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8A1D5" w14:textId="77777777" w:rsidR="00C040FD" w:rsidRPr="00275480" w:rsidRDefault="00C040FD" w:rsidP="00C040FD">
      <w:pPr>
        <w:rPr>
          <w:rFonts w:ascii="Times New Roman" w:hAnsi="Times New Roman" w:cs="Times New Roman"/>
          <w:b/>
          <w:sz w:val="24"/>
          <w:u w:val="single"/>
        </w:rPr>
      </w:pPr>
      <w:r w:rsidRPr="00275480">
        <w:rPr>
          <w:rFonts w:ascii="Times New Roman" w:hAnsi="Times New Roman" w:cs="Times New Roman"/>
          <w:b/>
          <w:sz w:val="24"/>
          <w:u w:val="single"/>
        </w:rPr>
        <w:t xml:space="preserve">QUESTION: </w:t>
      </w:r>
    </w:p>
    <w:p w14:paraId="0A8FFB03" w14:textId="05F01CA6" w:rsidR="009F4A69" w:rsidRPr="00275480" w:rsidRDefault="009F4A69" w:rsidP="009F4A69">
      <w:pPr>
        <w:pStyle w:val="Default"/>
        <w:rPr>
          <w:rFonts w:ascii="Times New Roman" w:hAnsi="Times New Roman" w:cs="Times New Roman"/>
        </w:rPr>
      </w:pPr>
      <w:r w:rsidRPr="00275480">
        <w:rPr>
          <w:rFonts w:ascii="Times New Roman" w:hAnsi="Times New Roman" w:cs="Times New Roman"/>
        </w:rPr>
        <w:t>4</w:t>
      </w:r>
      <w:r w:rsidR="00C040FD" w:rsidRPr="00275480">
        <w:rPr>
          <w:rFonts w:ascii="Times New Roman" w:hAnsi="Times New Roman" w:cs="Times New Roman"/>
        </w:rPr>
        <w:t>-a:</w:t>
      </w:r>
      <w:r w:rsidR="00313498" w:rsidRPr="00275480">
        <w:rPr>
          <w:rFonts w:ascii="Times New Roman" w:hAnsi="Times New Roman" w:cs="Times New Roman"/>
        </w:rPr>
        <w:t xml:space="preserve"> </w:t>
      </w:r>
      <w:r w:rsidRPr="00275480">
        <w:rPr>
          <w:rFonts w:ascii="Times New Roman" w:hAnsi="Times New Roman" w:cs="Times New Roman"/>
        </w:rPr>
        <w:t xml:space="preserve"> Prepare an experimental report along with your observations and inferences for SQL Injection using </w:t>
      </w:r>
      <w:proofErr w:type="spellStart"/>
      <w:r w:rsidRPr="00275480">
        <w:rPr>
          <w:rFonts w:ascii="Times New Roman" w:hAnsi="Times New Roman" w:cs="Times New Roman"/>
        </w:rPr>
        <w:t>SQLMap</w:t>
      </w:r>
      <w:proofErr w:type="spellEnd"/>
      <w:r w:rsidRPr="00275480">
        <w:rPr>
          <w:rFonts w:ascii="Times New Roman" w:hAnsi="Times New Roman" w:cs="Times New Roman"/>
        </w:rPr>
        <w:t xml:space="preserve"> in Kali Linux </w:t>
      </w:r>
    </w:p>
    <w:p w14:paraId="4A0C6CAD" w14:textId="77777777" w:rsidR="009F4A69" w:rsidRPr="00275480" w:rsidRDefault="009F4A69" w:rsidP="009F4A69">
      <w:pPr>
        <w:pStyle w:val="Default"/>
        <w:rPr>
          <w:rFonts w:ascii="Times New Roman" w:hAnsi="Times New Roman" w:cs="Times New Roman"/>
        </w:rPr>
      </w:pPr>
    </w:p>
    <w:p w14:paraId="6CC06216" w14:textId="5266BA78" w:rsidR="009F4A69" w:rsidRPr="00275480" w:rsidRDefault="009F4A69" w:rsidP="009F4A69">
      <w:pPr>
        <w:pStyle w:val="Default"/>
        <w:rPr>
          <w:rFonts w:ascii="Times New Roman" w:hAnsi="Times New Roman" w:cs="Times New Roman"/>
        </w:rPr>
      </w:pPr>
      <w:r w:rsidRPr="00275480">
        <w:rPr>
          <w:rFonts w:ascii="Times New Roman" w:hAnsi="Times New Roman" w:cs="Times New Roman"/>
        </w:rPr>
        <w:t>4</w:t>
      </w:r>
      <w:r w:rsidR="00313498" w:rsidRPr="00275480">
        <w:rPr>
          <w:rFonts w:ascii="Times New Roman" w:hAnsi="Times New Roman" w:cs="Times New Roman"/>
        </w:rPr>
        <w:t xml:space="preserve">-b: </w:t>
      </w:r>
      <w:r w:rsidRPr="00275480">
        <w:rPr>
          <w:rFonts w:ascii="Times New Roman" w:hAnsi="Times New Roman" w:cs="Times New Roman"/>
        </w:rPr>
        <w:t xml:space="preserve">Configure an Intrusion Detection System using Suricata on an Ubuntu VM (Host) and also perform a DDoS attack on this host using a Kali VM. </w:t>
      </w:r>
    </w:p>
    <w:p w14:paraId="53F524D8" w14:textId="2B7FDB8E" w:rsidR="00313498" w:rsidRPr="00275480" w:rsidRDefault="00313498" w:rsidP="00313498">
      <w:pPr>
        <w:rPr>
          <w:rFonts w:ascii="Times New Roman" w:hAnsi="Times New Roman" w:cs="Times New Roman"/>
        </w:rPr>
      </w:pPr>
    </w:p>
    <w:p w14:paraId="2088645B" w14:textId="77777777" w:rsidR="00EA79DD" w:rsidRPr="00275480" w:rsidRDefault="00EA79DD" w:rsidP="00C040F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475938" w14:textId="74837DEB" w:rsidR="00C040FD" w:rsidRPr="00275480" w:rsidRDefault="00C040FD" w:rsidP="00C040F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548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</w:t>
      </w:r>
      <w:r w:rsidR="009F4A69" w:rsidRPr="00275480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275480">
        <w:rPr>
          <w:rFonts w:ascii="Times New Roman" w:hAnsi="Times New Roman" w:cs="Times New Roman"/>
          <w:b/>
          <w:bCs/>
          <w:sz w:val="28"/>
          <w:szCs w:val="28"/>
          <w:u w:val="single"/>
        </w:rPr>
        <w:t>-a</w:t>
      </w:r>
    </w:p>
    <w:p w14:paraId="7382A31E" w14:textId="77777777" w:rsidR="009F4A69" w:rsidRPr="00275480" w:rsidRDefault="009F4A69" w:rsidP="00C040F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B0EE52" w14:textId="77777777" w:rsidR="009F4A69" w:rsidRPr="00275480" w:rsidRDefault="00C040FD" w:rsidP="00C040F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="009F4A69" w:rsidRPr="0027548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49FB1785" w14:textId="7582D84D" w:rsidR="009F4A69" w:rsidRPr="00275480" w:rsidRDefault="009F4A69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sz w:val="24"/>
          <w:szCs w:val="24"/>
        </w:rPr>
        <w:t>To perform SQL Injection using SQL Map in Kali Linux</w:t>
      </w:r>
    </w:p>
    <w:p w14:paraId="7A4B0166" w14:textId="77777777" w:rsidR="009F4A69" w:rsidRPr="00275480" w:rsidRDefault="009F4A69" w:rsidP="00C040F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539FE13" w14:textId="7F688AFD" w:rsidR="00C040FD" w:rsidRPr="00275480" w:rsidRDefault="00C040FD" w:rsidP="00C040F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</w:t>
      </w:r>
    </w:p>
    <w:p w14:paraId="2DECC58D" w14:textId="0C3377C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Open the web browser and navigate to testphp.vulnweb.com.</w:t>
      </w:r>
    </w:p>
    <w:p w14:paraId="3BABE212" w14:textId="79E677B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In Google, search for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site:ht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tp://testphp.vulnweb.com/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php?id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>= to get a list of URLs for the page.</w:t>
      </w:r>
    </w:p>
    <w:p w14:paraId="1CF2E1EE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Open the terminal and type the following command to check if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is installed:</w:t>
      </w:r>
    </w:p>
    <w:p w14:paraId="0F70A995" w14:textId="77777777" w:rsidR="005E3E94" w:rsidRPr="00275480" w:rsidRDefault="005E3E94" w:rsidP="005E3E9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ht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tp://testphp.vulnweb.com/art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ists.php?art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ist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>=1 –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dbs</w:t>
      </w:r>
      <w:proofErr w:type="spellEnd"/>
    </w:p>
    <w:p w14:paraId="0C695043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This command will provide a list of databases available on the website.</w:t>
      </w:r>
    </w:p>
    <w:p w14:paraId="00792565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Select a database to perform the SQL injection.</w:t>
      </w:r>
    </w:p>
    <w:p w14:paraId="02123AE6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Use the following command to find the columns of the selected database:</w:t>
      </w:r>
    </w:p>
    <w:p w14:paraId="57B40212" w14:textId="77777777" w:rsidR="005E3E94" w:rsidRPr="00275480" w:rsidRDefault="005E3E94" w:rsidP="005E3E9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ht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tp://testphp.vulnweb.com/art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ists.php?art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ist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=1 -D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acuart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–</w:t>
      </w:r>
      <w:proofErr w:type="spellStart"/>
      <w:proofErr w:type="gramStart"/>
      <w:r w:rsidRPr="00275480">
        <w:rPr>
          <w:rFonts w:ascii="Times New Roman" w:hAnsi="Times New Roman" w:cs="Times New Roman"/>
          <w:sz w:val="24"/>
          <w:szCs w:val="24"/>
        </w:rPr>
        <w:t>column.s</w:t>
      </w:r>
      <w:proofErr w:type="spellEnd"/>
      <w:proofErr w:type="gramEnd"/>
    </w:p>
    <w:p w14:paraId="7E810719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This command will display the columns and the table name for the selected database.</w:t>
      </w:r>
    </w:p>
    <w:p w14:paraId="3809C669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Once you have identified the tables and columns, you can use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to extract the data.</w:t>
      </w:r>
    </w:p>
    <w:p w14:paraId="20D86B63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Use the following command to extract all the data from the table:</w:t>
      </w:r>
    </w:p>
    <w:p w14:paraId="756A2EA7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ht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tp://testphp.vulnweb.com/art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ists.php?art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ist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=1 -D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acuart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-T &lt;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>&gt; --dump</w:t>
      </w:r>
    </w:p>
    <w:p w14:paraId="01CF3901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Replace &lt;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table_name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>&gt; with the name of the table you want to extract data from.</w:t>
      </w:r>
    </w:p>
    <w:p w14:paraId="4591CE65" w14:textId="77777777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will start dumping the data from the selected table, which can take some time.</w:t>
      </w:r>
    </w:p>
    <w:p w14:paraId="68A90524" w14:textId="05A7C809" w:rsidR="005E3E94" w:rsidRPr="00275480" w:rsidRDefault="005E3E94" w:rsidP="005E3E9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Once the data is extracted, you can view it in the terminal or save it to a file for later analysis.</w:t>
      </w:r>
    </w:p>
    <w:p w14:paraId="0ACAC91D" w14:textId="0202855A" w:rsidR="00C040FD" w:rsidRPr="00275480" w:rsidRDefault="00C040FD" w:rsidP="00C040F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sz w:val="24"/>
          <w:szCs w:val="24"/>
          <w:u w:val="single"/>
        </w:rPr>
        <w:t>OBSERVATION</w:t>
      </w:r>
    </w:p>
    <w:p w14:paraId="41B03DBF" w14:textId="37F1A730" w:rsidR="00E8758E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64CFCB6" wp14:editId="46F6397D">
            <wp:extent cx="5731510" cy="2287905"/>
            <wp:effectExtent l="0" t="0" r="0" b="0"/>
            <wp:docPr id="62995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8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BF44" w14:textId="5F322DC3" w:rsidR="00A938D1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3126E9A" wp14:editId="4255B572">
            <wp:extent cx="5731510" cy="2966720"/>
            <wp:effectExtent l="0" t="0" r="0" b="0"/>
            <wp:docPr id="168728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2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892B" w14:textId="6D1EAA8E" w:rsidR="00A938D1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6CD42E3" wp14:editId="76FBE0F2">
            <wp:extent cx="5731510" cy="2974975"/>
            <wp:effectExtent l="0" t="0" r="0" b="0"/>
            <wp:docPr id="158223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37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091D" w14:textId="5731F17A" w:rsidR="00A938D1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A1D8495" wp14:editId="5980BEB9">
            <wp:extent cx="5644055" cy="3754991"/>
            <wp:effectExtent l="0" t="0" r="0" b="0"/>
            <wp:docPr id="154950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1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4410" cy="375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C3D7" w14:textId="5C17A00D" w:rsidR="00A938D1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694035A" wp14:editId="00260ADA">
            <wp:extent cx="5643880" cy="4610274"/>
            <wp:effectExtent l="0" t="0" r="0" b="0"/>
            <wp:docPr id="144443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9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147" cy="461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FCE5" w14:textId="4E7AF38F" w:rsidR="00A938D1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185B18A" wp14:editId="36DCEF35">
            <wp:extent cx="5731510" cy="3599180"/>
            <wp:effectExtent l="0" t="0" r="0" b="0"/>
            <wp:docPr id="10022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8ECA" w14:textId="2904F6E6" w:rsidR="00A938D1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E80A3B5" wp14:editId="6B840262">
            <wp:extent cx="5731510" cy="3635375"/>
            <wp:effectExtent l="0" t="0" r="0" b="0"/>
            <wp:docPr id="84955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57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AD66" w14:textId="77777777" w:rsidR="00A938D1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</w:p>
    <w:p w14:paraId="15E26106" w14:textId="3524ACD9" w:rsidR="00A27749" w:rsidRPr="00275480" w:rsidRDefault="00E62556" w:rsidP="00C040FD">
      <w:pPr>
        <w:rPr>
          <w:rFonts w:ascii="Times New Roman" w:hAnsi="Times New Roman" w:cs="Times New Roman"/>
          <w:bCs/>
          <w:sz w:val="24"/>
          <w:szCs w:val="24"/>
        </w:rPr>
      </w:pPr>
      <w:r w:rsidRPr="00275480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D96F81D" wp14:editId="4B7494A6">
            <wp:extent cx="5731510" cy="5006340"/>
            <wp:effectExtent l="0" t="0" r="0" b="0"/>
            <wp:docPr id="6101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3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DDAB" w14:textId="77777777" w:rsidR="00761C20" w:rsidRPr="00275480" w:rsidRDefault="00761C20" w:rsidP="00C040FD">
      <w:pPr>
        <w:rPr>
          <w:rFonts w:ascii="Times New Roman" w:hAnsi="Times New Roman" w:cs="Times New Roman"/>
          <w:bCs/>
          <w:sz w:val="24"/>
          <w:szCs w:val="24"/>
        </w:rPr>
      </w:pPr>
    </w:p>
    <w:p w14:paraId="76F2A5C3" w14:textId="77777777" w:rsidR="00A938D1" w:rsidRPr="00275480" w:rsidRDefault="00A938D1" w:rsidP="00C040FD">
      <w:pPr>
        <w:rPr>
          <w:rFonts w:ascii="Times New Roman" w:hAnsi="Times New Roman" w:cs="Times New Roman"/>
          <w:bCs/>
          <w:sz w:val="24"/>
          <w:szCs w:val="24"/>
        </w:rPr>
      </w:pPr>
    </w:p>
    <w:p w14:paraId="54CC6582" w14:textId="68E35C8E" w:rsidR="00E8758E" w:rsidRPr="00275480" w:rsidRDefault="00C040FD" w:rsidP="00C040F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sz w:val="24"/>
          <w:szCs w:val="24"/>
          <w:u w:val="single"/>
        </w:rPr>
        <w:t>INFERENCE</w:t>
      </w:r>
    </w:p>
    <w:p w14:paraId="756299EF" w14:textId="62B86AAC" w:rsidR="00314CA5" w:rsidRPr="00275480" w:rsidRDefault="00314CA5" w:rsidP="00C040F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E12445" w14:textId="748CE491" w:rsidR="00314CA5" w:rsidRPr="00275480" w:rsidRDefault="00314CA5" w:rsidP="00C040FD">
      <w:p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The given procedure explains how to use SQL injection to extract data from a website. It involves using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to identify the databases and tables available on the website, and then extracting data from a selected table by using the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command. The extracted data can be viewed in the terminal or saved to a file for further analysis.</w:t>
      </w:r>
    </w:p>
    <w:p w14:paraId="592C67FE" w14:textId="77777777" w:rsidR="009F4A69" w:rsidRPr="00275480" w:rsidRDefault="009F4A69" w:rsidP="00C040F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740C405" w14:textId="77777777" w:rsidR="00B70FB0" w:rsidRPr="00275480" w:rsidRDefault="00B70FB0" w:rsidP="00B2761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D9F713" w14:textId="77777777" w:rsidR="00B70FB0" w:rsidRPr="00275480" w:rsidRDefault="00B70FB0" w:rsidP="00B2761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D9EFC86" w14:textId="77777777" w:rsidR="00B70FB0" w:rsidRPr="00275480" w:rsidRDefault="00B70FB0" w:rsidP="00B2761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2D1A962" w14:textId="77777777" w:rsidR="00B70FB0" w:rsidRPr="00275480" w:rsidRDefault="00B70FB0" w:rsidP="00B2761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4D7640" w14:textId="5070E696" w:rsidR="00B27618" w:rsidRPr="00275480" w:rsidRDefault="00B27618" w:rsidP="00B2761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7548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Exercise </w:t>
      </w:r>
      <w:r w:rsidR="009F4A69" w:rsidRPr="00275480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275480">
        <w:rPr>
          <w:rFonts w:ascii="Times New Roman" w:hAnsi="Times New Roman" w:cs="Times New Roman"/>
          <w:b/>
          <w:bCs/>
          <w:sz w:val="28"/>
          <w:szCs w:val="28"/>
          <w:u w:val="single"/>
        </w:rPr>
        <w:t>-b</w:t>
      </w:r>
    </w:p>
    <w:p w14:paraId="3413BE97" w14:textId="77777777" w:rsidR="009F4A69" w:rsidRPr="00275480" w:rsidRDefault="009F4A69" w:rsidP="00B2761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BE607A" w14:textId="19B38C72" w:rsidR="00B27618" w:rsidRPr="00275480" w:rsidRDefault="00B27618" w:rsidP="00B2761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</w:p>
    <w:p w14:paraId="1990BDF0" w14:textId="4C480990" w:rsidR="009F4A69" w:rsidRPr="00275480" w:rsidRDefault="009F4A69" w:rsidP="009F4A69">
      <w:pPr>
        <w:pStyle w:val="Default"/>
        <w:rPr>
          <w:rFonts w:ascii="Times New Roman" w:hAnsi="Times New Roman" w:cs="Times New Roman"/>
          <w:bCs/>
        </w:rPr>
      </w:pPr>
      <w:r w:rsidRPr="00275480">
        <w:rPr>
          <w:rFonts w:ascii="Times New Roman" w:hAnsi="Times New Roman" w:cs="Times New Roman"/>
          <w:bCs/>
        </w:rPr>
        <w:t xml:space="preserve">To Configure an Intrusion Detection System using Suricata on an Ubuntu VM (Host) and also a DDoS attack on this host using a Kali VM. </w:t>
      </w:r>
    </w:p>
    <w:p w14:paraId="739D9790" w14:textId="77777777" w:rsidR="00B27618" w:rsidRPr="00275480" w:rsidRDefault="00B27618" w:rsidP="00B27618">
      <w:pPr>
        <w:rPr>
          <w:rFonts w:ascii="Times New Roman" w:hAnsi="Times New Roman" w:cs="Times New Roman"/>
          <w:sz w:val="24"/>
          <w:szCs w:val="24"/>
        </w:rPr>
      </w:pPr>
    </w:p>
    <w:p w14:paraId="7FCC6E16" w14:textId="20DBEC19" w:rsidR="00B27618" w:rsidRPr="00275480" w:rsidRDefault="00B27618" w:rsidP="00B2761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</w:t>
      </w:r>
    </w:p>
    <w:p w14:paraId="7B767FFB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In Virtual Box, create a NAT Network under the Tools option, and link both Ubuntu and Kali Linux virtual machines with the same NAT Network address.</w:t>
      </w:r>
    </w:p>
    <w:p w14:paraId="0C18BC6B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Obtain the IP addresses of both virtual machines using the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command.</w:t>
      </w:r>
    </w:p>
    <w:p w14:paraId="2C010EA4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Install Suricata on the Ubuntu VM by executing the following commands:</w:t>
      </w:r>
    </w:p>
    <w:p w14:paraId="3F9B8524" w14:textId="77777777" w:rsidR="007B1EE0" w:rsidRPr="00275480" w:rsidRDefault="007B1EE0" w:rsidP="007B1EE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add-apt-repository </w:t>
      </w:r>
      <w:proofErr w:type="spellStart"/>
      <w:proofErr w:type="gramStart"/>
      <w:r w:rsidRPr="00275480">
        <w:rPr>
          <w:rFonts w:ascii="Times New Roman" w:hAnsi="Times New Roman" w:cs="Times New Roman"/>
          <w:sz w:val="24"/>
          <w:szCs w:val="24"/>
        </w:rPr>
        <w:t>ppa:oisf</w:t>
      </w:r>
      <w:proofErr w:type="spellEnd"/>
      <w:proofErr w:type="gramEnd"/>
      <w:r w:rsidRPr="002754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>-stable</w:t>
      </w:r>
    </w:p>
    <w:p w14:paraId="4C4F8E91" w14:textId="77777777" w:rsidR="007B1EE0" w:rsidRPr="00275480" w:rsidRDefault="007B1EE0" w:rsidP="007B1EE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apt update &amp;&amp;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apt upgrade -y</w:t>
      </w:r>
    </w:p>
    <w:p w14:paraId="6BFB32D8" w14:textId="036F3E1E" w:rsidR="007B1EE0" w:rsidRPr="00275480" w:rsidRDefault="007B1EE0" w:rsidP="007B1EE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apt install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suricata-dbg</w:t>
      </w:r>
      <w:proofErr w:type="spellEnd"/>
    </w:p>
    <w:p w14:paraId="33EE995B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Update the contents of the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suricata.yaml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file with the IP address (10.0.2.15) of the Ubuntu VM and add a rule file to detect DDoS attacks.</w:t>
      </w:r>
    </w:p>
    <w:p w14:paraId="637DFF8A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Open the detect-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dos.rules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file and add two rules to detect SYN flood attacks.</w:t>
      </w:r>
    </w:p>
    <w:p w14:paraId="73C135E9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Update Suricata with the new set of rules by running the command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>-update.</w:t>
      </w:r>
    </w:p>
    <w:p w14:paraId="563E113F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Execute the IDS using the command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-c /etc/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suricata.yaml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enp0s3.</w:t>
      </w:r>
    </w:p>
    <w:p w14:paraId="2628836B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>Download the DoS Attack file from the GitHub repository and modify the IP address to the Ubuntu VM's IP address.</w:t>
      </w:r>
    </w:p>
    <w:p w14:paraId="7B465810" w14:textId="77777777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Run the DoS Attack file using the command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python3 dos_attack.py on Kali Linux VM.</w:t>
      </w:r>
    </w:p>
    <w:p w14:paraId="2FFD4A22" w14:textId="54AD66DB" w:rsidR="007B1EE0" w:rsidRPr="00275480" w:rsidRDefault="007B1EE0" w:rsidP="007B1E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Check the log file where the packets captured from the DDoS attack are stored using the command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tail -f /var/log/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>/fast.log on the Suricata server.</w:t>
      </w:r>
    </w:p>
    <w:p w14:paraId="47927CE9" w14:textId="1BBF5F43" w:rsidR="007724B7" w:rsidRPr="00275480" w:rsidRDefault="007724B7" w:rsidP="007724B7">
      <w:pPr>
        <w:rPr>
          <w:rFonts w:ascii="Times New Roman" w:hAnsi="Times New Roman" w:cs="Times New Roman"/>
          <w:sz w:val="24"/>
          <w:szCs w:val="24"/>
        </w:rPr>
      </w:pPr>
    </w:p>
    <w:p w14:paraId="17B64B02" w14:textId="47685202" w:rsidR="0010385C" w:rsidRPr="00275480" w:rsidRDefault="0010385C" w:rsidP="007724B7">
      <w:pPr>
        <w:rPr>
          <w:rFonts w:ascii="Times New Roman" w:hAnsi="Times New Roman" w:cs="Times New Roman"/>
          <w:sz w:val="24"/>
          <w:szCs w:val="24"/>
        </w:rPr>
      </w:pPr>
    </w:p>
    <w:p w14:paraId="081EFF1B" w14:textId="282D6343" w:rsidR="0010385C" w:rsidRPr="00275480" w:rsidRDefault="0010385C" w:rsidP="007724B7">
      <w:pPr>
        <w:rPr>
          <w:rFonts w:ascii="Times New Roman" w:hAnsi="Times New Roman" w:cs="Times New Roman"/>
          <w:sz w:val="24"/>
          <w:szCs w:val="24"/>
        </w:rPr>
      </w:pPr>
    </w:p>
    <w:p w14:paraId="7045BA82" w14:textId="3E10FDC5" w:rsidR="0010385C" w:rsidRPr="00275480" w:rsidRDefault="0010385C" w:rsidP="007724B7">
      <w:pPr>
        <w:rPr>
          <w:rFonts w:ascii="Times New Roman" w:hAnsi="Times New Roman" w:cs="Times New Roman"/>
          <w:sz w:val="24"/>
          <w:szCs w:val="24"/>
        </w:rPr>
      </w:pPr>
    </w:p>
    <w:p w14:paraId="2CE441D0" w14:textId="4BBD9AD5" w:rsidR="0010385C" w:rsidRPr="00275480" w:rsidRDefault="0010385C" w:rsidP="007724B7">
      <w:pPr>
        <w:rPr>
          <w:rFonts w:ascii="Times New Roman" w:hAnsi="Times New Roman" w:cs="Times New Roman"/>
          <w:sz w:val="24"/>
          <w:szCs w:val="24"/>
        </w:rPr>
      </w:pPr>
    </w:p>
    <w:p w14:paraId="43E9C827" w14:textId="7AB053C9" w:rsidR="0010385C" w:rsidRPr="00275480" w:rsidRDefault="0010385C" w:rsidP="007724B7">
      <w:pPr>
        <w:rPr>
          <w:rFonts w:ascii="Times New Roman" w:hAnsi="Times New Roman" w:cs="Times New Roman"/>
          <w:sz w:val="24"/>
          <w:szCs w:val="24"/>
        </w:rPr>
      </w:pPr>
    </w:p>
    <w:p w14:paraId="598B3B22" w14:textId="4D685D98" w:rsidR="0010385C" w:rsidRPr="00275480" w:rsidRDefault="0010385C" w:rsidP="007724B7">
      <w:pPr>
        <w:rPr>
          <w:rFonts w:ascii="Times New Roman" w:hAnsi="Times New Roman" w:cs="Times New Roman"/>
          <w:sz w:val="24"/>
          <w:szCs w:val="24"/>
        </w:rPr>
      </w:pPr>
    </w:p>
    <w:p w14:paraId="37DB6CAE" w14:textId="77777777" w:rsidR="0010385C" w:rsidRPr="00275480" w:rsidRDefault="0010385C" w:rsidP="007724B7">
      <w:pPr>
        <w:rPr>
          <w:rFonts w:ascii="Times New Roman" w:hAnsi="Times New Roman" w:cs="Times New Roman"/>
          <w:sz w:val="24"/>
          <w:szCs w:val="24"/>
        </w:rPr>
      </w:pPr>
    </w:p>
    <w:p w14:paraId="1615DEA4" w14:textId="77E52E97" w:rsidR="003F252D" w:rsidRPr="00275480" w:rsidRDefault="00B27618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OBSERVATION </w:t>
      </w:r>
    </w:p>
    <w:p w14:paraId="2E395FD3" w14:textId="77777777" w:rsidR="0010385C" w:rsidRPr="00275480" w:rsidRDefault="0010385C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A3B82D3" w14:textId="4ABF3F66" w:rsidR="00C81905" w:rsidRPr="00275480" w:rsidRDefault="00C81905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8EA6BE9" wp14:editId="5C9E7228">
            <wp:extent cx="4310743" cy="3123452"/>
            <wp:effectExtent l="0" t="0" r="0" b="0"/>
            <wp:docPr id="124820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04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2176" cy="313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073F" w14:textId="198212F8" w:rsidR="0010385C" w:rsidRPr="00275480" w:rsidRDefault="0010385C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56069A" wp14:editId="62B01E2A">
            <wp:extent cx="5711825" cy="1674495"/>
            <wp:effectExtent l="0" t="0" r="0" b="0"/>
            <wp:docPr id="705191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8EF5" w14:textId="5476C9A3" w:rsidR="00C81905" w:rsidRPr="00275480" w:rsidRDefault="00C81905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259E2F" wp14:editId="31AE7A16">
            <wp:extent cx="5731510" cy="3122930"/>
            <wp:effectExtent l="0" t="0" r="0" b="0"/>
            <wp:docPr id="19187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94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5A70" w14:textId="6F6AFFF3" w:rsidR="00C81905" w:rsidRPr="00275480" w:rsidRDefault="00C81905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187C004" wp14:editId="038A65AB">
            <wp:extent cx="5731510" cy="2502535"/>
            <wp:effectExtent l="0" t="0" r="0" b="0"/>
            <wp:docPr id="184140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0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FB45" w14:textId="07252C48" w:rsidR="00C81905" w:rsidRPr="00275480" w:rsidRDefault="00C81905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613639" wp14:editId="222913EF">
            <wp:extent cx="5731510" cy="791210"/>
            <wp:effectExtent l="0" t="0" r="0" b="0"/>
            <wp:docPr id="16895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20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7B48" w14:textId="57DB598F" w:rsidR="00583557" w:rsidRPr="00275480" w:rsidRDefault="00583557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69DD52" wp14:editId="3FF1BD37">
            <wp:extent cx="5731510" cy="1922145"/>
            <wp:effectExtent l="0" t="0" r="0" b="0"/>
            <wp:docPr id="8858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89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A82E" w14:textId="38E52B69" w:rsidR="0010385C" w:rsidRPr="00275480" w:rsidRDefault="0010385C" w:rsidP="00623B6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585ED3" w14:textId="7FCE2E93" w:rsidR="00E8758E" w:rsidRPr="00275480" w:rsidRDefault="00B27618" w:rsidP="009F4A6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75480">
        <w:rPr>
          <w:rFonts w:ascii="Times New Roman" w:hAnsi="Times New Roman" w:cs="Times New Roman"/>
          <w:b/>
          <w:bCs/>
          <w:sz w:val="24"/>
          <w:szCs w:val="24"/>
          <w:u w:val="single"/>
        </w:rPr>
        <w:t>INFERENCE</w:t>
      </w:r>
    </w:p>
    <w:p w14:paraId="3CCCE2FF" w14:textId="77777777" w:rsidR="0010385C" w:rsidRPr="00275480" w:rsidRDefault="0010385C" w:rsidP="009F4A69">
      <w:pPr>
        <w:rPr>
          <w:rFonts w:ascii="Times New Roman" w:hAnsi="Times New Roman" w:cs="Times New Roman"/>
          <w:sz w:val="24"/>
          <w:szCs w:val="24"/>
        </w:rPr>
      </w:pPr>
    </w:p>
    <w:p w14:paraId="29F62A31" w14:textId="6D003A63" w:rsidR="0010385C" w:rsidRPr="00275480" w:rsidRDefault="0010385C" w:rsidP="009F4A69">
      <w:pPr>
        <w:rPr>
          <w:rFonts w:ascii="Times New Roman" w:hAnsi="Times New Roman" w:cs="Times New Roman"/>
          <w:sz w:val="24"/>
          <w:szCs w:val="24"/>
        </w:rPr>
      </w:pPr>
      <w:r w:rsidRPr="00275480">
        <w:rPr>
          <w:rFonts w:ascii="Times New Roman" w:hAnsi="Times New Roman" w:cs="Times New Roman"/>
          <w:sz w:val="24"/>
          <w:szCs w:val="24"/>
        </w:rPr>
        <w:t xml:space="preserve">This experiment describes the steps to set up and configure an intrusion detection system (IDS) using Suricata to detect a denial-of-service (DoS) attack. The process involves downloading and setting up VirtualBox, installing Ubuntu and Kali Linux as virtual machines, creating a common NAT network address, installing Suricata on the Ubuntu VM, updating the </w:t>
      </w:r>
      <w:proofErr w:type="spellStart"/>
      <w:r w:rsidRPr="00275480">
        <w:rPr>
          <w:rFonts w:ascii="Times New Roman" w:hAnsi="Times New Roman" w:cs="Times New Roman"/>
          <w:sz w:val="24"/>
          <w:szCs w:val="24"/>
        </w:rPr>
        <w:t>suricata.yaml</w:t>
      </w:r>
      <w:proofErr w:type="spellEnd"/>
      <w:r w:rsidRPr="00275480">
        <w:rPr>
          <w:rFonts w:ascii="Times New Roman" w:hAnsi="Times New Roman" w:cs="Times New Roman"/>
          <w:sz w:val="24"/>
          <w:szCs w:val="24"/>
        </w:rPr>
        <w:t xml:space="preserve"> file, adding a rule file, updating Suricata with new rules, and finally executing the IDS to capture packets from the DoS attack using the tail command to view the fast.log file.</w:t>
      </w:r>
    </w:p>
    <w:sectPr w:rsidR="0010385C" w:rsidRPr="00275480" w:rsidSect="00C040FD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BB607" w14:textId="77777777" w:rsidR="00314030" w:rsidRDefault="00314030" w:rsidP="003A4281">
      <w:pPr>
        <w:spacing w:after="0" w:line="240" w:lineRule="auto"/>
      </w:pPr>
      <w:r>
        <w:separator/>
      </w:r>
    </w:p>
  </w:endnote>
  <w:endnote w:type="continuationSeparator" w:id="0">
    <w:p w14:paraId="6023CBE3" w14:textId="77777777" w:rsidR="00314030" w:rsidRDefault="00314030" w:rsidP="003A4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49333" w14:textId="77777777" w:rsidR="00314030" w:rsidRDefault="00314030" w:rsidP="003A4281">
      <w:pPr>
        <w:spacing w:after="0" w:line="240" w:lineRule="auto"/>
      </w:pPr>
      <w:r>
        <w:separator/>
      </w:r>
    </w:p>
  </w:footnote>
  <w:footnote w:type="continuationSeparator" w:id="0">
    <w:p w14:paraId="035FE1D2" w14:textId="77777777" w:rsidR="00314030" w:rsidRDefault="00314030" w:rsidP="003A4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11B4"/>
    <w:multiLevelType w:val="hybridMultilevel"/>
    <w:tmpl w:val="D970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F71E7"/>
    <w:multiLevelType w:val="hybridMultilevel"/>
    <w:tmpl w:val="02F24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96FC1"/>
    <w:multiLevelType w:val="hybridMultilevel"/>
    <w:tmpl w:val="0B02B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21D2B"/>
    <w:multiLevelType w:val="hybridMultilevel"/>
    <w:tmpl w:val="60842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42918"/>
    <w:multiLevelType w:val="hybridMultilevel"/>
    <w:tmpl w:val="60227A84"/>
    <w:lvl w:ilvl="0" w:tplc="A13880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C1312"/>
    <w:multiLevelType w:val="hybridMultilevel"/>
    <w:tmpl w:val="60227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01AE2"/>
    <w:multiLevelType w:val="hybridMultilevel"/>
    <w:tmpl w:val="2200A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3135C"/>
    <w:multiLevelType w:val="hybridMultilevel"/>
    <w:tmpl w:val="B21C599E"/>
    <w:lvl w:ilvl="0" w:tplc="571C3D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33B26"/>
    <w:multiLevelType w:val="hybridMultilevel"/>
    <w:tmpl w:val="CD18B2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EA0C94"/>
    <w:multiLevelType w:val="hybridMultilevel"/>
    <w:tmpl w:val="13C6F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570CF"/>
    <w:multiLevelType w:val="hybridMultilevel"/>
    <w:tmpl w:val="C49626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D47B3"/>
    <w:multiLevelType w:val="hybridMultilevel"/>
    <w:tmpl w:val="C7406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309FE"/>
    <w:multiLevelType w:val="hybridMultilevel"/>
    <w:tmpl w:val="2410F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561D1"/>
    <w:multiLevelType w:val="hybridMultilevel"/>
    <w:tmpl w:val="AF04D9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BA193A"/>
    <w:multiLevelType w:val="hybridMultilevel"/>
    <w:tmpl w:val="FF446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F2EB5"/>
    <w:multiLevelType w:val="hybridMultilevel"/>
    <w:tmpl w:val="FFBA1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327982">
    <w:abstractNumId w:val="2"/>
  </w:num>
  <w:num w:numId="2" w16cid:durableId="910849658">
    <w:abstractNumId w:val="14"/>
  </w:num>
  <w:num w:numId="3" w16cid:durableId="1540505483">
    <w:abstractNumId w:val="11"/>
  </w:num>
  <w:num w:numId="4" w16cid:durableId="181752122">
    <w:abstractNumId w:val="10"/>
  </w:num>
  <w:num w:numId="5" w16cid:durableId="269968704">
    <w:abstractNumId w:val="4"/>
  </w:num>
  <w:num w:numId="6" w16cid:durableId="911623372">
    <w:abstractNumId w:val="8"/>
  </w:num>
  <w:num w:numId="7" w16cid:durableId="1137992105">
    <w:abstractNumId w:val="7"/>
  </w:num>
  <w:num w:numId="8" w16cid:durableId="948589087">
    <w:abstractNumId w:val="13"/>
  </w:num>
  <w:num w:numId="9" w16cid:durableId="149757441">
    <w:abstractNumId w:val="5"/>
  </w:num>
  <w:num w:numId="10" w16cid:durableId="564990897">
    <w:abstractNumId w:val="1"/>
  </w:num>
  <w:num w:numId="11" w16cid:durableId="1798644490">
    <w:abstractNumId w:val="12"/>
  </w:num>
  <w:num w:numId="12" w16cid:durableId="1571110502">
    <w:abstractNumId w:val="3"/>
  </w:num>
  <w:num w:numId="13" w16cid:durableId="243731239">
    <w:abstractNumId w:val="15"/>
  </w:num>
  <w:num w:numId="14" w16cid:durableId="1564829589">
    <w:abstractNumId w:val="0"/>
  </w:num>
  <w:num w:numId="15" w16cid:durableId="811018834">
    <w:abstractNumId w:val="9"/>
  </w:num>
  <w:num w:numId="16" w16cid:durableId="19033253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895"/>
    <w:rsid w:val="00041055"/>
    <w:rsid w:val="000D1D6E"/>
    <w:rsid w:val="000D34B9"/>
    <w:rsid w:val="000D493A"/>
    <w:rsid w:val="0010385C"/>
    <w:rsid w:val="00165234"/>
    <w:rsid w:val="00176185"/>
    <w:rsid w:val="001C17BE"/>
    <w:rsid w:val="00275480"/>
    <w:rsid w:val="002E0138"/>
    <w:rsid w:val="002E2D32"/>
    <w:rsid w:val="00313498"/>
    <w:rsid w:val="00314030"/>
    <w:rsid w:val="00314CA5"/>
    <w:rsid w:val="003A4281"/>
    <w:rsid w:val="003C7D5C"/>
    <w:rsid w:val="003D593C"/>
    <w:rsid w:val="003F252D"/>
    <w:rsid w:val="00466B0A"/>
    <w:rsid w:val="004F4C09"/>
    <w:rsid w:val="005356FA"/>
    <w:rsid w:val="005663BF"/>
    <w:rsid w:val="00583557"/>
    <w:rsid w:val="005A59CB"/>
    <w:rsid w:val="005B7AEF"/>
    <w:rsid w:val="005E3E94"/>
    <w:rsid w:val="00623B61"/>
    <w:rsid w:val="00652A45"/>
    <w:rsid w:val="006943F0"/>
    <w:rsid w:val="006F3330"/>
    <w:rsid w:val="00761C20"/>
    <w:rsid w:val="00766915"/>
    <w:rsid w:val="007724B7"/>
    <w:rsid w:val="007A4DDE"/>
    <w:rsid w:val="007B1EE0"/>
    <w:rsid w:val="00800AA7"/>
    <w:rsid w:val="008F7BB1"/>
    <w:rsid w:val="00976815"/>
    <w:rsid w:val="009F4A69"/>
    <w:rsid w:val="00A27749"/>
    <w:rsid w:val="00A6673F"/>
    <w:rsid w:val="00A746E5"/>
    <w:rsid w:val="00A8393B"/>
    <w:rsid w:val="00A938D1"/>
    <w:rsid w:val="00AA16CE"/>
    <w:rsid w:val="00AA4155"/>
    <w:rsid w:val="00AA422F"/>
    <w:rsid w:val="00AF3382"/>
    <w:rsid w:val="00B0776A"/>
    <w:rsid w:val="00B27618"/>
    <w:rsid w:val="00B70FB0"/>
    <w:rsid w:val="00B9399A"/>
    <w:rsid w:val="00BB1895"/>
    <w:rsid w:val="00BB3ECA"/>
    <w:rsid w:val="00C040FD"/>
    <w:rsid w:val="00C0424F"/>
    <w:rsid w:val="00C511CC"/>
    <w:rsid w:val="00C631D4"/>
    <w:rsid w:val="00C81905"/>
    <w:rsid w:val="00CA41B0"/>
    <w:rsid w:val="00CB1786"/>
    <w:rsid w:val="00CF4159"/>
    <w:rsid w:val="00D04BAC"/>
    <w:rsid w:val="00D36624"/>
    <w:rsid w:val="00DA6FAD"/>
    <w:rsid w:val="00DC12BB"/>
    <w:rsid w:val="00E62556"/>
    <w:rsid w:val="00E8758E"/>
    <w:rsid w:val="00EA79DD"/>
    <w:rsid w:val="00F21127"/>
    <w:rsid w:val="00F8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0B53"/>
  <w15:chartTrackingRefBased/>
  <w15:docId w15:val="{A01FF7BF-10A7-47CA-BC88-2F83AC16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B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040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943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A4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81"/>
  </w:style>
  <w:style w:type="paragraph" w:styleId="Footer">
    <w:name w:val="footer"/>
    <w:basedOn w:val="Normal"/>
    <w:link w:val="FooterChar"/>
    <w:uiPriority w:val="99"/>
    <w:unhideWhenUsed/>
    <w:rsid w:val="003A4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81"/>
  </w:style>
  <w:style w:type="character" w:styleId="CommentReference">
    <w:name w:val="annotation reference"/>
    <w:basedOn w:val="DefaultParagraphFont"/>
    <w:uiPriority w:val="99"/>
    <w:semiHidden/>
    <w:unhideWhenUsed/>
    <w:rsid w:val="003C7D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7D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7D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7D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7D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7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EB47C-8705-4274-B2DF-5BA46E001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8</Pages>
  <Words>623</Words>
  <Characters>3251</Characters>
  <Application>Microsoft Office Word</Application>
  <DocSecurity>0</DocSecurity>
  <Lines>104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 GOVINDARAJA PILLAI</dc:creator>
  <cp:keywords/>
  <dc:description/>
  <cp:lastModifiedBy>KIRIT GOVINDARAJA PILLAI</cp:lastModifiedBy>
  <cp:revision>36</cp:revision>
  <dcterms:created xsi:type="dcterms:W3CDTF">2023-03-02T12:01:00Z</dcterms:created>
  <dcterms:modified xsi:type="dcterms:W3CDTF">2023-04-14T16:07:00Z</dcterms:modified>
</cp:coreProperties>
</file>