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8D6E0" w14:textId="77777777" w:rsidR="00145F7F" w:rsidRPr="00145F7F" w:rsidRDefault="00145F7F" w:rsidP="00145F7F">
      <w:pPr>
        <w:shd w:val="clear" w:color="auto" w:fill="181818"/>
        <w:spacing w:before="240" w:after="120" w:line="240" w:lineRule="auto"/>
        <w:outlineLvl w:val="0"/>
        <w:rPr>
          <w:rFonts w:ascii="Arial" w:eastAsia="Times New Roman" w:hAnsi="Arial" w:cs="Arial"/>
          <w:b/>
          <w:bCs/>
          <w:color w:val="CCCCCC"/>
          <w:kern w:val="36"/>
          <w:sz w:val="30"/>
          <w:szCs w:val="30"/>
          <w:lang w:eastAsia="en-GB"/>
          <w14:ligatures w14:val="none"/>
        </w:rPr>
      </w:pPr>
      <w:proofErr w:type="spellStart"/>
      <w:r w:rsidRPr="00145F7F">
        <w:rPr>
          <w:rFonts w:ascii="Arial" w:eastAsia="Times New Roman" w:hAnsi="Arial" w:cs="Arial"/>
          <w:b/>
          <w:bCs/>
          <w:color w:val="CCCCCC"/>
          <w:kern w:val="36"/>
          <w:sz w:val="30"/>
          <w:szCs w:val="30"/>
          <w:lang w:eastAsia="en-GB"/>
          <w14:ligatures w14:val="none"/>
        </w:rPr>
        <w:t>FinBERT</w:t>
      </w:r>
      <w:proofErr w:type="spellEnd"/>
      <w:r w:rsidRPr="00145F7F">
        <w:rPr>
          <w:rFonts w:ascii="Arial" w:eastAsia="Times New Roman" w:hAnsi="Arial" w:cs="Arial"/>
          <w:b/>
          <w:bCs/>
          <w:color w:val="CCCCCC"/>
          <w:kern w:val="36"/>
          <w:sz w:val="30"/>
          <w:szCs w:val="30"/>
          <w:lang w:eastAsia="en-GB"/>
          <w14:ligatures w14:val="none"/>
        </w:rPr>
        <w:t xml:space="preserve"> Fine-tuning Project Documentation</w:t>
      </w:r>
    </w:p>
    <w:p w14:paraId="3FF83B1F" w14:textId="77777777" w:rsidR="00145F7F" w:rsidRPr="00145F7F" w:rsidRDefault="00145F7F" w:rsidP="00145F7F">
      <w:pPr>
        <w:shd w:val="clear" w:color="auto" w:fill="181818"/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  <w:t>Project Overview</w:t>
      </w:r>
    </w:p>
    <w:p w14:paraId="3100F5BF" w14:textId="77777777" w:rsidR="00145F7F" w:rsidRPr="00145F7F" w:rsidRDefault="00145F7F" w:rsidP="00145F7F">
      <w:pPr>
        <w:shd w:val="clear" w:color="auto" w:fill="181818"/>
        <w:spacing w:after="240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 xml:space="preserve">This project implements fine-tuning of the </w:t>
      </w:r>
      <w:proofErr w:type="spellStart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FinBERT</w:t>
      </w:r>
      <w:proofErr w:type="spellEnd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 xml:space="preserve"> model for financial sentiment analysis using k-fold cross-validation and </w:t>
      </w:r>
      <w:proofErr w:type="spellStart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LoRA</w:t>
      </w:r>
      <w:proofErr w:type="spellEnd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 xml:space="preserve"> (Low-Rank Adaptation). The model is optimized for MacOS with MPS (Metal Performance Shaders) support.</w:t>
      </w:r>
    </w:p>
    <w:p w14:paraId="0CE05FEE" w14:textId="77777777" w:rsidR="00145F7F" w:rsidRPr="00145F7F" w:rsidRDefault="00145F7F" w:rsidP="00145F7F">
      <w:pPr>
        <w:shd w:val="clear" w:color="auto" w:fill="181818"/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  <w:t>Technical Specifications</w:t>
      </w:r>
    </w:p>
    <w:p w14:paraId="16CCE223" w14:textId="77777777" w:rsidR="00145F7F" w:rsidRPr="00145F7F" w:rsidRDefault="00145F7F" w:rsidP="00145F7F">
      <w:pPr>
        <w:shd w:val="clear" w:color="auto" w:fill="181818"/>
        <w:spacing w:after="120" w:line="240" w:lineRule="auto"/>
        <w:outlineLvl w:val="2"/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  <w:t>Environment Setup</w:t>
      </w:r>
    </w:p>
    <w:p w14:paraId="4D0C26CA" w14:textId="77777777" w:rsidR="00145F7F" w:rsidRPr="00145F7F" w:rsidRDefault="00145F7F" w:rsidP="00145F7F">
      <w:pPr>
        <w:numPr>
          <w:ilvl w:val="0"/>
          <w:numId w:val="1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Python 3.11</w:t>
      </w:r>
    </w:p>
    <w:p w14:paraId="6638F78F" w14:textId="77777777" w:rsidR="00145F7F" w:rsidRPr="00145F7F" w:rsidRDefault="00145F7F" w:rsidP="00145F7F">
      <w:pPr>
        <w:numPr>
          <w:ilvl w:val="0"/>
          <w:numId w:val="1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proofErr w:type="spellStart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PyTorch</w:t>
      </w:r>
      <w:proofErr w:type="spellEnd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 xml:space="preserve"> with MPS support</w:t>
      </w:r>
    </w:p>
    <w:p w14:paraId="327E2388" w14:textId="77777777" w:rsidR="00145F7F" w:rsidRPr="00145F7F" w:rsidRDefault="00145F7F" w:rsidP="00145F7F">
      <w:pPr>
        <w:numPr>
          <w:ilvl w:val="0"/>
          <w:numId w:val="1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Transformers 4.41.2</w:t>
      </w:r>
    </w:p>
    <w:p w14:paraId="2C25F88A" w14:textId="77777777" w:rsidR="00145F7F" w:rsidRPr="00145F7F" w:rsidRDefault="00145F7F" w:rsidP="00145F7F">
      <w:pPr>
        <w:numPr>
          <w:ilvl w:val="0"/>
          <w:numId w:val="1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PEFT 0.11.1</w:t>
      </w:r>
    </w:p>
    <w:p w14:paraId="47BCA1B2" w14:textId="77777777" w:rsidR="00145F7F" w:rsidRPr="00145F7F" w:rsidRDefault="00145F7F" w:rsidP="00145F7F">
      <w:pPr>
        <w:numPr>
          <w:ilvl w:val="0"/>
          <w:numId w:val="1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Running on MacOS with Metal GPU acceleration</w:t>
      </w:r>
    </w:p>
    <w:p w14:paraId="2A940228" w14:textId="77777777" w:rsidR="00145F7F" w:rsidRPr="00145F7F" w:rsidRDefault="00145F7F" w:rsidP="00145F7F">
      <w:pPr>
        <w:shd w:val="clear" w:color="auto" w:fill="181818"/>
        <w:spacing w:after="120" w:line="240" w:lineRule="auto"/>
        <w:outlineLvl w:val="2"/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  <w:t>Base Model</w:t>
      </w:r>
    </w:p>
    <w:p w14:paraId="0B237FDE" w14:textId="77777777" w:rsidR="00145F7F" w:rsidRPr="00145F7F" w:rsidRDefault="00145F7F" w:rsidP="00145F7F">
      <w:pPr>
        <w:numPr>
          <w:ilvl w:val="0"/>
          <w:numId w:val="2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 xml:space="preserve">Model: </w:t>
      </w:r>
      <w:proofErr w:type="spellStart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ProsusAI</w:t>
      </w:r>
      <w:proofErr w:type="spellEnd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/</w:t>
      </w:r>
      <w:proofErr w:type="spellStart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finbert</w:t>
      </w:r>
      <w:proofErr w:type="spellEnd"/>
    </w:p>
    <w:p w14:paraId="6BED1820" w14:textId="77777777" w:rsidR="00145F7F" w:rsidRPr="00145F7F" w:rsidRDefault="00145F7F" w:rsidP="00145F7F">
      <w:pPr>
        <w:numPr>
          <w:ilvl w:val="0"/>
          <w:numId w:val="2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Architecture: BERT-based</w:t>
      </w:r>
    </w:p>
    <w:p w14:paraId="01C37179" w14:textId="77777777" w:rsidR="00145F7F" w:rsidRPr="00145F7F" w:rsidRDefault="00145F7F" w:rsidP="00145F7F">
      <w:pPr>
        <w:numPr>
          <w:ilvl w:val="0"/>
          <w:numId w:val="2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Task: Financial Sentiment Classification</w:t>
      </w:r>
    </w:p>
    <w:p w14:paraId="41E4ED5F" w14:textId="77777777" w:rsidR="00145F7F" w:rsidRPr="00145F7F" w:rsidRDefault="00145F7F" w:rsidP="00145F7F">
      <w:pPr>
        <w:numPr>
          <w:ilvl w:val="0"/>
          <w:numId w:val="2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Classes: 3 (Negative, Neutral, Positive)</w:t>
      </w:r>
    </w:p>
    <w:p w14:paraId="06733B1F" w14:textId="77777777" w:rsidR="00145F7F" w:rsidRPr="00145F7F" w:rsidRDefault="00145F7F" w:rsidP="00145F7F">
      <w:pPr>
        <w:shd w:val="clear" w:color="auto" w:fill="181818"/>
        <w:spacing w:after="120" w:line="240" w:lineRule="auto"/>
        <w:outlineLvl w:val="2"/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  <w:t>Dataset Structure</w:t>
      </w:r>
    </w:p>
    <w:p w14:paraId="0DAFC412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 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[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'Date'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'text'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'label'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]</w:t>
      </w:r>
    </w:p>
    <w:p w14:paraId="2B0195AC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Label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Distribution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</w:t>
      </w:r>
    </w:p>
    <w:p w14:paraId="76D7A49F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-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Positive 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)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 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94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samples</w:t>
      </w:r>
    </w:p>
    <w:p w14:paraId="49D3705B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-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Neutral 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)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 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81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samples</w:t>
      </w:r>
    </w:p>
    <w:p w14:paraId="4F8A31FE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-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Negative 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-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)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 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77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samples</w:t>
      </w:r>
    </w:p>
    <w:p w14:paraId="03ACBC70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Total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Samples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 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252</w:t>
      </w:r>
    </w:p>
    <w:p w14:paraId="14C5BC07" w14:textId="77777777" w:rsidR="00145F7F" w:rsidRPr="00145F7F" w:rsidRDefault="00145F7F" w:rsidP="00145F7F">
      <w:pPr>
        <w:numPr>
          <w:ilvl w:val="0"/>
          <w:numId w:val="3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00CB19E2" w14:textId="77777777" w:rsidR="00145F7F" w:rsidRPr="00145F7F" w:rsidRDefault="00145F7F" w:rsidP="00145F7F">
      <w:pPr>
        <w:numPr>
          <w:ilvl w:val="0"/>
          <w:numId w:val="3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0AACB591" w14:textId="77777777" w:rsidR="00145F7F" w:rsidRPr="00145F7F" w:rsidRDefault="00145F7F" w:rsidP="00145F7F">
      <w:pPr>
        <w:numPr>
          <w:ilvl w:val="0"/>
          <w:numId w:val="3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1EBE3393" w14:textId="77777777" w:rsidR="00145F7F" w:rsidRPr="00145F7F" w:rsidRDefault="00145F7F" w:rsidP="00145F7F">
      <w:pPr>
        <w:numPr>
          <w:ilvl w:val="0"/>
          <w:numId w:val="3"/>
        </w:numPr>
        <w:shd w:val="clear" w:color="auto" w:fill="181818"/>
        <w:spacing w:before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01CD60B7" w14:textId="77777777" w:rsidR="00145F7F" w:rsidRPr="00145F7F" w:rsidRDefault="00145F7F" w:rsidP="00145F7F">
      <w:pPr>
        <w:shd w:val="clear" w:color="auto" w:fill="181818"/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  <w:t>Implementation Details</w:t>
      </w:r>
    </w:p>
    <w:p w14:paraId="3F040131" w14:textId="77777777" w:rsidR="00145F7F" w:rsidRPr="00145F7F" w:rsidRDefault="00145F7F" w:rsidP="00145F7F">
      <w:pPr>
        <w:shd w:val="clear" w:color="auto" w:fill="181818"/>
        <w:spacing w:after="120" w:line="240" w:lineRule="auto"/>
        <w:outlineLvl w:val="2"/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  <w:t>Data Preprocessing</w:t>
      </w:r>
    </w:p>
    <w:p w14:paraId="17AE998C" w14:textId="77777777" w:rsidR="00145F7F" w:rsidRPr="00145F7F" w:rsidRDefault="00145F7F" w:rsidP="00145F7F">
      <w:pPr>
        <w:numPr>
          <w:ilvl w:val="0"/>
          <w:numId w:val="4"/>
        </w:numPr>
        <w:shd w:val="clear" w:color="auto" w:fill="181818"/>
        <w:spacing w:after="0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Label Mapping:</w:t>
      </w:r>
    </w:p>
    <w:p w14:paraId="20454F67" w14:textId="77777777" w:rsidR="00145F7F" w:rsidRPr="00145F7F" w:rsidRDefault="00145F7F" w:rsidP="00145F7F">
      <w:pPr>
        <w:numPr>
          <w:ilvl w:val="1"/>
          <w:numId w:val="4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-1 → 0 (Negative)</w:t>
      </w:r>
    </w:p>
    <w:p w14:paraId="1E03D718" w14:textId="77777777" w:rsidR="00145F7F" w:rsidRPr="00145F7F" w:rsidRDefault="00145F7F" w:rsidP="00145F7F">
      <w:pPr>
        <w:numPr>
          <w:ilvl w:val="1"/>
          <w:numId w:val="4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0 → 1 (Neutral)</w:t>
      </w:r>
    </w:p>
    <w:p w14:paraId="145F81CC" w14:textId="77777777" w:rsidR="00145F7F" w:rsidRPr="00145F7F" w:rsidRDefault="00145F7F" w:rsidP="00145F7F">
      <w:pPr>
        <w:numPr>
          <w:ilvl w:val="1"/>
          <w:numId w:val="4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1 → 2 (Positive)</w:t>
      </w:r>
    </w:p>
    <w:p w14:paraId="2F032CED" w14:textId="77777777" w:rsidR="00145F7F" w:rsidRPr="00145F7F" w:rsidRDefault="00145F7F" w:rsidP="00145F7F">
      <w:pPr>
        <w:numPr>
          <w:ilvl w:val="0"/>
          <w:numId w:val="4"/>
        </w:numPr>
        <w:shd w:val="clear" w:color="auto" w:fill="181818"/>
        <w:spacing w:after="0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Tokenization Parameters:</w:t>
      </w:r>
    </w:p>
    <w:p w14:paraId="27DF5452" w14:textId="77777777" w:rsidR="00145F7F" w:rsidRPr="00145F7F" w:rsidRDefault="00145F7F" w:rsidP="00145F7F">
      <w:pPr>
        <w:numPr>
          <w:ilvl w:val="1"/>
          <w:numId w:val="4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Max Length: 512 tokens</w:t>
      </w:r>
    </w:p>
    <w:p w14:paraId="3DB2878F" w14:textId="77777777" w:rsidR="00145F7F" w:rsidRPr="00145F7F" w:rsidRDefault="00145F7F" w:rsidP="00145F7F">
      <w:pPr>
        <w:numPr>
          <w:ilvl w:val="1"/>
          <w:numId w:val="4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 xml:space="preserve">Padding: </w:t>
      </w:r>
      <w:proofErr w:type="spellStart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max_length</w:t>
      </w:r>
      <w:proofErr w:type="spellEnd"/>
    </w:p>
    <w:p w14:paraId="05075484" w14:textId="77777777" w:rsidR="00145F7F" w:rsidRPr="00145F7F" w:rsidRDefault="00145F7F" w:rsidP="00145F7F">
      <w:pPr>
        <w:numPr>
          <w:ilvl w:val="1"/>
          <w:numId w:val="4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Truncation: True</w:t>
      </w:r>
    </w:p>
    <w:p w14:paraId="0541FE16" w14:textId="77777777" w:rsidR="00145F7F" w:rsidRPr="00145F7F" w:rsidRDefault="00145F7F" w:rsidP="00145F7F">
      <w:pPr>
        <w:shd w:val="clear" w:color="auto" w:fill="181818"/>
        <w:spacing w:after="120" w:line="240" w:lineRule="auto"/>
        <w:outlineLvl w:val="2"/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  <w:t>Training Configuration</w:t>
      </w:r>
    </w:p>
    <w:p w14:paraId="4FBD32F6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training_args</w:t>
      </w:r>
      <w:proofErr w:type="spellEnd"/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proofErr w:type="spellStart"/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TrainingArguments</w:t>
      </w:r>
      <w:proofErr w:type="spellEnd"/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</w:t>
      </w:r>
    </w:p>
    <w:p w14:paraId="2858DE36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per_device_train_batch_size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8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74518519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lastRenderedPageBreak/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per_device_eval_batch_size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766BF4DC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num_train_epochs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269D819A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learning_rate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5e-5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0381B728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warmup_steps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500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225C3494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weight_decay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0.1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4659CA56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evaluation_strategy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"steps"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7DB42466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eval_steps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</w:t>
      </w:r>
    </w:p>
    <w:p w14:paraId="02E5511F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)</w:t>
      </w:r>
    </w:p>
    <w:p w14:paraId="3265D3AD" w14:textId="77777777" w:rsidR="00145F7F" w:rsidRPr="00145F7F" w:rsidRDefault="00145F7F" w:rsidP="00145F7F">
      <w:pPr>
        <w:numPr>
          <w:ilvl w:val="0"/>
          <w:numId w:val="5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07765D49" w14:textId="77777777" w:rsidR="00145F7F" w:rsidRPr="00145F7F" w:rsidRDefault="00145F7F" w:rsidP="00145F7F">
      <w:pPr>
        <w:numPr>
          <w:ilvl w:val="0"/>
          <w:numId w:val="5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62E55DEF" w14:textId="77777777" w:rsidR="00145F7F" w:rsidRPr="00145F7F" w:rsidRDefault="00145F7F" w:rsidP="00145F7F">
      <w:pPr>
        <w:numPr>
          <w:ilvl w:val="0"/>
          <w:numId w:val="5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14517E4E" w14:textId="77777777" w:rsidR="00145F7F" w:rsidRPr="00145F7F" w:rsidRDefault="00145F7F" w:rsidP="00145F7F">
      <w:pPr>
        <w:numPr>
          <w:ilvl w:val="0"/>
          <w:numId w:val="5"/>
        </w:numPr>
        <w:shd w:val="clear" w:color="auto" w:fill="181818"/>
        <w:spacing w:before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15674011" w14:textId="77777777" w:rsidR="00145F7F" w:rsidRPr="00145F7F" w:rsidRDefault="00145F7F" w:rsidP="00145F7F">
      <w:pPr>
        <w:shd w:val="clear" w:color="auto" w:fill="181818"/>
        <w:spacing w:after="120" w:line="240" w:lineRule="auto"/>
        <w:outlineLvl w:val="2"/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  <w:t>Model Adaptation (</w:t>
      </w:r>
      <w:proofErr w:type="spellStart"/>
      <w:r w:rsidRPr="00145F7F"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  <w:t>LoRA</w:t>
      </w:r>
      <w:proofErr w:type="spellEnd"/>
      <w:r w:rsidRPr="00145F7F"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  <w:t>)</w:t>
      </w:r>
    </w:p>
    <w:p w14:paraId="35119BD3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lora_config</w:t>
      </w:r>
      <w:proofErr w:type="spellEnd"/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proofErr w:type="spellStart"/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LoraConfig</w:t>
      </w:r>
      <w:proofErr w:type="spellEnd"/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</w:t>
      </w:r>
    </w:p>
    <w:p w14:paraId="7F93CAB6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16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              </w:t>
      </w:r>
      <w:r w:rsidRPr="00145F7F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 Rank</w:t>
      </w:r>
    </w:p>
    <w:p w14:paraId="63D498E2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lora_alpha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32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     </w:t>
      </w:r>
      <w:r w:rsidRPr="00145F7F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 Alpha scaling</w:t>
      </w:r>
    </w:p>
    <w:p w14:paraId="6DF9FE2D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target_modules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DA70D6"/>
          <w:kern w:val="0"/>
          <w:sz w:val="18"/>
          <w:szCs w:val="18"/>
          <w:lang w:eastAsia="en-GB"/>
          <w14:ligatures w14:val="none"/>
        </w:rPr>
        <w:t>[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"query"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"value"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"key"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"dense"</w:t>
      </w:r>
      <w:r w:rsidRPr="00145F7F">
        <w:rPr>
          <w:rFonts w:ascii="Menlo" w:eastAsia="Times New Roman" w:hAnsi="Menlo" w:cs="Menlo"/>
          <w:color w:val="DA70D6"/>
          <w:kern w:val="0"/>
          <w:sz w:val="18"/>
          <w:szCs w:val="18"/>
          <w:lang w:eastAsia="en-GB"/>
          <w14:ligatures w14:val="none"/>
        </w:rPr>
        <w:t>]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2A98E9A7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lora_dropout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0.1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47487553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bias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"none"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41C9B9D5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task_type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TaskType.SEQ_CLS</w:t>
      </w:r>
      <w:proofErr w:type="spellEnd"/>
    </w:p>
    <w:p w14:paraId="72EB018F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)</w:t>
      </w:r>
    </w:p>
    <w:p w14:paraId="3CA7BB58" w14:textId="77777777" w:rsidR="00145F7F" w:rsidRPr="00145F7F" w:rsidRDefault="00145F7F" w:rsidP="00145F7F">
      <w:pPr>
        <w:numPr>
          <w:ilvl w:val="0"/>
          <w:numId w:val="6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09CAE422" w14:textId="77777777" w:rsidR="00145F7F" w:rsidRPr="00145F7F" w:rsidRDefault="00145F7F" w:rsidP="00145F7F">
      <w:pPr>
        <w:numPr>
          <w:ilvl w:val="0"/>
          <w:numId w:val="6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479E9291" w14:textId="77777777" w:rsidR="00145F7F" w:rsidRPr="00145F7F" w:rsidRDefault="00145F7F" w:rsidP="00145F7F">
      <w:pPr>
        <w:numPr>
          <w:ilvl w:val="0"/>
          <w:numId w:val="6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29699094" w14:textId="77777777" w:rsidR="00145F7F" w:rsidRPr="00145F7F" w:rsidRDefault="00145F7F" w:rsidP="00145F7F">
      <w:pPr>
        <w:numPr>
          <w:ilvl w:val="0"/>
          <w:numId w:val="6"/>
        </w:numPr>
        <w:shd w:val="clear" w:color="auto" w:fill="181818"/>
        <w:spacing w:before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51DC57AE" w14:textId="77777777" w:rsidR="00145F7F" w:rsidRPr="00145F7F" w:rsidRDefault="00145F7F" w:rsidP="00145F7F">
      <w:pPr>
        <w:shd w:val="clear" w:color="auto" w:fill="181818"/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  <w:t>Cross-Validation Setup</w:t>
      </w:r>
    </w:p>
    <w:p w14:paraId="0D1C86DB" w14:textId="77777777" w:rsidR="00145F7F" w:rsidRPr="00145F7F" w:rsidRDefault="00145F7F" w:rsidP="00145F7F">
      <w:pPr>
        <w:numPr>
          <w:ilvl w:val="0"/>
          <w:numId w:val="7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K-folds: 5</w:t>
      </w:r>
    </w:p>
    <w:p w14:paraId="1A6E2E77" w14:textId="77777777" w:rsidR="00145F7F" w:rsidRPr="00145F7F" w:rsidRDefault="00145F7F" w:rsidP="00145F7F">
      <w:pPr>
        <w:numPr>
          <w:ilvl w:val="0"/>
          <w:numId w:val="7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Stratification: Yes</w:t>
      </w:r>
    </w:p>
    <w:p w14:paraId="0FF959D5" w14:textId="77777777" w:rsidR="00145F7F" w:rsidRPr="00145F7F" w:rsidRDefault="00145F7F" w:rsidP="00145F7F">
      <w:pPr>
        <w:numPr>
          <w:ilvl w:val="0"/>
          <w:numId w:val="7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Random Seed: 42</w:t>
      </w:r>
    </w:p>
    <w:p w14:paraId="6BF8089C" w14:textId="77777777" w:rsidR="00145F7F" w:rsidRPr="00145F7F" w:rsidRDefault="00145F7F" w:rsidP="00145F7F">
      <w:pPr>
        <w:numPr>
          <w:ilvl w:val="0"/>
          <w:numId w:val="7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Class Weight: Balanced</w:t>
      </w:r>
    </w:p>
    <w:p w14:paraId="256F2669" w14:textId="77777777" w:rsidR="00145F7F" w:rsidRPr="00145F7F" w:rsidRDefault="00145F7F" w:rsidP="00145F7F">
      <w:pPr>
        <w:shd w:val="clear" w:color="auto" w:fill="181818"/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  <w:t>Evaluation Metrics</w:t>
      </w:r>
    </w:p>
    <w:p w14:paraId="3421469D" w14:textId="77777777" w:rsidR="00145F7F" w:rsidRPr="00145F7F" w:rsidRDefault="00145F7F" w:rsidP="00145F7F">
      <w:pPr>
        <w:numPr>
          <w:ilvl w:val="0"/>
          <w:numId w:val="8"/>
        </w:numPr>
        <w:shd w:val="clear" w:color="auto" w:fill="181818"/>
        <w:spacing w:after="0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Per-fold Metrics:</w:t>
      </w:r>
    </w:p>
    <w:p w14:paraId="7B9EBEE9" w14:textId="77777777" w:rsidR="00145F7F" w:rsidRPr="00145F7F" w:rsidRDefault="00145F7F" w:rsidP="00145F7F">
      <w:pPr>
        <w:numPr>
          <w:ilvl w:val="1"/>
          <w:numId w:val="8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Accuracy</w:t>
      </w:r>
    </w:p>
    <w:p w14:paraId="140EF499" w14:textId="77777777" w:rsidR="00145F7F" w:rsidRPr="00145F7F" w:rsidRDefault="00145F7F" w:rsidP="00145F7F">
      <w:pPr>
        <w:numPr>
          <w:ilvl w:val="1"/>
          <w:numId w:val="8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Macro F1-score</w:t>
      </w:r>
    </w:p>
    <w:p w14:paraId="1CCA401D" w14:textId="77777777" w:rsidR="00145F7F" w:rsidRPr="00145F7F" w:rsidRDefault="00145F7F" w:rsidP="00145F7F">
      <w:pPr>
        <w:numPr>
          <w:ilvl w:val="1"/>
          <w:numId w:val="8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Confusion Matrix</w:t>
      </w:r>
    </w:p>
    <w:p w14:paraId="160A6AA9" w14:textId="77777777" w:rsidR="00145F7F" w:rsidRPr="00145F7F" w:rsidRDefault="00145F7F" w:rsidP="00145F7F">
      <w:pPr>
        <w:numPr>
          <w:ilvl w:val="1"/>
          <w:numId w:val="8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Detailed Classification Report</w:t>
      </w:r>
    </w:p>
    <w:p w14:paraId="28AA8BDF" w14:textId="77777777" w:rsidR="00145F7F" w:rsidRPr="00145F7F" w:rsidRDefault="00145F7F" w:rsidP="00145F7F">
      <w:pPr>
        <w:numPr>
          <w:ilvl w:val="0"/>
          <w:numId w:val="8"/>
        </w:numPr>
        <w:shd w:val="clear" w:color="auto" w:fill="181818"/>
        <w:spacing w:after="0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Aggregate Metrics:</w:t>
      </w:r>
    </w:p>
    <w:p w14:paraId="31C49F83" w14:textId="77777777" w:rsidR="00145F7F" w:rsidRPr="00145F7F" w:rsidRDefault="00145F7F" w:rsidP="00145F7F">
      <w:pPr>
        <w:numPr>
          <w:ilvl w:val="1"/>
          <w:numId w:val="8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Average Training Accuracy</w:t>
      </w:r>
    </w:p>
    <w:p w14:paraId="5F283297" w14:textId="77777777" w:rsidR="00145F7F" w:rsidRPr="00145F7F" w:rsidRDefault="00145F7F" w:rsidP="00145F7F">
      <w:pPr>
        <w:numPr>
          <w:ilvl w:val="1"/>
          <w:numId w:val="8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Average Training F1</w:t>
      </w:r>
    </w:p>
    <w:p w14:paraId="2429A811" w14:textId="77777777" w:rsidR="00145F7F" w:rsidRPr="00145F7F" w:rsidRDefault="00145F7F" w:rsidP="00145F7F">
      <w:pPr>
        <w:numPr>
          <w:ilvl w:val="1"/>
          <w:numId w:val="8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Average Validation Accuracy</w:t>
      </w:r>
    </w:p>
    <w:p w14:paraId="6D216C84" w14:textId="77777777" w:rsidR="00145F7F" w:rsidRPr="00145F7F" w:rsidRDefault="00145F7F" w:rsidP="00145F7F">
      <w:pPr>
        <w:numPr>
          <w:ilvl w:val="1"/>
          <w:numId w:val="8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Average Validation F1</w:t>
      </w:r>
    </w:p>
    <w:p w14:paraId="364CE3B6" w14:textId="77777777" w:rsidR="00145F7F" w:rsidRPr="00145F7F" w:rsidRDefault="00145F7F" w:rsidP="00145F7F">
      <w:pPr>
        <w:shd w:val="clear" w:color="auto" w:fill="181818"/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  <w:t>Model Export</w:t>
      </w:r>
    </w:p>
    <w:p w14:paraId="3EC89C34" w14:textId="77777777" w:rsidR="00145F7F" w:rsidRPr="00145F7F" w:rsidRDefault="00145F7F" w:rsidP="00145F7F">
      <w:pPr>
        <w:numPr>
          <w:ilvl w:val="0"/>
          <w:numId w:val="9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 xml:space="preserve">Format: </w:t>
      </w:r>
      <w:proofErr w:type="spellStart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TorchScript</w:t>
      </w:r>
      <w:proofErr w:type="spellEnd"/>
    </w:p>
    <w:p w14:paraId="311D3DA0" w14:textId="77777777" w:rsidR="00145F7F" w:rsidRPr="00145F7F" w:rsidRDefault="00145F7F" w:rsidP="00145F7F">
      <w:pPr>
        <w:numPr>
          <w:ilvl w:val="0"/>
          <w:numId w:val="9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Saved Components:</w:t>
      </w:r>
    </w:p>
    <w:p w14:paraId="49D1E895" w14:textId="77777777" w:rsidR="00145F7F" w:rsidRPr="00145F7F" w:rsidRDefault="00145F7F" w:rsidP="00145F7F">
      <w:pPr>
        <w:numPr>
          <w:ilvl w:val="1"/>
          <w:numId w:val="9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lastRenderedPageBreak/>
        <w:t>Best model weights</w:t>
      </w:r>
    </w:p>
    <w:p w14:paraId="14D48495" w14:textId="77777777" w:rsidR="00145F7F" w:rsidRPr="00145F7F" w:rsidRDefault="00145F7F" w:rsidP="00145F7F">
      <w:pPr>
        <w:numPr>
          <w:ilvl w:val="1"/>
          <w:numId w:val="9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Tokenizer</w:t>
      </w:r>
    </w:p>
    <w:p w14:paraId="37EF038C" w14:textId="77777777" w:rsidR="00145F7F" w:rsidRPr="00145F7F" w:rsidRDefault="00145F7F" w:rsidP="00145F7F">
      <w:pPr>
        <w:numPr>
          <w:ilvl w:val="1"/>
          <w:numId w:val="9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Training metrics</w:t>
      </w:r>
    </w:p>
    <w:p w14:paraId="6767ED45" w14:textId="77777777" w:rsidR="00145F7F" w:rsidRPr="00145F7F" w:rsidRDefault="00145F7F" w:rsidP="00145F7F">
      <w:pPr>
        <w:numPr>
          <w:ilvl w:val="1"/>
          <w:numId w:val="9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Configuration files</w:t>
      </w:r>
    </w:p>
    <w:p w14:paraId="190660FC" w14:textId="77777777" w:rsidR="00145F7F" w:rsidRPr="00145F7F" w:rsidRDefault="00145F7F" w:rsidP="00145F7F">
      <w:pPr>
        <w:shd w:val="clear" w:color="auto" w:fill="181818"/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  <w:t>Usage Instructions</w:t>
      </w:r>
    </w:p>
    <w:p w14:paraId="24C3731F" w14:textId="77777777" w:rsidR="00145F7F" w:rsidRPr="00145F7F" w:rsidRDefault="00145F7F" w:rsidP="00145F7F">
      <w:pPr>
        <w:shd w:val="clear" w:color="auto" w:fill="181818"/>
        <w:spacing w:after="120" w:line="240" w:lineRule="auto"/>
        <w:outlineLvl w:val="2"/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  <w:t>Running Training</w:t>
      </w:r>
    </w:p>
    <w:p w14:paraId="7924425A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python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finbert_finetune_refactored.py</w:t>
      </w:r>
    </w:p>
    <w:p w14:paraId="7F126B94" w14:textId="77777777" w:rsidR="00145F7F" w:rsidRPr="00145F7F" w:rsidRDefault="00145F7F" w:rsidP="00145F7F">
      <w:pPr>
        <w:numPr>
          <w:ilvl w:val="0"/>
          <w:numId w:val="10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00B61AC2" w14:textId="77777777" w:rsidR="00145F7F" w:rsidRPr="00145F7F" w:rsidRDefault="00145F7F" w:rsidP="00145F7F">
      <w:pPr>
        <w:numPr>
          <w:ilvl w:val="0"/>
          <w:numId w:val="10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652D400B" w14:textId="77777777" w:rsidR="00145F7F" w:rsidRPr="00145F7F" w:rsidRDefault="00145F7F" w:rsidP="00145F7F">
      <w:pPr>
        <w:numPr>
          <w:ilvl w:val="0"/>
          <w:numId w:val="10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13FECF59" w14:textId="77777777" w:rsidR="00145F7F" w:rsidRPr="00145F7F" w:rsidRDefault="00145F7F" w:rsidP="00145F7F">
      <w:pPr>
        <w:numPr>
          <w:ilvl w:val="0"/>
          <w:numId w:val="10"/>
        </w:numPr>
        <w:shd w:val="clear" w:color="auto" w:fill="181818"/>
        <w:spacing w:before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3165571C" w14:textId="77777777" w:rsidR="00145F7F" w:rsidRPr="00145F7F" w:rsidRDefault="00145F7F" w:rsidP="00145F7F">
      <w:pPr>
        <w:shd w:val="clear" w:color="auto" w:fill="181818"/>
        <w:spacing w:after="120" w:line="240" w:lineRule="auto"/>
        <w:outlineLvl w:val="2"/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sz w:val="20"/>
          <w:szCs w:val="20"/>
          <w:lang w:eastAsia="en-GB"/>
          <w14:ligatures w14:val="none"/>
        </w:rPr>
        <w:t>Model Inference</w:t>
      </w:r>
    </w:p>
    <w:p w14:paraId="17CB957B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proofErr w:type="spellStart"/>
      <w:r w:rsidRPr="00145F7F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predict_sentiment</w:t>
      </w:r>
      <w:proofErr w:type="spellEnd"/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text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tokenizer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device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)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</w:t>
      </w:r>
    </w:p>
    <w:p w14:paraId="78324E05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inputs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tokenizer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</w:t>
      </w:r>
    </w:p>
    <w:p w14:paraId="3CE81AD1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   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text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2F59874A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return_tensors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"pt"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18A7E0AD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   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padding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7B630890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   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truncation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214C739A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max_length</w:t>
      </w:r>
      <w:proofErr w:type="spellEnd"/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512</w:t>
      </w:r>
    </w:p>
    <w:p w14:paraId="0CFB9505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)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.to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device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)</w:t>
      </w:r>
    </w:p>
    <w:p w14:paraId="2A908B87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</w:p>
    <w:p w14:paraId="0645820E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r w:rsidRPr="00145F7F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with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proofErr w:type="spellStart"/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torch.no_grad</w:t>
      </w:r>
      <w:proofErr w:type="spellEnd"/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()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</w:t>
      </w:r>
    </w:p>
    <w:p w14:paraId="339AF58E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   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outputs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**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inputs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)</w:t>
      </w:r>
    </w:p>
    <w:p w14:paraId="5ACB1157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   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probs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torch.nn.functional.softmax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outputs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.logits,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dim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=-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)</w:t>
      </w:r>
    </w:p>
    <w:p w14:paraId="3B651EC2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</w:p>
    <w:p w14:paraId="3159BE63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proofErr w:type="spellStart"/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predicted_class</w:t>
      </w:r>
      <w:proofErr w:type="spellEnd"/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proofErr w:type="spellStart"/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torch.argmax</w:t>
      </w:r>
      <w:proofErr w:type="spellEnd"/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probs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dim</w:t>
      </w:r>
      <w:r w:rsidRPr="00145F7F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)[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]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.item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()</w:t>
      </w:r>
    </w:p>
    <w:p w14:paraId="5AE9A17F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r w:rsidRPr="00145F7F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return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{</w:t>
      </w:r>
    </w:p>
    <w:p w14:paraId="4FE5748E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    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"sentiment"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 </w:t>
      </w:r>
      <w:r w:rsidRPr="00145F7F">
        <w:rPr>
          <w:rFonts w:ascii="Menlo" w:eastAsia="Times New Roman" w:hAnsi="Menlo" w:cs="Menlo"/>
          <w:color w:val="DA70D6"/>
          <w:kern w:val="0"/>
          <w:sz w:val="18"/>
          <w:szCs w:val="18"/>
          <w:lang w:eastAsia="en-GB"/>
          <w14:ligatures w14:val="none"/>
        </w:rPr>
        <w:t>[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"negative"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"neutral"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 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"positive"</w:t>
      </w:r>
      <w:r w:rsidRPr="00145F7F">
        <w:rPr>
          <w:rFonts w:ascii="Menlo" w:eastAsia="Times New Roman" w:hAnsi="Menlo" w:cs="Menlo"/>
          <w:color w:val="DA70D6"/>
          <w:kern w:val="0"/>
          <w:sz w:val="18"/>
          <w:szCs w:val="18"/>
          <w:lang w:eastAsia="en-GB"/>
          <w14:ligatures w14:val="none"/>
        </w:rPr>
        <w:t>][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predicted_class</w:t>
      </w:r>
      <w:r w:rsidRPr="00145F7F">
        <w:rPr>
          <w:rFonts w:ascii="Menlo" w:eastAsia="Times New Roman" w:hAnsi="Menlo" w:cs="Menlo"/>
          <w:color w:val="DA70D6"/>
          <w:kern w:val="0"/>
          <w:sz w:val="18"/>
          <w:szCs w:val="18"/>
          <w:lang w:eastAsia="en-GB"/>
          <w14:ligatures w14:val="none"/>
        </w:rPr>
        <w:t>]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30B5493F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    </w:t>
      </w:r>
      <w:r w:rsidRPr="00145F7F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"probabilities"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 </w:t>
      </w:r>
      <w:r w:rsidRPr="00145F7F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probs</w:t>
      </w:r>
      <w:r w:rsidRPr="00145F7F">
        <w:rPr>
          <w:rFonts w:ascii="Menlo" w:eastAsia="Times New Roman" w:hAnsi="Menlo" w:cs="Menlo"/>
          <w:color w:val="DA70D6"/>
          <w:kern w:val="0"/>
          <w:sz w:val="18"/>
          <w:szCs w:val="18"/>
          <w:lang w:eastAsia="en-GB"/>
          <w14:ligatures w14:val="none"/>
        </w:rPr>
        <w:t>[</w:t>
      </w:r>
      <w:r w:rsidRPr="00145F7F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145F7F">
        <w:rPr>
          <w:rFonts w:ascii="Menlo" w:eastAsia="Times New Roman" w:hAnsi="Menlo" w:cs="Menlo"/>
          <w:color w:val="DA70D6"/>
          <w:kern w:val="0"/>
          <w:sz w:val="18"/>
          <w:szCs w:val="18"/>
          <w:lang w:eastAsia="en-GB"/>
          <w14:ligatures w14:val="none"/>
        </w:rPr>
        <w:t>]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proofErr w:type="spellStart"/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cpu</w:t>
      </w:r>
      <w:proofErr w:type="spellEnd"/>
      <w:r w:rsidRPr="00145F7F">
        <w:rPr>
          <w:rFonts w:ascii="Menlo" w:eastAsia="Times New Roman" w:hAnsi="Menlo" w:cs="Menlo"/>
          <w:color w:val="DA70D6"/>
          <w:kern w:val="0"/>
          <w:sz w:val="18"/>
          <w:szCs w:val="18"/>
          <w:lang w:eastAsia="en-GB"/>
          <w14:ligatures w14:val="none"/>
        </w:rPr>
        <w:t>()</w:t>
      </w: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proofErr w:type="spellStart"/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numpy</w:t>
      </w:r>
      <w:proofErr w:type="spellEnd"/>
      <w:r w:rsidRPr="00145F7F">
        <w:rPr>
          <w:rFonts w:ascii="Menlo" w:eastAsia="Times New Roman" w:hAnsi="Menlo" w:cs="Menlo"/>
          <w:color w:val="DA70D6"/>
          <w:kern w:val="0"/>
          <w:sz w:val="18"/>
          <w:szCs w:val="18"/>
          <w:lang w:eastAsia="en-GB"/>
          <w14:ligatures w14:val="none"/>
        </w:rPr>
        <w:t>()</w:t>
      </w:r>
    </w:p>
    <w:p w14:paraId="35C7D1AD" w14:textId="77777777" w:rsidR="00145F7F" w:rsidRPr="00145F7F" w:rsidRDefault="00145F7F" w:rsidP="00145F7F">
      <w:pPr>
        <w:shd w:val="clear" w:color="auto" w:fill="181818"/>
        <w:spacing w:after="0" w:line="255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145F7F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    </w:t>
      </w:r>
      <w:r w:rsidRPr="00145F7F">
        <w:rPr>
          <w:rFonts w:ascii="Menlo" w:eastAsia="Times New Roman" w:hAnsi="Menlo" w:cs="Menlo"/>
          <w:color w:val="FFD700"/>
          <w:kern w:val="0"/>
          <w:sz w:val="18"/>
          <w:szCs w:val="18"/>
          <w:lang w:eastAsia="en-GB"/>
          <w14:ligatures w14:val="none"/>
        </w:rPr>
        <w:t>}</w:t>
      </w:r>
    </w:p>
    <w:p w14:paraId="4DC3A0E1" w14:textId="77777777" w:rsidR="00145F7F" w:rsidRPr="00145F7F" w:rsidRDefault="00145F7F" w:rsidP="00145F7F">
      <w:pPr>
        <w:numPr>
          <w:ilvl w:val="0"/>
          <w:numId w:val="11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64FFB911" w14:textId="77777777" w:rsidR="00145F7F" w:rsidRPr="00145F7F" w:rsidRDefault="00145F7F" w:rsidP="00145F7F">
      <w:pPr>
        <w:numPr>
          <w:ilvl w:val="0"/>
          <w:numId w:val="11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416BBF81" w14:textId="77777777" w:rsidR="00145F7F" w:rsidRPr="00145F7F" w:rsidRDefault="00145F7F" w:rsidP="00145F7F">
      <w:pPr>
        <w:numPr>
          <w:ilvl w:val="0"/>
          <w:numId w:val="11"/>
        </w:numPr>
        <w:shd w:val="clear" w:color="auto" w:fill="181818"/>
        <w:spacing w:before="15" w:after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5D9E9B24" w14:textId="77777777" w:rsidR="00145F7F" w:rsidRPr="00145F7F" w:rsidRDefault="00145F7F" w:rsidP="00145F7F">
      <w:pPr>
        <w:numPr>
          <w:ilvl w:val="0"/>
          <w:numId w:val="11"/>
        </w:numPr>
        <w:shd w:val="clear" w:color="auto" w:fill="181818"/>
        <w:spacing w:before="15" w:line="390" w:lineRule="atLeast"/>
        <w:ind w:left="750" w:right="30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</w:p>
    <w:p w14:paraId="28B2A7C5" w14:textId="77777777" w:rsidR="00145F7F" w:rsidRPr="00145F7F" w:rsidRDefault="00145F7F" w:rsidP="00145F7F">
      <w:pPr>
        <w:shd w:val="clear" w:color="auto" w:fill="181818"/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  <w:t>Performance Monitoring</w:t>
      </w:r>
    </w:p>
    <w:p w14:paraId="68DAF56C" w14:textId="77777777" w:rsidR="00145F7F" w:rsidRPr="00145F7F" w:rsidRDefault="00145F7F" w:rsidP="00145F7F">
      <w:pPr>
        <w:numPr>
          <w:ilvl w:val="0"/>
          <w:numId w:val="12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Training progress tracked via Weights &amp; Biases</w:t>
      </w:r>
    </w:p>
    <w:p w14:paraId="33062DAA" w14:textId="77777777" w:rsidR="00145F7F" w:rsidRPr="00145F7F" w:rsidRDefault="00145F7F" w:rsidP="00145F7F">
      <w:pPr>
        <w:numPr>
          <w:ilvl w:val="0"/>
          <w:numId w:val="12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Metrics logged every 20 steps</w:t>
      </w:r>
    </w:p>
    <w:p w14:paraId="0F12AF26" w14:textId="77777777" w:rsidR="00145F7F" w:rsidRPr="00145F7F" w:rsidRDefault="00145F7F" w:rsidP="00145F7F">
      <w:pPr>
        <w:numPr>
          <w:ilvl w:val="0"/>
          <w:numId w:val="12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Model checkpoints saved every 100 steps</w:t>
      </w:r>
    </w:p>
    <w:p w14:paraId="5AD5F6DB" w14:textId="77777777" w:rsidR="00145F7F" w:rsidRPr="00145F7F" w:rsidRDefault="00145F7F" w:rsidP="00145F7F">
      <w:pPr>
        <w:numPr>
          <w:ilvl w:val="0"/>
          <w:numId w:val="12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Best model selected based on validation F1 score</w:t>
      </w:r>
    </w:p>
    <w:p w14:paraId="5D6C1649" w14:textId="77777777" w:rsidR="00145F7F" w:rsidRPr="00145F7F" w:rsidRDefault="00145F7F" w:rsidP="00145F7F">
      <w:pPr>
        <w:shd w:val="clear" w:color="auto" w:fill="181818"/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  <w:t>Error Handling</w:t>
      </w:r>
    </w:p>
    <w:p w14:paraId="169FC97C" w14:textId="77777777" w:rsidR="00145F7F" w:rsidRPr="00145F7F" w:rsidRDefault="00145F7F" w:rsidP="00145F7F">
      <w:pPr>
        <w:numPr>
          <w:ilvl w:val="0"/>
          <w:numId w:val="13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Comprehensive exception handling for:</w:t>
      </w:r>
    </w:p>
    <w:p w14:paraId="0B016128" w14:textId="77777777" w:rsidR="00145F7F" w:rsidRPr="00145F7F" w:rsidRDefault="00145F7F" w:rsidP="00145F7F">
      <w:pPr>
        <w:numPr>
          <w:ilvl w:val="1"/>
          <w:numId w:val="13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Data loading</w:t>
      </w:r>
    </w:p>
    <w:p w14:paraId="4EF8FD78" w14:textId="77777777" w:rsidR="00145F7F" w:rsidRPr="00145F7F" w:rsidRDefault="00145F7F" w:rsidP="00145F7F">
      <w:pPr>
        <w:numPr>
          <w:ilvl w:val="1"/>
          <w:numId w:val="13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Model training</w:t>
      </w:r>
    </w:p>
    <w:p w14:paraId="4120B870" w14:textId="77777777" w:rsidR="00145F7F" w:rsidRPr="00145F7F" w:rsidRDefault="00145F7F" w:rsidP="00145F7F">
      <w:pPr>
        <w:numPr>
          <w:ilvl w:val="1"/>
          <w:numId w:val="13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lastRenderedPageBreak/>
        <w:t>Evaluation</w:t>
      </w:r>
    </w:p>
    <w:p w14:paraId="1F508458" w14:textId="77777777" w:rsidR="00145F7F" w:rsidRPr="00145F7F" w:rsidRDefault="00145F7F" w:rsidP="00145F7F">
      <w:pPr>
        <w:numPr>
          <w:ilvl w:val="1"/>
          <w:numId w:val="13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Model export</w:t>
      </w:r>
    </w:p>
    <w:p w14:paraId="6EF1EDC5" w14:textId="77777777" w:rsidR="00145F7F" w:rsidRPr="00145F7F" w:rsidRDefault="00145F7F" w:rsidP="00145F7F">
      <w:pPr>
        <w:numPr>
          <w:ilvl w:val="0"/>
          <w:numId w:val="13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Detailed error messages and debugging information</w:t>
      </w:r>
    </w:p>
    <w:p w14:paraId="523B9B8C" w14:textId="77777777" w:rsidR="00145F7F" w:rsidRPr="00145F7F" w:rsidRDefault="00145F7F" w:rsidP="00145F7F">
      <w:pPr>
        <w:shd w:val="clear" w:color="auto" w:fill="181818"/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</w:pPr>
      <w:r w:rsidRPr="00145F7F">
        <w:rPr>
          <w:rFonts w:ascii="Arial" w:eastAsia="Times New Roman" w:hAnsi="Arial" w:cs="Arial"/>
          <w:b/>
          <w:bCs/>
          <w:color w:val="CCCCCC"/>
          <w:kern w:val="0"/>
          <w:lang w:eastAsia="en-GB"/>
          <w14:ligatures w14:val="none"/>
        </w:rPr>
        <w:t>Future Improvements</w:t>
      </w:r>
    </w:p>
    <w:p w14:paraId="53CB22CC" w14:textId="77777777" w:rsidR="00145F7F" w:rsidRPr="00145F7F" w:rsidRDefault="00145F7F" w:rsidP="00145F7F">
      <w:pPr>
        <w:numPr>
          <w:ilvl w:val="0"/>
          <w:numId w:val="14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Implement gradient accumulation for larger batch sizes</w:t>
      </w:r>
    </w:p>
    <w:p w14:paraId="3302DD41" w14:textId="77777777" w:rsidR="00145F7F" w:rsidRPr="00145F7F" w:rsidRDefault="00145F7F" w:rsidP="00145F7F">
      <w:pPr>
        <w:numPr>
          <w:ilvl w:val="0"/>
          <w:numId w:val="14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Add early stopping based on validation metrics</w:t>
      </w:r>
    </w:p>
    <w:p w14:paraId="0FEEC4BB" w14:textId="77777777" w:rsidR="00145F7F" w:rsidRPr="00145F7F" w:rsidRDefault="00145F7F" w:rsidP="00145F7F">
      <w:pPr>
        <w:numPr>
          <w:ilvl w:val="0"/>
          <w:numId w:val="14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 xml:space="preserve">Experiment with different </w:t>
      </w:r>
      <w:proofErr w:type="spellStart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LoRA</w:t>
      </w:r>
      <w:proofErr w:type="spellEnd"/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 xml:space="preserve"> configurations</w:t>
      </w:r>
    </w:p>
    <w:p w14:paraId="55FE03A9" w14:textId="77777777" w:rsidR="00145F7F" w:rsidRPr="00145F7F" w:rsidRDefault="00145F7F" w:rsidP="00145F7F">
      <w:pPr>
        <w:numPr>
          <w:ilvl w:val="0"/>
          <w:numId w:val="14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Add support for mixed precision training</w:t>
      </w:r>
    </w:p>
    <w:p w14:paraId="0CDF6069" w14:textId="77777777" w:rsidR="00145F7F" w:rsidRPr="00145F7F" w:rsidRDefault="00145F7F" w:rsidP="00145F7F">
      <w:pPr>
        <w:numPr>
          <w:ilvl w:val="0"/>
          <w:numId w:val="14"/>
        </w:numPr>
        <w:shd w:val="clear" w:color="auto" w:fill="181818"/>
        <w:spacing w:before="100" w:beforeAutospacing="1" w:after="100" w:afterAutospacing="1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  <w:t>Implement cross-validation result visualization</w:t>
      </w:r>
    </w:p>
    <w:p w14:paraId="708252D7" w14:textId="77777777" w:rsidR="00145F7F" w:rsidRPr="00145F7F" w:rsidRDefault="00B05428" w:rsidP="00145F7F">
      <w:pP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:lang w:eastAsia="en-GB"/>
          <w14:ligatures w14:val="none"/>
        </w:rPr>
      </w:pPr>
      <w:r w:rsidRPr="008414EE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7E450042">
          <v:rect id="_x0000_i1025" alt="" style="width:451.3pt;height:.05pt;mso-width-percent:0;mso-height-percent:0;mso-width-percent:0;mso-height-percent:0" o:hralign="center" o:hrstd="t" o:hrnoshade="t" o:hr="t" fillcolor="#ccc" stroked="f"/>
        </w:pict>
      </w:r>
    </w:p>
    <w:p w14:paraId="52B0F2DF" w14:textId="77777777" w:rsidR="00145F7F" w:rsidRPr="00145F7F" w:rsidRDefault="00145F7F" w:rsidP="00145F7F">
      <w:pPr>
        <w:shd w:val="clear" w:color="auto" w:fill="181818"/>
        <w:spacing w:after="0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:lang w:eastAsia="en-GB"/>
          <w14:ligatures w14:val="none"/>
        </w:rPr>
      </w:pPr>
      <w:r w:rsidRPr="00145F7F">
        <w:rPr>
          <w:rFonts w:ascii="Arial" w:eastAsia="Times New Roman" w:hAnsi="Arial" w:cs="Arial"/>
          <w:i/>
          <w:iCs/>
          <w:color w:val="CCCCCC"/>
          <w:kern w:val="0"/>
          <w:sz w:val="20"/>
          <w:szCs w:val="20"/>
          <w:lang w:eastAsia="en-GB"/>
          <w14:ligatures w14:val="none"/>
        </w:rPr>
        <w:t>Note: Update this documentation with actual performance metrics after completing a full training run.</w:t>
      </w:r>
    </w:p>
    <w:p w14:paraId="49F354BC" w14:textId="77777777" w:rsidR="00145F7F" w:rsidRDefault="00145F7F"/>
    <w:p w14:paraId="04230D5F" w14:textId="77777777" w:rsidR="00B10C0E" w:rsidRDefault="00B10C0E"/>
    <w:p w14:paraId="481D91DD" w14:textId="76E15BF9" w:rsidR="00B10C0E" w:rsidRDefault="00B10C0E">
      <w:r>
        <w:t>Training parameters</w:t>
      </w:r>
    </w:p>
    <w:p w14:paraId="10080C99" w14:textId="77777777" w:rsidR="00B10C0E" w:rsidRDefault="00B10C0E"/>
    <w:p w14:paraId="3484DEE1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per_device_train_batch_size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68671B7A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per_device_eval_batch_size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56960AEF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num_train_epochs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5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552E5714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learning_rate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5e-5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6DCF7573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warmup_steps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500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4AD9BF27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weight_decay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0.1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1E87171B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logging_steps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500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3F8E3BC7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eval_steps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1500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4E981A62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save_steps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1500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3C38FA51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evaluation_strategy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"steps"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70E7D1A9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save_strategy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"steps"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0863313E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load_best_model_at_end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6064B9C4" w14:textId="77777777" w:rsidR="00B10C0E" w:rsidRPr="00B10C0E" w:rsidRDefault="00B10C0E" w:rsidP="00B10C0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10C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metric_for_best_model</w:t>
      </w:r>
      <w:proofErr w:type="spellEnd"/>
      <w:r w:rsidRPr="00B10C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10C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"f1"</w:t>
      </w:r>
      <w:r w:rsidRPr="00B10C0E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3AA12ACE" w14:textId="77777777" w:rsidR="00B10C0E" w:rsidRDefault="00B10C0E"/>
    <w:p w14:paraId="0878F6BE" w14:textId="77777777" w:rsidR="00B10C0E" w:rsidRDefault="00B10C0E"/>
    <w:p w14:paraId="137F0A53" w14:textId="1405722D" w:rsidR="00B10C0E" w:rsidRDefault="00B10C0E">
      <w:r>
        <w:t>Fold 1  results as follows</w:t>
      </w:r>
    </w:p>
    <w:p w14:paraId="6AFFEDC3" w14:textId="77777777" w:rsidR="00B10C0E" w:rsidRDefault="00B10C0E"/>
    <w:p w14:paraId="3F735424" w14:textId="77777777" w:rsidR="00B10C0E" w:rsidRDefault="00B10C0E" w:rsidP="00B10C0E">
      <w:r>
        <w:t>=== Preparing Fold 1/3 ===</w:t>
      </w:r>
    </w:p>
    <w:p w14:paraId="466FC025" w14:textId="77777777" w:rsidR="00B10C0E" w:rsidRDefault="00B10C0E" w:rsidP="00B10C0E">
      <w:r>
        <w:t>Train label counts for fold 1: [3173 1677 2758]</w:t>
      </w:r>
    </w:p>
    <w:p w14:paraId="482B27D4" w14:textId="77777777" w:rsidR="00B10C0E" w:rsidRDefault="00B10C0E" w:rsidP="00B10C0E">
      <w:r>
        <w:t>Validation label counts for fold 1: [1586  838 1380]</w:t>
      </w:r>
    </w:p>
    <w:p w14:paraId="3AA3C86F" w14:textId="77777777" w:rsidR="00B10C0E" w:rsidRDefault="00B10C0E" w:rsidP="00B10C0E">
      <w:r>
        <w:t>Dataset keys: ['text', 'label']</w:t>
      </w:r>
    </w:p>
    <w:p w14:paraId="3794715C" w14:textId="384D0AB0" w:rsidR="00B10C0E" w:rsidRDefault="00B10C0E" w:rsidP="00B10C0E">
      <w:r>
        <w:t>Number of examples: 7608</w:t>
      </w:r>
    </w:p>
    <w:p w14:paraId="55EA5106" w14:textId="77777777" w:rsidR="00B10C0E" w:rsidRDefault="00B10C0E" w:rsidP="00B10C0E"/>
    <w:p w14:paraId="6EB6D120" w14:textId="6AD210E0" w:rsidR="00B10C0E" w:rsidRDefault="00B10C0E">
      <w:r>
        <w:lastRenderedPageBreak/>
        <w:t>Training Metrics</w:t>
      </w:r>
    </w:p>
    <w:p w14:paraId="46332077" w14:textId="5BAF9372" w:rsidR="00B10C0E" w:rsidRDefault="00B10C0E">
      <w:r w:rsidRPr="00B10C0E">
        <w:drawing>
          <wp:inline distT="0" distB="0" distL="0" distR="0" wp14:anchorId="79B85B32" wp14:editId="308F84C0">
            <wp:extent cx="5346700" cy="2832100"/>
            <wp:effectExtent l="0" t="0" r="0" b="0"/>
            <wp:docPr id="186440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02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6041" w14:textId="77777777" w:rsidR="00B10C0E" w:rsidRDefault="00B10C0E"/>
    <w:p w14:paraId="37E6CB02" w14:textId="3889CEAD" w:rsidR="00B10C0E" w:rsidRDefault="00B10C0E">
      <w:r>
        <w:t>Validation Metrics</w:t>
      </w:r>
    </w:p>
    <w:p w14:paraId="09942406" w14:textId="0E5B9F0D" w:rsidR="00B10C0E" w:rsidRDefault="00B10C0E">
      <w:r w:rsidRPr="00B10C0E">
        <w:drawing>
          <wp:inline distT="0" distB="0" distL="0" distR="0" wp14:anchorId="6BF16DB1" wp14:editId="280A1371">
            <wp:extent cx="5346700" cy="2870200"/>
            <wp:effectExtent l="0" t="0" r="0" b="0"/>
            <wp:docPr id="68558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87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8157" w14:textId="77777777" w:rsidR="00B10C0E" w:rsidRDefault="00B10C0E"/>
    <w:p w14:paraId="57B4F1B1" w14:textId="7B7A9EE7" w:rsidR="00B10C0E" w:rsidRDefault="00B10C0E">
      <w:r>
        <w:t>Fold 2 results as follows</w:t>
      </w:r>
    </w:p>
    <w:p w14:paraId="658AAFCA" w14:textId="77777777" w:rsidR="00B10C0E" w:rsidRDefault="00B10C0E"/>
    <w:p w14:paraId="2A07606B" w14:textId="77777777" w:rsidR="00B10C0E" w:rsidRDefault="00B10C0E" w:rsidP="00B10C0E">
      <w:r>
        <w:t>Train label counts for fold 2: [3172 1677 2759]</w:t>
      </w:r>
    </w:p>
    <w:p w14:paraId="780AB093" w14:textId="77777777" w:rsidR="00B10C0E" w:rsidRDefault="00B10C0E" w:rsidP="00B10C0E">
      <w:r>
        <w:t>Validation label counts for fold 2: [1587  838 1379]</w:t>
      </w:r>
    </w:p>
    <w:p w14:paraId="4D24F116" w14:textId="77777777" w:rsidR="00B10C0E" w:rsidRDefault="00B10C0E" w:rsidP="00B10C0E">
      <w:r>
        <w:t>Dataset keys: ['text', 'label']</w:t>
      </w:r>
    </w:p>
    <w:p w14:paraId="54432C59" w14:textId="1D41B23C" w:rsidR="00B10C0E" w:rsidRDefault="00B10C0E" w:rsidP="00B10C0E">
      <w:r>
        <w:lastRenderedPageBreak/>
        <w:t>Number of examples: 7608</w:t>
      </w:r>
    </w:p>
    <w:p w14:paraId="268E697D" w14:textId="77777777" w:rsidR="003C6000" w:rsidRDefault="003C6000" w:rsidP="00B10C0E"/>
    <w:p w14:paraId="64708D07" w14:textId="24FEC23B" w:rsidR="003C6000" w:rsidRDefault="003C6000" w:rsidP="00B10C0E">
      <w:r w:rsidRPr="003C6000">
        <w:drawing>
          <wp:inline distT="0" distB="0" distL="0" distR="0" wp14:anchorId="5C6E062F" wp14:editId="05EF3373">
            <wp:extent cx="4575810" cy="3959855"/>
            <wp:effectExtent l="0" t="0" r="0" b="3175"/>
            <wp:docPr id="1886702738" name="Picture 1" descr="A graph with blue squar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02738" name="Picture 1" descr="A graph with blue squares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8854" cy="397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8EDC" w14:textId="77777777" w:rsidR="00D42509" w:rsidRDefault="00D42509" w:rsidP="00B10C0E"/>
    <w:p w14:paraId="6FEE9F02" w14:textId="2E671ECF" w:rsidR="00D42509" w:rsidRDefault="00D42509" w:rsidP="00B10C0E">
      <w:r w:rsidRPr="00D42509">
        <w:drawing>
          <wp:inline distT="0" distB="0" distL="0" distR="0" wp14:anchorId="4515C689" wp14:editId="006F2369">
            <wp:extent cx="5731510" cy="2779395"/>
            <wp:effectExtent l="0" t="0" r="0" b="1905"/>
            <wp:docPr id="1784328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288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2DF3" w14:textId="77777777" w:rsidR="00D42509" w:rsidRDefault="00D42509" w:rsidP="00B10C0E"/>
    <w:p w14:paraId="5868C75A" w14:textId="0D7DFEEE" w:rsidR="00D42509" w:rsidRDefault="00523F2B" w:rsidP="00B10C0E">
      <w:r w:rsidRPr="00523F2B">
        <w:lastRenderedPageBreak/>
        <w:drawing>
          <wp:inline distT="0" distB="0" distL="0" distR="0" wp14:anchorId="35A99F38" wp14:editId="70C2B20D">
            <wp:extent cx="4824489" cy="4255770"/>
            <wp:effectExtent l="0" t="0" r="1905" b="0"/>
            <wp:docPr id="100626204" name="Picture 1" descr="A blue squares with numbers and a blu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6204" name="Picture 1" descr="A blue squares with numbers and a blue box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669" cy="42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ABBF" w14:textId="383F0755" w:rsidR="00523F2B" w:rsidRDefault="0035112A" w:rsidP="00B10C0E">
      <w:r w:rsidRPr="0035112A">
        <w:drawing>
          <wp:inline distT="0" distB="0" distL="0" distR="0" wp14:anchorId="65090D43" wp14:editId="0F15F232">
            <wp:extent cx="5575300" cy="2946400"/>
            <wp:effectExtent l="0" t="0" r="0" b="0"/>
            <wp:docPr id="1903955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5519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3E6C" w14:textId="77777777" w:rsidR="00B10C0E" w:rsidRDefault="00B10C0E"/>
    <w:p w14:paraId="08701F79" w14:textId="77777777" w:rsidR="00C7511B" w:rsidRDefault="00C7511B"/>
    <w:p w14:paraId="10EE4B18" w14:textId="2E6F7E53" w:rsidR="00C7511B" w:rsidRDefault="00C7511B">
      <w:r>
        <w:t>Fold 3 details as follows</w:t>
      </w:r>
    </w:p>
    <w:p w14:paraId="7A6C8497" w14:textId="77777777" w:rsidR="00C7511B" w:rsidRDefault="00C7511B"/>
    <w:p w14:paraId="1560E247" w14:textId="77777777" w:rsidR="00C7511B" w:rsidRDefault="00C7511B" w:rsidP="00C7511B">
      <w:r>
        <w:lastRenderedPageBreak/>
        <w:t>=== Preparing Fold 3/3 ===</w:t>
      </w:r>
    </w:p>
    <w:p w14:paraId="40D56DAC" w14:textId="77777777" w:rsidR="00C7511B" w:rsidRDefault="00C7511B" w:rsidP="00C7511B">
      <w:r>
        <w:t>Train label counts for fold 3: [3173 1676 2759]</w:t>
      </w:r>
    </w:p>
    <w:p w14:paraId="56DD3BF2" w14:textId="77777777" w:rsidR="00C7511B" w:rsidRDefault="00C7511B" w:rsidP="00C7511B">
      <w:r>
        <w:t>Validation label counts for fold 3: [1586  839 1379]</w:t>
      </w:r>
    </w:p>
    <w:p w14:paraId="0051924D" w14:textId="77777777" w:rsidR="00C7511B" w:rsidRDefault="00C7511B" w:rsidP="00C7511B">
      <w:r>
        <w:t>Dataset keys: ['text', 'label']</w:t>
      </w:r>
    </w:p>
    <w:p w14:paraId="797A1306" w14:textId="54665037" w:rsidR="00C7511B" w:rsidRDefault="00C7511B" w:rsidP="00C7511B">
      <w:r>
        <w:t>Number of examples: 7608</w:t>
      </w:r>
    </w:p>
    <w:p w14:paraId="501B32CC" w14:textId="77777777" w:rsidR="00C7511B" w:rsidRDefault="00C7511B" w:rsidP="00C7511B"/>
    <w:p w14:paraId="330EFD99" w14:textId="18F973E7" w:rsidR="00C7511B" w:rsidRDefault="00DD1A2A" w:rsidP="00C7511B">
      <w:r w:rsidRPr="00DD1A2A">
        <w:drawing>
          <wp:inline distT="0" distB="0" distL="0" distR="0" wp14:anchorId="308AF9AC" wp14:editId="0FEFA817">
            <wp:extent cx="4477319" cy="3989705"/>
            <wp:effectExtent l="0" t="0" r="6350" b="0"/>
            <wp:docPr id="1055210606" name="Picture 1" descr="A graph of a graph with numbers and a blu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10606" name="Picture 1" descr="A graph of a graph with numbers and a blue squar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991" cy="40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6FB6" w14:textId="77777777" w:rsidR="005471A2" w:rsidRDefault="005471A2" w:rsidP="00C7511B"/>
    <w:p w14:paraId="633013AB" w14:textId="4DD0E7E7" w:rsidR="005471A2" w:rsidRDefault="005471A2" w:rsidP="00C7511B">
      <w:r w:rsidRPr="005471A2">
        <w:lastRenderedPageBreak/>
        <w:drawing>
          <wp:inline distT="0" distB="0" distL="0" distR="0" wp14:anchorId="625D7A95" wp14:editId="5339F6DA">
            <wp:extent cx="5731510" cy="2797810"/>
            <wp:effectExtent l="0" t="0" r="0" b="0"/>
            <wp:docPr id="131689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91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289B" w14:textId="77777777" w:rsidR="004B1800" w:rsidRDefault="004B1800" w:rsidP="00C7511B"/>
    <w:p w14:paraId="5A91C8F0" w14:textId="08E85081" w:rsidR="004B1800" w:rsidRDefault="00991EA3" w:rsidP="00C7511B">
      <w:r w:rsidRPr="00991EA3">
        <w:drawing>
          <wp:inline distT="0" distB="0" distL="0" distR="0" wp14:anchorId="5365083B" wp14:editId="371C7B81">
            <wp:extent cx="4829810" cy="4360528"/>
            <wp:effectExtent l="0" t="0" r="0" b="0"/>
            <wp:docPr id="9777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3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0144" cy="43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10E7" w14:textId="77777777" w:rsidR="00991EA3" w:rsidRDefault="00991EA3" w:rsidP="00C7511B"/>
    <w:p w14:paraId="64EA52E6" w14:textId="58B0F01A" w:rsidR="00991EA3" w:rsidRDefault="002310AC" w:rsidP="00C7511B">
      <w:r w:rsidRPr="002310AC">
        <w:lastRenderedPageBreak/>
        <w:drawing>
          <wp:inline distT="0" distB="0" distL="0" distR="0" wp14:anchorId="16F7F7D4" wp14:editId="41EB4673">
            <wp:extent cx="5613400" cy="2895600"/>
            <wp:effectExtent l="0" t="0" r="0" b="0"/>
            <wp:docPr id="34378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1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2162" w14:textId="77777777" w:rsidR="0003047E" w:rsidRDefault="0003047E" w:rsidP="00C7511B"/>
    <w:p w14:paraId="2B6A495E" w14:textId="77777777" w:rsidR="0003047E" w:rsidRDefault="0003047E" w:rsidP="00C7511B"/>
    <w:p w14:paraId="73BAA86C" w14:textId="761470F3" w:rsidR="0003047E" w:rsidRDefault="0003047E" w:rsidP="00C7511B">
      <w:r w:rsidRPr="0003047E">
        <w:drawing>
          <wp:inline distT="0" distB="0" distL="0" distR="0" wp14:anchorId="093E0EDF" wp14:editId="55470965">
            <wp:extent cx="5613400" cy="1041400"/>
            <wp:effectExtent l="0" t="0" r="0" b="0"/>
            <wp:docPr id="210338111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81113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7F46" w14:textId="77777777" w:rsidR="00BF4B63" w:rsidRDefault="00BF4B63" w:rsidP="00C7511B"/>
    <w:p w14:paraId="6280CB8C" w14:textId="7A9971E9" w:rsidR="00BF4B63" w:rsidRDefault="00BF4B63" w:rsidP="00C7511B">
      <w:r w:rsidRPr="00BF4B63">
        <w:drawing>
          <wp:inline distT="0" distB="0" distL="0" distR="0" wp14:anchorId="6BB3EEEE" wp14:editId="6CCB61A0">
            <wp:extent cx="5731510" cy="3529330"/>
            <wp:effectExtent l="0" t="0" r="0" b="1270"/>
            <wp:docPr id="100944456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44568" name="Picture 1" descr="A screenshot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ED17" w14:textId="77777777" w:rsidR="00BF4B63" w:rsidRDefault="00BF4B63" w:rsidP="00C7511B"/>
    <w:p w14:paraId="3E638AB9" w14:textId="71F43F98" w:rsidR="00BF4B63" w:rsidRDefault="00FA6B95" w:rsidP="00C7511B">
      <w:r w:rsidRPr="00FA6B95">
        <w:drawing>
          <wp:inline distT="0" distB="0" distL="0" distR="0" wp14:anchorId="42389BE3" wp14:editId="4A9C11BC">
            <wp:extent cx="5731510" cy="3518535"/>
            <wp:effectExtent l="0" t="0" r="0" b="0"/>
            <wp:docPr id="176427146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71462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2C71" w14:textId="77777777" w:rsidR="00CC6952" w:rsidRDefault="00CC6952" w:rsidP="00C7511B"/>
    <w:p w14:paraId="4D07D652" w14:textId="32E5192E" w:rsidR="00CC6952" w:rsidRDefault="00875E91" w:rsidP="00C7511B">
      <w:r w:rsidRPr="00875E91">
        <w:drawing>
          <wp:inline distT="0" distB="0" distL="0" distR="0" wp14:anchorId="1A03B61B" wp14:editId="237B4451">
            <wp:extent cx="5731510" cy="3581400"/>
            <wp:effectExtent l="0" t="0" r="0" b="0"/>
            <wp:docPr id="51356634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66341" name="Picture 1" descr="A screenshot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9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8590B"/>
    <w:multiLevelType w:val="multilevel"/>
    <w:tmpl w:val="8F622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131D84"/>
    <w:multiLevelType w:val="multilevel"/>
    <w:tmpl w:val="2252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AD73F1"/>
    <w:multiLevelType w:val="multilevel"/>
    <w:tmpl w:val="653E5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DC79C1"/>
    <w:multiLevelType w:val="multilevel"/>
    <w:tmpl w:val="60DA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582CC6"/>
    <w:multiLevelType w:val="multilevel"/>
    <w:tmpl w:val="DBF02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F43B06"/>
    <w:multiLevelType w:val="multilevel"/>
    <w:tmpl w:val="28F2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9E0055"/>
    <w:multiLevelType w:val="multilevel"/>
    <w:tmpl w:val="D2E42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601F46"/>
    <w:multiLevelType w:val="multilevel"/>
    <w:tmpl w:val="EDE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262CA4"/>
    <w:multiLevelType w:val="multilevel"/>
    <w:tmpl w:val="AC7EE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516049"/>
    <w:multiLevelType w:val="multilevel"/>
    <w:tmpl w:val="3D287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4704A7"/>
    <w:multiLevelType w:val="multilevel"/>
    <w:tmpl w:val="467EE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2635BD"/>
    <w:multiLevelType w:val="multilevel"/>
    <w:tmpl w:val="BFA25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38122A"/>
    <w:multiLevelType w:val="multilevel"/>
    <w:tmpl w:val="03924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233F39"/>
    <w:multiLevelType w:val="multilevel"/>
    <w:tmpl w:val="58AE8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4185336">
    <w:abstractNumId w:val="6"/>
  </w:num>
  <w:num w:numId="2" w16cid:durableId="2111050456">
    <w:abstractNumId w:val="7"/>
  </w:num>
  <w:num w:numId="3" w16cid:durableId="553276316">
    <w:abstractNumId w:val="10"/>
  </w:num>
  <w:num w:numId="4" w16cid:durableId="2086107268">
    <w:abstractNumId w:val="11"/>
  </w:num>
  <w:num w:numId="5" w16cid:durableId="702825217">
    <w:abstractNumId w:val="9"/>
  </w:num>
  <w:num w:numId="6" w16cid:durableId="1143235606">
    <w:abstractNumId w:val="12"/>
  </w:num>
  <w:num w:numId="7" w16cid:durableId="231934530">
    <w:abstractNumId w:val="4"/>
  </w:num>
  <w:num w:numId="8" w16cid:durableId="1401176705">
    <w:abstractNumId w:val="8"/>
  </w:num>
  <w:num w:numId="9" w16cid:durableId="159853653">
    <w:abstractNumId w:val="0"/>
  </w:num>
  <w:num w:numId="10" w16cid:durableId="1459765090">
    <w:abstractNumId w:val="13"/>
  </w:num>
  <w:num w:numId="11" w16cid:durableId="474876159">
    <w:abstractNumId w:val="1"/>
  </w:num>
  <w:num w:numId="12" w16cid:durableId="698894805">
    <w:abstractNumId w:val="5"/>
  </w:num>
  <w:num w:numId="13" w16cid:durableId="589780474">
    <w:abstractNumId w:val="2"/>
  </w:num>
  <w:num w:numId="14" w16cid:durableId="3180740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F7F"/>
    <w:rsid w:val="0003047E"/>
    <w:rsid w:val="00145F7F"/>
    <w:rsid w:val="002310AC"/>
    <w:rsid w:val="0035112A"/>
    <w:rsid w:val="003C6000"/>
    <w:rsid w:val="003F68A4"/>
    <w:rsid w:val="004B1800"/>
    <w:rsid w:val="00523F2B"/>
    <w:rsid w:val="005471A2"/>
    <w:rsid w:val="008414EE"/>
    <w:rsid w:val="00875E91"/>
    <w:rsid w:val="00991EA3"/>
    <w:rsid w:val="00B05428"/>
    <w:rsid w:val="00B10C0E"/>
    <w:rsid w:val="00BF4B63"/>
    <w:rsid w:val="00C7511B"/>
    <w:rsid w:val="00CC6952"/>
    <w:rsid w:val="00D42509"/>
    <w:rsid w:val="00DD1A2A"/>
    <w:rsid w:val="00F23FB7"/>
    <w:rsid w:val="00FA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D524D"/>
  <w15:chartTrackingRefBased/>
  <w15:docId w15:val="{29DEE476-CB72-3548-8C03-12BE19FEC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5F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F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5F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F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F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F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F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F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F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F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45F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45F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F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F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F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F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F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F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5F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F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F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F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5F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F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5F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F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F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F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F7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45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mtk10">
    <w:name w:val="mtk10"/>
    <w:basedOn w:val="DefaultParagraphFont"/>
    <w:rsid w:val="00145F7F"/>
  </w:style>
  <w:style w:type="character" w:customStyle="1" w:styleId="mtk1">
    <w:name w:val="mtk1"/>
    <w:basedOn w:val="DefaultParagraphFont"/>
    <w:rsid w:val="00145F7F"/>
  </w:style>
  <w:style w:type="character" w:customStyle="1" w:styleId="mtk12">
    <w:name w:val="mtk12"/>
    <w:basedOn w:val="DefaultParagraphFont"/>
    <w:rsid w:val="00145F7F"/>
  </w:style>
  <w:style w:type="character" w:customStyle="1" w:styleId="mtk3">
    <w:name w:val="mtk3"/>
    <w:basedOn w:val="DefaultParagraphFont"/>
    <w:rsid w:val="00145F7F"/>
  </w:style>
  <w:style w:type="character" w:customStyle="1" w:styleId="mtk7">
    <w:name w:val="mtk7"/>
    <w:basedOn w:val="DefaultParagraphFont"/>
    <w:rsid w:val="00145F7F"/>
  </w:style>
  <w:style w:type="paragraph" w:customStyle="1" w:styleId="action-item">
    <w:name w:val="action-item"/>
    <w:basedOn w:val="Normal"/>
    <w:rsid w:val="00145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mtk5">
    <w:name w:val="mtk5"/>
    <w:basedOn w:val="DefaultParagraphFont"/>
    <w:rsid w:val="00145F7F"/>
  </w:style>
  <w:style w:type="character" w:customStyle="1" w:styleId="mtk16">
    <w:name w:val="mtk16"/>
    <w:basedOn w:val="DefaultParagraphFont"/>
    <w:rsid w:val="00145F7F"/>
  </w:style>
  <w:style w:type="character" w:customStyle="1" w:styleId="mtk6">
    <w:name w:val="mtk6"/>
    <w:basedOn w:val="DefaultParagraphFont"/>
    <w:rsid w:val="00145F7F"/>
  </w:style>
  <w:style w:type="character" w:customStyle="1" w:styleId="mtk18">
    <w:name w:val="mtk18"/>
    <w:basedOn w:val="DefaultParagraphFont"/>
    <w:rsid w:val="00145F7F"/>
  </w:style>
  <w:style w:type="character" w:styleId="Emphasis">
    <w:name w:val="Emphasis"/>
    <w:basedOn w:val="DefaultParagraphFont"/>
    <w:uiPriority w:val="20"/>
    <w:qFormat/>
    <w:rsid w:val="00145F7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8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18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78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4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707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2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95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733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86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4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618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18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43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21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46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76544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8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8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76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024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8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250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39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80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026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178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279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81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104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3330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30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01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403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8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46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89790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51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34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56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5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888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140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106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501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85566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4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17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08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717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5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36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362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621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67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1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74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993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663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432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862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96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332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40995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4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61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35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76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267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00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7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7646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03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720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086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13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857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691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670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622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68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17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630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33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069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446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24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92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Panakam</dc:creator>
  <cp:keywords/>
  <dc:description/>
  <cp:lastModifiedBy>Mohan P</cp:lastModifiedBy>
  <cp:revision>16</cp:revision>
  <dcterms:created xsi:type="dcterms:W3CDTF">2025-06-17T16:42:00Z</dcterms:created>
  <dcterms:modified xsi:type="dcterms:W3CDTF">2025-06-20T04:14:00Z</dcterms:modified>
</cp:coreProperties>
</file>