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357C" w14:textId="77777777" w:rsidR="00880955" w:rsidRDefault="00880955" w:rsidP="00880955">
      <w:r>
        <w:t>&lt;h1 align="</w:t>
      </w:r>
      <w:proofErr w:type="spellStart"/>
      <w:r>
        <w:t>center</w:t>
      </w:r>
      <w:proofErr w:type="spellEnd"/>
      <w:r>
        <w:t>"&gt;</w:t>
      </w:r>
      <w:r>
        <w:rPr>
          <w:rFonts w:ascii="Segoe UI Emoji" w:hAnsi="Segoe UI Emoji" w:cs="Segoe UI Emoji"/>
        </w:rPr>
        <w:t>🚢</w:t>
      </w:r>
      <w:r>
        <w:t xml:space="preserve"> Titanic Data Preprocessing | ML Internship Task 1&lt;/h1&gt;</w:t>
      </w:r>
    </w:p>
    <w:p w14:paraId="1F9C9DC1" w14:textId="77777777" w:rsidR="00880955" w:rsidRDefault="00880955" w:rsidP="00880955"/>
    <w:p w14:paraId="565CC86F" w14:textId="77777777" w:rsidR="00880955" w:rsidRDefault="00880955" w:rsidP="00880955">
      <w:r>
        <w:t xml:space="preserve">&lt;p </w:t>
      </w:r>
      <w:proofErr w:type="gramStart"/>
      <w:r>
        <w:t>align</w:t>
      </w:r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40822390" w14:textId="77777777" w:rsidR="00880955" w:rsidRDefault="00880955" w:rsidP="00880955">
      <w:r>
        <w:t xml:space="preserve">  &lt;</w:t>
      </w:r>
      <w:proofErr w:type="spellStart"/>
      <w:r>
        <w:t>img</w:t>
      </w:r>
      <w:proofErr w:type="spellEnd"/>
      <w:r>
        <w:t xml:space="preserve"> src="https://img.shields.io/badge/Python-3.10-blue?logo=python&amp;logoColor=white" /&gt;</w:t>
      </w:r>
    </w:p>
    <w:p w14:paraId="5B9B31F7" w14:textId="77777777" w:rsidR="00880955" w:rsidRDefault="00880955" w:rsidP="00880955">
      <w:r>
        <w:t xml:space="preserve">  &lt;</w:t>
      </w:r>
      <w:proofErr w:type="spellStart"/>
      <w:r>
        <w:t>img</w:t>
      </w:r>
      <w:proofErr w:type="spellEnd"/>
      <w:r>
        <w:t xml:space="preserve"> src="https://img.shields.io/badge/Pandas-Used-lightgrey?logo=pandas" /&gt;</w:t>
      </w:r>
    </w:p>
    <w:p w14:paraId="6BD8A4B9" w14:textId="77777777" w:rsidR="00880955" w:rsidRDefault="00880955" w:rsidP="00880955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="https://img.shields.io/badge/Scikit--</w:t>
      </w:r>
      <w:proofErr w:type="spellStart"/>
      <w:r>
        <w:t>Learn-Used-orange?logo</w:t>
      </w:r>
      <w:proofErr w:type="spellEnd"/>
      <w:r>
        <w:t>=</w:t>
      </w:r>
      <w:proofErr w:type="spellStart"/>
      <w:r>
        <w:t>scikitlearn</w:t>
      </w:r>
      <w:proofErr w:type="spellEnd"/>
      <w:r>
        <w:t>" /&gt;</w:t>
      </w:r>
    </w:p>
    <w:p w14:paraId="71343ECC" w14:textId="77777777" w:rsidR="00880955" w:rsidRDefault="00880955" w:rsidP="00880955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="https://img.shields.io/badge/Internship-Task_1-important" /&gt;</w:t>
      </w:r>
    </w:p>
    <w:p w14:paraId="7C5A0008" w14:textId="77777777" w:rsidR="00880955" w:rsidRDefault="00880955" w:rsidP="00880955">
      <w:r>
        <w:t>&lt;/p&gt;</w:t>
      </w:r>
    </w:p>
    <w:p w14:paraId="23C030B7" w14:textId="77777777" w:rsidR="00880955" w:rsidRDefault="00880955" w:rsidP="00880955"/>
    <w:p w14:paraId="1F198F0F" w14:textId="77777777" w:rsidR="00880955" w:rsidRDefault="00880955" w:rsidP="00880955">
      <w:r>
        <w:t>---</w:t>
      </w:r>
    </w:p>
    <w:p w14:paraId="3291FD3B" w14:textId="77777777" w:rsidR="00880955" w:rsidRDefault="00880955" w:rsidP="00880955"/>
    <w:p w14:paraId="25AC7E8D" w14:textId="77777777" w:rsidR="00880955" w:rsidRDefault="00880955" w:rsidP="00880955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Objective</w:t>
      </w:r>
    </w:p>
    <w:p w14:paraId="657FB0F3" w14:textId="77777777" w:rsidR="00880955" w:rsidRDefault="00880955" w:rsidP="00880955"/>
    <w:p w14:paraId="6EB45049" w14:textId="77777777" w:rsidR="00880955" w:rsidRDefault="00880955" w:rsidP="00880955">
      <w:r>
        <w:t xml:space="preserve">The goal of this task is to **clean and preprocess the Titanic dataset** to prepare it for machine learning models.  </w:t>
      </w:r>
    </w:p>
    <w:p w14:paraId="167903F2" w14:textId="77777777" w:rsidR="00880955" w:rsidRDefault="00880955" w:rsidP="00880955">
      <w:r>
        <w:t>This step is **critical before model building** to ensure accurate predictions and model performance.</w:t>
      </w:r>
    </w:p>
    <w:p w14:paraId="3B992578" w14:textId="77777777" w:rsidR="00880955" w:rsidRDefault="00880955" w:rsidP="00880955"/>
    <w:p w14:paraId="7D3F3C2A" w14:textId="77777777" w:rsidR="00880955" w:rsidRDefault="00880955" w:rsidP="00880955">
      <w:r>
        <w:t>---</w:t>
      </w:r>
    </w:p>
    <w:p w14:paraId="7DF413B6" w14:textId="77777777" w:rsidR="00880955" w:rsidRDefault="00880955" w:rsidP="00880955"/>
    <w:p w14:paraId="17A52215" w14:textId="77777777" w:rsidR="00880955" w:rsidRDefault="00880955" w:rsidP="00880955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Tools &amp; Libraries Used</w:t>
      </w:r>
    </w:p>
    <w:p w14:paraId="351947F0" w14:textId="77777777" w:rsidR="00880955" w:rsidRDefault="00880955" w:rsidP="00880955"/>
    <w:p w14:paraId="25E98088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📘</w:t>
      </w:r>
      <w:r>
        <w:t xml:space="preserve"> Python</w:t>
      </w:r>
    </w:p>
    <w:p w14:paraId="09F499AE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📊</w:t>
      </w:r>
      <w:r>
        <w:t xml:space="preserve"> Pandas, NumPy</w:t>
      </w:r>
    </w:p>
    <w:p w14:paraId="07B86B80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📈</w:t>
      </w:r>
      <w:r>
        <w:t xml:space="preserve"> Matplotlib, Seaborn</w:t>
      </w:r>
    </w:p>
    <w:p w14:paraId="4900C552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🧠</w:t>
      </w:r>
      <w:r>
        <w:t xml:space="preserve"> Scikit-learn</w:t>
      </w:r>
    </w:p>
    <w:p w14:paraId="3D9EC0FE" w14:textId="77777777" w:rsidR="00880955" w:rsidRDefault="00880955" w:rsidP="00880955"/>
    <w:p w14:paraId="0E5EA0D3" w14:textId="77777777" w:rsidR="00880955" w:rsidRDefault="00880955" w:rsidP="00880955">
      <w:r>
        <w:t>---</w:t>
      </w:r>
    </w:p>
    <w:p w14:paraId="5F4C7C3E" w14:textId="77777777" w:rsidR="00880955" w:rsidRDefault="00880955" w:rsidP="00880955"/>
    <w:p w14:paraId="14473C34" w14:textId="77777777" w:rsidR="00880955" w:rsidRDefault="00880955" w:rsidP="00880955">
      <w:r>
        <w:t xml:space="preserve">## </w:t>
      </w:r>
      <w:r>
        <w:rPr>
          <w:rFonts w:ascii="Segoe UI Emoji" w:hAnsi="Segoe UI Emoji" w:cs="Segoe UI Emoji"/>
        </w:rPr>
        <w:t>🧼</w:t>
      </w:r>
      <w:r>
        <w:t xml:space="preserve"> Steps Performed</w:t>
      </w:r>
    </w:p>
    <w:p w14:paraId="0BDD5D07" w14:textId="77777777" w:rsidR="00880955" w:rsidRDefault="00880955" w:rsidP="00880955"/>
    <w:p w14:paraId="4646899E" w14:textId="77777777" w:rsidR="00880955" w:rsidRDefault="00880955" w:rsidP="00880955"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Loaded the Titanic dataset</w:t>
      </w:r>
    </w:p>
    <w:p w14:paraId="1B1A5575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Handled missing values (`Age`, `Embarked`)</w:t>
      </w:r>
    </w:p>
    <w:p w14:paraId="5C4D21EC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Dropped irrelevant column (`Cabin`)</w:t>
      </w:r>
    </w:p>
    <w:p w14:paraId="161B5253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One-Hot Encoded categorical columns (`Sex`, `Embarked`)</w:t>
      </w:r>
    </w:p>
    <w:p w14:paraId="3131E9BC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Standardized numeric features (`Age`, `Fare`)</w:t>
      </w:r>
    </w:p>
    <w:p w14:paraId="62E091E2" w14:textId="77777777" w:rsidR="00880955" w:rsidRDefault="00880955" w:rsidP="0088095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Visualized and removed outliers using Boxplot + IQR</w:t>
      </w:r>
    </w:p>
    <w:p w14:paraId="5C497AF8" w14:textId="77777777" w:rsidR="00880955" w:rsidRDefault="00880955" w:rsidP="00880955"/>
    <w:p w14:paraId="09FF5D34" w14:textId="77777777" w:rsidR="00880955" w:rsidRDefault="00880955" w:rsidP="00880955">
      <w:r>
        <w:t>---</w:t>
      </w:r>
    </w:p>
    <w:p w14:paraId="24A756F4" w14:textId="77777777" w:rsidR="00880955" w:rsidRDefault="00880955" w:rsidP="00880955"/>
    <w:p w14:paraId="42BF97EC" w14:textId="77777777" w:rsidR="00880955" w:rsidRDefault="00880955" w:rsidP="00880955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Concepts Practiced</w:t>
      </w:r>
    </w:p>
    <w:p w14:paraId="4B3404F0" w14:textId="77777777" w:rsidR="00880955" w:rsidRDefault="00880955" w:rsidP="00880955"/>
    <w:p w14:paraId="25AE3A9D" w14:textId="77777777" w:rsidR="00880955" w:rsidRDefault="00880955" w:rsidP="00880955">
      <w:r>
        <w:t>- Data Cleaning</w:t>
      </w:r>
    </w:p>
    <w:p w14:paraId="280B6131" w14:textId="77777777" w:rsidR="00880955" w:rsidRDefault="00880955" w:rsidP="00880955">
      <w:r>
        <w:t>- Feature Engineering</w:t>
      </w:r>
    </w:p>
    <w:p w14:paraId="579C6B91" w14:textId="77777777" w:rsidR="00880955" w:rsidRDefault="00880955" w:rsidP="00880955">
      <w:r>
        <w:t>- One-Hot Encoding</w:t>
      </w:r>
    </w:p>
    <w:p w14:paraId="26D7808E" w14:textId="77777777" w:rsidR="00880955" w:rsidRDefault="00880955" w:rsidP="00880955">
      <w:r>
        <w:t>- Feature Scaling (</w:t>
      </w:r>
      <w:proofErr w:type="spellStart"/>
      <w:r>
        <w:t>StandardScaler</w:t>
      </w:r>
      <w:proofErr w:type="spellEnd"/>
      <w:r>
        <w:t>)</w:t>
      </w:r>
    </w:p>
    <w:p w14:paraId="346B8A20" w14:textId="77777777" w:rsidR="00880955" w:rsidRDefault="00880955" w:rsidP="00880955">
      <w:r>
        <w:t>- Outlier Detection &amp; Removal</w:t>
      </w:r>
    </w:p>
    <w:p w14:paraId="1C9EAC7E" w14:textId="77777777" w:rsidR="00880955" w:rsidRDefault="00880955" w:rsidP="00880955"/>
    <w:p w14:paraId="0E4C2077" w14:textId="77777777" w:rsidR="00880955" w:rsidRDefault="00880955" w:rsidP="00880955">
      <w:r>
        <w:t>---</w:t>
      </w:r>
    </w:p>
    <w:p w14:paraId="19861BAC" w14:textId="77777777" w:rsidR="00880955" w:rsidRDefault="00880955" w:rsidP="00880955"/>
    <w:p w14:paraId="48E04FEE" w14:textId="77777777" w:rsidR="00880955" w:rsidRDefault="00880955" w:rsidP="00880955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Folder Structure</w:t>
      </w:r>
    </w:p>
    <w:p w14:paraId="7FEED0A3" w14:textId="77777777" w:rsidR="00A37ACB" w:rsidRDefault="00A37ACB"/>
    <w:sectPr w:rsidR="00A37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81"/>
    <w:rsid w:val="000A564B"/>
    <w:rsid w:val="00130629"/>
    <w:rsid w:val="00880955"/>
    <w:rsid w:val="00A37ACB"/>
    <w:rsid w:val="00C67681"/>
    <w:rsid w:val="00F1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2D99A-F2CB-40B1-94BF-3CF46F6E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M</dc:creator>
  <cp:keywords/>
  <dc:description/>
  <cp:lastModifiedBy>Adithya M</cp:lastModifiedBy>
  <cp:revision>2</cp:revision>
  <dcterms:created xsi:type="dcterms:W3CDTF">2025-05-26T09:19:00Z</dcterms:created>
  <dcterms:modified xsi:type="dcterms:W3CDTF">2025-05-26T09:19:00Z</dcterms:modified>
</cp:coreProperties>
</file>