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F1D2FB" w:rsidTr="5AF1D2FB" w14:paraId="227A8E93">
        <w:trPr>
          <w:trHeight w:val="300"/>
        </w:trPr>
        <w:tc>
          <w:tcPr>
            <w:tcW w:w="3120" w:type="dxa"/>
            <w:shd w:val="clear" w:color="auto" w:fill="FF0000"/>
            <w:tcMar/>
          </w:tcPr>
          <w:p w:rsidR="5AF1D2FB" w:rsidP="5AF1D2FB" w:rsidRDefault="5AF1D2FB" w14:paraId="442DC57C" w14:textId="3C4AAC73">
            <w:pPr>
              <w:spacing w:before="0" w:beforeAutospacing="off" w:after="0" w:afterAutospacing="off"/>
              <w:jc w:val="center"/>
            </w:pPr>
            <w:r w:rsidRPr="5AF1D2FB" w:rsidR="5AF1D2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</w:t>
            </w:r>
          </w:p>
        </w:tc>
        <w:tc>
          <w:tcPr>
            <w:tcW w:w="3120" w:type="dxa"/>
            <w:shd w:val="clear" w:color="auto" w:fill="FF0000"/>
            <w:tcMar/>
          </w:tcPr>
          <w:p w:rsidR="5AF1D2FB" w:rsidP="5AF1D2FB" w:rsidRDefault="5AF1D2FB" w14:paraId="79B12AA8" w14:textId="7AD01DD5">
            <w:pPr>
              <w:spacing w:before="0" w:beforeAutospacing="off" w:after="0" w:afterAutospacing="off"/>
              <w:jc w:val="center"/>
            </w:pPr>
            <w:r w:rsidRPr="5AF1D2FB" w:rsidR="5AF1D2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Quantity</w:t>
            </w:r>
          </w:p>
        </w:tc>
        <w:tc>
          <w:tcPr>
            <w:tcW w:w="3120" w:type="dxa"/>
            <w:shd w:val="clear" w:color="auto" w:fill="FF0000"/>
            <w:tcMar/>
          </w:tcPr>
          <w:p w:rsidR="5AF1D2FB" w:rsidP="5AF1D2FB" w:rsidRDefault="5AF1D2FB" w14:paraId="4BBB7B6D" w14:textId="202FC987">
            <w:pPr>
              <w:spacing w:before="0" w:beforeAutospacing="off" w:after="0" w:afterAutospacing="off"/>
              <w:jc w:val="center"/>
            </w:pPr>
            <w:r w:rsidRPr="5AF1D2FB" w:rsidR="5AF1D2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Region</w:t>
            </w:r>
          </w:p>
        </w:tc>
      </w:tr>
      <w:tr w:rsidR="5AF1D2FB" w:rsidTr="5AF1D2FB" w14:paraId="43472C0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1FE47AF9" w14:textId="4138DCF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6467.35</w:t>
            </w:r>
          </w:p>
        </w:tc>
        <w:tc>
          <w:tcPr>
            <w:tcW w:w="3120" w:type="dxa"/>
            <w:tcMar/>
          </w:tcPr>
          <w:p w:rsidR="5AF1D2FB" w:rsidP="5AF1D2FB" w:rsidRDefault="5AF1D2FB" w14:paraId="4BA3686C" w14:textId="42C10C6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3120" w:type="dxa"/>
            <w:tcMar/>
          </w:tcPr>
          <w:p w:rsidR="5AF1D2FB" w:rsidP="5AF1D2FB" w:rsidRDefault="5AF1D2FB" w14:paraId="139B56A2" w14:textId="56FEEB1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666D510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3B32E86" w14:textId="356E2D3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1426.88</w:t>
            </w:r>
          </w:p>
        </w:tc>
        <w:tc>
          <w:tcPr>
            <w:tcW w:w="3120" w:type="dxa"/>
            <w:tcMar/>
          </w:tcPr>
          <w:p w:rsidR="5AF1D2FB" w:rsidP="5AF1D2FB" w:rsidRDefault="5AF1D2FB" w14:paraId="4F69586B" w14:textId="7FCF990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62</w:t>
            </w:r>
          </w:p>
        </w:tc>
        <w:tc>
          <w:tcPr>
            <w:tcW w:w="3120" w:type="dxa"/>
            <w:tcMar/>
          </w:tcPr>
          <w:p w:rsidR="5AF1D2FB" w:rsidP="5AF1D2FB" w:rsidRDefault="5AF1D2FB" w14:paraId="76714378" w14:textId="41505A5B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39ADEB39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733E3C8" w14:textId="4B467A9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1840.68</w:t>
            </w:r>
          </w:p>
        </w:tc>
        <w:tc>
          <w:tcPr>
            <w:tcW w:w="3120" w:type="dxa"/>
            <w:tcMar/>
          </w:tcPr>
          <w:p w:rsidR="5AF1D2FB" w:rsidP="5AF1D2FB" w:rsidRDefault="5AF1D2FB" w14:paraId="0561B776" w14:textId="013B45A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</w:t>
            </w:r>
          </w:p>
        </w:tc>
        <w:tc>
          <w:tcPr>
            <w:tcW w:w="3120" w:type="dxa"/>
            <w:tcMar/>
          </w:tcPr>
          <w:p w:rsidR="5AF1D2FB" w:rsidP="5AF1D2FB" w:rsidRDefault="5AF1D2FB" w14:paraId="0FA3C007" w14:textId="126B5DF5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65381976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4F28E1F" w14:textId="4A6E6D9A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7739.64</w:t>
            </w:r>
          </w:p>
        </w:tc>
        <w:tc>
          <w:tcPr>
            <w:tcW w:w="3120" w:type="dxa"/>
            <w:tcMar/>
          </w:tcPr>
          <w:p w:rsidR="5AF1D2FB" w:rsidP="5AF1D2FB" w:rsidRDefault="5AF1D2FB" w14:paraId="18D9F37F" w14:textId="11910C3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85</w:t>
            </w:r>
          </w:p>
        </w:tc>
        <w:tc>
          <w:tcPr>
            <w:tcW w:w="3120" w:type="dxa"/>
            <w:tcMar/>
          </w:tcPr>
          <w:p w:rsidR="5AF1D2FB" w:rsidP="5AF1D2FB" w:rsidRDefault="5AF1D2FB" w14:paraId="228692F9" w14:textId="68FCC9C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23203100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0672AB2E" w14:textId="59ED60B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9463.55</w:t>
            </w:r>
          </w:p>
        </w:tc>
        <w:tc>
          <w:tcPr>
            <w:tcW w:w="3120" w:type="dxa"/>
            <w:tcMar/>
          </w:tcPr>
          <w:p w:rsidR="5AF1D2FB" w:rsidP="5AF1D2FB" w:rsidRDefault="5AF1D2FB" w14:paraId="2CC0A2C7" w14:textId="0E822559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67</w:t>
            </w:r>
          </w:p>
        </w:tc>
        <w:tc>
          <w:tcPr>
            <w:tcW w:w="3120" w:type="dxa"/>
            <w:tcMar/>
          </w:tcPr>
          <w:p w:rsidR="5AF1D2FB" w:rsidP="5AF1D2FB" w:rsidRDefault="5AF1D2FB" w14:paraId="601A2F91" w14:textId="3262076A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6211EF4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07CD3CE" w14:textId="7CC4422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2765.81</w:t>
            </w:r>
          </w:p>
        </w:tc>
        <w:tc>
          <w:tcPr>
            <w:tcW w:w="3120" w:type="dxa"/>
            <w:tcMar/>
          </w:tcPr>
          <w:p w:rsidR="5AF1D2FB" w:rsidP="5AF1D2FB" w:rsidRDefault="5AF1D2FB" w14:paraId="3A7DB8A3" w14:textId="1FEE297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67</w:t>
            </w:r>
          </w:p>
        </w:tc>
        <w:tc>
          <w:tcPr>
            <w:tcW w:w="3120" w:type="dxa"/>
            <w:tcMar/>
          </w:tcPr>
          <w:p w:rsidR="5AF1D2FB" w:rsidP="5AF1D2FB" w:rsidRDefault="5AF1D2FB" w14:paraId="25816F3F" w14:textId="384884C5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5D77A63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9FDE26A" w14:textId="761794E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5959.02</w:t>
            </w:r>
          </w:p>
        </w:tc>
        <w:tc>
          <w:tcPr>
            <w:tcW w:w="3120" w:type="dxa"/>
            <w:tcMar/>
          </w:tcPr>
          <w:p w:rsidR="5AF1D2FB" w:rsidP="5AF1D2FB" w:rsidRDefault="5AF1D2FB" w14:paraId="458E9217" w14:textId="61DE2B1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</w:t>
            </w:r>
          </w:p>
        </w:tc>
        <w:tc>
          <w:tcPr>
            <w:tcW w:w="3120" w:type="dxa"/>
            <w:tcMar/>
          </w:tcPr>
          <w:p w:rsidR="5AF1D2FB" w:rsidP="5AF1D2FB" w:rsidRDefault="5AF1D2FB" w14:paraId="2E66F206" w14:textId="33D842EA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4F40ABE0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12695FAD" w14:textId="070FACD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7120.52</w:t>
            </w:r>
          </w:p>
        </w:tc>
        <w:tc>
          <w:tcPr>
            <w:tcW w:w="3120" w:type="dxa"/>
            <w:tcMar/>
          </w:tcPr>
          <w:p w:rsidR="5AF1D2FB" w:rsidP="5AF1D2FB" w:rsidRDefault="5AF1D2FB" w14:paraId="096CAD4B" w14:textId="4DE434FA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</w:t>
            </w:r>
          </w:p>
        </w:tc>
        <w:tc>
          <w:tcPr>
            <w:tcW w:w="3120" w:type="dxa"/>
            <w:tcMar/>
          </w:tcPr>
          <w:p w:rsidR="5AF1D2FB" w:rsidP="5AF1D2FB" w:rsidRDefault="5AF1D2FB" w14:paraId="190B77E9" w14:textId="2633289F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4B8EA1B3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F988BF7" w14:textId="4EE639D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2387.43</w:t>
            </w:r>
          </w:p>
        </w:tc>
        <w:tc>
          <w:tcPr>
            <w:tcW w:w="3120" w:type="dxa"/>
            <w:tcMar/>
          </w:tcPr>
          <w:p w:rsidR="5AF1D2FB" w:rsidP="5AF1D2FB" w:rsidRDefault="5AF1D2FB" w14:paraId="1E669B9B" w14:textId="260D9EFE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</w:t>
            </w:r>
          </w:p>
        </w:tc>
        <w:tc>
          <w:tcPr>
            <w:tcW w:w="3120" w:type="dxa"/>
            <w:tcMar/>
          </w:tcPr>
          <w:p w:rsidR="5AF1D2FB" w:rsidP="5AF1D2FB" w:rsidRDefault="5AF1D2FB" w14:paraId="6F79B8F6" w14:textId="4770437A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7C16EDF1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AA88E20" w14:textId="75DEFD8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9975.18</w:t>
            </w:r>
          </w:p>
        </w:tc>
        <w:tc>
          <w:tcPr>
            <w:tcW w:w="3120" w:type="dxa"/>
            <w:tcMar/>
          </w:tcPr>
          <w:p w:rsidR="5AF1D2FB" w:rsidP="5AF1D2FB" w:rsidRDefault="5AF1D2FB" w14:paraId="60A21E3A" w14:textId="725BD1B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82</w:t>
            </w:r>
          </w:p>
        </w:tc>
        <w:tc>
          <w:tcPr>
            <w:tcW w:w="3120" w:type="dxa"/>
            <w:tcMar/>
          </w:tcPr>
          <w:p w:rsidR="5AF1D2FB" w:rsidP="5AF1D2FB" w:rsidRDefault="5AF1D2FB" w14:paraId="1F59010A" w14:textId="769B93A3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47AF2EE0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3F64056" w14:textId="1B24786A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2762.92</w:t>
            </w:r>
          </w:p>
        </w:tc>
        <w:tc>
          <w:tcPr>
            <w:tcW w:w="3120" w:type="dxa"/>
            <w:tcMar/>
          </w:tcPr>
          <w:p w:rsidR="5AF1D2FB" w:rsidP="5AF1D2FB" w:rsidRDefault="5AF1D2FB" w14:paraId="6EAD4881" w14:textId="7303C5B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37</w:t>
            </w:r>
          </w:p>
        </w:tc>
        <w:tc>
          <w:tcPr>
            <w:tcW w:w="3120" w:type="dxa"/>
            <w:tcMar/>
          </w:tcPr>
          <w:p w:rsidR="5AF1D2FB" w:rsidP="5AF1D2FB" w:rsidRDefault="5AF1D2FB" w14:paraId="47A211C2" w14:textId="538F239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73D41090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F07E7A8" w14:textId="7A0F1461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9624.15</w:t>
            </w:r>
          </w:p>
        </w:tc>
        <w:tc>
          <w:tcPr>
            <w:tcW w:w="3120" w:type="dxa"/>
            <w:tcMar/>
          </w:tcPr>
          <w:p w:rsidR="5AF1D2FB" w:rsidP="5AF1D2FB" w:rsidRDefault="5AF1D2FB" w14:paraId="7C17F09E" w14:textId="00179422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3120" w:type="dxa"/>
            <w:tcMar/>
          </w:tcPr>
          <w:p w:rsidR="5AF1D2FB" w:rsidP="5AF1D2FB" w:rsidRDefault="5AF1D2FB" w14:paraId="3C9A431D" w14:textId="750D69E9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3116E50B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435C51A" w14:textId="12DA8121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9340.24</w:t>
            </w:r>
          </w:p>
        </w:tc>
        <w:tc>
          <w:tcPr>
            <w:tcW w:w="3120" w:type="dxa"/>
            <w:tcMar/>
          </w:tcPr>
          <w:p w:rsidR="5AF1D2FB" w:rsidP="5AF1D2FB" w:rsidRDefault="5AF1D2FB" w14:paraId="208E0567" w14:textId="7F35FA1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90</w:t>
            </w:r>
          </w:p>
        </w:tc>
        <w:tc>
          <w:tcPr>
            <w:tcW w:w="3120" w:type="dxa"/>
            <w:tcMar/>
          </w:tcPr>
          <w:p w:rsidR="5AF1D2FB" w:rsidP="5AF1D2FB" w:rsidRDefault="5AF1D2FB" w14:paraId="7F7792CC" w14:textId="4F62E558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0787FA8B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F4AC2C0" w14:textId="233CEB4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3496.36</w:t>
            </w:r>
          </w:p>
        </w:tc>
        <w:tc>
          <w:tcPr>
            <w:tcW w:w="3120" w:type="dxa"/>
            <w:tcMar/>
          </w:tcPr>
          <w:p w:rsidR="5AF1D2FB" w:rsidP="5AF1D2FB" w:rsidRDefault="5AF1D2FB" w14:paraId="4EF97C6E" w14:textId="262F291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82</w:t>
            </w:r>
          </w:p>
        </w:tc>
        <w:tc>
          <w:tcPr>
            <w:tcW w:w="3120" w:type="dxa"/>
            <w:tcMar/>
          </w:tcPr>
          <w:p w:rsidR="5AF1D2FB" w:rsidP="5AF1D2FB" w:rsidRDefault="5AF1D2FB" w14:paraId="3594B323" w14:textId="0E61C9E6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4FBE26F2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7A30C90" w14:textId="7FEE8A58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2141.07</w:t>
            </w:r>
          </w:p>
        </w:tc>
        <w:tc>
          <w:tcPr>
            <w:tcW w:w="3120" w:type="dxa"/>
            <w:tcMar/>
          </w:tcPr>
          <w:p w:rsidR="5AF1D2FB" w:rsidP="5AF1D2FB" w:rsidRDefault="5AF1D2FB" w14:paraId="3702844D" w14:textId="55AAE17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36</w:t>
            </w:r>
          </w:p>
        </w:tc>
        <w:tc>
          <w:tcPr>
            <w:tcW w:w="3120" w:type="dxa"/>
            <w:tcMar/>
          </w:tcPr>
          <w:p w:rsidR="5AF1D2FB" w:rsidP="5AF1D2FB" w:rsidRDefault="5AF1D2FB" w14:paraId="27B9A6B6" w14:textId="36F340B1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476E4D1F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1F75F09" w14:textId="6612368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7914.26</w:t>
            </w:r>
          </w:p>
        </w:tc>
        <w:tc>
          <w:tcPr>
            <w:tcW w:w="3120" w:type="dxa"/>
            <w:tcMar/>
          </w:tcPr>
          <w:p w:rsidR="5AF1D2FB" w:rsidP="5AF1D2FB" w:rsidRDefault="5AF1D2FB" w14:paraId="1D70856D" w14:textId="2D270DE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40</w:t>
            </w:r>
          </w:p>
        </w:tc>
        <w:tc>
          <w:tcPr>
            <w:tcW w:w="3120" w:type="dxa"/>
            <w:tcMar/>
          </w:tcPr>
          <w:p w:rsidR="5AF1D2FB" w:rsidP="5AF1D2FB" w:rsidRDefault="5AF1D2FB" w14:paraId="4958D6AF" w14:textId="4E888E74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1918B42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6C0E53F" w14:textId="0067A28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5034.44</w:t>
            </w:r>
          </w:p>
        </w:tc>
        <w:tc>
          <w:tcPr>
            <w:tcW w:w="3120" w:type="dxa"/>
            <w:tcMar/>
          </w:tcPr>
          <w:p w:rsidR="5AF1D2FB" w:rsidP="5AF1D2FB" w:rsidRDefault="5AF1D2FB" w14:paraId="2E16446D" w14:textId="58D27EA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69</w:t>
            </w:r>
          </w:p>
        </w:tc>
        <w:tc>
          <w:tcPr>
            <w:tcW w:w="3120" w:type="dxa"/>
            <w:tcMar/>
          </w:tcPr>
          <w:p w:rsidR="5AF1D2FB" w:rsidP="5AF1D2FB" w:rsidRDefault="5AF1D2FB" w14:paraId="35ACDBBD" w14:textId="35D387B9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71CA2E5F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203C07F" w14:textId="2AFB9F1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3948.35</w:t>
            </w:r>
          </w:p>
        </w:tc>
        <w:tc>
          <w:tcPr>
            <w:tcW w:w="3120" w:type="dxa"/>
            <w:tcMar/>
          </w:tcPr>
          <w:p w:rsidR="5AF1D2FB" w:rsidP="5AF1D2FB" w:rsidRDefault="5AF1D2FB" w14:paraId="331D142E" w14:textId="2E0CF32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51</w:t>
            </w:r>
          </w:p>
        </w:tc>
        <w:tc>
          <w:tcPr>
            <w:tcW w:w="3120" w:type="dxa"/>
            <w:tcMar/>
          </w:tcPr>
          <w:p w:rsidR="5AF1D2FB" w:rsidP="5AF1D2FB" w:rsidRDefault="5AF1D2FB" w14:paraId="4C015848" w14:textId="09A3745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4489AA59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B56F901" w14:textId="5742CE1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2302.34</w:t>
            </w:r>
          </w:p>
        </w:tc>
        <w:tc>
          <w:tcPr>
            <w:tcW w:w="3120" w:type="dxa"/>
            <w:tcMar/>
          </w:tcPr>
          <w:p w:rsidR="5AF1D2FB" w:rsidP="5AF1D2FB" w:rsidRDefault="5AF1D2FB" w14:paraId="43DB2468" w14:textId="2CBD158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32</w:t>
            </w:r>
          </w:p>
        </w:tc>
        <w:tc>
          <w:tcPr>
            <w:tcW w:w="3120" w:type="dxa"/>
            <w:tcMar/>
          </w:tcPr>
          <w:p w:rsidR="5AF1D2FB" w:rsidP="5AF1D2FB" w:rsidRDefault="5AF1D2FB" w14:paraId="3CD1C161" w14:textId="46C77CA5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28085A3B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921106B" w14:textId="678031D9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2651.07</w:t>
            </w:r>
          </w:p>
        </w:tc>
        <w:tc>
          <w:tcPr>
            <w:tcW w:w="3120" w:type="dxa"/>
            <w:tcMar/>
          </w:tcPr>
          <w:p w:rsidR="5AF1D2FB" w:rsidP="5AF1D2FB" w:rsidRDefault="5AF1D2FB" w14:paraId="1E354313" w14:textId="798829C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120" w:type="dxa"/>
            <w:tcMar/>
          </w:tcPr>
          <w:p w:rsidR="5AF1D2FB" w:rsidP="5AF1D2FB" w:rsidRDefault="5AF1D2FB" w14:paraId="6D4B4446" w14:textId="24E44B35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2D3FC78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408203C" w14:textId="551BFCC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1055.17</w:t>
            </w:r>
          </w:p>
        </w:tc>
        <w:tc>
          <w:tcPr>
            <w:tcW w:w="3120" w:type="dxa"/>
            <w:tcMar/>
          </w:tcPr>
          <w:p w:rsidR="5AF1D2FB" w:rsidP="5AF1D2FB" w:rsidRDefault="5AF1D2FB" w14:paraId="3E44AE2D" w14:textId="64887D2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3120" w:type="dxa"/>
            <w:tcMar/>
          </w:tcPr>
          <w:p w:rsidR="5AF1D2FB" w:rsidP="5AF1D2FB" w:rsidRDefault="5AF1D2FB" w14:paraId="475EC7CB" w14:textId="4E3B0367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57CCA8A6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EE3328E" w14:textId="7D7FD49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8336.69</w:t>
            </w:r>
          </w:p>
        </w:tc>
        <w:tc>
          <w:tcPr>
            <w:tcW w:w="3120" w:type="dxa"/>
            <w:tcMar/>
          </w:tcPr>
          <w:p w:rsidR="5AF1D2FB" w:rsidP="5AF1D2FB" w:rsidRDefault="5AF1D2FB" w14:paraId="0DB28348" w14:textId="33ABC5B0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</w:t>
            </w:r>
          </w:p>
        </w:tc>
        <w:tc>
          <w:tcPr>
            <w:tcW w:w="3120" w:type="dxa"/>
            <w:tcMar/>
          </w:tcPr>
          <w:p w:rsidR="5AF1D2FB" w:rsidP="5AF1D2FB" w:rsidRDefault="5AF1D2FB" w14:paraId="4CDEEAE9" w14:textId="362818EB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1C58E3C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9C69FBB" w14:textId="228AB27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4540.51</w:t>
            </w:r>
          </w:p>
        </w:tc>
        <w:tc>
          <w:tcPr>
            <w:tcW w:w="3120" w:type="dxa"/>
            <w:tcMar/>
          </w:tcPr>
          <w:p w:rsidR="5AF1D2FB" w:rsidP="5AF1D2FB" w:rsidRDefault="5AF1D2FB" w14:paraId="3B8B2AC1" w14:textId="0EECB0D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41</w:t>
            </w:r>
          </w:p>
        </w:tc>
        <w:tc>
          <w:tcPr>
            <w:tcW w:w="3120" w:type="dxa"/>
            <w:tcMar/>
          </w:tcPr>
          <w:p w:rsidR="5AF1D2FB" w:rsidP="5AF1D2FB" w:rsidRDefault="5AF1D2FB" w14:paraId="0D81AF73" w14:textId="42A46F81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1000BDB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5F1F457" w14:textId="4138DDB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7850.18</w:t>
            </w:r>
          </w:p>
        </w:tc>
        <w:tc>
          <w:tcPr>
            <w:tcW w:w="3120" w:type="dxa"/>
            <w:tcMar/>
          </w:tcPr>
          <w:p w:rsidR="5AF1D2FB" w:rsidP="5AF1D2FB" w:rsidRDefault="5AF1D2FB" w14:paraId="2B4C8612" w14:textId="7B1BE6B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</w:t>
            </w:r>
          </w:p>
        </w:tc>
        <w:tc>
          <w:tcPr>
            <w:tcW w:w="3120" w:type="dxa"/>
            <w:tcMar/>
          </w:tcPr>
          <w:p w:rsidR="5AF1D2FB" w:rsidP="5AF1D2FB" w:rsidRDefault="5AF1D2FB" w14:paraId="7DFF196D" w14:textId="198C98BD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7ECCB9E5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F6337CE" w14:textId="233D445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8354.33</w:t>
            </w:r>
          </w:p>
        </w:tc>
        <w:tc>
          <w:tcPr>
            <w:tcW w:w="3120" w:type="dxa"/>
            <w:tcMar/>
          </w:tcPr>
          <w:p w:rsidR="5AF1D2FB" w:rsidP="5AF1D2FB" w:rsidRDefault="5AF1D2FB" w14:paraId="723A4D3E" w14:textId="7DB223A9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120" w:type="dxa"/>
            <w:tcMar/>
          </w:tcPr>
          <w:p w:rsidR="5AF1D2FB" w:rsidP="5AF1D2FB" w:rsidRDefault="5AF1D2FB" w14:paraId="6F44636E" w14:textId="7E56809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42F97C5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064BC153" w14:textId="4F520A08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4289.4</w:t>
            </w:r>
          </w:p>
        </w:tc>
        <w:tc>
          <w:tcPr>
            <w:tcW w:w="3120" w:type="dxa"/>
            <w:tcMar/>
          </w:tcPr>
          <w:p w:rsidR="5AF1D2FB" w:rsidP="5AF1D2FB" w:rsidRDefault="5AF1D2FB" w14:paraId="289B57CE" w14:textId="7C51413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</w:tc>
        <w:tc>
          <w:tcPr>
            <w:tcW w:w="3120" w:type="dxa"/>
            <w:tcMar/>
          </w:tcPr>
          <w:p w:rsidR="5AF1D2FB" w:rsidP="5AF1D2FB" w:rsidRDefault="5AF1D2FB" w14:paraId="672349F3" w14:textId="0F66F679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227D973D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8CAAD28" w14:textId="7C57868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9156.18</w:t>
            </w:r>
          </w:p>
        </w:tc>
        <w:tc>
          <w:tcPr>
            <w:tcW w:w="3120" w:type="dxa"/>
            <w:tcMar/>
          </w:tcPr>
          <w:p w:rsidR="5AF1D2FB" w:rsidP="5AF1D2FB" w:rsidRDefault="5AF1D2FB" w14:paraId="74250CB1" w14:textId="24063C3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3120" w:type="dxa"/>
            <w:tcMar/>
          </w:tcPr>
          <w:p w:rsidR="5AF1D2FB" w:rsidP="5AF1D2FB" w:rsidRDefault="5AF1D2FB" w14:paraId="24F58239" w14:textId="224ADFFC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397701B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3D2682C" w14:textId="329EF75E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7921.62</w:t>
            </w:r>
          </w:p>
        </w:tc>
        <w:tc>
          <w:tcPr>
            <w:tcW w:w="3120" w:type="dxa"/>
            <w:tcMar/>
          </w:tcPr>
          <w:p w:rsidR="5AF1D2FB" w:rsidP="5AF1D2FB" w:rsidRDefault="5AF1D2FB" w14:paraId="0057CC9C" w14:textId="309D02B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78</w:t>
            </w:r>
          </w:p>
        </w:tc>
        <w:tc>
          <w:tcPr>
            <w:tcW w:w="3120" w:type="dxa"/>
            <w:tcMar/>
          </w:tcPr>
          <w:p w:rsidR="5AF1D2FB" w:rsidP="5AF1D2FB" w:rsidRDefault="5AF1D2FB" w14:paraId="28613CDD" w14:textId="4FA57EED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05DD0C3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B6F0D57" w14:textId="4BF9C35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3534.75</w:t>
            </w:r>
          </w:p>
        </w:tc>
        <w:tc>
          <w:tcPr>
            <w:tcW w:w="3120" w:type="dxa"/>
            <w:tcMar/>
          </w:tcPr>
          <w:p w:rsidR="5AF1D2FB" w:rsidP="5AF1D2FB" w:rsidRDefault="5AF1D2FB" w14:paraId="0BC2C4DA" w14:textId="26FBD342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3120" w:type="dxa"/>
            <w:tcMar/>
          </w:tcPr>
          <w:p w:rsidR="5AF1D2FB" w:rsidP="5AF1D2FB" w:rsidRDefault="5AF1D2FB" w14:paraId="1E447A65" w14:textId="78841CEE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06BEC975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B4FF481" w14:textId="58720B1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9195.64</w:t>
            </w:r>
          </w:p>
        </w:tc>
        <w:tc>
          <w:tcPr>
            <w:tcW w:w="3120" w:type="dxa"/>
            <w:tcMar/>
          </w:tcPr>
          <w:p w:rsidR="5AF1D2FB" w:rsidP="5AF1D2FB" w:rsidRDefault="5AF1D2FB" w14:paraId="3C5C0E0F" w14:textId="7E6F0C2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83</w:t>
            </w:r>
          </w:p>
        </w:tc>
        <w:tc>
          <w:tcPr>
            <w:tcW w:w="3120" w:type="dxa"/>
            <w:tcMar/>
          </w:tcPr>
          <w:p w:rsidR="5AF1D2FB" w:rsidP="5AF1D2FB" w:rsidRDefault="5AF1D2FB" w14:paraId="184612B1" w14:textId="3A125A27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1A45AE33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93A4F60" w14:textId="2855390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6423.78</w:t>
            </w:r>
          </w:p>
        </w:tc>
        <w:tc>
          <w:tcPr>
            <w:tcW w:w="3120" w:type="dxa"/>
            <w:tcMar/>
          </w:tcPr>
          <w:p w:rsidR="5AF1D2FB" w:rsidP="5AF1D2FB" w:rsidRDefault="5AF1D2FB" w14:paraId="134462C9" w14:textId="0A1614F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78</w:t>
            </w:r>
          </w:p>
        </w:tc>
        <w:tc>
          <w:tcPr>
            <w:tcW w:w="3120" w:type="dxa"/>
            <w:tcMar/>
          </w:tcPr>
          <w:p w:rsidR="5AF1D2FB" w:rsidP="5AF1D2FB" w:rsidRDefault="5AF1D2FB" w14:paraId="536CBE58" w14:textId="615E5981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7BA143C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18FA3167" w14:textId="5F7A2D8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7989.55</w:t>
            </w:r>
          </w:p>
        </w:tc>
        <w:tc>
          <w:tcPr>
            <w:tcW w:w="3120" w:type="dxa"/>
            <w:tcMar/>
          </w:tcPr>
          <w:p w:rsidR="5AF1D2FB" w:rsidP="5AF1D2FB" w:rsidRDefault="5AF1D2FB" w14:paraId="39F0E198" w14:textId="799E26E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3120" w:type="dxa"/>
            <w:tcMar/>
          </w:tcPr>
          <w:p w:rsidR="5AF1D2FB" w:rsidP="5AF1D2FB" w:rsidRDefault="5AF1D2FB" w14:paraId="4D096646" w14:textId="3020995D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46C2114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1E83E57" w14:textId="6CF67D47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2547.84</w:t>
            </w:r>
          </w:p>
        </w:tc>
        <w:tc>
          <w:tcPr>
            <w:tcW w:w="3120" w:type="dxa"/>
            <w:tcMar/>
          </w:tcPr>
          <w:p w:rsidR="5AF1D2FB" w:rsidP="5AF1D2FB" w:rsidRDefault="5AF1D2FB" w14:paraId="4BF3D649" w14:textId="28CA3ED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120" w:type="dxa"/>
            <w:tcMar/>
          </w:tcPr>
          <w:p w:rsidR="5AF1D2FB" w:rsidP="5AF1D2FB" w:rsidRDefault="5AF1D2FB" w14:paraId="43AAFB3D" w14:textId="2E994353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72F8809F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3761F86" w14:textId="137FAE43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6540.94</w:t>
            </w:r>
          </w:p>
        </w:tc>
        <w:tc>
          <w:tcPr>
            <w:tcW w:w="3120" w:type="dxa"/>
            <w:tcMar/>
          </w:tcPr>
          <w:p w:rsidR="5AF1D2FB" w:rsidP="5AF1D2FB" w:rsidRDefault="5AF1D2FB" w14:paraId="6D7B0518" w14:textId="6DF4D4C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81</w:t>
            </w:r>
          </w:p>
        </w:tc>
        <w:tc>
          <w:tcPr>
            <w:tcW w:w="3120" w:type="dxa"/>
            <w:tcMar/>
          </w:tcPr>
          <w:p w:rsidR="5AF1D2FB" w:rsidP="5AF1D2FB" w:rsidRDefault="5AF1D2FB" w14:paraId="4AB849D2" w14:textId="5F33C5A0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3545AF03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DB1543D" w14:textId="59C9CA7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7563.36</w:t>
            </w:r>
          </w:p>
        </w:tc>
        <w:tc>
          <w:tcPr>
            <w:tcW w:w="3120" w:type="dxa"/>
            <w:tcMar/>
          </w:tcPr>
          <w:p w:rsidR="5AF1D2FB" w:rsidP="5AF1D2FB" w:rsidRDefault="5AF1D2FB" w14:paraId="5AD2A900" w14:textId="19854FF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63</w:t>
            </w:r>
          </w:p>
        </w:tc>
        <w:tc>
          <w:tcPr>
            <w:tcW w:w="3120" w:type="dxa"/>
            <w:tcMar/>
          </w:tcPr>
          <w:p w:rsidR="5AF1D2FB" w:rsidP="5AF1D2FB" w:rsidRDefault="5AF1D2FB" w14:paraId="00B6BA66" w14:textId="5E3587DF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659D824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1199535B" w14:textId="3E51294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4358.79</w:t>
            </w:r>
          </w:p>
        </w:tc>
        <w:tc>
          <w:tcPr>
            <w:tcW w:w="3120" w:type="dxa"/>
            <w:tcMar/>
          </w:tcPr>
          <w:p w:rsidR="5AF1D2FB" w:rsidP="5AF1D2FB" w:rsidRDefault="5AF1D2FB" w14:paraId="2E19E9B8" w14:textId="2B674A2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</w:t>
            </w:r>
          </w:p>
        </w:tc>
        <w:tc>
          <w:tcPr>
            <w:tcW w:w="3120" w:type="dxa"/>
            <w:tcMar/>
          </w:tcPr>
          <w:p w:rsidR="5AF1D2FB" w:rsidP="5AF1D2FB" w:rsidRDefault="5AF1D2FB" w14:paraId="408BE3AD" w14:textId="0B4E8AB4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7A34D355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084F212" w14:textId="7022D68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6517.98</w:t>
            </w:r>
          </w:p>
        </w:tc>
        <w:tc>
          <w:tcPr>
            <w:tcW w:w="3120" w:type="dxa"/>
            <w:tcMar/>
          </w:tcPr>
          <w:p w:rsidR="5AF1D2FB" w:rsidP="5AF1D2FB" w:rsidRDefault="5AF1D2FB" w14:paraId="4EB2251F" w14:textId="00BB80A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3120" w:type="dxa"/>
            <w:tcMar/>
          </w:tcPr>
          <w:p w:rsidR="5AF1D2FB" w:rsidP="5AF1D2FB" w:rsidRDefault="5AF1D2FB" w14:paraId="3A1C58CC" w14:textId="11C60428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065ACA3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5DC1113A" w14:textId="1E8C867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2011.36</w:t>
            </w:r>
          </w:p>
        </w:tc>
        <w:tc>
          <w:tcPr>
            <w:tcW w:w="3120" w:type="dxa"/>
            <w:tcMar/>
          </w:tcPr>
          <w:p w:rsidR="5AF1D2FB" w:rsidP="5AF1D2FB" w:rsidRDefault="5AF1D2FB" w14:paraId="1F272E20" w14:textId="16B60DEE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33</w:t>
            </w:r>
          </w:p>
        </w:tc>
        <w:tc>
          <w:tcPr>
            <w:tcW w:w="3120" w:type="dxa"/>
            <w:tcMar/>
          </w:tcPr>
          <w:p w:rsidR="5AF1D2FB" w:rsidP="5AF1D2FB" w:rsidRDefault="5AF1D2FB" w14:paraId="00061B39" w14:textId="285D93E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275108B7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F6102C1" w14:textId="6D99188E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7066.93</w:t>
            </w:r>
          </w:p>
        </w:tc>
        <w:tc>
          <w:tcPr>
            <w:tcW w:w="3120" w:type="dxa"/>
            <w:tcMar/>
          </w:tcPr>
          <w:p w:rsidR="5AF1D2FB" w:rsidP="5AF1D2FB" w:rsidRDefault="5AF1D2FB" w14:paraId="14A3F33B" w14:textId="0BE264D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74</w:t>
            </w:r>
          </w:p>
        </w:tc>
        <w:tc>
          <w:tcPr>
            <w:tcW w:w="3120" w:type="dxa"/>
            <w:tcMar/>
          </w:tcPr>
          <w:p w:rsidR="5AF1D2FB" w:rsidP="5AF1D2FB" w:rsidRDefault="5AF1D2FB" w14:paraId="058F07F2" w14:textId="6BBDDC80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1D742A79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AF8D6DC" w14:textId="3FCD9B8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6713.72</w:t>
            </w:r>
          </w:p>
        </w:tc>
        <w:tc>
          <w:tcPr>
            <w:tcW w:w="3120" w:type="dxa"/>
            <w:tcMar/>
          </w:tcPr>
          <w:p w:rsidR="5AF1D2FB" w:rsidP="5AF1D2FB" w:rsidRDefault="5AF1D2FB" w14:paraId="38228C17" w14:textId="0697DF4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99</w:t>
            </w:r>
          </w:p>
        </w:tc>
        <w:tc>
          <w:tcPr>
            <w:tcW w:w="3120" w:type="dxa"/>
            <w:tcMar/>
          </w:tcPr>
          <w:p w:rsidR="5AF1D2FB" w:rsidP="5AF1D2FB" w:rsidRDefault="5AF1D2FB" w14:paraId="29AA4BBA" w14:textId="43E5638D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53AD7BD3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099A7D0B" w14:textId="6CEE05B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9897.22</w:t>
            </w:r>
          </w:p>
        </w:tc>
        <w:tc>
          <w:tcPr>
            <w:tcW w:w="3120" w:type="dxa"/>
            <w:tcMar/>
          </w:tcPr>
          <w:p w:rsidR="5AF1D2FB" w:rsidP="5AF1D2FB" w:rsidRDefault="5AF1D2FB" w14:paraId="70150DB6" w14:textId="6654CBEA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82</w:t>
            </w:r>
          </w:p>
        </w:tc>
        <w:tc>
          <w:tcPr>
            <w:tcW w:w="3120" w:type="dxa"/>
            <w:tcMar/>
          </w:tcPr>
          <w:p w:rsidR="5AF1D2FB" w:rsidP="5AF1D2FB" w:rsidRDefault="5AF1D2FB" w14:paraId="6F23F46B" w14:textId="695C4E7E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77E5A9B7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45FE48AA" w14:textId="6ADEF54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9548.26</w:t>
            </w:r>
          </w:p>
        </w:tc>
        <w:tc>
          <w:tcPr>
            <w:tcW w:w="3120" w:type="dxa"/>
            <w:tcMar/>
          </w:tcPr>
          <w:p w:rsidR="5AF1D2FB" w:rsidP="5AF1D2FB" w:rsidRDefault="5AF1D2FB" w14:paraId="2DEAE892" w14:textId="207229C1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90</w:t>
            </w:r>
          </w:p>
        </w:tc>
        <w:tc>
          <w:tcPr>
            <w:tcW w:w="3120" w:type="dxa"/>
            <w:tcMar/>
          </w:tcPr>
          <w:p w:rsidR="5AF1D2FB" w:rsidP="5AF1D2FB" w:rsidRDefault="5AF1D2FB" w14:paraId="070444BB" w14:textId="7C7A4DCC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2D52187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118D8F25" w14:textId="4C2CAAB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5825.98</w:t>
            </w:r>
          </w:p>
        </w:tc>
        <w:tc>
          <w:tcPr>
            <w:tcW w:w="3120" w:type="dxa"/>
            <w:tcMar/>
          </w:tcPr>
          <w:p w:rsidR="5AF1D2FB" w:rsidP="5AF1D2FB" w:rsidRDefault="5AF1D2FB" w14:paraId="12360A4B" w14:textId="74EE39C8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3120" w:type="dxa"/>
            <w:tcMar/>
          </w:tcPr>
          <w:p w:rsidR="5AF1D2FB" w:rsidP="5AF1D2FB" w:rsidRDefault="5AF1D2FB" w14:paraId="3BC0907E" w14:textId="2612A511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62D56C71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EF74B5A" w14:textId="2F283AD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3714.13</w:t>
            </w:r>
          </w:p>
        </w:tc>
        <w:tc>
          <w:tcPr>
            <w:tcW w:w="3120" w:type="dxa"/>
            <w:tcMar/>
          </w:tcPr>
          <w:p w:rsidR="5AF1D2FB" w:rsidP="5AF1D2FB" w:rsidRDefault="5AF1D2FB" w14:paraId="1F8AF78F" w14:textId="5CF1065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3120" w:type="dxa"/>
            <w:tcMar/>
          </w:tcPr>
          <w:p w:rsidR="5AF1D2FB" w:rsidP="5AF1D2FB" w:rsidRDefault="5AF1D2FB" w14:paraId="5DBD7511" w14:textId="730B7512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0342789A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3B97FE6D" w14:textId="209F869C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8165.66</w:t>
            </w:r>
          </w:p>
        </w:tc>
        <w:tc>
          <w:tcPr>
            <w:tcW w:w="3120" w:type="dxa"/>
            <w:tcMar/>
          </w:tcPr>
          <w:p w:rsidR="5AF1D2FB" w:rsidP="5AF1D2FB" w:rsidRDefault="5AF1D2FB" w14:paraId="1219DDFD" w14:textId="27F2DA7D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</w:p>
        </w:tc>
        <w:tc>
          <w:tcPr>
            <w:tcW w:w="3120" w:type="dxa"/>
            <w:tcMar/>
          </w:tcPr>
          <w:p w:rsidR="5AF1D2FB" w:rsidP="5AF1D2FB" w:rsidRDefault="5AF1D2FB" w14:paraId="4EC63EDB" w14:textId="5B7D524C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South</w:t>
            </w:r>
          </w:p>
        </w:tc>
      </w:tr>
      <w:tr w:rsidR="5AF1D2FB" w:rsidTr="5AF1D2FB" w14:paraId="6A149817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0D275C78" w14:textId="1CE44207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7383.2</w:t>
            </w:r>
          </w:p>
        </w:tc>
        <w:tc>
          <w:tcPr>
            <w:tcW w:w="3120" w:type="dxa"/>
            <w:tcMar/>
          </w:tcPr>
          <w:p w:rsidR="5AF1D2FB" w:rsidP="5AF1D2FB" w:rsidRDefault="5AF1D2FB" w14:paraId="6E849AAD" w14:textId="370EC499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3120" w:type="dxa"/>
            <w:tcMar/>
          </w:tcPr>
          <w:p w:rsidR="5AF1D2FB" w:rsidP="5AF1D2FB" w:rsidRDefault="5AF1D2FB" w14:paraId="4590CC8C" w14:textId="04841BD5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23BBFF96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7E42B7AE" w14:textId="53E05901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2416.54</w:t>
            </w:r>
          </w:p>
        </w:tc>
        <w:tc>
          <w:tcPr>
            <w:tcW w:w="3120" w:type="dxa"/>
            <w:tcMar/>
          </w:tcPr>
          <w:p w:rsidR="5AF1D2FB" w:rsidP="5AF1D2FB" w:rsidRDefault="5AF1D2FB" w14:paraId="1935F4B1" w14:textId="74EC2FC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46</w:t>
            </w:r>
          </w:p>
        </w:tc>
        <w:tc>
          <w:tcPr>
            <w:tcW w:w="3120" w:type="dxa"/>
            <w:tcMar/>
          </w:tcPr>
          <w:p w:rsidR="5AF1D2FB" w:rsidP="5AF1D2FB" w:rsidRDefault="5AF1D2FB" w14:paraId="1D9547CE" w14:textId="4CE27569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West</w:t>
            </w:r>
          </w:p>
        </w:tc>
      </w:tr>
      <w:tr w:rsidR="5AF1D2FB" w:rsidTr="5AF1D2FB" w14:paraId="63AD1C54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F7FEDCE" w14:textId="7CE2667B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1161.5</w:t>
            </w:r>
          </w:p>
        </w:tc>
        <w:tc>
          <w:tcPr>
            <w:tcW w:w="3120" w:type="dxa"/>
            <w:tcMar/>
          </w:tcPr>
          <w:p w:rsidR="5AF1D2FB" w:rsidP="5AF1D2FB" w:rsidRDefault="5AF1D2FB" w14:paraId="7B36B509" w14:textId="78F0FAE9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52</w:t>
            </w:r>
          </w:p>
        </w:tc>
        <w:tc>
          <w:tcPr>
            <w:tcW w:w="3120" w:type="dxa"/>
            <w:tcMar/>
          </w:tcPr>
          <w:p w:rsidR="5AF1D2FB" w:rsidP="5AF1D2FB" w:rsidRDefault="5AF1D2FB" w14:paraId="16896713" w14:textId="73F2A423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East</w:t>
            </w:r>
          </w:p>
        </w:tc>
      </w:tr>
      <w:tr w:rsidR="5AF1D2FB" w:rsidTr="5AF1D2FB" w14:paraId="7763006E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26F80D39" w14:textId="4516C014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2739.03</w:t>
            </w:r>
          </w:p>
        </w:tc>
        <w:tc>
          <w:tcPr>
            <w:tcW w:w="3120" w:type="dxa"/>
            <w:tcMar/>
          </w:tcPr>
          <w:p w:rsidR="5AF1D2FB" w:rsidP="5AF1D2FB" w:rsidRDefault="5AF1D2FB" w14:paraId="1196D837" w14:textId="77CB4175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3120" w:type="dxa"/>
            <w:tcMar/>
          </w:tcPr>
          <w:p w:rsidR="5AF1D2FB" w:rsidP="5AF1D2FB" w:rsidRDefault="5AF1D2FB" w14:paraId="4FE32E19" w14:textId="3B55A4F6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  <w:tr w:rsidR="5AF1D2FB" w:rsidTr="5AF1D2FB" w14:paraId="6F317AF8">
        <w:trPr>
          <w:trHeight w:val="300"/>
        </w:trPr>
        <w:tc>
          <w:tcPr>
            <w:tcW w:w="3120" w:type="dxa"/>
            <w:tcMar/>
          </w:tcPr>
          <w:p w:rsidR="5AF1D2FB" w:rsidP="5AF1D2FB" w:rsidRDefault="5AF1D2FB" w14:paraId="6C338367" w14:textId="642A5126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3492.05</w:t>
            </w:r>
          </w:p>
        </w:tc>
        <w:tc>
          <w:tcPr>
            <w:tcW w:w="3120" w:type="dxa"/>
            <w:tcMar/>
          </w:tcPr>
          <w:p w:rsidR="5AF1D2FB" w:rsidP="5AF1D2FB" w:rsidRDefault="5AF1D2FB" w14:paraId="3630EF1B" w14:textId="4C4CB4CF">
            <w:pPr>
              <w:spacing w:before="0" w:beforeAutospacing="off" w:after="0" w:afterAutospacing="off"/>
              <w:jc w:val="right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</w:t>
            </w:r>
          </w:p>
        </w:tc>
        <w:tc>
          <w:tcPr>
            <w:tcW w:w="3120" w:type="dxa"/>
            <w:tcMar/>
          </w:tcPr>
          <w:p w:rsidR="5AF1D2FB" w:rsidP="5AF1D2FB" w:rsidRDefault="5AF1D2FB" w14:paraId="0AEFD3A5" w14:textId="6BA2FD2D">
            <w:pPr>
              <w:spacing w:before="0" w:beforeAutospacing="off" w:after="0" w:afterAutospacing="off"/>
            </w:pPr>
            <w:r w:rsidRPr="5AF1D2FB" w:rsidR="5AF1D2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North</w:t>
            </w:r>
          </w:p>
        </w:tc>
      </w:tr>
    </w:tbl>
    <w:p w:rsidR="5AF1D2FB" w:rsidRDefault="5AF1D2FB" w14:paraId="3D70220D" w14:textId="1B1A7A5E"/>
    <w:p w:rsidR="5AF1D2FB" w:rsidRDefault="5AF1D2FB" w14:paraId="0DEE999C" w14:textId="66054E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27A70"/>
    <w:rsid w:val="10321C9D"/>
    <w:rsid w:val="15082119"/>
    <w:rsid w:val="2AB95A1E"/>
    <w:rsid w:val="2D3A6F03"/>
    <w:rsid w:val="322FBF56"/>
    <w:rsid w:val="34937C0D"/>
    <w:rsid w:val="35027A70"/>
    <w:rsid w:val="48361C93"/>
    <w:rsid w:val="5AF1D2FB"/>
    <w:rsid w:val="62AD5309"/>
    <w:rsid w:val="79853D78"/>
    <w:rsid w:val="7D6EB40B"/>
    <w:rsid w:val="7E36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7A70"/>
  <w15:chartTrackingRefBased/>
  <w15:docId w15:val="{5D5CE20A-CA8F-4058-8F6A-87C2EB074D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2025-05-07T09:35:03.4717875Z</dcterms:created>
  <dcterms:modified xsi:type="dcterms:W3CDTF">2025-05-07T09:44:28.7418823Z</dcterms:modified>
  <dc:creator>Adithya Panjiyara</dc:creator>
  <lastModifiedBy>Adithya Panjiyara</lastModifiedBy>
</coreProperties>
</file>