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A331" w14:textId="70D47743" w:rsidR="6F22B59F" w:rsidRDefault="6F22B59F" w:rsidP="4F3812A8">
      <w:pPr>
        <w:pStyle w:val="Heading1"/>
      </w:pPr>
      <w:r w:rsidRPr="4F3812A8">
        <w:rPr>
          <w:rFonts w:ascii="Aptos" w:eastAsia="Aptos" w:hAnsi="Aptos" w:cs="Aptos"/>
          <w:b/>
          <w:bCs/>
          <w:sz w:val="48"/>
          <w:szCs w:val="48"/>
        </w:rPr>
        <w:t>MoodMatch — Project Brief</w:t>
      </w:r>
    </w:p>
    <w:p w14:paraId="524C4CCC" w14:textId="75ED2EC2" w:rsidR="6F22B59F" w:rsidRDefault="6F22B59F" w:rsidP="4F3812A8">
      <w:pPr>
        <w:spacing w:before="240" w:after="240"/>
      </w:pPr>
      <w:r w:rsidRPr="4F3812A8">
        <w:rPr>
          <w:rFonts w:ascii="Aptos" w:eastAsia="Aptos" w:hAnsi="Aptos" w:cs="Aptos"/>
          <w:b/>
          <w:bCs/>
        </w:rPr>
        <w:t>Duration:</w:t>
      </w:r>
      <w:r w:rsidRPr="4F3812A8">
        <w:rPr>
          <w:rFonts w:ascii="Aptos" w:eastAsia="Aptos" w:hAnsi="Aptos" w:cs="Aptos"/>
        </w:rPr>
        <w:t xml:space="preserve"> 4 weeks</w:t>
      </w:r>
    </w:p>
    <w:p w14:paraId="79BD0188" w14:textId="198F88A1" w:rsidR="6F22B59F" w:rsidRDefault="6F22B59F" w:rsidP="4F3812A8">
      <w:pPr>
        <w:spacing w:before="240" w:after="240"/>
      </w:pPr>
      <w:r w:rsidRPr="4F3812A8">
        <w:rPr>
          <w:rFonts w:ascii="Aptos" w:eastAsia="Aptos" w:hAnsi="Aptos" w:cs="Aptos"/>
          <w:b/>
          <w:bCs/>
        </w:rPr>
        <w:t>Level:</w:t>
      </w:r>
      <w:r w:rsidRPr="4F3812A8">
        <w:rPr>
          <w:rFonts w:ascii="Aptos" w:eastAsia="Aptos" w:hAnsi="Aptos" w:cs="Aptos"/>
        </w:rPr>
        <w:t xml:space="preserve"> Beginner  </w:t>
      </w:r>
    </w:p>
    <w:p w14:paraId="4522C344" w14:textId="145F552D" w:rsidR="6F22B59F" w:rsidRDefault="6F22B59F" w:rsidP="4F3812A8">
      <w:pPr>
        <w:spacing w:before="240" w:after="240"/>
      </w:pPr>
      <w:r w:rsidRPr="4F3812A8">
        <w:rPr>
          <w:rFonts w:ascii="Aptos" w:eastAsia="Aptos" w:hAnsi="Aptos" w:cs="Aptos"/>
          <w:b/>
          <w:bCs/>
        </w:rPr>
        <w:t>Stack:</w:t>
      </w:r>
      <w:r w:rsidRPr="4F3812A8">
        <w:rPr>
          <w:rFonts w:ascii="Aptos" w:eastAsia="Aptos" w:hAnsi="Aptos" w:cs="Aptos"/>
        </w:rPr>
        <w:t xml:space="preserve"> Next.js 14+ (App Router), TypeScript, Tailwind, Postgres, Auth, AI API</w:t>
      </w:r>
    </w:p>
    <w:p w14:paraId="73EEEA78" w14:textId="0353057A" w:rsidR="6F22B59F" w:rsidRDefault="6F22B59F" w:rsidP="4F3812A8">
      <w:pPr>
        <w:pStyle w:val="Heading2"/>
        <w:spacing w:before="299" w:after="299"/>
      </w:pPr>
      <w:r w:rsidRPr="4F3812A8">
        <w:rPr>
          <w:rFonts w:ascii="Aptos" w:eastAsia="Aptos" w:hAnsi="Aptos" w:cs="Aptos"/>
          <w:b/>
          <w:bCs/>
          <w:sz w:val="36"/>
          <w:szCs w:val="36"/>
        </w:rPr>
        <w:t>The Pitch</w:t>
      </w:r>
    </w:p>
    <w:p w14:paraId="219BB873" w14:textId="43E6324F" w:rsidR="6F22B59F" w:rsidRDefault="6F22B59F" w:rsidP="4F3812A8">
      <w:pPr>
        <w:spacing w:before="240" w:after="240"/>
      </w:pPr>
      <w:r w:rsidRPr="4F3812A8">
        <w:rPr>
          <w:rFonts w:ascii="Aptos" w:eastAsia="Aptos" w:hAnsi="Aptos" w:cs="Aptos"/>
        </w:rPr>
        <w:t>MoodMatch is an opt-in mood journal + recommendation app. The user signs up, opts into a webcam mood scan (or picks their mood manually), and an AI model generates personalized recommendations — a song, an activity, a short pep talk. Every scan is saved to their private journal so they can look back at their mood history over time, spot patterns, and revisit recommendations they liked.</w:t>
      </w:r>
    </w:p>
    <w:p w14:paraId="38CAC46F" w14:textId="43140D83" w:rsidR="6F22B59F" w:rsidRDefault="6F22B59F" w:rsidP="4F3812A8">
      <w:pPr>
        <w:spacing w:before="240" w:after="240"/>
      </w:pPr>
      <w:r w:rsidRPr="4F3812A8">
        <w:rPr>
          <w:rFonts w:ascii="Aptos" w:eastAsia="Aptos" w:hAnsi="Aptos" w:cs="Aptos"/>
        </w:rPr>
        <w:t>The journal angle is what makes this full-stack and actually useful — not just a one-shot toy.</w:t>
      </w:r>
    </w:p>
    <w:p w14:paraId="039C27E4" w14:textId="71B807A8" w:rsidR="6F22B59F" w:rsidRDefault="6F22B59F" w:rsidP="4F3812A8">
      <w:pPr>
        <w:pStyle w:val="Heading2"/>
        <w:spacing w:before="299" w:after="299"/>
      </w:pPr>
      <w:r w:rsidRPr="4F3812A8">
        <w:rPr>
          <w:rFonts w:ascii="Aptos" w:eastAsia="Aptos" w:hAnsi="Aptos" w:cs="Aptos"/>
          <w:b/>
          <w:bCs/>
          <w:sz w:val="36"/>
          <w:szCs w:val="36"/>
        </w:rPr>
        <w:t>Why This Project</w:t>
      </w:r>
    </w:p>
    <w:p w14:paraId="1806F89B" w14:textId="6E343F1A" w:rsidR="6F22B59F" w:rsidRDefault="6F22B59F" w:rsidP="4F3812A8">
      <w:pPr>
        <w:spacing w:before="240" w:after="240"/>
      </w:pPr>
      <w:r w:rsidRPr="4F3812A8">
        <w:rPr>
          <w:rFonts w:ascii="Aptos" w:eastAsia="Aptos" w:hAnsi="Aptos" w:cs="Aptos"/>
        </w:rPr>
        <w:t>It covers every layer of a real full-stack app: auth, database schema design, protected API routes, server actions, ORM queries, AI integration, and a polished frontend. Four weeks is tight but achievable because the feature set is narrow and the stack is modern.</w:t>
      </w:r>
    </w:p>
    <w:p w14:paraId="6640342A" w14:textId="35FDF625" w:rsidR="6F22B59F" w:rsidRDefault="6F22B59F" w:rsidP="4F3812A8">
      <w:pPr>
        <w:pStyle w:val="Heading2"/>
        <w:spacing w:before="299" w:after="299"/>
      </w:pPr>
      <w:r w:rsidRPr="4F3812A8">
        <w:rPr>
          <w:rFonts w:ascii="Aptos" w:eastAsia="Aptos" w:hAnsi="Aptos" w:cs="Aptos"/>
          <w:b/>
          <w:bCs/>
          <w:sz w:val="36"/>
          <w:szCs w:val="36"/>
        </w:rPr>
        <w:t>Learning Objectives</w:t>
      </w:r>
    </w:p>
    <w:p w14:paraId="17B4D414" w14:textId="38F81F43" w:rsidR="6F22B59F" w:rsidRDefault="6F22B59F" w:rsidP="4F3812A8">
      <w:pPr>
        <w:spacing w:before="240" w:after="240"/>
      </w:pPr>
      <w:r w:rsidRPr="4F3812A8">
        <w:rPr>
          <w:rFonts w:ascii="Aptos" w:eastAsia="Aptos" w:hAnsi="Aptos" w:cs="Aptos"/>
        </w:rPr>
        <w:t>By the end, the intern should be able to design a relational schema from user requirements, write a Next.js app that cleanly separates server and client concerns, build protected API routes with session-based auth, write ORM queries, integrate an LLM API with streaming, and understand how user data flows through a real web app from browser to database.</w:t>
      </w:r>
    </w:p>
    <w:p w14:paraId="7F95BF91" w14:textId="11C702FF" w:rsidR="6F22B59F" w:rsidRDefault="6F22B59F" w:rsidP="4F3812A8">
      <w:pPr>
        <w:pStyle w:val="Heading2"/>
        <w:spacing w:before="299" w:after="299"/>
      </w:pPr>
      <w:r w:rsidRPr="4F3812A8">
        <w:rPr>
          <w:rFonts w:ascii="Aptos" w:eastAsia="Aptos" w:hAnsi="Aptos" w:cs="Aptos"/>
          <w:b/>
          <w:bCs/>
          <w:sz w:val="36"/>
          <w:szCs w:val="36"/>
        </w:rPr>
        <w:lastRenderedPageBreak/>
        <w:t>Core MVP Features</w:t>
      </w:r>
    </w:p>
    <w:p w14:paraId="7CD35B41" w14:textId="4CBDC807" w:rsidR="6F22B59F" w:rsidRDefault="6F22B59F" w:rsidP="4F3812A8">
      <w:pPr>
        <w:spacing w:before="240" w:after="240"/>
      </w:pPr>
      <w:r w:rsidRPr="4F3812A8">
        <w:rPr>
          <w:rFonts w:ascii="Aptos" w:eastAsia="Aptos" w:hAnsi="Aptos" w:cs="Aptos"/>
          <w:b/>
          <w:bCs/>
        </w:rPr>
        <w:t>Auth.</w:t>
      </w:r>
      <w:r w:rsidRPr="4F3812A8">
        <w:rPr>
          <w:rFonts w:ascii="Aptos" w:eastAsia="Aptos" w:hAnsi="Aptos" w:cs="Aptos"/>
        </w:rPr>
        <w:t xml:space="preserve"> Sign up with email + password (or Google OAuth). Protected routes — you can't see the journal or do a scan without logging in.</w:t>
      </w:r>
    </w:p>
    <w:p w14:paraId="6451223D" w14:textId="0275AA49" w:rsidR="6F22B59F" w:rsidRDefault="6F22B59F" w:rsidP="4F3812A8">
      <w:pPr>
        <w:spacing w:before="240" w:after="240"/>
      </w:pPr>
      <w:r w:rsidRPr="4F3812A8">
        <w:rPr>
          <w:rFonts w:ascii="Aptos" w:eastAsia="Aptos" w:hAnsi="Aptos" w:cs="Aptos"/>
          <w:b/>
          <w:bCs/>
        </w:rPr>
        <w:t>Mood capture.</w:t>
      </w:r>
      <w:r w:rsidRPr="4F3812A8">
        <w:rPr>
          <w:rFonts w:ascii="Aptos" w:eastAsia="Aptos" w:hAnsi="Aptos" w:cs="Aptos"/>
        </w:rPr>
        <w:t xml:space="preserve"> Two ways: webcam scan using face-api.js (browser-side, privacy-safe), or a manual picker (6 mood buttons) for users who don't want to use their camera. The user confirms the mood before anything is saved.</w:t>
      </w:r>
    </w:p>
    <w:p w14:paraId="237FFAC5" w14:textId="2A2D8A99" w:rsidR="6F22B59F" w:rsidRDefault="6F22B59F" w:rsidP="4F3812A8">
      <w:pPr>
        <w:spacing w:before="240" w:after="240"/>
      </w:pPr>
      <w:r w:rsidRPr="4F3812A8">
        <w:rPr>
          <w:rFonts w:ascii="Aptos" w:eastAsia="Aptos" w:hAnsi="Aptos" w:cs="Aptos"/>
          <w:b/>
          <w:bCs/>
        </w:rPr>
        <w:t>AI recommendations.</w:t>
      </w:r>
      <w:r w:rsidRPr="4F3812A8">
        <w:rPr>
          <w:rFonts w:ascii="Aptos" w:eastAsia="Aptos" w:hAnsi="Aptos" w:cs="Aptos"/>
        </w:rPr>
        <w:t xml:space="preserve"> Once the mood is confirmed, the server calls an LLM with the user's mood plus their last 3 journal entries as context (so recommendations feel personalized over time). Results stream back: 3 suggestions across music / activity / reflection.</w:t>
      </w:r>
    </w:p>
    <w:p w14:paraId="3C6E7119" w14:textId="4735007D" w:rsidR="6F22B59F" w:rsidRDefault="6F22B59F" w:rsidP="4F3812A8">
      <w:pPr>
        <w:spacing w:before="240" w:after="240"/>
      </w:pPr>
      <w:r w:rsidRPr="4F3812A8">
        <w:rPr>
          <w:rFonts w:ascii="Aptos" w:eastAsia="Aptos" w:hAnsi="Aptos" w:cs="Aptos"/>
          <w:b/>
          <w:bCs/>
        </w:rPr>
        <w:t>Journal.</w:t>
      </w:r>
      <w:r w:rsidRPr="4F3812A8">
        <w:rPr>
          <w:rFonts w:ascii="Aptos" w:eastAsia="Aptos" w:hAnsi="Aptos" w:cs="Aptos"/>
        </w:rPr>
        <w:t xml:space="preserve"> Every scan creates a journal entry: timestamp, mood, optional note the user types, and the AI recommendations that were generated. User can view their history, filter by mood, add notes after the fact, and delete entries.</w:t>
      </w:r>
    </w:p>
    <w:p w14:paraId="72A4749F" w14:textId="675C85F2" w:rsidR="6F22B59F" w:rsidRDefault="6F22B59F" w:rsidP="4F3812A8">
      <w:pPr>
        <w:spacing w:before="240" w:after="240"/>
      </w:pPr>
      <w:r w:rsidRPr="4F3812A8">
        <w:rPr>
          <w:rFonts w:ascii="Aptos" w:eastAsia="Aptos" w:hAnsi="Aptos" w:cs="Aptos"/>
          <w:b/>
          <w:bCs/>
        </w:rPr>
        <w:t>Dashboard.</w:t>
      </w:r>
      <w:r w:rsidRPr="4F3812A8">
        <w:rPr>
          <w:rFonts w:ascii="Aptos" w:eastAsia="Aptos" w:hAnsi="Aptos" w:cs="Aptos"/>
        </w:rPr>
        <w:t xml:space="preserve"> Simple stats on </w:t>
      </w:r>
      <w:r w:rsidRPr="4F3812A8">
        <w:rPr>
          <w:rFonts w:ascii="Consolas" w:eastAsia="Consolas" w:hAnsi="Consolas" w:cs="Consolas"/>
        </w:rPr>
        <w:t>/dashboard</w:t>
      </w:r>
      <w:r w:rsidRPr="4F3812A8">
        <w:rPr>
          <w:rFonts w:ascii="Aptos" w:eastAsia="Aptos" w:hAnsi="Aptos" w:cs="Aptos"/>
        </w:rPr>
        <w:t>: most common mood this week, a 7-day mood timeline chart, total entries.</w:t>
      </w:r>
    </w:p>
    <w:p w14:paraId="02068C60" w14:textId="7B712008" w:rsidR="6F22B59F" w:rsidRDefault="6F22B59F" w:rsidP="4F3812A8">
      <w:pPr>
        <w:spacing w:before="240" w:after="240"/>
      </w:pPr>
      <w:r w:rsidRPr="4F3812A8">
        <w:rPr>
          <w:rFonts w:ascii="Aptos" w:eastAsia="Aptos" w:hAnsi="Aptos" w:cs="Aptos"/>
          <w:b/>
          <w:bCs/>
        </w:rPr>
        <w:t>Account.</w:t>
      </w:r>
      <w:r w:rsidRPr="4F3812A8">
        <w:rPr>
          <w:rFonts w:ascii="Aptos" w:eastAsia="Aptos" w:hAnsi="Aptos" w:cs="Aptos"/>
        </w:rPr>
        <w:t xml:space="preserve"> User can change password, export their journal as JSON, and delete their account (cascades to delete all their data).</w:t>
      </w:r>
    </w:p>
    <w:p w14:paraId="5552ED5B" w14:textId="3D8A8D85" w:rsidR="6F22B59F" w:rsidRDefault="6F22B59F" w:rsidP="4F3812A8">
      <w:pPr>
        <w:pStyle w:val="Heading2"/>
        <w:spacing w:before="299" w:after="299"/>
      </w:pPr>
      <w:r w:rsidRPr="4F3812A8">
        <w:rPr>
          <w:rFonts w:ascii="Aptos" w:eastAsia="Aptos" w:hAnsi="Aptos" w:cs="Aptos"/>
          <w:b/>
          <w:bCs/>
          <w:sz w:val="36"/>
          <w:szCs w:val="36"/>
        </w:rPr>
        <w:t xml:space="preserve">Tech Stack </w:t>
      </w:r>
    </w:p>
    <w:p w14:paraId="475CF7DF" w14:textId="18696C0A" w:rsidR="6F22B59F" w:rsidRDefault="6F22B59F" w:rsidP="4F3812A8">
      <w:pPr>
        <w:spacing w:before="240" w:after="240"/>
      </w:pPr>
      <w:r w:rsidRPr="4F3812A8">
        <w:rPr>
          <w:rFonts w:ascii="Aptos" w:eastAsia="Aptos" w:hAnsi="Aptos" w:cs="Aptos"/>
          <w:b/>
          <w:bCs/>
        </w:rPr>
        <w:t>Frontend:</w:t>
      </w:r>
      <w:r w:rsidRPr="4F3812A8">
        <w:rPr>
          <w:rFonts w:ascii="Aptos" w:eastAsia="Aptos" w:hAnsi="Aptos" w:cs="Aptos"/>
        </w:rPr>
        <w:t xml:space="preserve"> Next.js 14+ App Router, TypeScript, Tailwind, shadcn/ui, Recharts for the mood chart.</w:t>
      </w:r>
    </w:p>
    <w:p w14:paraId="4791709E" w14:textId="1878E953" w:rsidR="6F22B59F" w:rsidRDefault="6F22B59F" w:rsidP="4F3812A8">
      <w:pPr>
        <w:spacing w:before="240" w:after="240"/>
      </w:pPr>
      <w:r w:rsidRPr="4F3812A8">
        <w:rPr>
          <w:rFonts w:ascii="Aptos" w:eastAsia="Aptos" w:hAnsi="Aptos" w:cs="Aptos"/>
          <w:b/>
          <w:bCs/>
        </w:rPr>
        <w:t>Backend:</w:t>
      </w:r>
      <w:r w:rsidRPr="4F3812A8">
        <w:rPr>
          <w:rFonts w:ascii="Aptos" w:eastAsia="Aptos" w:hAnsi="Aptos" w:cs="Aptos"/>
        </w:rPr>
        <w:t xml:space="preserve"> Next.js server actions and API routes. Zod for request validation.</w:t>
      </w:r>
    </w:p>
    <w:p w14:paraId="5926188D" w14:textId="6151B93E" w:rsidR="6F22B59F" w:rsidRDefault="6F22B59F" w:rsidP="4F3812A8">
      <w:pPr>
        <w:spacing w:before="240" w:after="240"/>
      </w:pPr>
      <w:r w:rsidRPr="4F3812A8">
        <w:rPr>
          <w:rFonts w:ascii="Aptos" w:eastAsia="Aptos" w:hAnsi="Aptos" w:cs="Aptos"/>
          <w:b/>
          <w:bCs/>
        </w:rPr>
        <w:t>Database:</w:t>
      </w:r>
      <w:r w:rsidRPr="4F3812A8">
        <w:rPr>
          <w:rFonts w:ascii="Aptos" w:eastAsia="Aptos" w:hAnsi="Aptos" w:cs="Aptos"/>
        </w:rPr>
        <w:t xml:space="preserve"> Postgres. Prisma as the ORM — best learning materials for beginners and excellent TypeScript integration.</w:t>
      </w:r>
    </w:p>
    <w:p w14:paraId="493E104C" w14:textId="305B26CB" w:rsidR="6F22B59F" w:rsidRDefault="6F22B59F" w:rsidP="4F3812A8">
      <w:pPr>
        <w:spacing w:before="240" w:after="240"/>
      </w:pPr>
      <w:r w:rsidRPr="4F3812A8">
        <w:rPr>
          <w:rFonts w:ascii="Aptos" w:eastAsia="Aptos" w:hAnsi="Aptos" w:cs="Aptos"/>
          <w:b/>
          <w:bCs/>
        </w:rPr>
        <w:t>Auth:</w:t>
      </w:r>
      <w:r w:rsidRPr="4F3812A8">
        <w:rPr>
          <w:rFonts w:ascii="Aptos" w:eastAsia="Aptos" w:hAnsi="Aptos" w:cs="Aptos"/>
        </w:rPr>
        <w:t xml:space="preserve"> Auth.js (NextAuth v5) with email/password and optional Google provider.</w:t>
      </w:r>
    </w:p>
    <w:p w14:paraId="23545A16" w14:textId="3799305D" w:rsidR="6F22B59F" w:rsidRDefault="6F22B59F" w:rsidP="4F3812A8">
      <w:pPr>
        <w:spacing w:before="240" w:after="240"/>
      </w:pPr>
      <w:r w:rsidRPr="4F3812A8">
        <w:rPr>
          <w:rFonts w:ascii="Aptos" w:eastAsia="Aptos" w:hAnsi="Aptos" w:cs="Aptos"/>
          <w:b/>
          <w:bCs/>
        </w:rPr>
        <w:t>AI:</w:t>
      </w:r>
      <w:r w:rsidRPr="4F3812A8">
        <w:rPr>
          <w:rFonts w:ascii="Aptos" w:eastAsia="Aptos" w:hAnsi="Aptos" w:cs="Aptos"/>
        </w:rPr>
        <w:t xml:space="preserve"> Vercel AI SDK + Anthropic or OpenAI. Streaming responses required.</w:t>
      </w:r>
    </w:p>
    <w:p w14:paraId="2B16C1D4" w14:textId="5151882D" w:rsidR="6F22B59F" w:rsidRDefault="6F22B59F" w:rsidP="4F3812A8">
      <w:pPr>
        <w:spacing w:before="240" w:after="240"/>
      </w:pPr>
      <w:r w:rsidRPr="4F3812A8">
        <w:rPr>
          <w:rFonts w:ascii="Aptos" w:eastAsia="Aptos" w:hAnsi="Aptos" w:cs="Aptos"/>
          <w:b/>
          <w:bCs/>
        </w:rPr>
        <w:t>Browser ML:</w:t>
      </w:r>
      <w:r w:rsidRPr="4F3812A8">
        <w:rPr>
          <w:rFonts w:ascii="Aptos" w:eastAsia="Aptos" w:hAnsi="Aptos" w:cs="Aptos"/>
        </w:rPr>
        <w:t xml:space="preserve"> face-api.js for opt-in emotion detection (runs entirely client-side, no images ever hit the server).</w:t>
      </w:r>
    </w:p>
    <w:p w14:paraId="44EA9C6F" w14:textId="491F3406" w:rsidR="6F22B59F" w:rsidRDefault="6F22B59F" w:rsidP="4F3812A8">
      <w:pPr>
        <w:pStyle w:val="Heading2"/>
        <w:spacing w:before="299" w:after="299"/>
        <w:rPr>
          <w:rFonts w:ascii="Aptos" w:eastAsia="Aptos" w:hAnsi="Aptos" w:cs="Aptos"/>
          <w:sz w:val="24"/>
          <w:szCs w:val="24"/>
        </w:rPr>
      </w:pPr>
      <w:r w:rsidRPr="4F3812A8">
        <w:rPr>
          <w:rFonts w:ascii="Aptos" w:eastAsia="Aptos" w:hAnsi="Aptos" w:cs="Aptos"/>
          <w:b/>
          <w:bCs/>
          <w:sz w:val="36"/>
          <w:szCs w:val="36"/>
        </w:rPr>
        <w:lastRenderedPageBreak/>
        <w:t>Database Schema</w:t>
      </w:r>
    </w:p>
    <w:p w14:paraId="36259FA7" w14:textId="3F6B28D1" w:rsidR="6F22B59F" w:rsidRDefault="6F22B59F" w:rsidP="4F3812A8">
      <w:pPr>
        <w:spacing w:before="240" w:after="240"/>
      </w:pPr>
      <w:r w:rsidRPr="4F3812A8">
        <w:rPr>
          <w:rFonts w:ascii="Aptos" w:eastAsia="Aptos" w:hAnsi="Aptos" w:cs="Aptos"/>
        </w:rPr>
        <w:t xml:space="preserve">A </w:t>
      </w:r>
      <w:r w:rsidRPr="4F3812A8">
        <w:rPr>
          <w:rFonts w:ascii="Consolas" w:eastAsia="Consolas" w:hAnsi="Consolas" w:cs="Consolas"/>
        </w:rPr>
        <w:t>User</w:t>
      </w:r>
      <w:r w:rsidRPr="4F3812A8">
        <w:rPr>
          <w:rFonts w:ascii="Aptos" w:eastAsia="Aptos" w:hAnsi="Aptos" w:cs="Aptos"/>
        </w:rPr>
        <w:t xml:space="preserve"> table (managed mostly by Auth.js — id, </w:t>
      </w:r>
      <w:r w:rsidR="006B1446">
        <w:rPr>
          <w:rFonts w:ascii="Aptos" w:eastAsia="Aptos" w:hAnsi="Aptos" w:cs="Aptos"/>
        </w:rPr>
        <w:t xml:space="preserve">name, </w:t>
      </w:r>
      <w:r w:rsidRPr="4F3812A8">
        <w:rPr>
          <w:rFonts w:ascii="Aptos" w:eastAsia="Aptos" w:hAnsi="Aptos" w:cs="Aptos"/>
        </w:rPr>
        <w:t xml:space="preserve">email, hashed password, </w:t>
      </w:r>
      <w:proofErr w:type="spellStart"/>
      <w:r w:rsidRPr="4F3812A8">
        <w:rPr>
          <w:rFonts w:ascii="Aptos" w:eastAsia="Aptos" w:hAnsi="Aptos" w:cs="Aptos"/>
        </w:rPr>
        <w:t>created_at</w:t>
      </w:r>
      <w:proofErr w:type="spellEnd"/>
      <w:r w:rsidRPr="4F3812A8">
        <w:rPr>
          <w:rFonts w:ascii="Aptos" w:eastAsia="Aptos" w:hAnsi="Aptos" w:cs="Aptos"/>
        </w:rPr>
        <w:t xml:space="preserve">). A </w:t>
      </w:r>
      <w:r w:rsidRPr="4F3812A8">
        <w:rPr>
          <w:rFonts w:ascii="Consolas" w:eastAsia="Consolas" w:hAnsi="Consolas" w:cs="Consolas"/>
        </w:rPr>
        <w:t>JournalEntry</w:t>
      </w:r>
      <w:r w:rsidRPr="4F3812A8">
        <w:rPr>
          <w:rFonts w:ascii="Aptos" w:eastAsia="Aptos" w:hAnsi="Aptos" w:cs="Aptos"/>
        </w:rPr>
        <w:t xml:space="preserve"> table with id, user_id foreign key, mood (enum: happy, sad, stressed, calm, energetic, tired), source (enum: webcam, manual), confidence score nullable, user_note text nullable, created_at. A </w:t>
      </w:r>
      <w:r w:rsidRPr="4F3812A8">
        <w:rPr>
          <w:rFonts w:ascii="Consolas" w:eastAsia="Consolas" w:hAnsi="Consolas" w:cs="Consolas"/>
        </w:rPr>
        <w:t>Recommendation</w:t>
      </w:r>
      <w:r w:rsidRPr="4F3812A8">
        <w:rPr>
          <w:rFonts w:ascii="Aptos" w:eastAsia="Aptos" w:hAnsi="Aptos" w:cs="Aptos"/>
        </w:rPr>
        <w:t xml:space="preserve"> table with id, journal_entry_id foreign key, category (enum: music, activity, reflection), content text, liked boolean nullable. Indexes on user_id and created_at because those are the hot query paths.</w:t>
      </w:r>
    </w:p>
    <w:p w14:paraId="5E262DE1" w14:textId="7AAD1333" w:rsidR="6F22B59F" w:rsidRDefault="6F22B59F" w:rsidP="4F3812A8">
      <w:pPr>
        <w:spacing w:before="240" w:after="240"/>
      </w:pPr>
      <w:r w:rsidRPr="4F3812A8">
        <w:rPr>
          <w:rFonts w:ascii="Aptos" w:eastAsia="Aptos" w:hAnsi="Aptos" w:cs="Aptos"/>
        </w:rPr>
        <w:t>This gives them practice with one-to-many relationships, enums, nullable fields, and indexing — the bread and butter of real backend work.</w:t>
      </w:r>
    </w:p>
    <w:p w14:paraId="0B1F5102" w14:textId="33269945" w:rsidR="6F22B59F" w:rsidRDefault="6F22B59F" w:rsidP="4F3812A8">
      <w:pPr>
        <w:pStyle w:val="Heading2"/>
        <w:spacing w:before="299" w:after="299"/>
      </w:pPr>
      <w:r w:rsidRPr="4F3812A8">
        <w:rPr>
          <w:rFonts w:ascii="Aptos" w:eastAsia="Aptos" w:hAnsi="Aptos" w:cs="Aptos"/>
          <w:b/>
          <w:bCs/>
          <w:sz w:val="36"/>
          <w:szCs w:val="36"/>
        </w:rPr>
        <w:t>Week-by-Week Plan</w:t>
      </w:r>
    </w:p>
    <w:p w14:paraId="663EB040" w14:textId="25AC4B9D" w:rsidR="6F22B59F" w:rsidRDefault="6F22B59F" w:rsidP="4F3812A8">
      <w:pPr>
        <w:spacing w:before="240" w:after="240"/>
      </w:pPr>
      <w:r w:rsidRPr="4F3812A8">
        <w:rPr>
          <w:rFonts w:ascii="Aptos" w:eastAsia="Aptos" w:hAnsi="Aptos" w:cs="Aptos"/>
          <w:b/>
          <w:bCs/>
        </w:rPr>
        <w:t>Week 1 — Foundations, auth, database.</w:t>
      </w:r>
      <w:r w:rsidRPr="4F3812A8">
        <w:rPr>
          <w:rFonts w:ascii="Aptos" w:eastAsia="Aptos" w:hAnsi="Aptos" w:cs="Aptos"/>
        </w:rPr>
        <w:t xml:space="preserve"> Set up Next.js + TypeScript + Tailwind + shadcn/ui. Connect Prisma to Postgres. Design and migrate the schema. Implement Auth.js with email/password. Build login, signup, and a protected dashboard page (empty dashboard is fine). </w:t>
      </w:r>
    </w:p>
    <w:p w14:paraId="0DAB0FFA" w14:textId="7D80C1A9" w:rsidR="6F22B59F" w:rsidRDefault="6F22B59F" w:rsidP="4F3812A8">
      <w:pPr>
        <w:spacing w:before="240" w:after="240"/>
      </w:pPr>
      <w:r w:rsidRPr="4F3812A8">
        <w:rPr>
          <w:rFonts w:ascii="Aptos" w:eastAsia="Aptos" w:hAnsi="Aptos" w:cs="Aptos"/>
          <w:b/>
          <w:bCs/>
        </w:rPr>
        <w:t>Goal:</w:t>
      </w:r>
      <w:r w:rsidRPr="4F3812A8">
        <w:rPr>
          <w:rFonts w:ascii="Aptos" w:eastAsia="Aptos" w:hAnsi="Aptos" w:cs="Aptos"/>
        </w:rPr>
        <w:t xml:space="preserve"> an app running locally where you can sign up, log in, and see a gated empty dashboard.</w:t>
      </w:r>
    </w:p>
    <w:p w14:paraId="7E2DDB15" w14:textId="727F9848" w:rsidR="6F22B59F" w:rsidRDefault="6F22B59F" w:rsidP="4F3812A8">
      <w:pPr>
        <w:spacing w:before="240" w:after="240"/>
      </w:pPr>
      <w:r w:rsidRPr="4F3812A8">
        <w:rPr>
          <w:rFonts w:ascii="Aptos" w:eastAsia="Aptos" w:hAnsi="Aptos" w:cs="Aptos"/>
          <w:b/>
          <w:bCs/>
        </w:rPr>
        <w:t>Week 2 — Mood capture and journal CRUD.</w:t>
      </w:r>
      <w:r w:rsidRPr="4F3812A8">
        <w:rPr>
          <w:rFonts w:ascii="Aptos" w:eastAsia="Aptos" w:hAnsi="Aptos" w:cs="Aptos"/>
        </w:rPr>
        <w:t xml:space="preserve"> Build the manual mood picker first (easier, unblocks everything downstream). Write a server action that creates a </w:t>
      </w:r>
      <w:r w:rsidRPr="4F3812A8">
        <w:rPr>
          <w:rFonts w:ascii="Consolas" w:eastAsia="Consolas" w:hAnsi="Consolas" w:cs="Consolas"/>
        </w:rPr>
        <w:t>JournalEntry</w:t>
      </w:r>
      <w:r w:rsidRPr="4F3812A8">
        <w:rPr>
          <w:rFonts w:ascii="Aptos" w:eastAsia="Aptos" w:hAnsi="Aptos" w:cs="Aptos"/>
        </w:rPr>
        <w:t xml:space="preserve">. Build the journal list page with pagination, the entry detail page, edit note, and delete. Add face-api.js for webcam scanning as the second input method. Handle "no face detected" and "permission denied" cleanly. </w:t>
      </w:r>
    </w:p>
    <w:p w14:paraId="38332512" w14:textId="67CB0C1F" w:rsidR="6F22B59F" w:rsidRDefault="6F22B59F" w:rsidP="4F3812A8">
      <w:pPr>
        <w:spacing w:before="240" w:after="240"/>
      </w:pPr>
      <w:r w:rsidRPr="4F3812A8">
        <w:rPr>
          <w:rFonts w:ascii="Aptos" w:eastAsia="Aptos" w:hAnsi="Aptos" w:cs="Aptos"/>
          <w:b/>
          <w:bCs/>
        </w:rPr>
        <w:t>Goal:</w:t>
      </w:r>
      <w:r w:rsidRPr="4F3812A8">
        <w:rPr>
          <w:rFonts w:ascii="Aptos" w:eastAsia="Aptos" w:hAnsi="Aptos" w:cs="Aptos"/>
        </w:rPr>
        <w:t xml:space="preserve"> user can log a mood (manual or webcam), see it in their journal, edit notes, delete entries.</w:t>
      </w:r>
    </w:p>
    <w:p w14:paraId="6ABCE5B1" w14:textId="3E58FE6B" w:rsidR="6F22B59F" w:rsidRDefault="6F22B59F" w:rsidP="4F3812A8">
      <w:pPr>
        <w:spacing w:before="240" w:after="240"/>
      </w:pPr>
      <w:r w:rsidRPr="4F3812A8">
        <w:rPr>
          <w:rFonts w:ascii="Aptos" w:eastAsia="Aptos" w:hAnsi="Aptos" w:cs="Aptos"/>
          <w:b/>
          <w:bCs/>
        </w:rPr>
        <w:t>Week 3 — AI recommendations with context.</w:t>
      </w:r>
      <w:r w:rsidRPr="4F3812A8">
        <w:rPr>
          <w:rFonts w:ascii="Aptos" w:eastAsia="Aptos" w:hAnsi="Aptos" w:cs="Aptos"/>
        </w:rPr>
        <w:t xml:space="preserve"> Build the API route that takes a mood, pulls the user's last 3 entries from the DB for context, calls the LLM with a carefully written system prompt, and streams the response. Parse the stream into 3 </w:t>
      </w:r>
      <w:r w:rsidRPr="4F3812A8">
        <w:rPr>
          <w:rFonts w:ascii="Consolas" w:eastAsia="Consolas" w:hAnsi="Consolas" w:cs="Consolas"/>
        </w:rPr>
        <w:t>Recommendation</w:t>
      </w:r>
      <w:r w:rsidRPr="4F3812A8">
        <w:rPr>
          <w:rFonts w:ascii="Aptos" w:eastAsia="Aptos" w:hAnsi="Aptos" w:cs="Aptos"/>
        </w:rPr>
        <w:t xml:space="preserve"> records linked to the journal entry. </w:t>
      </w:r>
      <w:r w:rsidRPr="00C61F83">
        <w:rPr>
          <w:rFonts w:ascii="Aptos" w:eastAsia="Aptos" w:hAnsi="Aptos" w:cs="Aptos"/>
          <w:highlight w:val="yellow"/>
        </w:rPr>
        <w:t xml:space="preserve">Render streaming tokens in the UI as they arrive. </w:t>
      </w:r>
      <w:r w:rsidRPr="00C61F83">
        <w:rPr>
          <w:rFonts w:ascii="Aptos" w:eastAsia="Aptos" w:hAnsi="Aptos" w:cs="Aptos"/>
        </w:rPr>
        <w:t>Add the "liked" toggle on each recommendation.</w:t>
      </w:r>
      <w:r w:rsidRPr="4F3812A8">
        <w:rPr>
          <w:rFonts w:ascii="Aptos" w:eastAsia="Aptos" w:hAnsi="Aptos" w:cs="Aptos"/>
        </w:rPr>
        <w:t xml:space="preserve"> </w:t>
      </w:r>
    </w:p>
    <w:p w14:paraId="77644C48" w14:textId="2232628A" w:rsidR="6F22B59F" w:rsidRDefault="6F22B59F" w:rsidP="4F3812A8">
      <w:pPr>
        <w:spacing w:before="240" w:after="240"/>
      </w:pPr>
      <w:r w:rsidRPr="4F3812A8">
        <w:rPr>
          <w:rFonts w:ascii="Aptos" w:eastAsia="Aptos" w:hAnsi="Aptos" w:cs="Aptos"/>
          <w:b/>
          <w:bCs/>
        </w:rPr>
        <w:lastRenderedPageBreak/>
        <w:t>Goal:</w:t>
      </w:r>
      <w:r w:rsidRPr="4F3812A8">
        <w:rPr>
          <w:rFonts w:ascii="Aptos" w:eastAsia="Aptos" w:hAnsi="Aptos" w:cs="Aptos"/>
        </w:rPr>
        <w:t xml:space="preserve"> </w:t>
      </w:r>
      <w:r w:rsidR="35EC4F11" w:rsidRPr="4F3812A8">
        <w:rPr>
          <w:rFonts w:ascii="Aptos" w:eastAsia="Aptos" w:hAnsi="Aptos" w:cs="Aptos"/>
        </w:rPr>
        <w:t>Full</w:t>
      </w:r>
      <w:r w:rsidRPr="4F3812A8">
        <w:rPr>
          <w:rFonts w:ascii="Aptos" w:eastAsia="Aptos" w:hAnsi="Aptos" w:cs="Aptos"/>
        </w:rPr>
        <w:t xml:space="preserve"> loop — </w:t>
      </w:r>
      <w:r w:rsidR="45D3F85A" w:rsidRPr="4F3812A8">
        <w:rPr>
          <w:rFonts w:ascii="Aptos" w:eastAsia="Aptos" w:hAnsi="Aptos" w:cs="Aptos"/>
        </w:rPr>
        <w:t>Scan</w:t>
      </w:r>
      <w:r w:rsidRPr="4F3812A8">
        <w:rPr>
          <w:rFonts w:ascii="Aptos" w:eastAsia="Aptos" w:hAnsi="Aptos" w:cs="Aptos"/>
        </w:rPr>
        <w:t xml:space="preserve"> mood, get personalized streamed recommendations, all saved to DB.</w:t>
      </w:r>
    </w:p>
    <w:p w14:paraId="181D0FCC" w14:textId="0B70FCA4" w:rsidR="6F22B59F" w:rsidRDefault="6F22B59F" w:rsidP="4F3812A8">
      <w:pPr>
        <w:spacing w:before="240" w:after="240"/>
      </w:pPr>
      <w:r w:rsidRPr="4F3812A8">
        <w:rPr>
          <w:rFonts w:ascii="Aptos" w:eastAsia="Aptos" w:hAnsi="Aptos" w:cs="Aptos"/>
          <w:b/>
          <w:bCs/>
        </w:rPr>
        <w:t>Week 4 — Dashboard, account, polish.</w:t>
      </w:r>
      <w:r w:rsidRPr="4F3812A8">
        <w:rPr>
          <w:rFonts w:ascii="Aptos" w:eastAsia="Aptos" w:hAnsi="Aptos" w:cs="Aptos"/>
        </w:rPr>
        <w:t xml:space="preserve"> Build the 7-day mood chart with Recharts. Add the account page with password change, data export, and account deletion. Write privacy microcopy. Add loading states, empty states, error boundaries. Test edge cases: new user with zero entries, user with 100 entries, failed AI call, expired session. Final polish pass. Write the README. Record demo video. </w:t>
      </w:r>
    </w:p>
    <w:p w14:paraId="7F47BDB9" w14:textId="5B19B27C" w:rsidR="6F22B59F" w:rsidRDefault="6F22B59F" w:rsidP="4F3812A8">
      <w:pPr>
        <w:spacing w:before="240" w:after="240"/>
      </w:pPr>
      <w:r w:rsidRPr="4F3812A8">
        <w:rPr>
          <w:rFonts w:ascii="Aptos" w:eastAsia="Aptos" w:hAnsi="Aptos" w:cs="Aptos"/>
          <w:b/>
          <w:bCs/>
        </w:rPr>
        <w:t>Goal:</w:t>
      </w:r>
      <w:r w:rsidRPr="4F3812A8">
        <w:rPr>
          <w:rFonts w:ascii="Aptos" w:eastAsia="Aptos" w:hAnsi="Aptos" w:cs="Aptos"/>
        </w:rPr>
        <w:t xml:space="preserve"> a real, feature-complete product.</w:t>
      </w:r>
    </w:p>
    <w:p w14:paraId="45BAE4A8" w14:textId="1DC40F33" w:rsidR="6F22B59F" w:rsidRDefault="6F22B59F" w:rsidP="4F3812A8">
      <w:pPr>
        <w:pStyle w:val="Heading2"/>
        <w:spacing w:before="299" w:after="299"/>
      </w:pPr>
      <w:r w:rsidRPr="4F3812A8">
        <w:rPr>
          <w:rFonts w:ascii="Aptos" w:eastAsia="Aptos" w:hAnsi="Aptos" w:cs="Aptos"/>
          <w:b/>
          <w:bCs/>
          <w:sz w:val="36"/>
          <w:szCs w:val="36"/>
        </w:rPr>
        <w:t>Required Privacy and Security Rules</w:t>
      </w:r>
    </w:p>
    <w:p w14:paraId="3BB61A1E" w14:textId="57788D56" w:rsidR="6F22B59F" w:rsidRDefault="6F22B59F" w:rsidP="4F3812A8">
      <w:pPr>
        <w:spacing w:before="240" w:after="240"/>
      </w:pPr>
      <w:r w:rsidRPr="4F3812A8">
        <w:rPr>
          <w:rFonts w:ascii="Aptos" w:eastAsia="Aptos" w:hAnsi="Aptos" w:cs="Aptos"/>
        </w:rPr>
        <w:t>These are graded, not optional.</w:t>
      </w:r>
    </w:p>
    <w:p w14:paraId="37A5F0D2" w14:textId="715B8F87" w:rsidR="6F22B59F" w:rsidRDefault="6F22B59F" w:rsidP="4F3812A8">
      <w:pPr>
        <w:spacing w:before="240" w:after="240"/>
      </w:pPr>
      <w:r w:rsidRPr="4F3812A8">
        <w:rPr>
          <w:rFonts w:ascii="Aptos" w:eastAsia="Aptos" w:hAnsi="Aptos" w:cs="Aptos"/>
        </w:rPr>
        <w:t xml:space="preserve">Webcam data never leaves the browser — face-api.js runs client-side, and only the resulting mood label is sent to the server. Passwords are hashed with bcrypt (Auth.js does this by default — the intern should verify and be able to explain it). All journal and recommendation queries must filter by the logged-in user's ID on the server — never trust a client-supplied user_id. All user input is validated with Zod before hitting the DB. Account deletion actually deletes the data (cascade delete on the DB relationships, plus a confirmation modal). Secrets live in a </w:t>
      </w:r>
      <w:r w:rsidRPr="4F3812A8">
        <w:rPr>
          <w:rFonts w:ascii="Consolas" w:eastAsia="Consolas" w:hAnsi="Consolas" w:cs="Consolas"/>
        </w:rPr>
        <w:t>.env</w:t>
      </w:r>
      <w:r w:rsidRPr="4F3812A8">
        <w:rPr>
          <w:rFonts w:ascii="Aptos" w:eastAsia="Aptos" w:hAnsi="Aptos" w:cs="Aptos"/>
        </w:rPr>
        <w:t xml:space="preserve"> file that is gitignored — never committed.</w:t>
      </w:r>
    </w:p>
    <w:p w14:paraId="17686641" w14:textId="25B1A330" w:rsidR="6F22B59F" w:rsidRDefault="6F22B59F" w:rsidP="4F3812A8">
      <w:pPr>
        <w:pStyle w:val="Heading2"/>
        <w:spacing w:before="299" w:after="299"/>
      </w:pPr>
      <w:r w:rsidRPr="4F3812A8">
        <w:rPr>
          <w:rFonts w:ascii="Aptos" w:eastAsia="Aptos" w:hAnsi="Aptos" w:cs="Aptos"/>
          <w:b/>
          <w:bCs/>
          <w:sz w:val="36"/>
          <w:szCs w:val="36"/>
        </w:rPr>
        <w:t>Definition of Done</w:t>
      </w:r>
    </w:p>
    <w:p w14:paraId="7940783D" w14:textId="5AED6004" w:rsidR="6F22B59F" w:rsidRDefault="6F22B59F" w:rsidP="4F3812A8">
      <w:pPr>
        <w:spacing w:before="240" w:after="240"/>
      </w:pPr>
      <w:r w:rsidRPr="4F3812A8">
        <w:rPr>
          <w:rFonts w:ascii="Aptos" w:eastAsia="Aptos" w:hAnsi="Aptos" w:cs="Aptos"/>
        </w:rPr>
        <w:t>App works end-to-end on desktop and mobile Chrome. A new user can sign up, log a mood, get streamed recommendations, see their journal, view their 7-day chart, and delete their account. All six privacy and security rules above are demonstrably enforced in code. README explains local setup, env vars, and how to run migrations. Clean commit history with meaningful messages. 2-minute Loom demo walking through the app.</w:t>
      </w:r>
    </w:p>
    <w:p w14:paraId="5DDCC396" w14:textId="4244F3E0" w:rsidR="6F22B59F" w:rsidRDefault="6F22B59F" w:rsidP="4F3812A8">
      <w:pPr>
        <w:pStyle w:val="Heading2"/>
        <w:spacing w:before="299" w:after="299"/>
      </w:pPr>
      <w:r w:rsidRPr="4F3812A8">
        <w:rPr>
          <w:rFonts w:ascii="Aptos" w:eastAsia="Aptos" w:hAnsi="Aptos" w:cs="Aptos"/>
          <w:b/>
          <w:bCs/>
          <w:sz w:val="36"/>
          <w:szCs w:val="36"/>
        </w:rPr>
        <w:t>Stretch Goals</w:t>
      </w:r>
    </w:p>
    <w:p w14:paraId="495B3388" w14:textId="52A8270F" w:rsidR="6F22B59F" w:rsidRDefault="6F22B59F" w:rsidP="4F3812A8">
      <w:pPr>
        <w:spacing w:before="240" w:after="240"/>
      </w:pPr>
      <w:r w:rsidRPr="4F3812A8">
        <w:rPr>
          <w:rFonts w:ascii="Aptos" w:eastAsia="Aptos" w:hAnsi="Aptos" w:cs="Aptos"/>
        </w:rPr>
        <w:t>Mood correlations ("you're usually happier on weekends"). Social feature: share a specific recommendation to a public URL. Dark mode. Mobile PWA manifest. Weekly mood summary view.</w:t>
      </w:r>
    </w:p>
    <w:sectPr w:rsidR="6F22B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CC7A99"/>
    <w:rsid w:val="001470FD"/>
    <w:rsid w:val="005C685F"/>
    <w:rsid w:val="006B1446"/>
    <w:rsid w:val="00A22DC9"/>
    <w:rsid w:val="00C61F83"/>
    <w:rsid w:val="00FE2891"/>
    <w:rsid w:val="053CD109"/>
    <w:rsid w:val="091A4CEA"/>
    <w:rsid w:val="0B741E4B"/>
    <w:rsid w:val="1D3C165B"/>
    <w:rsid w:val="29ADABBF"/>
    <w:rsid w:val="35EC4F11"/>
    <w:rsid w:val="3872C4F9"/>
    <w:rsid w:val="3C486771"/>
    <w:rsid w:val="45D3F85A"/>
    <w:rsid w:val="4DE3372E"/>
    <w:rsid w:val="4F3812A8"/>
    <w:rsid w:val="5423F23D"/>
    <w:rsid w:val="651626F8"/>
    <w:rsid w:val="653CA064"/>
    <w:rsid w:val="6F22B59F"/>
    <w:rsid w:val="7476F4E3"/>
    <w:rsid w:val="76DC40C1"/>
    <w:rsid w:val="78CC7A99"/>
    <w:rsid w:val="7C37764E"/>
    <w:rsid w:val="7DE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50DE"/>
  <w15:chartTrackingRefBased/>
  <w15:docId w15:val="{756552D2-5A30-433A-89F5-59DC5969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F381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F381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M John</dc:creator>
  <cp:keywords/>
  <dc:description/>
  <cp:lastModifiedBy>Intern</cp:lastModifiedBy>
  <cp:revision>4</cp:revision>
  <dcterms:created xsi:type="dcterms:W3CDTF">2026-04-21T11:45:00Z</dcterms:created>
  <dcterms:modified xsi:type="dcterms:W3CDTF">2026-05-06T09:55:00Z</dcterms:modified>
</cp:coreProperties>
</file>