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480" w:after="120"/>
        <w:jc w:val="center"/>
        <w:rPr>
          <w:rFonts w:ascii="Arial" w:hAnsi="Arial" w:eastAsia="Arial" w:cs="Arial"/>
          <w:b w:val="false"/>
          <w:b w:val="false"/>
          <w:sz w:val="36"/>
          <w:szCs w:val="36"/>
        </w:rPr>
      </w:pPr>
      <w:r>
        <w:rPr>
          <w:rFonts w:eastAsia="Arial" w:cs="Arial" w:ascii="Arial" w:hAnsi="Arial"/>
          <w:b w:val="false"/>
          <w:sz w:val="36"/>
          <w:szCs w:val="36"/>
        </w:rPr>
        <w:t>DAA Lab - Session 8 - DFS and BFS</w:t>
      </w:r>
    </w:p>
    <w:p>
      <w:pPr>
        <w:pStyle w:val="Normal"/>
        <w:bidi w:val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Decrease-and-Conquer: Implementation of DFS and BFS algorithms</w:t>
      </w:r>
    </w:p>
    <w:p>
      <w:pPr>
        <w:pStyle w:val="Normal"/>
        <w:bidi w:val="0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before="280" w:after="28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color w:val="000000"/>
        </w:rPr>
        <w:t xml:space="preserve">Find the number of components in the given undirected graph using </w:t>
      </w:r>
      <w:r>
        <w:rPr>
          <w:b/>
          <w:color w:val="000000"/>
        </w:rPr>
        <w:t>DFS and then BFS algorithms.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/>
          <w:color w:val="000000"/>
        </w:rPr>
        <w:t>Code: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#include &lt;stdio.h&gt;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#include &lt;stdlib.h&gt;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#include &lt;time.h&gt;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#define Max 200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double time_elapsed(struct timespec start, struct timespec end);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int graph[Max][Max],visited[Max],q[Max];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int f=-1, r=-1;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void initgraph(int graph[][Max],int n){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i,j;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for(i=0;i&lt;n;i++)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for(j=0;j&lt;n;j++)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scanf("%d",&amp;graph[i][j]);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}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void dfs(int v , int graph[][Max],int visited[],int n,int label)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{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w;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visited[v]=label;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for(w=0;w&lt;n;w++)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 </w:t>
      </w:r>
      <w:r>
        <w:rPr>
          <w:b w:val="false"/>
          <w:bCs w:val="false"/>
          <w:color w:val="000000"/>
        </w:rPr>
        <w:t>if((graph[v][w]==1)&amp;&amp;(visited[w]==0))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    </w:t>
      </w:r>
      <w:r>
        <w:rPr>
          <w:b w:val="false"/>
          <w:bCs w:val="false"/>
          <w:color w:val="000000"/>
        </w:rPr>
        <w:t>dfs(w,graph,visited,n,label);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}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int qisempty()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{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</w:t>
      </w:r>
      <w:r>
        <w:rPr>
          <w:b w:val="false"/>
          <w:bCs w:val="false"/>
          <w:color w:val="000000"/>
        </w:rPr>
        <w:t>if((f==-1&amp;&amp;r==-1)||(f&gt;r))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</w:t>
      </w:r>
      <w:r>
        <w:rPr>
          <w:b w:val="false"/>
          <w:bCs w:val="false"/>
          <w:color w:val="000000"/>
        </w:rPr>
        <w:t>return 1;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</w:t>
      </w:r>
      <w:r>
        <w:rPr>
          <w:b w:val="false"/>
          <w:bCs w:val="false"/>
          <w:color w:val="000000"/>
        </w:rPr>
        <w:t>return 0;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}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void qinsert(int v)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{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</w:t>
      </w:r>
      <w:r>
        <w:rPr>
          <w:b w:val="false"/>
          <w:bCs w:val="false"/>
          <w:color w:val="000000"/>
        </w:rPr>
        <w:t>if(f==-1) f++;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q[++r] = v; 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}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int qdelete()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{ 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v;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( f==-1) return 0;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v= q[f++];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v;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}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void bfs(int v , int graph[][Max],int visited[],int n,int label)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{ 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int w;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 xml:space="preserve">visited[v]=1;                    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qinsert(v);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while(!qisempty())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{  v = qdelete();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for(w=1;w&lt;=n;w++)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</w:t>
      </w:r>
      <w:r>
        <w:rPr>
          <w:b w:val="false"/>
          <w:bCs w:val="false"/>
          <w:color w:val="000000"/>
        </w:rPr>
        <w:t xml:space="preserve">{ 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( graph[v][w]==1 &amp;&amp; visited[w]==0)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</w:t>
      </w:r>
      <w:r>
        <w:rPr>
          <w:b w:val="false"/>
          <w:bCs w:val="false"/>
          <w:color w:val="000000"/>
        </w:rPr>
        <w:t>{  qinsert(w);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 xml:space="preserve">visited[w]=1;    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 </w:t>
      </w:r>
      <w:r>
        <w:rPr>
          <w:b w:val="false"/>
          <w:bCs w:val="false"/>
          <w:color w:val="000000"/>
        </w:rPr>
        <w:t>}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}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}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int count_components_dfs(int graph[][Max],int n)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{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i;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label=0;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for(i=0;i&lt;n;i++)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visited[i]=0;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for(i=0;i&lt;n;i++)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if(visited[i]==0)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        </w:t>
      </w:r>
      <w:r>
        <w:rPr>
          <w:b w:val="false"/>
          <w:bCs w:val="false"/>
          <w:color w:val="000000"/>
        </w:rPr>
        <w:t>++label;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        </w:t>
      </w:r>
      <w:r>
        <w:rPr>
          <w:b w:val="false"/>
          <w:bCs w:val="false"/>
          <w:color w:val="000000"/>
        </w:rPr>
        <w:t>dfs(i,graph,visited,n,label);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label;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}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int count_components_bfs(int graph[][Max],int n)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{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i;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label=0;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for(i=0;i&lt;n;i++)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visited[i]=0;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for(i=0;i&lt;n;i++)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if(visited[i]==0)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        </w:t>
      </w:r>
      <w:r>
        <w:rPr>
          <w:b w:val="false"/>
          <w:bCs w:val="false"/>
          <w:color w:val="000000"/>
        </w:rPr>
        <w:t>++label;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        </w:t>
      </w:r>
      <w:r>
        <w:rPr>
          <w:b w:val="false"/>
          <w:bCs w:val="false"/>
          <w:color w:val="000000"/>
        </w:rPr>
        <w:t>bfs(i,graph,visited,n,label);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label;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}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double time_elapsed(struct timespec start, struct timespec end)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{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double t;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t = (end.tv_sec - start.tv_sec);           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t += (end.tv_nsec - start.tv_nsec) * 0.000000001; 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t;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}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int main(){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n,i,num;char temp;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struct timespec start, end; 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//printf("The Number of Connected Components in DFS for given inputs:\n");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printf("The Number of Connected Components in BFS for given inputs:\n");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count;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clock_gettime(CLOCK_REALTIME, &amp;start);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scanf("%d",&amp;num);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for(int j=0;j&lt;num;j++)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ab/>
        <w:t>scanf("%c",&amp;temp);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scanf("%d",&amp;n);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ab/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ab/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initgraph(graph,n);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for(i=0;i&lt;n;i++){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ab/>
        <w:tab/>
        <w:t>visited[i]=0;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ab/>
        <w:t>}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ab/>
        <w:t>//int numberOfComponents1 = count_components_dfs(graph,n);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ab/>
        <w:t>//printf("%d\n",numberOfComponents1);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ab/>
        <w:t>int numberOfComponents2 = count_components_bfs(graph,n);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ab/>
        <w:t>printf("%d\n",numberOfComponents2);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clock_gettime(CLOCK_REALTIME, &amp;end);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//printf("%lf sec spent on number of connected components using dfs inputs\n", time_elapsed(start, end));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printf("%lf sec spent on number of connected components using bfs inputs\n", time_elapsed(start, end));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ab/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  <w:color w:val="000000"/>
        </w:rPr>
        <w:t>}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/>
          <w:bCs/>
          <w:color w:val="000000"/>
        </w:rPr>
        <w:t>Output snippets: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/>
          <w:bCs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/>
          <w:bCs/>
          <w:color w:val="000000"/>
        </w:rPr>
        <w:t>DFS input 1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18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617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/>
          <w:bCs/>
        </w:rPr>
        <w:t>DFS input 2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617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18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/>
          <w:bCs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/>
          <w:bCs/>
        </w:rPr>
        <w:t>BFS input 1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05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/>
          <w:bCs/>
        </w:rPr>
        <w:t>BFS input 2</w:t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</w:r>
    </w:p>
    <w:p>
      <w:pPr>
        <w:pStyle w:val="ListParagraph"/>
        <w:bidi w:val="0"/>
        <w:spacing w:before="280" w:after="280"/>
        <w:ind w:hanging="0"/>
        <w:contextualSpacing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426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LibreOffice/7.1.0.3$Windows_X86_64 LibreOffice_project/f6099ecf3d29644b5008cc8f48f42f4a40986e4c</Application>
  <AppVersion>15.0000</AppVersion>
  <Pages>4</Pages>
  <Words>317</Words>
  <Characters>2257</Characters>
  <CharactersWithSpaces>2924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2021-04-15T21:04:23Z</dcterms:created>
  <dc:creator/>
  <dc:description/>
  <dc:language>en-IN</dc:language>
  <cp:lastModifiedBy/>
  <dcterms:modified xsi:type="dcterms:W3CDTF">2021-04-15T21:07:53Z</dcterms:modified>
  <cp:revision>1</cp:revision>
  <dc:subject/>
  <dc:title/>
</cp:coreProperties>
</file>