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732" w14:textId="77777777" w:rsidR="00461E58" w:rsidRDefault="00461E58" w:rsidP="00461E58">
      <w:r>
        <w:t xml:space="preserve">PGM                                                       </w:t>
      </w:r>
    </w:p>
    <w:p w14:paraId="450FACEF" w14:textId="77777777" w:rsidR="00461E58" w:rsidRDefault="00461E58" w:rsidP="00461E58">
      <w:r>
        <w:t xml:space="preserve">   DCLF FILE(SEQ1)                                        </w:t>
      </w:r>
    </w:p>
    <w:p w14:paraId="056A2984" w14:textId="77777777" w:rsidR="00461E58" w:rsidRDefault="00461E58" w:rsidP="00461E58">
      <w:r>
        <w:t xml:space="preserve">   OVRDBF FILE(SEQ1) TOFILE(ABCD/SEQ1) SHARE(*YES)        </w:t>
      </w:r>
    </w:p>
    <w:p w14:paraId="54C75484" w14:textId="77777777" w:rsidR="00461E58" w:rsidRDefault="00461E58" w:rsidP="00461E58">
      <w:r>
        <w:t xml:space="preserve">   </w:t>
      </w:r>
      <w:proofErr w:type="gramStart"/>
      <w:r>
        <w:t>OPNQRYF  FILE</w:t>
      </w:r>
      <w:proofErr w:type="gramEnd"/>
      <w:r>
        <w:t xml:space="preserve">((SEQ1)) OPTION(*ALL) QRYSLT('EMPNO &gt;=  + </w:t>
      </w:r>
    </w:p>
    <w:p w14:paraId="7E022231" w14:textId="77777777" w:rsidR="00461E58" w:rsidRDefault="00461E58" w:rsidP="00461E58">
      <w:r>
        <w:t xml:space="preserve">   3') OPNID(ID1)                                         </w:t>
      </w:r>
    </w:p>
    <w:p w14:paraId="32E6B4A0" w14:textId="77777777" w:rsidR="00461E58" w:rsidRDefault="00461E58" w:rsidP="00461E58">
      <w:r>
        <w:t xml:space="preserve">   CALL CLPVAR35                                          </w:t>
      </w:r>
    </w:p>
    <w:p w14:paraId="57AC3DA8" w14:textId="77777777" w:rsidR="00461E58" w:rsidRDefault="00461E58" w:rsidP="00461E58">
      <w:r>
        <w:t xml:space="preserve">   DLTOVR FILE(SEQ1)                                      </w:t>
      </w:r>
    </w:p>
    <w:p w14:paraId="05C64694" w14:textId="77777777" w:rsidR="00461E58" w:rsidRDefault="00461E58" w:rsidP="00461E58">
      <w:r>
        <w:t xml:space="preserve">   CLOF OPNID(ID1)                                        </w:t>
      </w:r>
    </w:p>
    <w:p w14:paraId="0F9043BE" w14:textId="228E4880" w:rsidR="0037471D" w:rsidRDefault="00461E58" w:rsidP="00461E58">
      <w:r>
        <w:t xml:space="preserve">   ENDPGM                                                 </w:t>
      </w:r>
    </w:p>
    <w:p w14:paraId="18925066" w14:textId="77777777" w:rsidR="00461E58" w:rsidRDefault="00461E58" w:rsidP="00461E58"/>
    <w:p w14:paraId="255AA5E4" w14:textId="77777777" w:rsidR="00461E58" w:rsidRDefault="00461E58" w:rsidP="00461E58"/>
    <w:p w14:paraId="429CA75C" w14:textId="77777777" w:rsidR="00461E58" w:rsidRDefault="00461E58" w:rsidP="00461E58">
      <w:r>
        <w:t xml:space="preserve">PGM                                                   </w:t>
      </w:r>
    </w:p>
    <w:p w14:paraId="0ECD3A7C" w14:textId="77777777" w:rsidR="00461E58" w:rsidRDefault="00461E58" w:rsidP="00461E58">
      <w:r>
        <w:t xml:space="preserve">          </w:t>
      </w:r>
      <w:proofErr w:type="gramStart"/>
      <w:r>
        <w:t>DCL  VAR</w:t>
      </w:r>
      <w:proofErr w:type="gramEnd"/>
      <w:r>
        <w:t xml:space="preserve">(&amp;LOOP) TYPE(*LGL) VALUE('1')       </w:t>
      </w:r>
    </w:p>
    <w:p w14:paraId="72495427" w14:textId="77777777" w:rsidR="00461E58" w:rsidRDefault="00461E58" w:rsidP="00461E58">
      <w:r>
        <w:t xml:space="preserve">          DCLF FILE(SEQ1) OPNID(A)                    </w:t>
      </w:r>
    </w:p>
    <w:p w14:paraId="022E4359" w14:textId="77777777" w:rsidR="00461E58" w:rsidRDefault="00461E58" w:rsidP="00461E58">
      <w:r>
        <w:t xml:space="preserve">          DCLF FILE(NEWSCREEN)                        </w:t>
      </w:r>
    </w:p>
    <w:p w14:paraId="43DA6574" w14:textId="77777777" w:rsidR="00461E58" w:rsidRDefault="00461E58" w:rsidP="00461E58">
      <w:r>
        <w:t xml:space="preserve">          DOWHILE </w:t>
      </w:r>
      <w:proofErr w:type="gramStart"/>
      <w:r>
        <w:t>COND(</w:t>
      </w:r>
      <w:proofErr w:type="gramEnd"/>
      <w:r>
        <w:t xml:space="preserve">&amp;IN03 *EQ '0')                 </w:t>
      </w:r>
    </w:p>
    <w:p w14:paraId="2C72EEDB" w14:textId="77777777" w:rsidR="00461E58" w:rsidRDefault="00461E58" w:rsidP="00461E58">
      <w:r>
        <w:t xml:space="preserve">            IF </w:t>
      </w:r>
      <w:proofErr w:type="gramStart"/>
      <w:r>
        <w:t>COND(</w:t>
      </w:r>
      <w:proofErr w:type="gramEnd"/>
      <w:r>
        <w:t xml:space="preserve">&amp;IN12 *EQ '1') THEN(LEAVE)        </w:t>
      </w:r>
    </w:p>
    <w:p w14:paraId="50421EA0" w14:textId="77777777" w:rsidR="00461E58" w:rsidRDefault="00461E58" w:rsidP="00461E58">
      <w:r>
        <w:t xml:space="preserve">               RCVF OPNID(A)                          </w:t>
      </w:r>
    </w:p>
    <w:p w14:paraId="139DBC84" w14:textId="77777777" w:rsidR="00461E58" w:rsidRDefault="00461E58" w:rsidP="00461E58">
      <w:r>
        <w:t xml:space="preserve">               MONMSG MSGID(CPF0864) EXEC(LEAVE)      </w:t>
      </w:r>
    </w:p>
    <w:p w14:paraId="2555C602" w14:textId="77777777" w:rsidR="00461E58" w:rsidRDefault="00461E58" w:rsidP="00461E58">
      <w:r>
        <w:t xml:space="preserve">               CHGVAR VAR(&amp;EEMPNO) VALUE(&amp;A_EMPNO)    </w:t>
      </w:r>
    </w:p>
    <w:p w14:paraId="6699FB17" w14:textId="77777777" w:rsidR="00461E58" w:rsidRDefault="00461E58" w:rsidP="00461E58">
      <w:r>
        <w:t xml:space="preserve">               CHGVAR VAR(&amp;ENAME) VALUE(&amp;A_EMPNAME1)  </w:t>
      </w:r>
    </w:p>
    <w:p w14:paraId="3C427C52" w14:textId="77777777" w:rsidR="00461E58" w:rsidRDefault="00461E58" w:rsidP="00461E58">
      <w:r>
        <w:t xml:space="preserve">               CHGVAR VAR(&amp;EADD) VALUE(&amp;A_ADDRESS)    </w:t>
      </w:r>
    </w:p>
    <w:p w14:paraId="5DA81CE5" w14:textId="77777777" w:rsidR="00461E58" w:rsidRDefault="00461E58" w:rsidP="00461E58">
      <w:r>
        <w:t xml:space="preserve">               SNDRCVF RCDFMT(REC1)                   </w:t>
      </w:r>
    </w:p>
    <w:p w14:paraId="1569657F" w14:textId="77777777" w:rsidR="00461E58" w:rsidRDefault="00461E58" w:rsidP="00461E58">
      <w:r>
        <w:t xml:space="preserve">             ENDDO                                    </w:t>
      </w:r>
    </w:p>
    <w:p w14:paraId="4222584D" w14:textId="77777777" w:rsidR="00D205DE" w:rsidRDefault="00461E58" w:rsidP="00461E58">
      <w:r>
        <w:t>ENDPGM</w:t>
      </w:r>
    </w:p>
    <w:p w14:paraId="03A8B538" w14:textId="77777777" w:rsidR="00D205DE" w:rsidRDefault="00D205DE" w:rsidP="00461E58"/>
    <w:p w14:paraId="0A934AC2" w14:textId="77777777" w:rsidR="00D205DE" w:rsidRDefault="00D205DE" w:rsidP="00461E58"/>
    <w:p w14:paraId="6F97F9A7" w14:textId="77777777" w:rsidR="00D205DE" w:rsidRDefault="00D205DE" w:rsidP="00461E58"/>
    <w:p w14:paraId="3315C243" w14:textId="77777777" w:rsidR="00D205DE" w:rsidRDefault="00D205DE" w:rsidP="00461E58"/>
    <w:p w14:paraId="41BFC591" w14:textId="77777777" w:rsidR="00D205DE" w:rsidRDefault="00D205DE" w:rsidP="00461E58"/>
    <w:p w14:paraId="4574C41A" w14:textId="77777777" w:rsidR="00D205DE" w:rsidRDefault="00D205DE" w:rsidP="00461E58"/>
    <w:p w14:paraId="030B6192" w14:textId="77777777" w:rsidR="00D205DE" w:rsidRDefault="00D205DE" w:rsidP="00D205DE">
      <w:r>
        <w:lastRenderedPageBreak/>
        <w:t xml:space="preserve">            R SEQREC1             </w:t>
      </w:r>
    </w:p>
    <w:p w14:paraId="66AAC466" w14:textId="77777777" w:rsidR="00D205DE" w:rsidRDefault="00D205DE" w:rsidP="00D205DE">
      <w:r>
        <w:t xml:space="preserve"> A            EMPNO          5P 0 </w:t>
      </w:r>
    </w:p>
    <w:p w14:paraId="403D7D42" w14:textId="77777777" w:rsidR="00D205DE" w:rsidRDefault="00D205DE" w:rsidP="00D205DE">
      <w:r>
        <w:t xml:space="preserve"> A            EMPNAME1      20A   </w:t>
      </w:r>
    </w:p>
    <w:p w14:paraId="11FB35A8" w14:textId="77777777" w:rsidR="00D205DE" w:rsidRDefault="00D205DE" w:rsidP="00D205DE">
      <w:r>
        <w:t xml:space="preserve"> </w:t>
      </w:r>
      <w:proofErr w:type="gramStart"/>
      <w:r>
        <w:t>A</w:t>
      </w:r>
      <w:proofErr w:type="gramEnd"/>
      <w:r>
        <w:t xml:space="preserve">            ADDRESS       20A   </w:t>
      </w:r>
    </w:p>
    <w:p w14:paraId="66C93F1A" w14:textId="6D4617FD" w:rsidR="00D205DE" w:rsidRDefault="00D205DE" w:rsidP="00D205DE">
      <w:r>
        <w:t xml:space="preserve"> A          K EMPNO               </w:t>
      </w:r>
    </w:p>
    <w:p w14:paraId="1A993B1C" w14:textId="2B93F921" w:rsidR="00461E58" w:rsidRDefault="00461E58" w:rsidP="00461E58">
      <w:r>
        <w:t xml:space="preserve">                                                </w:t>
      </w:r>
    </w:p>
    <w:p w14:paraId="13A784BF" w14:textId="77777777" w:rsidR="00CB68D0" w:rsidRDefault="00CB68D0" w:rsidP="00CB68D0"/>
    <w:p w14:paraId="4FEB24B2" w14:textId="77777777" w:rsidR="00CB68D0" w:rsidRDefault="00CB68D0" w:rsidP="00CB68D0">
      <w:r>
        <w:t xml:space="preserve">A                                                UNIQUE       </w:t>
      </w:r>
    </w:p>
    <w:p w14:paraId="0AEBA24D" w14:textId="77777777" w:rsidR="00CB68D0" w:rsidRDefault="00CB68D0" w:rsidP="00CB68D0">
      <w:r>
        <w:t xml:space="preserve">A          R ACCOUNTR                  </w:t>
      </w:r>
      <w:proofErr w:type="gramStart"/>
      <w:r>
        <w:t>TEXT(</w:t>
      </w:r>
      <w:proofErr w:type="gramEnd"/>
      <w:r>
        <w:t xml:space="preserve">'ACCOUNT FILE')   </w:t>
      </w:r>
    </w:p>
    <w:p w14:paraId="0CBE0B17" w14:textId="77777777" w:rsidR="00CB68D0" w:rsidRDefault="00CB68D0" w:rsidP="00CB68D0">
      <w:r>
        <w:t xml:space="preserve">A            ACLEVELID      2P 0                              </w:t>
      </w:r>
    </w:p>
    <w:p w14:paraId="71BC1DC9" w14:textId="77777777" w:rsidR="00CB68D0" w:rsidRDefault="00CB68D0" w:rsidP="00CB68D0">
      <w:r>
        <w:t xml:space="preserve">A            ACORGCOD       3P 0                              </w:t>
      </w:r>
    </w:p>
    <w:p w14:paraId="58CF9D35" w14:textId="77777777" w:rsidR="00CB68D0" w:rsidRDefault="00CB68D0" w:rsidP="00CB68D0">
      <w:r>
        <w:t xml:space="preserve">A            ACCOUNTNUM    12P 0                              </w:t>
      </w:r>
    </w:p>
    <w:p w14:paraId="2FCED764" w14:textId="77777777" w:rsidR="00CB68D0" w:rsidRDefault="00CB68D0" w:rsidP="00CB68D0">
      <w:r>
        <w:t xml:space="preserve">A            ACCURRENCY     3A                                </w:t>
      </w:r>
    </w:p>
    <w:p w14:paraId="2D29E8B4" w14:textId="77777777" w:rsidR="00CB68D0" w:rsidRDefault="00CB68D0" w:rsidP="00CB68D0">
      <w:r>
        <w:t xml:space="preserve">A            ACNAME        20A                                </w:t>
      </w:r>
    </w:p>
    <w:p w14:paraId="325D1DB3" w14:textId="3BD0FEE8" w:rsidR="00CB68D0" w:rsidRPr="00CB68D0" w:rsidRDefault="00CB68D0" w:rsidP="00CB68D0">
      <w:r>
        <w:t xml:space="preserve">A          K ACLEVELID                                        </w:t>
      </w:r>
    </w:p>
    <w:sectPr w:rsidR="00CB68D0" w:rsidRPr="00CB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58"/>
    <w:rsid w:val="0037471D"/>
    <w:rsid w:val="004536B9"/>
    <w:rsid w:val="00461E58"/>
    <w:rsid w:val="007B5B61"/>
    <w:rsid w:val="00CB68D0"/>
    <w:rsid w:val="00D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8AB3"/>
  <w15:chartTrackingRefBased/>
  <w15:docId w15:val="{37FF6E96-0110-4C7B-AE0D-41A584FF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2024-10-03T16:22:00Z</dcterms:created>
  <dcterms:modified xsi:type="dcterms:W3CDTF">2024-10-03T19:19:00Z</dcterms:modified>
</cp:coreProperties>
</file>