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D406" w14:textId="162C1531" w:rsidR="00EC1D1C" w:rsidRPr="00523794" w:rsidRDefault="00523794">
      <w:pPr>
        <w:rPr>
          <w:sz w:val="36"/>
          <w:szCs w:val="36"/>
        </w:rPr>
      </w:pPr>
      <w:r>
        <w:rPr>
          <w:sz w:val="36"/>
          <w:szCs w:val="36"/>
        </w:rPr>
        <w:t>EXPERIMENT-20</w:t>
      </w:r>
    </w:p>
    <w:p w14:paraId="5921748C" w14:textId="78690862" w:rsidR="00523794" w:rsidRDefault="00523794">
      <w:r>
        <w:t>Adithya-192210283</w:t>
      </w:r>
    </w:p>
    <w:p w14:paraId="213E6415" w14:textId="77777777" w:rsidR="00523794" w:rsidRDefault="00523794" w:rsidP="00523794">
      <w:pPr>
        <w:pStyle w:val="Default"/>
      </w:pPr>
    </w:p>
    <w:p w14:paraId="71922B01" w14:textId="77777777" w:rsidR="00523794" w:rsidRDefault="00523794" w:rsidP="00523794">
      <w:pPr>
        <w:pStyle w:val="Default"/>
        <w:rPr>
          <w:color w:val="C45811"/>
          <w:sz w:val="23"/>
          <w:szCs w:val="23"/>
        </w:rPr>
      </w:pPr>
      <w:r>
        <w:rPr>
          <w:color w:val="C45811"/>
          <w:sz w:val="23"/>
          <w:szCs w:val="23"/>
        </w:rPr>
        <w:t xml:space="preserve">20. Create a SQL storage service and perform a basic query using any Public Cloud Service Provider (Azure/GCP/AWS) to demonstrate Database as a Service (DaaS) </w:t>
      </w:r>
    </w:p>
    <w:p w14:paraId="3589DFEF" w14:textId="77777777" w:rsidR="00523794" w:rsidRDefault="00523794"/>
    <w:p w14:paraId="0B556380" w14:textId="128D1DEB" w:rsidR="00523794" w:rsidRDefault="00523794">
      <w:r>
        <w:rPr>
          <w:noProof/>
        </w:rPr>
        <w:drawing>
          <wp:inline distT="0" distB="0" distL="0" distR="0" wp14:anchorId="4AC17472" wp14:editId="7289CCC1">
            <wp:extent cx="5731510" cy="3223895"/>
            <wp:effectExtent l="0" t="0" r="2540" b="0"/>
            <wp:docPr id="181395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52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63C5" w14:textId="3D93A239" w:rsidR="00523794" w:rsidRDefault="00523794">
      <w:r>
        <w:rPr>
          <w:noProof/>
        </w:rPr>
        <w:drawing>
          <wp:inline distT="0" distB="0" distL="0" distR="0" wp14:anchorId="63C34031" wp14:editId="6A37351C">
            <wp:extent cx="5731510" cy="3223895"/>
            <wp:effectExtent l="0" t="0" r="2540" b="0"/>
            <wp:docPr id="3661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5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751" w14:textId="77777777" w:rsidR="00523794" w:rsidRDefault="00523794"/>
    <w:p w14:paraId="3342FA06" w14:textId="216ECE44" w:rsidR="00523794" w:rsidRDefault="00523794">
      <w:r>
        <w:rPr>
          <w:noProof/>
        </w:rPr>
        <w:lastRenderedPageBreak/>
        <w:drawing>
          <wp:inline distT="0" distB="0" distL="0" distR="0" wp14:anchorId="140F1C7C" wp14:editId="3C9B7DB2">
            <wp:extent cx="5731510" cy="3223895"/>
            <wp:effectExtent l="0" t="0" r="2540" b="0"/>
            <wp:docPr id="2083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1DE7" w14:textId="77777777" w:rsidR="00C3721B" w:rsidRDefault="00C3721B">
      <w:pPr>
        <w:rPr>
          <w:noProof/>
        </w:rPr>
      </w:pPr>
    </w:p>
    <w:p w14:paraId="55429347" w14:textId="111F084D" w:rsidR="00C3721B" w:rsidRDefault="00C3721B">
      <w:pPr>
        <w:rPr>
          <w:noProof/>
        </w:rPr>
      </w:pPr>
      <w:r>
        <w:rPr>
          <w:noProof/>
        </w:rPr>
        <w:drawing>
          <wp:inline distT="0" distB="0" distL="0" distR="0" wp14:anchorId="34D8D5D3" wp14:editId="216FAEF3">
            <wp:extent cx="5731510" cy="3223895"/>
            <wp:effectExtent l="0" t="0" r="2540" b="0"/>
            <wp:docPr id="2059894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319FF73A" w14:textId="007CF7FF" w:rsidR="00C3721B" w:rsidRDefault="00C3721B">
      <w:r>
        <w:rPr>
          <w:noProof/>
        </w:rPr>
        <w:lastRenderedPageBreak/>
        <w:drawing>
          <wp:inline distT="0" distB="0" distL="0" distR="0" wp14:anchorId="6E693ED1" wp14:editId="7D3BBCFC">
            <wp:extent cx="5731510" cy="3223895"/>
            <wp:effectExtent l="0" t="0" r="2540" b="0"/>
            <wp:docPr id="1260000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D552" w14:textId="17697141" w:rsidR="00C3721B" w:rsidRDefault="00C3721B">
      <w:r>
        <w:rPr>
          <w:noProof/>
        </w:rPr>
        <w:drawing>
          <wp:inline distT="0" distB="0" distL="0" distR="0" wp14:anchorId="432A84AF" wp14:editId="4C6A88F2">
            <wp:extent cx="5731510" cy="3223895"/>
            <wp:effectExtent l="0" t="0" r="2540" b="0"/>
            <wp:docPr id="48435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4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94"/>
    <w:rsid w:val="00523794"/>
    <w:rsid w:val="00C3721B"/>
    <w:rsid w:val="00EB034F"/>
    <w:rsid w:val="00E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D005"/>
  <w15:chartTrackingRefBased/>
  <w15:docId w15:val="{29576988-EBBE-41D0-B53B-B396BF89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singamadithya2004@gmail.com</dc:creator>
  <cp:keywords/>
  <dc:description/>
  <cp:lastModifiedBy>singamadithya2004@gmail.com</cp:lastModifiedBy>
  <cp:revision>1</cp:revision>
  <dcterms:created xsi:type="dcterms:W3CDTF">2023-10-19T12:21:00Z</dcterms:created>
  <dcterms:modified xsi:type="dcterms:W3CDTF">2023-10-19T12:37:00Z</dcterms:modified>
</cp:coreProperties>
</file>