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AAB0" w14:textId="23A7159A" w:rsidR="54DA92D4" w:rsidRDefault="00012C12" w:rsidP="00012C1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 w:rsidR="54DA92D4" w:rsidRPr="54DA92D4">
        <w:rPr>
          <w:sz w:val="32"/>
          <w:szCs w:val="32"/>
        </w:rPr>
        <w:t xml:space="preserve">Name: </w:t>
      </w:r>
      <w:r>
        <w:rPr>
          <w:sz w:val="32"/>
          <w:szCs w:val="32"/>
        </w:rPr>
        <w:t>K. Adithya</w:t>
      </w:r>
    </w:p>
    <w:p w14:paraId="20A712AB" w14:textId="0DE8C400" w:rsidR="54DA92D4" w:rsidRDefault="54DA92D4" w:rsidP="00012C12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Regno: 99190041</w:t>
      </w:r>
      <w:r w:rsidR="00012C12">
        <w:rPr>
          <w:sz w:val="32"/>
          <w:szCs w:val="32"/>
        </w:rPr>
        <w:t>36</w:t>
      </w:r>
    </w:p>
    <w:p w14:paraId="64266CE7" w14:textId="0BE7C2CA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 xml:space="preserve">Date of </w:t>
      </w:r>
      <w:proofErr w:type="gramStart"/>
      <w:r w:rsidRPr="54DA92D4">
        <w:rPr>
          <w:sz w:val="32"/>
          <w:szCs w:val="32"/>
        </w:rPr>
        <w:t>submission :</w:t>
      </w:r>
      <w:proofErr w:type="gramEnd"/>
      <w:r w:rsidRPr="54DA92D4">
        <w:rPr>
          <w:sz w:val="32"/>
          <w:szCs w:val="32"/>
        </w:rPr>
        <w:t xml:space="preserve"> 16-09-2020</w:t>
      </w:r>
    </w:p>
    <w:p w14:paraId="2BE77A65" w14:textId="3F7AACA6" w:rsidR="54DA92D4" w:rsidRDefault="54DA92D4" w:rsidP="54DA92D4">
      <w:pPr>
        <w:ind w:firstLine="720"/>
        <w:rPr>
          <w:sz w:val="32"/>
          <w:szCs w:val="32"/>
        </w:rPr>
      </w:pPr>
    </w:p>
    <w:p w14:paraId="007705A3" w14:textId="7DD5710E" w:rsidR="54DA92D4" w:rsidRDefault="54DA92D4" w:rsidP="54DA92D4">
      <w:pPr>
        <w:ind w:firstLine="720"/>
        <w:rPr>
          <w:sz w:val="32"/>
          <w:szCs w:val="32"/>
        </w:rPr>
      </w:pPr>
    </w:p>
    <w:p w14:paraId="714E52B5" w14:textId="79EA20A4" w:rsidR="54DA92D4" w:rsidRDefault="54DA92D4" w:rsidP="54DA92D4">
      <w:pPr>
        <w:ind w:firstLine="720"/>
        <w:rPr>
          <w:sz w:val="32"/>
          <w:szCs w:val="32"/>
        </w:rPr>
      </w:pPr>
    </w:p>
    <w:p w14:paraId="03D77FFA" w14:textId="24407412" w:rsidR="54DA92D4" w:rsidRDefault="54DA92D4" w:rsidP="54DA92D4">
      <w:pPr>
        <w:ind w:firstLine="720"/>
        <w:rPr>
          <w:sz w:val="32"/>
          <w:szCs w:val="32"/>
        </w:rPr>
      </w:pPr>
    </w:p>
    <w:p w14:paraId="787829F3" w14:textId="2F8E514D" w:rsidR="00012C12" w:rsidRDefault="00012C12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14:paraId="01D1C281" w14:textId="77777777" w:rsidR="00012C12" w:rsidRDefault="00012C1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327F9" w14:textId="556400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class Box {</w:t>
      </w:r>
    </w:p>
    <w:p w14:paraId="263744CC" w14:textId="31ABBAE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width ;</w:t>
      </w:r>
      <w:proofErr w:type="gramEnd"/>
    </w:p>
    <w:p w14:paraId="1D5A0611" w14:textId="4FD1E56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height ;</w:t>
      </w:r>
      <w:proofErr w:type="gramEnd"/>
    </w:p>
    <w:p w14:paraId="544CA692" w14:textId="6BEA3A6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depth ;</w:t>
      </w:r>
      <w:proofErr w:type="gramEnd"/>
    </w:p>
    <w:p w14:paraId="0E73D3B2" w14:textId="1185C4F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14:paraId="2B98EB2F" w14:textId="244455C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width = w;</w:t>
      </w:r>
    </w:p>
    <w:p w14:paraId="2B8F604A" w14:textId="1EE6114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height =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h ;</w:t>
      </w:r>
      <w:proofErr w:type="gramEnd"/>
    </w:p>
    <w:p w14:paraId="44507F0F" w14:textId="748BE1B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depth = l;</w:t>
      </w:r>
    </w:p>
    <w:p w14:paraId="19970D98" w14:textId="67B22C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517143" w14:textId="20A716C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14:paraId="09208687" w14:textId="33B59CC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width = -1;</w:t>
      </w:r>
    </w:p>
    <w:p w14:paraId="61160B3F" w14:textId="1168D91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height = -1;</w:t>
      </w:r>
    </w:p>
    <w:p w14:paraId="06CEAAD5" w14:textId="43CF4F5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depth = -1;</w:t>
      </w:r>
    </w:p>
    <w:p w14:paraId="265741BE" w14:textId="169508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E72531" w14:textId="177ABA0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double volume () {</w:t>
      </w:r>
    </w:p>
    <w:p w14:paraId="0EEBCC81" w14:textId="2B615E8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return width * height *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depth ;</w:t>
      </w:r>
      <w:proofErr w:type="gramEnd"/>
    </w:p>
    <w:p w14:paraId="299468FB" w14:textId="38863B2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64D9AF" w14:textId="0B4B4D4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5AFBE1" w14:textId="0FF7C45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14:paraId="7EB9BDEC" w14:textId="7A99471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double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weight ;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// weight of box</w:t>
      </w:r>
    </w:p>
    <w:p w14:paraId="74837C40" w14:textId="5BB9779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14:paraId="6FD3703E" w14:textId="12C196A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super (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 ,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h , d ); // call superclass constructor</w:t>
      </w:r>
    </w:p>
    <w:p w14:paraId="1B5AA8F6" w14:textId="7071DF6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weight = m;</w:t>
      </w:r>
    </w:p>
    <w:p w14:paraId="1FF38DFC" w14:textId="1C13E2C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F2ABBC" w14:textId="6B3D386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  <w:proofErr w:type="gramEnd"/>
    </w:p>
    <w:p w14:paraId="3F26113E" w14:textId="1E4A14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super ();</w:t>
      </w:r>
    </w:p>
    <w:p w14:paraId="25A21A84" w14:textId="14CA3F2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weight = -1;</w:t>
      </w:r>
    </w:p>
    <w:p w14:paraId="6FC48B47" w14:textId="455CB2E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7D69A" w14:textId="4730F3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248E4" w14:textId="0982717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713AA9" w14:textId="096546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63C380" w14:textId="6DD555D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4B07EF20" w14:textId="36F3FAF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769778" w14:textId="26720C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C2F8813" w14:textId="5D4F8A0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14:paraId="5063A81D" w14:textId="3AA702A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C1A8E7" w14:textId="19D62FB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 ;</w:t>
      </w:r>
      <w:proofErr w:type="gramEnd"/>
    </w:p>
    <w:p w14:paraId="01D02A45" w14:textId="398D20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v = b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volume ();</w:t>
      </w:r>
    </w:p>
    <w:p w14:paraId="5523B753" w14:textId="397DFF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 )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9B3DCD" w14:textId="43F4654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v = b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2 .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volume ();</w:t>
      </w:r>
    </w:p>
    <w:p w14:paraId="3A091768" w14:textId="3C22E1E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 )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952AA8" w14:textId="4A73268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E3FC37" w14:textId="590DA22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E5524D" w14:textId="039AC3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20F13" w14:textId="77777777" w:rsidR="00012C12" w:rsidRDefault="00012C1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54155" w14:textId="31150DC2" w:rsidR="00012C12" w:rsidRDefault="00012C12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C12">
        <w:rPr>
          <w:rFonts w:ascii="Times New Roman" w:eastAsia="Times New Roman" w:hAnsi="Times New Roman" w:cs="Times New Roman"/>
          <w:b/>
          <w:sz w:val="24"/>
          <w:szCs w:val="24"/>
        </w:rPr>
        <w:t>Program 2:</w:t>
      </w:r>
    </w:p>
    <w:p w14:paraId="0FBD9D74" w14:textId="77777777" w:rsidR="00012C12" w:rsidRPr="00012C12" w:rsidRDefault="00012C12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E18D2" w14:textId="2FE90FF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class Date {</w:t>
      </w:r>
    </w:p>
    <w:p w14:paraId="05BB58C3" w14:textId="5D96096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  day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5908A983" w14:textId="55C3723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month ;</w:t>
      </w:r>
      <w:proofErr w:type="gramEnd"/>
    </w:p>
    <w:p w14:paraId="64C5A91C" w14:textId="72B0C9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year ;</w:t>
      </w:r>
      <w:proofErr w:type="gramEnd"/>
    </w:p>
    <w:p w14:paraId="450E1C8B" w14:textId="24150C8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public Date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( int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 , int m , int y) {</w:t>
      </w:r>
    </w:p>
    <w:p w14:paraId="5D7596B1" w14:textId="3D7A58E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14:paraId="554ED9C1" w14:textId="3F52BAE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month = m; day=d; year=y;</w:t>
      </w:r>
    </w:p>
    <w:p w14:paraId="33E22248" w14:textId="04DD90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E194A5" w14:textId="5600B5A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7BC3BE8" w14:textId="32D4AB9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date");</w:t>
      </w:r>
    </w:p>
    <w:p w14:paraId="3D2C5C1D" w14:textId="72E8DBE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A5EB729" w14:textId="2DD5E83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02EE531" w14:textId="5B5E899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64942C" w14:textId="0DC085D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int m){</w:t>
      </w:r>
    </w:p>
    <w:p w14:paraId="3A897E14" w14:textId="22065B0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if(m&lt;13)</w:t>
      </w:r>
    </w:p>
    <w:p w14:paraId="24AAD2C3" w14:textId="6B4586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month=m;</w:t>
      </w:r>
    </w:p>
    <w:p w14:paraId="0EEE963B" w14:textId="3599B75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32958E60" w14:textId="6E0E5AE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749AD658" w14:textId="7F447D8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04E8A7" w14:textId="065E24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int d){</w:t>
      </w:r>
    </w:p>
    <w:p w14:paraId="2432711F" w14:textId="00D339F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if(d&lt;31)</w:t>
      </w:r>
    </w:p>
    <w:p w14:paraId="10E09780" w14:textId="73721C2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day=d;</w:t>
      </w:r>
    </w:p>
    <w:p w14:paraId="51A0272E" w14:textId="5243F3A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1C11812D" w14:textId="428AA0D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480FB9C5" w14:textId="78F747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7A1910" w14:textId="4E04718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int y){</w:t>
      </w:r>
    </w:p>
    <w:p w14:paraId="331D03E1" w14:textId="3372D3F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if((y/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10000)=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=0)</w:t>
      </w:r>
    </w:p>
    <w:p w14:paraId="57A8F638" w14:textId="62F6329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year=y;</w:t>
      </w:r>
    </w:p>
    <w:p w14:paraId="114B629D" w14:textId="09A5624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023E2266" w14:textId="1ABBE28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2E6D5890" w14:textId="075DCB3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E499B0" w14:textId="1D48862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580AE42" w14:textId="6F4290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 month;</w:t>
      </w:r>
    </w:p>
    <w:p w14:paraId="78994F9F" w14:textId="04454A1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4B1286" w14:textId="7ACE9D3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D88A94C" w14:textId="292F6D2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day;</w:t>
      </w:r>
    </w:p>
    <w:p w14:paraId="2BC080C0" w14:textId="6F928A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E3806F" w14:textId="026ADFD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2973616" w14:textId="0CA7834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year;</w:t>
      </w:r>
    </w:p>
    <w:p w14:paraId="17758B7F" w14:textId="4AA3B8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9D9176" w14:textId="6F658B0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display () {</w:t>
      </w:r>
    </w:p>
    <w:p w14:paraId="0891EC39" w14:textId="1C5B834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("The date is " + day +"/" + month + "/" + year);</w:t>
      </w:r>
    </w:p>
    <w:p w14:paraId="5CE336D0" w14:textId="7D1C8B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5444D6" w14:textId="356B0C4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57AEE" w14:textId="16F5C7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C0537" w14:textId="020DDAC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F3D415" w14:textId="174AB26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1CF0839B" w14:textId="640BCB9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81C763" w14:textId="1A7D44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08835F" w14:textId="39B9F26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14:paraId="2D6B7A96" w14:textId="7615E8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1.display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ADF71F" w14:textId="10677E3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1.setDay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(15);</w:t>
      </w:r>
    </w:p>
    <w:p w14:paraId="5D8ED199" w14:textId="431B312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1.setMonth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(9);</w:t>
      </w:r>
    </w:p>
    <w:p w14:paraId="37143388" w14:textId="3616694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1.setYear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(2020);</w:t>
      </w:r>
    </w:p>
    <w:p w14:paraId="23F9C408" w14:textId="2E56743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08E" w14:textId="0461FB2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C536C" w14:textId="0F5D69D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93933" w14:textId="5A887BC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8D88E84" w14:textId="6DBD795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AC111F3" w14:textId="28BECDB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E389C" w14:textId="0BC1996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55B7F3" w14:textId="77777777" w:rsidR="00012C12" w:rsidRDefault="00012C1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EA1EA" w14:textId="71720BD1" w:rsidR="54DA92D4" w:rsidRDefault="54DA92D4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C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</w:t>
      </w:r>
      <w:r w:rsidR="00012C12" w:rsidRPr="00012C12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Pr="00012C1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F3C388D" w14:textId="77777777" w:rsidR="00012C12" w:rsidRPr="00012C12" w:rsidRDefault="00012C12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3AEC8" w14:textId="7F3DF27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624763C0" w14:textId="300FB2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static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14:paraId="67D6F317" w14:textId="5AB7945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private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67F16E" w14:textId="1AAAE68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36A0CF9" w14:textId="0C70496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14:paraId="730CF305" w14:textId="00A66D5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C7CB9A" w14:textId="6ABFFF9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("balance is " +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B174B4" w14:textId="08E8450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7BE152" w14:textId="3089CE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static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void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14:paraId="6691F1FE" w14:textId="35BB31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14:paraId="5D00757F" w14:textId="775CD84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AA4114" w14:textId="6790EED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float balance){</w:t>
      </w:r>
    </w:p>
    <w:p w14:paraId="05E39DA0" w14:textId="201E47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14:paraId="341D7FE2" w14:textId="04E3B2D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EC41F60" w14:textId="380A641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A5D6B3D" w14:textId="748AA7C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6A8C62E" w14:textId="0F01DC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6FB5AB" w14:textId="7935E0D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3825FE66" w14:textId="5AA410E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1C71B5A" w14:textId="3574731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CFDD783" w14:textId="3E7C4B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14:paraId="02DB8C22" w14:textId="4F09E5F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14:paraId="127687CC" w14:textId="2502E7C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1.caluclateMonthlyIntrest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8F56B4" w14:textId="05E0E8B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2.caluclateMonthlyIntrest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33B5864" w14:textId="524E7ED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(5.0f);</w:t>
      </w:r>
    </w:p>
    <w:p w14:paraId="7C4EC33B" w14:textId="3449535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1.caluclateMonthlyIntrest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F4E28CA" w14:textId="2F6D71A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2.caluclateMonthlyIntrest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5C91AEB" w14:textId="65A0482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10ABA" w14:textId="3341048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ED41" w14:textId="08D6BD8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4D35E" w14:textId="37FA550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4618" w14:textId="691E5E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05A115" w14:textId="39A741C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792202" w14:textId="3CBDFA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05175D" w14:textId="04525B2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344770" w14:textId="77777777" w:rsidR="00012C12" w:rsidRDefault="00012C1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AC7CD" w14:textId="77777777" w:rsidR="00012C12" w:rsidRDefault="00012C1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ABF9F" w14:textId="77777777" w:rsidR="00012C12" w:rsidRDefault="00012C12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1BF5C" w14:textId="1FF64565" w:rsidR="54DA92D4" w:rsidRDefault="54DA92D4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12C12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012C12" w:rsidRPr="00012C12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 w:rsidRPr="00012C1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5D0F6FA" w14:textId="7C9FB300" w:rsidR="00012C12" w:rsidRDefault="00012C12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31392" w14:textId="77777777" w:rsidR="00012C12" w:rsidRPr="00012C12" w:rsidRDefault="00012C12" w:rsidP="54DA92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E8023" w14:textId="1282FD0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BC73C4" w14:textId="614BFF9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class Book </w:t>
      </w:r>
    </w:p>
    <w:p w14:paraId="6FFA2537" w14:textId="58D4102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0B6791" w14:textId="319483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75EA6B" w14:textId="7B043D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627A4067" w14:textId="1E0FC92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14:paraId="5DC873E2" w14:textId="026503E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 title, String auth,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14:paraId="4A2ACE28" w14:textId="0982F67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FC629EF" w14:textId="0A5882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14:paraId="04A35199" w14:textId="0298107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author =auth;</w:t>
      </w:r>
    </w:p>
    <w:p w14:paraId="226169F6" w14:textId="6568848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A0A283" w14:textId="0CEE481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publisher = publish;</w:t>
      </w:r>
    </w:p>
    <w:p w14:paraId="1F28B5F5" w14:textId="1E0584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4929DE" w14:textId="01A7DB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String name)</w:t>
      </w:r>
    </w:p>
    <w:p w14:paraId="120B911F" w14:textId="5E83015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14:paraId="582EEE3E" w14:textId="429416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String auth)</w:t>
      </w:r>
    </w:p>
    <w:p w14:paraId="13988C1F" w14:textId="784424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auth; }</w:t>
      </w:r>
    </w:p>
    <w:p w14:paraId="0D407C0D" w14:textId="230D4D4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 s) </w:t>
      </w:r>
    </w:p>
    <w:p w14:paraId="3106352D" w14:textId="22C1672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14:paraId="21EF1FA6" w14:textId="7F31F84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String p)</w:t>
      </w:r>
    </w:p>
    <w:p w14:paraId="06137D62" w14:textId="72BDCA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536C6AA" w14:textId="580CEA7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publisher = p;</w:t>
      </w:r>
    </w:p>
    <w:p w14:paraId="4656D9DE" w14:textId="2C41825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DBEF2A" w14:textId="6CC2080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EBCB6A" w14:textId="6DEFC9C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495E0853" w14:textId="12D934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9655024" w14:textId="419D58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14:paraId="0A23DB7E" w14:textId="3DC525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A7920EE" w14:textId="4DF7D78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14:paraId="7A16CBAF" w14:textId="5711218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20ECAFB" w14:textId="38E853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14:paraId="24409B47" w14:textId="26BEF5D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504B38" w14:textId="03159AC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40E58C6" w14:textId="1C0AE5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14:paraId="156987A7" w14:textId="131650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return info;</w:t>
      </w:r>
    </w:p>
    <w:p w14:paraId="4933A0E8" w14:textId="06DB0D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FBC2F34" w14:textId="5D68BDE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A110ED1" w14:textId="4E76DAB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CF785D" w14:textId="236A344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638CEA5" w14:textId="3D4E65B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6DE1962A" w14:textId="531EE9B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08B7E7" w14:textId="11B84C1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2959F4" w14:textId="0BC431D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14:paraId="3050604B" w14:textId="747C62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14:paraId="2FB89C22" w14:textId="5B309B5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title, auth,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14:paraId="509DB69B" w14:textId="288752C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63964B03" w14:textId="36E76D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B7104B8" w14:textId="4B3B3B0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{</w:t>
      </w:r>
    </w:p>
    <w:p w14:paraId="2D44BDCC" w14:textId="6B5FB15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title =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4B94505" w14:textId="68A128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auth =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23AA8B" w14:textId="4FD7548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86B014" w14:textId="09AC12F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publisher =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2776F8" w14:textId="4240A8F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b[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title,auth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,isbn,publisher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017B15" w14:textId="697C2EF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7104D0F2" w14:textId="177CD11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14:paraId="3152E8A2" w14:textId="3EBA49A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(b[2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0268F40" w14:textId="537404D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14:paraId="1D5A9EF0" w14:textId="4D780AA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B2DF2D6" w14:textId="391F830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info = b[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4800D3" w14:textId="439E4F8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(info);</w:t>
      </w:r>
    </w:p>
    <w:p w14:paraId="278A40D2" w14:textId="5F1B113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C3B319" w14:textId="02C4C9A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F85C1" w14:textId="117B8EF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FA2" w14:textId="172858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5AEC19" w14:textId="6AC77B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ECEB0C" w14:textId="7123EC1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1991223E" w14:textId="7B668E0D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54DA92D4" w:rsidRDefault="54DA92D4" w:rsidP="54DA92D4"/>
    <w:p w14:paraId="1C69144E" w14:textId="6911C0CB" w:rsidR="54DA92D4" w:rsidRDefault="54DA92D4" w:rsidP="54DA92D4"/>
    <w:p w14:paraId="0F71582E" w14:textId="4A227607" w:rsidR="54DA92D4" w:rsidRDefault="54DA92D4" w:rsidP="54DA92D4"/>
    <w:p w14:paraId="4AC30C60" w14:textId="34E6FD3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54DA92D4" w:rsidRDefault="54DA92D4" w:rsidP="54DA92D4">
      <w:pPr>
        <w:rPr>
          <w:sz w:val="28"/>
          <w:szCs w:val="28"/>
        </w:rPr>
      </w:pPr>
    </w:p>
    <w:sectPr w:rsidR="54DA9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012C12"/>
    <w:rsid w:val="009E1C2E"/>
    <w:rsid w:val="15414A25"/>
    <w:rsid w:val="54DA9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Kavarthapu Adithya</cp:lastModifiedBy>
  <cp:revision>2</cp:revision>
  <dcterms:created xsi:type="dcterms:W3CDTF">2020-09-16T06:18:00Z</dcterms:created>
  <dcterms:modified xsi:type="dcterms:W3CDTF">2020-09-16T06:18:00Z</dcterms:modified>
</cp:coreProperties>
</file>