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1D70E" w14:textId="0CE5E2C6" w:rsidR="000300F7" w:rsidRDefault="001D73BD" w:rsidP="001D73BD">
      <w:pPr>
        <w:jc w:val="center"/>
        <w:rPr>
          <w:b/>
          <w:bCs/>
          <w:sz w:val="32"/>
          <w:szCs w:val="32"/>
        </w:rPr>
      </w:pPr>
      <w:r w:rsidRPr="001D73BD">
        <w:rPr>
          <w:b/>
          <w:bCs/>
          <w:sz w:val="32"/>
          <w:szCs w:val="32"/>
        </w:rPr>
        <w:t>Wearable Emergency Auto-Responder for High-Risk Workers with Gesture, Motion &amp; Camera Alert System</w:t>
      </w:r>
    </w:p>
    <w:p w14:paraId="32D9F981" w14:textId="18857E40" w:rsidR="001D73BD" w:rsidRDefault="001D73BD" w:rsidP="001D73BD">
      <w:pPr>
        <w:jc w:val="center"/>
        <w:rPr>
          <w:b/>
          <w:bCs/>
          <w:sz w:val="32"/>
          <w:szCs w:val="32"/>
        </w:rPr>
      </w:pPr>
    </w:p>
    <w:p w14:paraId="12A8FA85" w14:textId="77777777" w:rsidR="001D73BD" w:rsidRDefault="001D73BD" w:rsidP="001D73BD">
      <w:pPr>
        <w:jc w:val="center"/>
        <w:rPr>
          <w:b/>
          <w:bCs/>
          <w:sz w:val="32"/>
          <w:szCs w:val="32"/>
        </w:rPr>
      </w:pPr>
    </w:p>
    <w:p w14:paraId="3D7A29C7" w14:textId="77777777" w:rsidR="001D73BD" w:rsidRDefault="001D73BD" w:rsidP="001D73BD">
      <w:pPr>
        <w:jc w:val="center"/>
        <w:rPr>
          <w:b/>
          <w:bCs/>
          <w:sz w:val="32"/>
          <w:szCs w:val="32"/>
        </w:rPr>
      </w:pPr>
    </w:p>
    <w:p w14:paraId="5A7AA055" w14:textId="77777777" w:rsidR="001D73BD" w:rsidRDefault="001D73BD" w:rsidP="001D73BD">
      <w:pPr>
        <w:jc w:val="center"/>
        <w:rPr>
          <w:b/>
          <w:bCs/>
          <w:sz w:val="32"/>
          <w:szCs w:val="32"/>
        </w:rPr>
      </w:pPr>
    </w:p>
    <w:p w14:paraId="39E05B89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Core Idea</w:t>
      </w:r>
    </w:p>
    <w:p w14:paraId="6F24727B" w14:textId="77777777" w:rsidR="001D73BD" w:rsidRPr="001D73BD" w:rsidRDefault="001D73BD" w:rsidP="001D73BD">
      <w:r w:rsidRPr="001D73BD">
        <w:t xml:space="preserve">A </w:t>
      </w:r>
      <w:r w:rsidRPr="001D73BD">
        <w:rPr>
          <w:b/>
          <w:bCs/>
        </w:rPr>
        <w:t>wearable emergency responder system</w:t>
      </w:r>
      <w:r w:rsidRPr="001D73BD">
        <w:t xml:space="preserve"> that:</w:t>
      </w:r>
    </w:p>
    <w:p w14:paraId="6448BF1C" w14:textId="45262E3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Detects </w:t>
      </w:r>
      <w:r w:rsidRPr="001D73BD">
        <w:rPr>
          <w:b/>
          <w:bCs/>
        </w:rPr>
        <w:t>unusual gestures (sudden motion/fall)</w:t>
      </w:r>
      <w:r w:rsidRPr="001D73BD">
        <w:t xml:space="preserve"> via </w:t>
      </w:r>
      <w:r w:rsidRPr="001D73BD">
        <w:rPr>
          <w:b/>
          <w:bCs/>
        </w:rPr>
        <w:t>MPU6050</w:t>
      </w:r>
      <w:r w:rsidR="00545424">
        <w:rPr>
          <w:b/>
          <w:bCs/>
        </w:rPr>
        <w:t>.</w:t>
      </w:r>
    </w:p>
    <w:p w14:paraId="55D87AB3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Captures image/video using </w:t>
      </w:r>
      <w:r w:rsidRPr="001D73BD">
        <w:rPr>
          <w:b/>
          <w:bCs/>
        </w:rPr>
        <w:t>ESP32-CAM</w:t>
      </w:r>
      <w:r w:rsidRPr="001D73BD">
        <w:t xml:space="preserve"> when a fall or fire is detected.</w:t>
      </w:r>
    </w:p>
    <w:p w14:paraId="6CE80396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Sends </w:t>
      </w:r>
      <w:r w:rsidRPr="001D73BD">
        <w:rPr>
          <w:b/>
          <w:bCs/>
        </w:rPr>
        <w:t>SMS with GPS location and image</w:t>
      </w:r>
      <w:r w:rsidRPr="001D73BD">
        <w:t xml:space="preserve"> using </w:t>
      </w:r>
      <w:r w:rsidRPr="001D73BD">
        <w:rPr>
          <w:b/>
          <w:bCs/>
        </w:rPr>
        <w:t>SIM800L + GPS</w:t>
      </w:r>
      <w:r w:rsidRPr="001D73BD">
        <w:t>.</w:t>
      </w:r>
    </w:p>
    <w:p w14:paraId="1BDE742D" w14:textId="2025AC8A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Can be </w:t>
      </w:r>
      <w:r w:rsidRPr="001D73BD">
        <w:rPr>
          <w:b/>
          <w:bCs/>
        </w:rPr>
        <w:t xml:space="preserve">manually triggered </w:t>
      </w:r>
      <w:r w:rsidR="00545424">
        <w:rPr>
          <w:b/>
          <w:bCs/>
        </w:rPr>
        <w:t>button</w:t>
      </w:r>
    </w:p>
    <w:p w14:paraId="401B9E5E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Has a </w:t>
      </w:r>
      <w:r w:rsidRPr="001D73BD">
        <w:rPr>
          <w:b/>
          <w:bCs/>
        </w:rPr>
        <w:t>vibration motor</w:t>
      </w:r>
      <w:r w:rsidRPr="001D73BD">
        <w:t xml:space="preserve"> for haptic feedback to user confirming action sent.</w:t>
      </w:r>
    </w:p>
    <w:p w14:paraId="7E974294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Sends alerts </w:t>
      </w:r>
      <w:r w:rsidRPr="001D73BD">
        <w:rPr>
          <w:b/>
          <w:bCs/>
        </w:rPr>
        <w:t>even in remote areas without internet</w:t>
      </w:r>
      <w:r w:rsidRPr="001D73BD">
        <w:t xml:space="preserve"> via GSM.</w:t>
      </w:r>
    </w:p>
    <w:p w14:paraId="0BE21E15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Designed for use in </w:t>
      </w:r>
      <w:r w:rsidRPr="001D73BD">
        <w:rPr>
          <w:b/>
          <w:bCs/>
        </w:rPr>
        <w:t>construction, mining, night security, elderly care, or lone field workers</w:t>
      </w:r>
      <w:r w:rsidRPr="001D73BD">
        <w:t>.</w:t>
      </w:r>
    </w:p>
    <w:p w14:paraId="5D83839D" w14:textId="5FA3E6E3" w:rsidR="001D73BD" w:rsidRDefault="001D73BD" w:rsidP="001D73BD"/>
    <w:p w14:paraId="2DDD7838" w14:textId="77777777" w:rsidR="001D73BD" w:rsidRDefault="001D73BD">
      <w:r>
        <w:br w:type="page"/>
      </w:r>
    </w:p>
    <w:p w14:paraId="1B6B4CE7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lastRenderedPageBreak/>
        <w:t>Component Utilization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5932"/>
      </w:tblGrid>
      <w:tr w:rsidR="001D73BD" w:rsidRPr="001D73BD" w14:paraId="7272CA54" w14:textId="77777777" w:rsidTr="001D73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1EA8B" w14:textId="77777777" w:rsidR="001D73BD" w:rsidRPr="001D73BD" w:rsidRDefault="001D73BD" w:rsidP="001D73BD">
            <w:pPr>
              <w:rPr>
                <w:b/>
                <w:bCs/>
              </w:rPr>
            </w:pPr>
            <w:r w:rsidRPr="001D73BD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33FD246" w14:textId="77777777" w:rsidR="001D73BD" w:rsidRPr="001D73BD" w:rsidRDefault="001D73BD" w:rsidP="001D73BD">
            <w:pPr>
              <w:rPr>
                <w:b/>
                <w:bCs/>
              </w:rPr>
            </w:pPr>
            <w:r w:rsidRPr="001D73BD">
              <w:rPr>
                <w:b/>
                <w:bCs/>
              </w:rPr>
              <w:t>Purpose</w:t>
            </w:r>
          </w:p>
        </w:tc>
      </w:tr>
      <w:tr w:rsidR="001D73BD" w:rsidRPr="001D73BD" w14:paraId="45EC42D3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8DEF2" w14:textId="77777777" w:rsidR="001D73BD" w:rsidRPr="001D73BD" w:rsidRDefault="001D73BD" w:rsidP="001D73BD">
            <w:r w:rsidRPr="001D73BD">
              <w:rPr>
                <w:b/>
                <w:bCs/>
              </w:rPr>
              <w:t>MPU6050</w:t>
            </w:r>
          </w:p>
        </w:tc>
        <w:tc>
          <w:tcPr>
            <w:tcW w:w="0" w:type="auto"/>
            <w:vAlign w:val="center"/>
            <w:hideMark/>
          </w:tcPr>
          <w:p w14:paraId="0D1DA915" w14:textId="77777777" w:rsidR="001D73BD" w:rsidRPr="001D73BD" w:rsidRDefault="001D73BD" w:rsidP="001D73BD">
            <w:r w:rsidRPr="001D73BD">
              <w:t>Detect fall or sudden impact</w:t>
            </w:r>
          </w:p>
        </w:tc>
      </w:tr>
      <w:tr w:rsidR="001D73BD" w:rsidRPr="001D73BD" w14:paraId="047D529E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DFFD" w14:textId="77777777" w:rsidR="001D73BD" w:rsidRPr="001D73BD" w:rsidRDefault="001D73BD" w:rsidP="001D73BD">
            <w:r w:rsidRPr="001D73BD">
              <w:rPr>
                <w:b/>
                <w:bCs/>
              </w:rPr>
              <w:t>ESP32-CAM</w:t>
            </w:r>
          </w:p>
        </w:tc>
        <w:tc>
          <w:tcPr>
            <w:tcW w:w="0" w:type="auto"/>
            <w:vAlign w:val="center"/>
            <w:hideMark/>
          </w:tcPr>
          <w:p w14:paraId="7931BF1A" w14:textId="77777777" w:rsidR="001D73BD" w:rsidRPr="001D73BD" w:rsidRDefault="001D73BD" w:rsidP="001D73BD">
            <w:r w:rsidRPr="001D73BD">
              <w:t>Capture photo on trigger</w:t>
            </w:r>
          </w:p>
        </w:tc>
      </w:tr>
      <w:tr w:rsidR="001D73BD" w:rsidRPr="001D73BD" w14:paraId="2CD901D0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728C6" w14:textId="77777777" w:rsidR="001D73BD" w:rsidRPr="001D73BD" w:rsidRDefault="001D73BD" w:rsidP="001D73BD">
            <w:r w:rsidRPr="001D73BD">
              <w:rPr>
                <w:b/>
                <w:bCs/>
              </w:rPr>
              <w:t>SIM800L</w:t>
            </w:r>
          </w:p>
        </w:tc>
        <w:tc>
          <w:tcPr>
            <w:tcW w:w="0" w:type="auto"/>
            <w:vAlign w:val="center"/>
            <w:hideMark/>
          </w:tcPr>
          <w:p w14:paraId="174428AC" w14:textId="77777777" w:rsidR="001D73BD" w:rsidRPr="001D73BD" w:rsidRDefault="001D73BD" w:rsidP="001D73BD">
            <w:r w:rsidRPr="001D73BD">
              <w:t>Send SMS with photo and/or location</w:t>
            </w:r>
          </w:p>
        </w:tc>
      </w:tr>
      <w:tr w:rsidR="001D73BD" w:rsidRPr="001D73BD" w14:paraId="5F1BD4FF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4C4D" w14:textId="77777777" w:rsidR="001D73BD" w:rsidRPr="001D73BD" w:rsidRDefault="001D73BD" w:rsidP="001D73BD">
            <w:r w:rsidRPr="001D73BD">
              <w:rPr>
                <w:b/>
                <w:bCs/>
              </w:rPr>
              <w:t>NEO-6M GPS</w:t>
            </w:r>
          </w:p>
        </w:tc>
        <w:tc>
          <w:tcPr>
            <w:tcW w:w="0" w:type="auto"/>
            <w:vAlign w:val="center"/>
            <w:hideMark/>
          </w:tcPr>
          <w:p w14:paraId="2AA6E13E" w14:textId="77777777" w:rsidR="001D73BD" w:rsidRPr="001D73BD" w:rsidRDefault="001D73BD" w:rsidP="001D73BD">
            <w:r w:rsidRPr="001D73BD">
              <w:t>Get current location</w:t>
            </w:r>
          </w:p>
        </w:tc>
      </w:tr>
      <w:tr w:rsidR="001D73BD" w:rsidRPr="001D73BD" w14:paraId="754098F5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33CC" w14:textId="77777777" w:rsidR="001D73BD" w:rsidRPr="001D73BD" w:rsidRDefault="001D73BD" w:rsidP="001D73BD">
            <w:r w:rsidRPr="001D73BD">
              <w:rPr>
                <w:b/>
                <w:bCs/>
              </w:rPr>
              <w:t>Vibration Motor</w:t>
            </w:r>
          </w:p>
        </w:tc>
        <w:tc>
          <w:tcPr>
            <w:tcW w:w="0" w:type="auto"/>
            <w:vAlign w:val="center"/>
            <w:hideMark/>
          </w:tcPr>
          <w:p w14:paraId="7A1AE7EE" w14:textId="77777777" w:rsidR="001D73BD" w:rsidRPr="001D73BD" w:rsidRDefault="001D73BD" w:rsidP="001D73BD">
            <w:r w:rsidRPr="001D73BD">
              <w:t>Haptic feedback after alert is sent</w:t>
            </w:r>
          </w:p>
        </w:tc>
      </w:tr>
      <w:tr w:rsidR="001D73BD" w:rsidRPr="001D73BD" w14:paraId="67E20A9A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E6D0" w14:textId="77777777" w:rsidR="001D73BD" w:rsidRPr="001D73BD" w:rsidRDefault="001D73BD" w:rsidP="001D73BD">
            <w:r w:rsidRPr="001D73BD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03FBA47D" w14:textId="77777777" w:rsidR="001D73BD" w:rsidRPr="001D73BD" w:rsidRDefault="001D73BD" w:rsidP="001D73BD">
            <w:r w:rsidRPr="001D73BD">
              <w:t>Manual emergency trigger</w:t>
            </w:r>
          </w:p>
        </w:tc>
      </w:tr>
      <w:tr w:rsidR="001D73BD" w:rsidRPr="001D73BD" w14:paraId="48A5E6EB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DA2D0" w14:textId="77777777" w:rsidR="001D73BD" w:rsidRPr="001D73BD" w:rsidRDefault="001D73BD" w:rsidP="001D73BD">
            <w:r w:rsidRPr="001D73BD">
              <w:rPr>
                <w:b/>
                <w:bCs/>
              </w:rPr>
              <w:t>Relay (optional)</w:t>
            </w:r>
          </w:p>
        </w:tc>
        <w:tc>
          <w:tcPr>
            <w:tcW w:w="0" w:type="auto"/>
            <w:vAlign w:val="center"/>
            <w:hideMark/>
          </w:tcPr>
          <w:p w14:paraId="371C02D8" w14:textId="77777777" w:rsidR="001D73BD" w:rsidRPr="001D73BD" w:rsidRDefault="001D73BD" w:rsidP="001D73BD">
            <w:r w:rsidRPr="001D73BD">
              <w:t>Can be used to turn on a powerful buzzer or emergency LED</w:t>
            </w:r>
          </w:p>
        </w:tc>
      </w:tr>
      <w:tr w:rsidR="001D73BD" w:rsidRPr="001D73BD" w14:paraId="5C861052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A608" w14:textId="77777777" w:rsidR="001D73BD" w:rsidRPr="001D73BD" w:rsidRDefault="001D73BD" w:rsidP="001D73BD">
            <w:r w:rsidRPr="001D73BD">
              <w:rPr>
                <w:b/>
                <w:bCs/>
              </w:rPr>
              <w:t>Battery Modules</w:t>
            </w:r>
          </w:p>
        </w:tc>
        <w:tc>
          <w:tcPr>
            <w:tcW w:w="0" w:type="auto"/>
            <w:vAlign w:val="center"/>
            <w:hideMark/>
          </w:tcPr>
          <w:p w14:paraId="3E264085" w14:textId="77777777" w:rsidR="001D73BD" w:rsidRPr="001D73BD" w:rsidRDefault="001D73BD" w:rsidP="001D73BD">
            <w:r w:rsidRPr="001D73BD">
              <w:t>TP4056 + 9V batteries for portable power</w:t>
            </w:r>
          </w:p>
        </w:tc>
      </w:tr>
    </w:tbl>
    <w:p w14:paraId="0631A518" w14:textId="77777777" w:rsidR="001D73BD" w:rsidRDefault="001D73BD" w:rsidP="001D73BD"/>
    <w:p w14:paraId="745D03E5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Implementation Phases</w:t>
      </w:r>
    </w:p>
    <w:p w14:paraId="2F6B6BD7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Phase 1 – Core Sensing</w:t>
      </w:r>
    </w:p>
    <w:p w14:paraId="6EEE64A6" w14:textId="3C80719A" w:rsidR="00545424" w:rsidRPr="00545424" w:rsidRDefault="001D73BD" w:rsidP="00545424">
      <w:pPr>
        <w:numPr>
          <w:ilvl w:val="0"/>
          <w:numId w:val="3"/>
        </w:numPr>
        <w:rPr>
          <w:b/>
          <w:bCs/>
        </w:rPr>
      </w:pPr>
      <w:r w:rsidRPr="001D73BD">
        <w:t>Setup MPU6050 with ESP32, detect motion/fall patterns.</w:t>
      </w:r>
    </w:p>
    <w:p w14:paraId="7A1100CA" w14:textId="114A6AC3" w:rsidR="001D73BD" w:rsidRPr="001D73BD" w:rsidRDefault="001D73BD" w:rsidP="00545424">
      <w:pPr>
        <w:rPr>
          <w:b/>
          <w:bCs/>
        </w:rPr>
      </w:pPr>
      <w:r w:rsidRPr="001D73BD">
        <w:rPr>
          <w:b/>
          <w:bCs/>
        </w:rPr>
        <w:t>Phase 2 – GSM + GPS Communication</w:t>
      </w:r>
    </w:p>
    <w:p w14:paraId="79582F54" w14:textId="77777777" w:rsidR="001D73BD" w:rsidRPr="001D73BD" w:rsidRDefault="001D73BD" w:rsidP="001D73BD">
      <w:pPr>
        <w:numPr>
          <w:ilvl w:val="0"/>
          <w:numId w:val="4"/>
        </w:numPr>
      </w:pPr>
      <w:r w:rsidRPr="001D73BD">
        <w:t>Setup SIM800L to send SMS with GPS link.</w:t>
      </w:r>
    </w:p>
    <w:p w14:paraId="471CA3B9" w14:textId="77777777" w:rsidR="001D73BD" w:rsidRPr="001D73BD" w:rsidRDefault="001D73BD" w:rsidP="001D73BD">
      <w:pPr>
        <w:numPr>
          <w:ilvl w:val="0"/>
          <w:numId w:val="4"/>
        </w:numPr>
      </w:pPr>
      <w:r w:rsidRPr="001D73BD">
        <w:t>Connect GPS module to get live location.</w:t>
      </w:r>
    </w:p>
    <w:p w14:paraId="30C1D3F0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Phase 3 – Camera Integration</w:t>
      </w:r>
    </w:p>
    <w:p w14:paraId="16EC6EF7" w14:textId="77777777" w:rsidR="001D73BD" w:rsidRPr="001D73BD" w:rsidRDefault="001D73BD" w:rsidP="001D73BD">
      <w:pPr>
        <w:numPr>
          <w:ilvl w:val="0"/>
          <w:numId w:val="5"/>
        </w:numPr>
      </w:pPr>
      <w:r w:rsidRPr="001D73BD">
        <w:t>Integrate ESP32-CAM to capture and store/send images.</w:t>
      </w:r>
    </w:p>
    <w:p w14:paraId="0769A5DE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Phase 4 – Haptic Feedback</w:t>
      </w:r>
    </w:p>
    <w:p w14:paraId="7B0CE899" w14:textId="77777777" w:rsidR="001D73BD" w:rsidRPr="001D73BD" w:rsidRDefault="001D73BD" w:rsidP="001D73BD">
      <w:pPr>
        <w:numPr>
          <w:ilvl w:val="0"/>
          <w:numId w:val="6"/>
        </w:numPr>
      </w:pPr>
      <w:r w:rsidRPr="001D73BD">
        <w:t>Add vibration motors to confirm alert sent.</w:t>
      </w:r>
    </w:p>
    <w:p w14:paraId="39442334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Phase 5 – Compact &amp; Power</w:t>
      </w:r>
    </w:p>
    <w:p w14:paraId="060751D8" w14:textId="33C11A08" w:rsidR="001D73BD" w:rsidRPr="001D73BD" w:rsidRDefault="001D73BD" w:rsidP="001D73BD">
      <w:pPr>
        <w:numPr>
          <w:ilvl w:val="0"/>
          <w:numId w:val="7"/>
        </w:numPr>
      </w:pPr>
      <w:r w:rsidRPr="001D73BD">
        <w:t xml:space="preserve">Design </w:t>
      </w:r>
      <w:r w:rsidR="00545424">
        <w:t>prototype</w:t>
      </w:r>
    </w:p>
    <w:p w14:paraId="45C3404D" w14:textId="1476FF8A" w:rsidR="001D73BD" w:rsidRDefault="001D73BD" w:rsidP="001D73BD">
      <w:pPr>
        <w:numPr>
          <w:ilvl w:val="0"/>
          <w:numId w:val="7"/>
        </w:numPr>
      </w:pPr>
      <w:r w:rsidRPr="001D73BD">
        <w:t>Power with TP4056 and 9V batteries.</w:t>
      </w:r>
    </w:p>
    <w:p w14:paraId="5BEAEAEA" w14:textId="77777777" w:rsidR="00545424" w:rsidRDefault="00545424" w:rsidP="005D75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B4B128F" w14:textId="77777777" w:rsidR="00545424" w:rsidRDefault="00545424" w:rsidP="005D75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2B4E1BE" w14:textId="5A49CA83" w:rsidR="005D750D" w:rsidRPr="005D750D" w:rsidRDefault="005D750D" w:rsidP="005D75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750D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ESP32-CAM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834"/>
      </w:tblGrid>
      <w:tr w:rsidR="005D750D" w:rsidRPr="005D750D" w14:paraId="6F9BB4F4" w14:textId="77777777" w:rsidTr="005D7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4F411" w14:textId="77777777" w:rsidR="005D750D" w:rsidRPr="005D750D" w:rsidRDefault="005D750D" w:rsidP="005D7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ESP32-CAM Pin</w:t>
            </w:r>
          </w:p>
        </w:tc>
        <w:tc>
          <w:tcPr>
            <w:tcW w:w="0" w:type="auto"/>
            <w:vAlign w:val="center"/>
            <w:hideMark/>
          </w:tcPr>
          <w:p w14:paraId="4053F2F0" w14:textId="77777777" w:rsidR="005D750D" w:rsidRPr="005D750D" w:rsidRDefault="005D750D" w:rsidP="005D7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</w:tr>
      <w:tr w:rsidR="005D750D" w:rsidRPr="005D750D" w14:paraId="1DF7DA30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9F7B1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9200F4D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Ground</w:t>
            </w:r>
          </w:p>
        </w:tc>
      </w:tr>
      <w:tr w:rsidR="005D750D" w:rsidRPr="005D750D" w14:paraId="6DB106C9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A156A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0E946345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Power Input (use 5V regulated)</w:t>
            </w:r>
          </w:p>
        </w:tc>
      </w:tr>
      <w:tr w:rsidR="005D750D" w:rsidRPr="005D750D" w14:paraId="7445C981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E3A1E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3V3</w:t>
            </w:r>
          </w:p>
        </w:tc>
        <w:tc>
          <w:tcPr>
            <w:tcW w:w="0" w:type="auto"/>
            <w:vAlign w:val="center"/>
            <w:hideMark/>
          </w:tcPr>
          <w:p w14:paraId="28E8565C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3.3V Output (low current)</w:t>
            </w:r>
          </w:p>
        </w:tc>
      </w:tr>
      <w:tr w:rsidR="005D750D" w:rsidRPr="005D750D" w14:paraId="6C438980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06202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U0R</w:t>
            </w: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GPIO3</w:t>
            </w:r>
          </w:p>
        </w:tc>
        <w:tc>
          <w:tcPr>
            <w:tcW w:w="0" w:type="auto"/>
            <w:vAlign w:val="center"/>
            <w:hideMark/>
          </w:tcPr>
          <w:p w14:paraId="0ACCC238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UART RX (Programming)</w:t>
            </w:r>
          </w:p>
        </w:tc>
      </w:tr>
      <w:tr w:rsidR="005D750D" w:rsidRPr="005D750D" w14:paraId="576D3E24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EE550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U0T</w:t>
            </w: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GPIO1</w:t>
            </w:r>
          </w:p>
        </w:tc>
        <w:tc>
          <w:tcPr>
            <w:tcW w:w="0" w:type="auto"/>
            <w:vAlign w:val="center"/>
            <w:hideMark/>
          </w:tcPr>
          <w:p w14:paraId="4EB02AF8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UART TX (Programming)</w:t>
            </w:r>
          </w:p>
        </w:tc>
      </w:tr>
      <w:tr w:rsidR="005D750D" w:rsidRPr="005D750D" w14:paraId="6AEEBC2E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C0F3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GPIO0</w:t>
            </w:r>
          </w:p>
        </w:tc>
        <w:tc>
          <w:tcPr>
            <w:tcW w:w="0" w:type="auto"/>
            <w:vAlign w:val="center"/>
            <w:hideMark/>
          </w:tcPr>
          <w:p w14:paraId="32F7E3E6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for programming (LOW to flash)</w:t>
            </w:r>
          </w:p>
        </w:tc>
      </w:tr>
      <w:tr w:rsidR="005D750D" w:rsidRPr="005D750D" w14:paraId="4710DC64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61171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GPIO2</w:t>
            </w: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GPIO12</w:t>
            </w: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GPIO13</w:t>
            </w: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5AC80912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Usable GPIOs (but limited)</w:t>
            </w:r>
          </w:p>
        </w:tc>
      </w:tr>
    </w:tbl>
    <w:p w14:paraId="46BA08BB" w14:textId="77777777" w:rsidR="005D750D" w:rsidRDefault="005D750D" w:rsidP="005D750D"/>
    <w:p w14:paraId="1BAD3364" w14:textId="52D3EC40" w:rsidR="005D750D" w:rsidRDefault="005D750D" w:rsidP="005D750D">
      <w:r w:rsidRPr="005D750D">
        <w:t xml:space="preserve">We’ll use </w:t>
      </w:r>
      <w:r w:rsidRPr="005D750D">
        <w:rPr>
          <w:b/>
          <w:bCs/>
        </w:rPr>
        <w:t>I2C multiplexing and smart pin reuse</w:t>
      </w:r>
      <w:r w:rsidRPr="005D750D">
        <w:t xml:space="preserve"> where needed.</w:t>
      </w:r>
    </w:p>
    <w:p w14:paraId="6FFAB5B1" w14:textId="77777777" w:rsidR="005D750D" w:rsidRDefault="005D750D" w:rsidP="005D750D"/>
    <w:p w14:paraId="74315B04" w14:textId="77777777" w:rsidR="005D750D" w:rsidRPr="005D750D" w:rsidRDefault="005D750D" w:rsidP="005D750D">
      <w:pPr>
        <w:rPr>
          <w:b/>
          <w:bCs/>
        </w:rPr>
      </w:pPr>
      <w:r w:rsidRPr="005D750D">
        <w:rPr>
          <w:b/>
          <w:bCs/>
        </w:rPr>
        <w:t>MPU6050 – Fall Detection</w:t>
      </w:r>
    </w:p>
    <w:p w14:paraId="247D98C6" w14:textId="77777777" w:rsidR="005D750D" w:rsidRPr="005D750D" w:rsidRDefault="005D750D" w:rsidP="005D750D">
      <w:pPr>
        <w:rPr>
          <w:b/>
          <w:bCs/>
        </w:rPr>
      </w:pPr>
      <w:r w:rsidRPr="005D750D">
        <w:rPr>
          <w:rFonts w:ascii="Segoe UI Emoji" w:hAnsi="Segoe UI Emoji" w:cs="Segoe UI Emoji"/>
          <w:b/>
          <w:bCs/>
        </w:rPr>
        <w:t>🔬</w:t>
      </w:r>
      <w:r w:rsidRPr="005D750D">
        <w:rPr>
          <w:b/>
          <w:bCs/>
        </w:rPr>
        <w:t xml:space="preserve"> Working</w:t>
      </w:r>
    </w:p>
    <w:p w14:paraId="015AA233" w14:textId="77777777" w:rsidR="005D750D" w:rsidRPr="005D750D" w:rsidRDefault="005D750D" w:rsidP="005D750D">
      <w:pPr>
        <w:numPr>
          <w:ilvl w:val="0"/>
          <w:numId w:val="8"/>
        </w:numPr>
      </w:pPr>
      <w:r w:rsidRPr="005D750D">
        <w:t xml:space="preserve">Combines a </w:t>
      </w:r>
      <w:r w:rsidRPr="005D750D">
        <w:rPr>
          <w:b/>
          <w:bCs/>
        </w:rPr>
        <w:t>3-axis accelerometer + gyroscope</w:t>
      </w:r>
    </w:p>
    <w:p w14:paraId="0D0D2FD5" w14:textId="77777777" w:rsidR="005D750D" w:rsidRPr="005D750D" w:rsidRDefault="005D750D" w:rsidP="005D750D">
      <w:pPr>
        <w:numPr>
          <w:ilvl w:val="0"/>
          <w:numId w:val="8"/>
        </w:numPr>
      </w:pPr>
      <w:r w:rsidRPr="005D750D">
        <w:t xml:space="preserve">Outputs data via </w:t>
      </w:r>
      <w:r w:rsidRPr="005D750D">
        <w:rPr>
          <w:b/>
          <w:bCs/>
        </w:rPr>
        <w:t>I2C</w:t>
      </w:r>
      <w:r w:rsidRPr="005D750D">
        <w:t xml:space="preserve"> (SDA/SCL)</w:t>
      </w:r>
    </w:p>
    <w:p w14:paraId="4DF0C5C9" w14:textId="77777777" w:rsidR="005D750D" w:rsidRPr="005D750D" w:rsidRDefault="005D750D" w:rsidP="005D750D">
      <w:pPr>
        <w:rPr>
          <w:b/>
          <w:bCs/>
        </w:rPr>
      </w:pPr>
      <w:r w:rsidRPr="005D750D">
        <w:rPr>
          <w:rFonts w:ascii="Segoe UI Emoji" w:hAnsi="Segoe UI Emoji" w:cs="Segoe UI Emoji"/>
          <w:b/>
          <w:bCs/>
        </w:rPr>
        <w:t>🔧</w:t>
      </w:r>
      <w:r w:rsidRPr="005D750D">
        <w:rPr>
          <w:b/>
          <w:bCs/>
        </w:rPr>
        <w:t xml:space="preserve">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554"/>
      </w:tblGrid>
      <w:tr w:rsidR="005D750D" w:rsidRPr="005D750D" w14:paraId="4ED73118" w14:textId="77777777" w:rsidTr="005D7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09955" w14:textId="77777777" w:rsidR="005D750D" w:rsidRPr="005D750D" w:rsidRDefault="005D750D" w:rsidP="005D750D">
            <w:pPr>
              <w:rPr>
                <w:b/>
                <w:bCs/>
              </w:rPr>
            </w:pPr>
            <w:r w:rsidRPr="005D750D">
              <w:rPr>
                <w:b/>
                <w:bCs/>
              </w:rPr>
              <w:t>MPU6050 Pin</w:t>
            </w:r>
          </w:p>
        </w:tc>
        <w:tc>
          <w:tcPr>
            <w:tcW w:w="0" w:type="auto"/>
            <w:vAlign w:val="center"/>
            <w:hideMark/>
          </w:tcPr>
          <w:p w14:paraId="4B6723DA" w14:textId="77777777" w:rsidR="005D750D" w:rsidRPr="005D750D" w:rsidRDefault="005D750D" w:rsidP="005D750D">
            <w:pPr>
              <w:rPr>
                <w:b/>
                <w:bCs/>
              </w:rPr>
            </w:pPr>
            <w:r w:rsidRPr="005D750D">
              <w:rPr>
                <w:b/>
                <w:bCs/>
              </w:rPr>
              <w:t>Connect To (ESP32-CAM)</w:t>
            </w:r>
          </w:p>
        </w:tc>
      </w:tr>
      <w:tr w:rsidR="005D750D" w:rsidRPr="005D750D" w14:paraId="0D2DB22D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49D3" w14:textId="77777777" w:rsidR="005D750D" w:rsidRPr="005D750D" w:rsidRDefault="005D750D" w:rsidP="005D750D">
            <w:r w:rsidRPr="005D750D">
              <w:t>VCC</w:t>
            </w:r>
          </w:p>
        </w:tc>
        <w:tc>
          <w:tcPr>
            <w:tcW w:w="0" w:type="auto"/>
            <w:vAlign w:val="center"/>
            <w:hideMark/>
          </w:tcPr>
          <w:p w14:paraId="37B3F0E7" w14:textId="77777777" w:rsidR="005D750D" w:rsidRPr="005D750D" w:rsidRDefault="005D750D" w:rsidP="005D750D">
            <w:r w:rsidRPr="005D750D">
              <w:t>3.3V (from ESP32-CAM)</w:t>
            </w:r>
          </w:p>
        </w:tc>
      </w:tr>
      <w:tr w:rsidR="005D750D" w:rsidRPr="005D750D" w14:paraId="6A769E92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91D2C" w14:textId="77777777" w:rsidR="005D750D" w:rsidRPr="005D750D" w:rsidRDefault="005D750D" w:rsidP="005D750D">
            <w:r w:rsidRPr="005D750D">
              <w:t>GND</w:t>
            </w:r>
          </w:p>
        </w:tc>
        <w:tc>
          <w:tcPr>
            <w:tcW w:w="0" w:type="auto"/>
            <w:vAlign w:val="center"/>
            <w:hideMark/>
          </w:tcPr>
          <w:p w14:paraId="3780FCFF" w14:textId="77777777" w:rsidR="005D750D" w:rsidRPr="005D750D" w:rsidRDefault="005D750D" w:rsidP="005D750D">
            <w:r w:rsidRPr="005D750D">
              <w:t>GND</w:t>
            </w:r>
          </w:p>
        </w:tc>
      </w:tr>
      <w:tr w:rsidR="005D750D" w:rsidRPr="005D750D" w14:paraId="21A45FAA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E425F" w14:textId="77777777" w:rsidR="005D750D" w:rsidRPr="005D750D" w:rsidRDefault="005D750D" w:rsidP="005D750D">
            <w:r w:rsidRPr="005D750D">
              <w:t>SCL</w:t>
            </w:r>
          </w:p>
        </w:tc>
        <w:tc>
          <w:tcPr>
            <w:tcW w:w="0" w:type="auto"/>
            <w:vAlign w:val="center"/>
            <w:hideMark/>
          </w:tcPr>
          <w:p w14:paraId="2F350F9A" w14:textId="6222A78A" w:rsidR="005D750D" w:rsidRPr="005D750D" w:rsidRDefault="005D750D" w:rsidP="005D750D">
            <w:r w:rsidRPr="005D750D">
              <w:t>GPIO</w:t>
            </w:r>
            <w:r w:rsidR="004E61B0">
              <w:t>21</w:t>
            </w:r>
          </w:p>
        </w:tc>
      </w:tr>
      <w:tr w:rsidR="005D750D" w:rsidRPr="005D750D" w14:paraId="6A32747B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6B2A2" w14:textId="77777777" w:rsidR="005D750D" w:rsidRPr="005D750D" w:rsidRDefault="005D750D" w:rsidP="005D750D">
            <w:r w:rsidRPr="005D750D">
              <w:t>SDA</w:t>
            </w:r>
          </w:p>
        </w:tc>
        <w:tc>
          <w:tcPr>
            <w:tcW w:w="0" w:type="auto"/>
            <w:vAlign w:val="center"/>
            <w:hideMark/>
          </w:tcPr>
          <w:p w14:paraId="482FBB55" w14:textId="555254A0" w:rsidR="005D750D" w:rsidRPr="005D750D" w:rsidRDefault="005D750D" w:rsidP="005D750D">
            <w:r w:rsidRPr="005D750D">
              <w:t>GPIO</w:t>
            </w:r>
            <w:r w:rsidR="004E61B0">
              <w:t>22</w:t>
            </w:r>
          </w:p>
        </w:tc>
      </w:tr>
    </w:tbl>
    <w:p w14:paraId="0A51C648" w14:textId="77777777" w:rsidR="005D750D" w:rsidRDefault="005D750D" w:rsidP="005D750D"/>
    <w:p w14:paraId="3BEC706C" w14:textId="73067BF1" w:rsidR="005D750D" w:rsidRPr="005D750D" w:rsidRDefault="005D750D" w:rsidP="005D750D">
      <w:proofErr w:type="gramStart"/>
      <w:r w:rsidRPr="005D750D">
        <w:t>We’ll</w:t>
      </w:r>
      <w:proofErr w:type="gramEnd"/>
      <w:r w:rsidRPr="005D750D">
        <w:t xml:space="preserve"> use I2C protocol — simple, supports multiple devices on same pins.</w:t>
      </w:r>
    </w:p>
    <w:p w14:paraId="649114EB" w14:textId="77777777" w:rsidR="005D750D" w:rsidRDefault="005D750D" w:rsidP="005D750D"/>
    <w:p w14:paraId="7B74B276" w14:textId="77777777" w:rsidR="005D750D" w:rsidRPr="004D6030" w:rsidRDefault="005D750D" w:rsidP="005D750D">
      <w:pPr>
        <w:rPr>
          <w:b/>
          <w:bCs/>
        </w:rPr>
      </w:pPr>
      <w:r w:rsidRPr="004D6030">
        <w:rPr>
          <w:b/>
          <w:bCs/>
        </w:rPr>
        <w:t>NEO-6M GPS – Real-time Location</w:t>
      </w:r>
    </w:p>
    <w:p w14:paraId="46EF58D8" w14:textId="77777777" w:rsidR="005D750D" w:rsidRPr="005D750D" w:rsidRDefault="005D750D" w:rsidP="005D750D">
      <w:r w:rsidRPr="005D750D">
        <w:rPr>
          <w:rFonts w:ascii="Segoe UI Emoji" w:hAnsi="Segoe UI Emoji" w:cs="Segoe UI Emoji"/>
        </w:rPr>
        <w:t>🔬</w:t>
      </w:r>
      <w:r w:rsidRPr="005D750D">
        <w:t xml:space="preserve"> Working</w:t>
      </w:r>
    </w:p>
    <w:p w14:paraId="401E8856" w14:textId="2BAE7119" w:rsidR="005D750D" w:rsidRPr="005D750D" w:rsidRDefault="005D750D" w:rsidP="002A2222">
      <w:pPr>
        <w:pStyle w:val="ListParagraph"/>
        <w:numPr>
          <w:ilvl w:val="0"/>
          <w:numId w:val="10"/>
        </w:numPr>
      </w:pPr>
      <w:r w:rsidRPr="005D750D">
        <w:t>Communicates via UART</w:t>
      </w:r>
    </w:p>
    <w:p w14:paraId="1DEFBE4A" w14:textId="45A36295" w:rsidR="005D750D" w:rsidRPr="005D750D" w:rsidRDefault="005D750D" w:rsidP="002A2222">
      <w:pPr>
        <w:pStyle w:val="ListParagraph"/>
        <w:numPr>
          <w:ilvl w:val="0"/>
          <w:numId w:val="10"/>
        </w:numPr>
      </w:pPr>
      <w:r w:rsidRPr="005D750D">
        <w:t>Sends GPS coordinates at 9600 baud</w:t>
      </w:r>
    </w:p>
    <w:p w14:paraId="1163D9F4" w14:textId="77777777" w:rsidR="005D750D" w:rsidRPr="005D750D" w:rsidRDefault="005D750D" w:rsidP="005D750D">
      <w:r w:rsidRPr="005D750D">
        <w:rPr>
          <w:rFonts w:ascii="Segoe UI Emoji" w:hAnsi="Segoe UI Emoji" w:cs="Segoe UI Emoji"/>
        </w:rPr>
        <w:lastRenderedPageBreak/>
        <w:t>🔧</w:t>
      </w:r>
      <w:r w:rsidRPr="005D750D">
        <w:t xml:space="preserve">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554"/>
      </w:tblGrid>
      <w:tr w:rsidR="002A2222" w:rsidRPr="002A2222" w14:paraId="1D84F66E" w14:textId="77777777" w:rsidTr="002A22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D62AB" w14:textId="77777777" w:rsidR="002A2222" w:rsidRPr="002A2222" w:rsidRDefault="002A2222" w:rsidP="002A2222">
            <w:pPr>
              <w:rPr>
                <w:b/>
                <w:bCs/>
              </w:rPr>
            </w:pPr>
            <w:r w:rsidRPr="002A2222">
              <w:rPr>
                <w:b/>
                <w:bCs/>
              </w:rPr>
              <w:t>GPS Pin</w:t>
            </w:r>
          </w:p>
        </w:tc>
        <w:tc>
          <w:tcPr>
            <w:tcW w:w="0" w:type="auto"/>
            <w:vAlign w:val="center"/>
            <w:hideMark/>
          </w:tcPr>
          <w:p w14:paraId="1F5F13BD" w14:textId="77777777" w:rsidR="002A2222" w:rsidRPr="002A2222" w:rsidRDefault="002A2222" w:rsidP="002A2222">
            <w:pPr>
              <w:rPr>
                <w:b/>
                <w:bCs/>
              </w:rPr>
            </w:pPr>
            <w:r w:rsidRPr="002A2222">
              <w:rPr>
                <w:b/>
                <w:bCs/>
              </w:rPr>
              <w:t>Connect To (ESP32-CAM)</w:t>
            </w:r>
          </w:p>
        </w:tc>
      </w:tr>
      <w:tr w:rsidR="002A2222" w:rsidRPr="002A2222" w14:paraId="73D90E6D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E995A" w14:textId="77777777" w:rsidR="002A2222" w:rsidRPr="002A2222" w:rsidRDefault="002A2222" w:rsidP="002A2222">
            <w:r w:rsidRPr="002A2222">
              <w:t>VCC</w:t>
            </w:r>
          </w:p>
        </w:tc>
        <w:tc>
          <w:tcPr>
            <w:tcW w:w="0" w:type="auto"/>
            <w:vAlign w:val="center"/>
            <w:hideMark/>
          </w:tcPr>
          <w:p w14:paraId="2C7DDECC" w14:textId="77777777" w:rsidR="002A2222" w:rsidRPr="002A2222" w:rsidRDefault="002A2222" w:rsidP="002A2222">
            <w:r w:rsidRPr="002A2222">
              <w:t>5V</w:t>
            </w:r>
          </w:p>
        </w:tc>
      </w:tr>
      <w:tr w:rsidR="002A2222" w:rsidRPr="002A2222" w14:paraId="43B993B0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4F06" w14:textId="77777777" w:rsidR="002A2222" w:rsidRPr="002A2222" w:rsidRDefault="002A2222" w:rsidP="002A2222">
            <w:r w:rsidRPr="002A2222">
              <w:t>GND</w:t>
            </w:r>
          </w:p>
        </w:tc>
        <w:tc>
          <w:tcPr>
            <w:tcW w:w="0" w:type="auto"/>
            <w:vAlign w:val="center"/>
            <w:hideMark/>
          </w:tcPr>
          <w:p w14:paraId="71E39AE1" w14:textId="77777777" w:rsidR="002A2222" w:rsidRPr="002A2222" w:rsidRDefault="002A2222" w:rsidP="002A2222">
            <w:r w:rsidRPr="002A2222">
              <w:t>GND</w:t>
            </w:r>
          </w:p>
        </w:tc>
      </w:tr>
      <w:tr w:rsidR="002A2222" w:rsidRPr="002A2222" w14:paraId="1C389CDF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39AC8" w14:textId="77777777" w:rsidR="002A2222" w:rsidRPr="002A2222" w:rsidRDefault="002A2222" w:rsidP="002A2222">
            <w:r w:rsidRPr="002A2222">
              <w:t>TX</w:t>
            </w:r>
          </w:p>
        </w:tc>
        <w:tc>
          <w:tcPr>
            <w:tcW w:w="0" w:type="auto"/>
            <w:vAlign w:val="center"/>
            <w:hideMark/>
          </w:tcPr>
          <w:p w14:paraId="2535CE50" w14:textId="77777777" w:rsidR="002A2222" w:rsidRPr="002A2222" w:rsidRDefault="002A2222" w:rsidP="002A2222">
            <w:r w:rsidRPr="002A2222">
              <w:t>GPIO16</w:t>
            </w:r>
          </w:p>
        </w:tc>
      </w:tr>
      <w:tr w:rsidR="002A2222" w:rsidRPr="002A2222" w14:paraId="3EF708B8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6C744" w14:textId="77777777" w:rsidR="002A2222" w:rsidRPr="002A2222" w:rsidRDefault="002A2222" w:rsidP="002A2222">
            <w:r w:rsidRPr="002A2222">
              <w:t>RX</w:t>
            </w:r>
          </w:p>
        </w:tc>
        <w:tc>
          <w:tcPr>
            <w:tcW w:w="0" w:type="auto"/>
            <w:vAlign w:val="center"/>
            <w:hideMark/>
          </w:tcPr>
          <w:p w14:paraId="2A7754A5" w14:textId="77777777" w:rsidR="002A2222" w:rsidRPr="002A2222" w:rsidRDefault="002A2222" w:rsidP="002A2222">
            <w:r w:rsidRPr="002A2222">
              <w:t>GPIO17</w:t>
            </w:r>
          </w:p>
        </w:tc>
      </w:tr>
    </w:tbl>
    <w:p w14:paraId="12093501" w14:textId="77777777" w:rsidR="005D750D" w:rsidRPr="005D750D" w:rsidRDefault="005D750D" w:rsidP="005D750D"/>
    <w:p w14:paraId="6ED11B14" w14:textId="06431F30" w:rsidR="005D750D" w:rsidRDefault="005D750D" w:rsidP="005D750D">
      <w:r w:rsidRPr="005D750D">
        <w:rPr>
          <w:rFonts w:ascii="Segoe UI Emoji" w:hAnsi="Segoe UI Emoji" w:cs="Segoe UI Emoji"/>
        </w:rPr>
        <w:t>📌</w:t>
      </w:r>
      <w:r w:rsidRPr="005D750D">
        <w:t xml:space="preserve"> Use </w:t>
      </w:r>
      <w:proofErr w:type="spellStart"/>
      <w:r w:rsidRPr="005D750D">
        <w:t>SoftwareSerial</w:t>
      </w:r>
      <w:proofErr w:type="spellEnd"/>
      <w:r w:rsidRPr="005D750D">
        <w:t xml:space="preserve"> (UART) via GPIO16 and GPIO17 or other unused pins.</w:t>
      </w:r>
    </w:p>
    <w:p w14:paraId="357D017B" w14:textId="77777777" w:rsidR="002A2222" w:rsidRDefault="002A2222" w:rsidP="005D750D"/>
    <w:p w14:paraId="22F6CD02" w14:textId="77777777" w:rsidR="002A2222" w:rsidRDefault="002A2222" w:rsidP="005D750D"/>
    <w:p w14:paraId="155BFC9E" w14:textId="77777777" w:rsidR="002A2222" w:rsidRPr="002A2222" w:rsidRDefault="002A2222" w:rsidP="002A2222">
      <w:pPr>
        <w:rPr>
          <w:b/>
          <w:bCs/>
        </w:rPr>
      </w:pPr>
      <w:r w:rsidRPr="002A2222">
        <w:rPr>
          <w:b/>
          <w:bCs/>
        </w:rPr>
        <w:t>SIM800L – GSM/SMS Module</w:t>
      </w:r>
    </w:p>
    <w:p w14:paraId="04F6FE69" w14:textId="77777777" w:rsidR="002A2222" w:rsidRPr="002A2222" w:rsidRDefault="002A2222" w:rsidP="002A2222">
      <w:pPr>
        <w:rPr>
          <w:b/>
          <w:bCs/>
        </w:rPr>
      </w:pPr>
      <w:r w:rsidRPr="002A2222">
        <w:rPr>
          <w:rFonts w:ascii="Segoe UI Emoji" w:hAnsi="Segoe UI Emoji" w:cs="Segoe UI Emoji"/>
          <w:b/>
          <w:bCs/>
        </w:rPr>
        <w:t>🔬</w:t>
      </w:r>
      <w:r w:rsidRPr="002A2222">
        <w:rPr>
          <w:b/>
          <w:bCs/>
        </w:rPr>
        <w:t xml:space="preserve"> Working</w:t>
      </w:r>
    </w:p>
    <w:p w14:paraId="128AC0CA" w14:textId="77777777" w:rsidR="002A2222" w:rsidRPr="002A2222" w:rsidRDefault="002A2222" w:rsidP="002A2222">
      <w:pPr>
        <w:numPr>
          <w:ilvl w:val="0"/>
          <w:numId w:val="11"/>
        </w:numPr>
      </w:pPr>
      <w:r w:rsidRPr="002A2222">
        <w:t xml:space="preserve">Sends SMS, uses </w:t>
      </w:r>
      <w:r w:rsidRPr="002A2222">
        <w:rPr>
          <w:b/>
          <w:bCs/>
        </w:rPr>
        <w:t>UART</w:t>
      </w:r>
    </w:p>
    <w:p w14:paraId="7012B329" w14:textId="77777777" w:rsidR="002A2222" w:rsidRPr="002A2222" w:rsidRDefault="002A2222" w:rsidP="002A2222">
      <w:pPr>
        <w:numPr>
          <w:ilvl w:val="0"/>
          <w:numId w:val="11"/>
        </w:numPr>
      </w:pPr>
      <w:r w:rsidRPr="002A2222">
        <w:t xml:space="preserve">Needs </w:t>
      </w:r>
      <w:r w:rsidRPr="002A2222">
        <w:rPr>
          <w:b/>
          <w:bCs/>
        </w:rPr>
        <w:t>strong 3.7–4.2V power</w:t>
      </w:r>
      <w:r w:rsidRPr="002A2222">
        <w:t>, not directly from ESP32</w:t>
      </w:r>
    </w:p>
    <w:p w14:paraId="18702B6D" w14:textId="77777777" w:rsidR="002A2222" w:rsidRPr="002A2222" w:rsidRDefault="002A2222" w:rsidP="002A2222">
      <w:pPr>
        <w:numPr>
          <w:ilvl w:val="0"/>
          <w:numId w:val="11"/>
        </w:numPr>
      </w:pPr>
      <w:r w:rsidRPr="002A2222">
        <w:t>TX/RX: UART communication</w:t>
      </w:r>
    </w:p>
    <w:p w14:paraId="223EAE12" w14:textId="77777777" w:rsidR="002A2222" w:rsidRPr="002A2222" w:rsidRDefault="002A2222" w:rsidP="002A2222">
      <w:pPr>
        <w:rPr>
          <w:b/>
          <w:bCs/>
        </w:rPr>
      </w:pPr>
      <w:r w:rsidRPr="002A2222">
        <w:rPr>
          <w:rFonts w:ascii="Segoe UI Emoji" w:hAnsi="Segoe UI Emoji" w:cs="Segoe UI Emoji"/>
          <w:b/>
          <w:bCs/>
        </w:rPr>
        <w:t>⚡</w:t>
      </w:r>
      <w:r w:rsidRPr="002A2222">
        <w:rPr>
          <w:b/>
          <w:bCs/>
        </w:rPr>
        <w:t xml:space="preserve"> Power Warning</w:t>
      </w:r>
    </w:p>
    <w:p w14:paraId="59A8A83A" w14:textId="77777777" w:rsidR="002A2222" w:rsidRPr="002A2222" w:rsidRDefault="002A2222" w:rsidP="002A2222">
      <w:pPr>
        <w:numPr>
          <w:ilvl w:val="0"/>
          <w:numId w:val="12"/>
        </w:numPr>
      </w:pPr>
      <w:r w:rsidRPr="002A2222">
        <w:t xml:space="preserve">Do NOT power SIM800L directly from ESP32 — use </w:t>
      </w:r>
      <w:r w:rsidRPr="002A2222">
        <w:rPr>
          <w:b/>
          <w:bCs/>
        </w:rPr>
        <w:t>XL6009 step-up</w:t>
      </w:r>
      <w:r w:rsidRPr="002A2222">
        <w:t xml:space="preserve"> to boost 3.7V (from 9V battery via TP4056) to ~4.0V</w:t>
      </w:r>
    </w:p>
    <w:p w14:paraId="364AA20C" w14:textId="77777777" w:rsidR="002A2222" w:rsidRPr="002A2222" w:rsidRDefault="002A2222" w:rsidP="002A2222">
      <w:pPr>
        <w:rPr>
          <w:b/>
          <w:bCs/>
        </w:rPr>
      </w:pPr>
      <w:r w:rsidRPr="002A2222">
        <w:rPr>
          <w:rFonts w:ascii="Segoe UI Emoji" w:hAnsi="Segoe UI Emoji" w:cs="Segoe UI Emoji"/>
          <w:b/>
          <w:bCs/>
        </w:rPr>
        <w:t>🔧</w:t>
      </w:r>
      <w:r w:rsidRPr="002A2222">
        <w:rPr>
          <w:b/>
          <w:bCs/>
        </w:rPr>
        <w:t xml:space="preserve">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3122"/>
      </w:tblGrid>
      <w:tr w:rsidR="002A2222" w:rsidRPr="002A2222" w14:paraId="44AA6B1C" w14:textId="77777777" w:rsidTr="002A22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76C31" w14:textId="77777777" w:rsidR="002A2222" w:rsidRPr="002A2222" w:rsidRDefault="002A2222" w:rsidP="002A2222">
            <w:pPr>
              <w:rPr>
                <w:b/>
                <w:bCs/>
              </w:rPr>
            </w:pPr>
            <w:r w:rsidRPr="002A2222">
              <w:rPr>
                <w:b/>
                <w:bCs/>
              </w:rPr>
              <w:t>SIM800L Pin</w:t>
            </w:r>
          </w:p>
        </w:tc>
        <w:tc>
          <w:tcPr>
            <w:tcW w:w="0" w:type="auto"/>
            <w:vAlign w:val="center"/>
            <w:hideMark/>
          </w:tcPr>
          <w:p w14:paraId="313E78BB" w14:textId="77777777" w:rsidR="002A2222" w:rsidRPr="002A2222" w:rsidRDefault="002A2222" w:rsidP="002A2222">
            <w:pPr>
              <w:rPr>
                <w:b/>
                <w:bCs/>
              </w:rPr>
            </w:pPr>
            <w:r w:rsidRPr="002A2222">
              <w:rPr>
                <w:b/>
                <w:bCs/>
              </w:rPr>
              <w:t>Connect To</w:t>
            </w:r>
          </w:p>
        </w:tc>
      </w:tr>
      <w:tr w:rsidR="002A2222" w:rsidRPr="002A2222" w14:paraId="2DE55034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BEE75" w14:textId="77777777" w:rsidR="002A2222" w:rsidRPr="002A2222" w:rsidRDefault="002A2222" w:rsidP="002A2222">
            <w:r w:rsidRPr="002A2222">
              <w:t>VCC</w:t>
            </w:r>
          </w:p>
        </w:tc>
        <w:tc>
          <w:tcPr>
            <w:tcW w:w="0" w:type="auto"/>
            <w:vAlign w:val="center"/>
            <w:hideMark/>
          </w:tcPr>
          <w:p w14:paraId="0857DDD1" w14:textId="77777777" w:rsidR="002A2222" w:rsidRPr="002A2222" w:rsidRDefault="002A2222" w:rsidP="002A2222">
            <w:r w:rsidRPr="002A2222">
              <w:t>XL6009 Output (4V)</w:t>
            </w:r>
          </w:p>
        </w:tc>
      </w:tr>
      <w:tr w:rsidR="002A2222" w:rsidRPr="002A2222" w14:paraId="22F4C07B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293FC" w14:textId="77777777" w:rsidR="002A2222" w:rsidRPr="002A2222" w:rsidRDefault="002A2222" w:rsidP="002A2222">
            <w:r w:rsidRPr="002A2222">
              <w:t>GND</w:t>
            </w:r>
          </w:p>
        </w:tc>
        <w:tc>
          <w:tcPr>
            <w:tcW w:w="0" w:type="auto"/>
            <w:vAlign w:val="center"/>
            <w:hideMark/>
          </w:tcPr>
          <w:p w14:paraId="02341420" w14:textId="77777777" w:rsidR="002A2222" w:rsidRPr="002A2222" w:rsidRDefault="002A2222" w:rsidP="002A2222">
            <w:r w:rsidRPr="002A2222">
              <w:t>Common Ground</w:t>
            </w:r>
          </w:p>
        </w:tc>
      </w:tr>
      <w:tr w:rsidR="002A2222" w:rsidRPr="002A2222" w14:paraId="53D2DC4F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8F2A6" w14:textId="77777777" w:rsidR="002A2222" w:rsidRPr="002A2222" w:rsidRDefault="002A2222" w:rsidP="002A2222">
            <w:r w:rsidRPr="002A2222">
              <w:t>TXD</w:t>
            </w:r>
          </w:p>
        </w:tc>
        <w:tc>
          <w:tcPr>
            <w:tcW w:w="0" w:type="auto"/>
            <w:vAlign w:val="center"/>
            <w:hideMark/>
          </w:tcPr>
          <w:p w14:paraId="7AD18B1D" w14:textId="77777777" w:rsidR="002A2222" w:rsidRPr="002A2222" w:rsidRDefault="002A2222" w:rsidP="002A2222">
            <w:r w:rsidRPr="002A2222">
              <w:t>GPIO4 (ESP32-CAM RX for SIM)</w:t>
            </w:r>
          </w:p>
        </w:tc>
      </w:tr>
      <w:tr w:rsidR="002A2222" w:rsidRPr="002A2222" w14:paraId="27CD36A9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A9771" w14:textId="77777777" w:rsidR="002A2222" w:rsidRPr="002A2222" w:rsidRDefault="002A2222" w:rsidP="002A2222">
            <w:r w:rsidRPr="002A2222">
              <w:t>RXD</w:t>
            </w:r>
          </w:p>
        </w:tc>
        <w:tc>
          <w:tcPr>
            <w:tcW w:w="0" w:type="auto"/>
            <w:vAlign w:val="center"/>
            <w:hideMark/>
          </w:tcPr>
          <w:p w14:paraId="3D70B499" w14:textId="77777777" w:rsidR="002A2222" w:rsidRPr="002A2222" w:rsidRDefault="002A2222" w:rsidP="002A2222">
            <w:r w:rsidRPr="002A2222">
              <w:t>GPIO5 (ESP32-CAM TX for SIM)</w:t>
            </w:r>
          </w:p>
        </w:tc>
      </w:tr>
    </w:tbl>
    <w:p w14:paraId="7B32376F" w14:textId="77777777" w:rsidR="002A2222" w:rsidRDefault="002A2222" w:rsidP="002A2222">
      <w:pPr>
        <w:rPr>
          <w:rFonts w:ascii="Segoe UI Emoji" w:hAnsi="Segoe UI Emoji" w:cs="Segoe UI Emoji"/>
        </w:rPr>
      </w:pPr>
    </w:p>
    <w:p w14:paraId="06B6CC83" w14:textId="32A282A7" w:rsidR="002A2222" w:rsidRDefault="002A2222" w:rsidP="002A2222">
      <w:r w:rsidRPr="002A2222">
        <w:lastRenderedPageBreak/>
        <w:t xml:space="preserve">SIM800L is </w:t>
      </w:r>
      <w:r w:rsidRPr="002A2222">
        <w:rPr>
          <w:b/>
          <w:bCs/>
        </w:rPr>
        <w:t>3.3V logic</w:t>
      </w:r>
      <w:r w:rsidRPr="002A2222">
        <w:t xml:space="preserve">, so you may need a </w:t>
      </w:r>
      <w:r w:rsidRPr="002A2222">
        <w:rPr>
          <w:b/>
          <w:bCs/>
        </w:rPr>
        <w:t>resistor divider</w:t>
      </w:r>
      <w:r w:rsidRPr="002A2222">
        <w:t xml:space="preserve"> on TX → RXD line (ESP32 TX to SIM800L RX).</w:t>
      </w:r>
    </w:p>
    <w:p w14:paraId="3C11F875" w14:textId="77777777" w:rsidR="00F64B1E" w:rsidRDefault="00F64B1E" w:rsidP="002A2222"/>
    <w:p w14:paraId="0A147411" w14:textId="77777777" w:rsidR="00F64B1E" w:rsidRPr="00F64B1E" w:rsidRDefault="00F64B1E" w:rsidP="00F64B1E">
      <w:pPr>
        <w:rPr>
          <w:b/>
          <w:bCs/>
        </w:rPr>
      </w:pPr>
      <w:r w:rsidRPr="00F64B1E">
        <w:rPr>
          <w:b/>
          <w:bCs/>
        </w:rPr>
        <w:t>Push Button – Emergency Trigger</w:t>
      </w:r>
    </w:p>
    <w:p w14:paraId="4DB560E1" w14:textId="77777777" w:rsidR="00F64B1E" w:rsidRPr="00F64B1E" w:rsidRDefault="00F64B1E" w:rsidP="00F64B1E">
      <w:pPr>
        <w:rPr>
          <w:b/>
          <w:bCs/>
        </w:rPr>
      </w:pPr>
      <w:r w:rsidRPr="00F64B1E">
        <w:rPr>
          <w:rFonts w:ascii="Segoe UI Emoji" w:hAnsi="Segoe UI Emoji" w:cs="Segoe UI Emoji"/>
          <w:b/>
          <w:bCs/>
        </w:rPr>
        <w:t>🔧</w:t>
      </w:r>
      <w:r w:rsidRPr="00F64B1E">
        <w:rPr>
          <w:b/>
          <w:bCs/>
        </w:rPr>
        <w:t xml:space="preserve">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3256"/>
      </w:tblGrid>
      <w:tr w:rsidR="00F64B1E" w:rsidRPr="00F64B1E" w14:paraId="0D300E5D" w14:textId="77777777" w:rsidTr="00F64B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27420" w14:textId="77777777" w:rsidR="00F64B1E" w:rsidRPr="00F64B1E" w:rsidRDefault="00F64B1E" w:rsidP="00F64B1E">
            <w:pPr>
              <w:rPr>
                <w:b/>
                <w:bCs/>
              </w:rPr>
            </w:pPr>
            <w:r w:rsidRPr="00F64B1E">
              <w:rPr>
                <w:b/>
                <w:bCs/>
              </w:rPr>
              <w:t>Button Pin</w:t>
            </w:r>
          </w:p>
        </w:tc>
        <w:tc>
          <w:tcPr>
            <w:tcW w:w="0" w:type="auto"/>
            <w:vAlign w:val="center"/>
            <w:hideMark/>
          </w:tcPr>
          <w:p w14:paraId="703DC80A" w14:textId="77777777" w:rsidR="00F64B1E" w:rsidRPr="00F64B1E" w:rsidRDefault="00F64B1E" w:rsidP="00F64B1E">
            <w:pPr>
              <w:rPr>
                <w:b/>
                <w:bCs/>
              </w:rPr>
            </w:pPr>
            <w:r w:rsidRPr="00F64B1E">
              <w:rPr>
                <w:b/>
                <w:bCs/>
              </w:rPr>
              <w:t>Connect To</w:t>
            </w:r>
          </w:p>
        </w:tc>
      </w:tr>
      <w:tr w:rsidR="00F64B1E" w:rsidRPr="00F64B1E" w14:paraId="218B17BB" w14:textId="77777777" w:rsidTr="00F6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BA77" w14:textId="77777777" w:rsidR="00F64B1E" w:rsidRPr="00F64B1E" w:rsidRDefault="00F64B1E" w:rsidP="00F64B1E">
            <w:r w:rsidRPr="00F64B1E">
              <w:t>One leg</w:t>
            </w:r>
          </w:p>
        </w:tc>
        <w:tc>
          <w:tcPr>
            <w:tcW w:w="0" w:type="auto"/>
            <w:vAlign w:val="center"/>
            <w:hideMark/>
          </w:tcPr>
          <w:p w14:paraId="2F350EF2" w14:textId="40FEA8EF" w:rsidR="00F64B1E" w:rsidRPr="00F64B1E" w:rsidRDefault="00F64B1E" w:rsidP="00F64B1E">
            <w:r w:rsidRPr="00F64B1E">
              <w:t>GPIO</w:t>
            </w:r>
            <w:r w:rsidR="00F445CC">
              <w:t>14</w:t>
            </w:r>
            <w:r w:rsidRPr="00F64B1E">
              <w:t xml:space="preserve"> (any input pin)</w:t>
            </w:r>
          </w:p>
        </w:tc>
      </w:tr>
      <w:tr w:rsidR="00F64B1E" w:rsidRPr="00F64B1E" w14:paraId="20E9DA9D" w14:textId="77777777" w:rsidTr="00F6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A3526" w14:textId="77777777" w:rsidR="00F64B1E" w:rsidRPr="00F64B1E" w:rsidRDefault="00F64B1E" w:rsidP="00F64B1E">
            <w:r w:rsidRPr="00F64B1E">
              <w:t>Other leg</w:t>
            </w:r>
          </w:p>
        </w:tc>
        <w:tc>
          <w:tcPr>
            <w:tcW w:w="0" w:type="auto"/>
            <w:vAlign w:val="center"/>
            <w:hideMark/>
          </w:tcPr>
          <w:p w14:paraId="3875F94D" w14:textId="77777777" w:rsidR="00F64B1E" w:rsidRPr="00F64B1E" w:rsidRDefault="00F64B1E" w:rsidP="00F64B1E">
            <w:r w:rsidRPr="00F64B1E">
              <w:t>GND (via 10k pull-down resistor)</w:t>
            </w:r>
          </w:p>
        </w:tc>
      </w:tr>
    </w:tbl>
    <w:p w14:paraId="036FE657" w14:textId="77777777" w:rsidR="00F64B1E" w:rsidRDefault="00F64B1E" w:rsidP="00F64B1E"/>
    <w:p w14:paraId="46747221" w14:textId="68864E1F" w:rsidR="00F64B1E" w:rsidRPr="00F64B1E" w:rsidRDefault="00F64B1E" w:rsidP="00F64B1E">
      <w:pPr>
        <w:numPr>
          <w:ilvl w:val="0"/>
          <w:numId w:val="13"/>
        </w:numPr>
      </w:pPr>
      <w:r w:rsidRPr="00F64B1E">
        <w:t>Detect HIGH when pressed</w:t>
      </w:r>
    </w:p>
    <w:p w14:paraId="7C4B458F" w14:textId="77777777" w:rsidR="00F64B1E" w:rsidRDefault="00F64B1E" w:rsidP="00F64B1E">
      <w:pPr>
        <w:numPr>
          <w:ilvl w:val="0"/>
          <w:numId w:val="13"/>
        </w:numPr>
      </w:pPr>
      <w:r w:rsidRPr="00F64B1E">
        <w:t>Debounce in code</w:t>
      </w:r>
    </w:p>
    <w:p w14:paraId="598AB1F2" w14:textId="77777777" w:rsidR="00F64B1E" w:rsidRDefault="00F64B1E" w:rsidP="00F64B1E"/>
    <w:p w14:paraId="0A008759" w14:textId="77777777" w:rsidR="00F64B1E" w:rsidRPr="00F64B1E" w:rsidRDefault="00F64B1E" w:rsidP="00F64B1E"/>
    <w:p w14:paraId="24A81237" w14:textId="77777777" w:rsidR="00F64B1E" w:rsidRPr="00F64B1E" w:rsidRDefault="00F64B1E" w:rsidP="00F64B1E">
      <w:pPr>
        <w:rPr>
          <w:b/>
          <w:bCs/>
        </w:rPr>
      </w:pPr>
      <w:r w:rsidRPr="00F64B1E">
        <w:rPr>
          <w:b/>
          <w:bCs/>
        </w:rPr>
        <w:t>Relay Module – Control Buzzer or LED</w:t>
      </w:r>
    </w:p>
    <w:p w14:paraId="5ECF9574" w14:textId="77777777" w:rsidR="00F64B1E" w:rsidRPr="00F64B1E" w:rsidRDefault="00F64B1E" w:rsidP="00F64B1E">
      <w:r w:rsidRPr="00F64B1E">
        <w:t>Use only if you want to activate:</w:t>
      </w:r>
    </w:p>
    <w:p w14:paraId="5CA57C4C" w14:textId="4CCD5EA9" w:rsidR="00F64B1E" w:rsidRPr="00F64B1E" w:rsidRDefault="00F64B1E" w:rsidP="00F64B1E">
      <w:pPr>
        <w:numPr>
          <w:ilvl w:val="0"/>
          <w:numId w:val="14"/>
        </w:numPr>
      </w:pPr>
      <w:r w:rsidRPr="00F64B1E">
        <w:t>Buzzer</w:t>
      </w:r>
    </w:p>
    <w:p w14:paraId="539E64CC" w14:textId="77777777" w:rsidR="00F64B1E" w:rsidRPr="00F64B1E" w:rsidRDefault="00F64B1E" w:rsidP="00F64B1E">
      <w:pPr>
        <w:numPr>
          <w:ilvl w:val="0"/>
          <w:numId w:val="14"/>
        </w:numPr>
      </w:pPr>
      <w:r w:rsidRPr="00F64B1E">
        <w:t>High-brightness emergency LED</w:t>
      </w:r>
    </w:p>
    <w:p w14:paraId="7E8DC33E" w14:textId="77777777" w:rsidR="00F64B1E" w:rsidRPr="00F64B1E" w:rsidRDefault="00F64B1E" w:rsidP="00F64B1E">
      <w:pPr>
        <w:rPr>
          <w:b/>
          <w:bCs/>
        </w:rPr>
      </w:pPr>
      <w:r w:rsidRPr="00F64B1E">
        <w:rPr>
          <w:rFonts w:ascii="Segoe UI Emoji" w:hAnsi="Segoe UI Emoji" w:cs="Segoe UI Emoji"/>
          <w:b/>
          <w:bCs/>
        </w:rPr>
        <w:t>🔧</w:t>
      </w:r>
      <w:r w:rsidRPr="00F64B1E">
        <w:rPr>
          <w:b/>
          <w:bCs/>
        </w:rPr>
        <w:t xml:space="preserve">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2477"/>
      </w:tblGrid>
      <w:tr w:rsidR="00F64B1E" w:rsidRPr="00F64B1E" w14:paraId="37545C03" w14:textId="77777777" w:rsidTr="00F64B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81943" w14:textId="77777777" w:rsidR="00F64B1E" w:rsidRPr="00F64B1E" w:rsidRDefault="00F64B1E" w:rsidP="00F64B1E">
            <w:pPr>
              <w:rPr>
                <w:b/>
                <w:bCs/>
              </w:rPr>
            </w:pPr>
            <w:r w:rsidRPr="00F64B1E">
              <w:rPr>
                <w:b/>
                <w:bCs/>
              </w:rPr>
              <w:t>Relay Pin</w:t>
            </w:r>
          </w:p>
        </w:tc>
        <w:tc>
          <w:tcPr>
            <w:tcW w:w="0" w:type="auto"/>
            <w:vAlign w:val="center"/>
            <w:hideMark/>
          </w:tcPr>
          <w:p w14:paraId="433DDD02" w14:textId="77777777" w:rsidR="00F64B1E" w:rsidRPr="00F64B1E" w:rsidRDefault="00F64B1E" w:rsidP="00F64B1E">
            <w:pPr>
              <w:rPr>
                <w:b/>
                <w:bCs/>
              </w:rPr>
            </w:pPr>
            <w:r w:rsidRPr="00F64B1E">
              <w:rPr>
                <w:b/>
                <w:bCs/>
              </w:rPr>
              <w:t>Connect To</w:t>
            </w:r>
          </w:p>
        </w:tc>
      </w:tr>
      <w:tr w:rsidR="00F64B1E" w:rsidRPr="00F64B1E" w14:paraId="45B1EC83" w14:textId="77777777" w:rsidTr="00F6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A11A" w14:textId="77777777" w:rsidR="00F64B1E" w:rsidRPr="00F64B1E" w:rsidRDefault="00F64B1E" w:rsidP="00F64B1E">
            <w:r w:rsidRPr="00F64B1E">
              <w:t>VCC</w:t>
            </w:r>
          </w:p>
        </w:tc>
        <w:tc>
          <w:tcPr>
            <w:tcW w:w="0" w:type="auto"/>
            <w:vAlign w:val="center"/>
            <w:hideMark/>
          </w:tcPr>
          <w:p w14:paraId="41E33D42" w14:textId="77777777" w:rsidR="00F64B1E" w:rsidRPr="00F64B1E" w:rsidRDefault="00F64B1E" w:rsidP="00F64B1E">
            <w:r w:rsidRPr="00F64B1E">
              <w:t>5V</w:t>
            </w:r>
          </w:p>
        </w:tc>
      </w:tr>
      <w:tr w:rsidR="00F64B1E" w:rsidRPr="00F64B1E" w14:paraId="33E4D518" w14:textId="77777777" w:rsidTr="00F6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27C5" w14:textId="77777777" w:rsidR="00F64B1E" w:rsidRPr="00F64B1E" w:rsidRDefault="00F64B1E" w:rsidP="00F64B1E">
            <w:r w:rsidRPr="00F64B1E">
              <w:t>GND</w:t>
            </w:r>
          </w:p>
        </w:tc>
        <w:tc>
          <w:tcPr>
            <w:tcW w:w="0" w:type="auto"/>
            <w:vAlign w:val="center"/>
            <w:hideMark/>
          </w:tcPr>
          <w:p w14:paraId="6DC183A9" w14:textId="77777777" w:rsidR="00F64B1E" w:rsidRPr="00F64B1E" w:rsidRDefault="00F64B1E" w:rsidP="00F64B1E">
            <w:r w:rsidRPr="00F64B1E">
              <w:t>GND</w:t>
            </w:r>
          </w:p>
        </w:tc>
      </w:tr>
      <w:tr w:rsidR="00F64B1E" w:rsidRPr="00F64B1E" w14:paraId="067A6E8C" w14:textId="77777777" w:rsidTr="00F6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FC65E" w14:textId="77777777" w:rsidR="00F64B1E" w:rsidRPr="00F64B1E" w:rsidRDefault="00F64B1E" w:rsidP="00F64B1E">
            <w:r w:rsidRPr="00F64B1E">
              <w:t>IN</w:t>
            </w:r>
          </w:p>
        </w:tc>
        <w:tc>
          <w:tcPr>
            <w:tcW w:w="0" w:type="auto"/>
            <w:vAlign w:val="center"/>
            <w:hideMark/>
          </w:tcPr>
          <w:p w14:paraId="79F9FD61" w14:textId="77777777" w:rsidR="00F64B1E" w:rsidRPr="00F64B1E" w:rsidRDefault="00F64B1E" w:rsidP="00F64B1E">
            <w:r w:rsidRPr="00F64B1E">
              <w:t>GPIO32 (Output control)</w:t>
            </w:r>
          </w:p>
        </w:tc>
      </w:tr>
    </w:tbl>
    <w:p w14:paraId="4C848F23" w14:textId="77777777" w:rsidR="002A2222" w:rsidRDefault="002A2222" w:rsidP="002A2222"/>
    <w:p w14:paraId="0DCC2C25" w14:textId="36A30BEE" w:rsidR="00F64B1E" w:rsidRDefault="00F64B1E" w:rsidP="002A2222">
      <w:r w:rsidRPr="00F64B1E">
        <w:t>Relay will toggle when GPIO32 is HIGH</w:t>
      </w:r>
    </w:p>
    <w:p w14:paraId="3B3BBF86" w14:textId="77777777" w:rsidR="00F64B1E" w:rsidRDefault="00F64B1E" w:rsidP="00F64B1E">
      <w:pPr>
        <w:rPr>
          <w:b/>
          <w:bCs/>
        </w:rPr>
      </w:pPr>
    </w:p>
    <w:p w14:paraId="206ED05C" w14:textId="2A0920CA" w:rsidR="00F64B1E" w:rsidRPr="00F64B1E" w:rsidRDefault="00F64B1E" w:rsidP="00F64B1E">
      <w:pPr>
        <w:rPr>
          <w:b/>
          <w:bCs/>
        </w:rPr>
      </w:pPr>
      <w:r w:rsidRPr="00F64B1E">
        <w:rPr>
          <w:b/>
          <w:bCs/>
        </w:rPr>
        <w:t>Power Management</w:t>
      </w:r>
    </w:p>
    <w:p w14:paraId="563C0F38" w14:textId="77777777" w:rsidR="00F64B1E" w:rsidRPr="00F64B1E" w:rsidRDefault="00F64B1E" w:rsidP="00F64B1E">
      <w:pPr>
        <w:rPr>
          <w:b/>
          <w:bCs/>
        </w:rPr>
      </w:pPr>
      <w:r w:rsidRPr="00F64B1E">
        <w:rPr>
          <w:rFonts w:ascii="Segoe UI Emoji" w:hAnsi="Segoe UI Emoji" w:cs="Segoe UI Emoji"/>
          <w:b/>
          <w:bCs/>
        </w:rPr>
        <w:t>🔋</w:t>
      </w:r>
      <w:r w:rsidRPr="00F64B1E">
        <w:rPr>
          <w:b/>
          <w:bCs/>
        </w:rPr>
        <w:t xml:space="preserve"> Battery Setup</w:t>
      </w:r>
    </w:p>
    <w:p w14:paraId="5920C137" w14:textId="77777777" w:rsidR="00F64B1E" w:rsidRPr="00F64B1E" w:rsidRDefault="00F64B1E" w:rsidP="00F64B1E">
      <w:pPr>
        <w:numPr>
          <w:ilvl w:val="0"/>
          <w:numId w:val="15"/>
        </w:numPr>
      </w:pPr>
      <w:r w:rsidRPr="00F64B1E">
        <w:lastRenderedPageBreak/>
        <w:t xml:space="preserve">Use </w:t>
      </w:r>
      <w:r w:rsidRPr="00F64B1E">
        <w:rPr>
          <w:b/>
          <w:bCs/>
        </w:rPr>
        <w:t>9V battery</w:t>
      </w:r>
      <w:r w:rsidRPr="00F64B1E">
        <w:t xml:space="preserve"> → to </w:t>
      </w:r>
      <w:r w:rsidRPr="00F64B1E">
        <w:rPr>
          <w:b/>
          <w:bCs/>
        </w:rPr>
        <w:t>TP4056</w:t>
      </w:r>
    </w:p>
    <w:p w14:paraId="58A14E12" w14:textId="77777777" w:rsidR="00F64B1E" w:rsidRPr="00F64B1E" w:rsidRDefault="00F64B1E" w:rsidP="00F64B1E">
      <w:pPr>
        <w:numPr>
          <w:ilvl w:val="0"/>
          <w:numId w:val="15"/>
        </w:numPr>
      </w:pPr>
      <w:r w:rsidRPr="00F64B1E">
        <w:t xml:space="preserve">TP4056 Output (3.7V) → to </w:t>
      </w:r>
      <w:r w:rsidRPr="00F64B1E">
        <w:rPr>
          <w:b/>
          <w:bCs/>
        </w:rPr>
        <w:t>XL6009</w:t>
      </w:r>
    </w:p>
    <w:p w14:paraId="3F3CE261" w14:textId="77777777" w:rsidR="00F64B1E" w:rsidRPr="00F64B1E" w:rsidRDefault="00F64B1E" w:rsidP="00F64B1E">
      <w:pPr>
        <w:numPr>
          <w:ilvl w:val="0"/>
          <w:numId w:val="15"/>
        </w:numPr>
      </w:pPr>
      <w:r w:rsidRPr="00F64B1E">
        <w:t>XL6009 Output:</w:t>
      </w:r>
    </w:p>
    <w:p w14:paraId="1DC574EA" w14:textId="77777777" w:rsidR="00F64B1E" w:rsidRPr="00F64B1E" w:rsidRDefault="00F64B1E" w:rsidP="00F64B1E">
      <w:pPr>
        <w:numPr>
          <w:ilvl w:val="1"/>
          <w:numId w:val="15"/>
        </w:numPr>
      </w:pPr>
      <w:r w:rsidRPr="00F64B1E">
        <w:rPr>
          <w:b/>
          <w:bCs/>
        </w:rPr>
        <w:t>4.0V</w:t>
      </w:r>
      <w:r w:rsidRPr="00F64B1E">
        <w:t xml:space="preserve"> → SIM800L</w:t>
      </w:r>
    </w:p>
    <w:p w14:paraId="3B22E809" w14:textId="77777777" w:rsidR="00F64B1E" w:rsidRPr="00F64B1E" w:rsidRDefault="00F64B1E" w:rsidP="00F64B1E">
      <w:pPr>
        <w:numPr>
          <w:ilvl w:val="1"/>
          <w:numId w:val="15"/>
        </w:numPr>
      </w:pPr>
      <w:r w:rsidRPr="00F64B1E">
        <w:rPr>
          <w:b/>
          <w:bCs/>
        </w:rPr>
        <w:t>5.0V</w:t>
      </w:r>
      <w:r w:rsidRPr="00F64B1E">
        <w:t xml:space="preserve"> → ESP32-CAM</w:t>
      </w:r>
    </w:p>
    <w:p w14:paraId="452C6F7F" w14:textId="77777777" w:rsidR="00F64B1E" w:rsidRPr="00F64B1E" w:rsidRDefault="00F64B1E" w:rsidP="00F64B1E">
      <w:r w:rsidRPr="00F64B1E">
        <w:t xml:space="preserve">Ensure </w:t>
      </w:r>
      <w:r w:rsidRPr="00F64B1E">
        <w:rPr>
          <w:b/>
          <w:bCs/>
        </w:rPr>
        <w:t>shared ground</w:t>
      </w:r>
      <w:r w:rsidRPr="00F64B1E">
        <w:t xml:space="preserve"> between all power rails.</w:t>
      </w:r>
    </w:p>
    <w:p w14:paraId="0FF64CD9" w14:textId="77777777" w:rsidR="00F64B1E" w:rsidRPr="002A2222" w:rsidRDefault="00F64B1E" w:rsidP="002A2222"/>
    <w:p w14:paraId="78629D5D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Possible Extensions</w:t>
      </w:r>
    </w:p>
    <w:p w14:paraId="7A3C00C7" w14:textId="77777777" w:rsidR="001D73BD" w:rsidRPr="001D73BD" w:rsidRDefault="001D73BD" w:rsidP="001D73BD">
      <w:pPr>
        <w:numPr>
          <w:ilvl w:val="0"/>
          <w:numId w:val="2"/>
        </w:numPr>
      </w:pPr>
      <w:r w:rsidRPr="001D73BD">
        <w:t xml:space="preserve">Add </w:t>
      </w:r>
      <w:r w:rsidRPr="001D73BD">
        <w:rPr>
          <w:b/>
          <w:bCs/>
        </w:rPr>
        <w:t>RFID</w:t>
      </w:r>
      <w:r w:rsidRPr="001D73BD">
        <w:t xml:space="preserve"> to identify the person sending the alert (e.g., ID tag scan).</w:t>
      </w:r>
    </w:p>
    <w:p w14:paraId="6AF6C634" w14:textId="77777777" w:rsidR="001D73BD" w:rsidRPr="001D73BD" w:rsidRDefault="001D73BD" w:rsidP="001D73BD">
      <w:pPr>
        <w:numPr>
          <w:ilvl w:val="0"/>
          <w:numId w:val="2"/>
        </w:numPr>
      </w:pPr>
      <w:r w:rsidRPr="001D73BD">
        <w:t>Store previous alerts with timestamps on SD card.</w:t>
      </w:r>
    </w:p>
    <w:p w14:paraId="181EB918" w14:textId="77777777" w:rsidR="001D73BD" w:rsidRPr="001D73BD" w:rsidRDefault="001D73BD" w:rsidP="001D73BD">
      <w:pPr>
        <w:numPr>
          <w:ilvl w:val="0"/>
          <w:numId w:val="2"/>
        </w:numPr>
      </w:pPr>
      <w:r w:rsidRPr="001D73BD">
        <w:t xml:space="preserve">Use </w:t>
      </w:r>
      <w:r w:rsidRPr="001D73BD">
        <w:rPr>
          <w:b/>
          <w:bCs/>
        </w:rPr>
        <w:t>RF module</w:t>
      </w:r>
      <w:r w:rsidRPr="001D73BD">
        <w:t xml:space="preserve"> to notify another nearby worker directly.</w:t>
      </w:r>
    </w:p>
    <w:p w14:paraId="6DAF9F77" w14:textId="77777777" w:rsidR="001D73BD" w:rsidRPr="001D73BD" w:rsidRDefault="001D73BD" w:rsidP="001D73BD">
      <w:pPr>
        <w:numPr>
          <w:ilvl w:val="0"/>
          <w:numId w:val="2"/>
        </w:numPr>
      </w:pPr>
      <w:r w:rsidRPr="001D73BD">
        <w:t xml:space="preserve">Use </w:t>
      </w:r>
      <w:r w:rsidRPr="001D73BD">
        <w:rPr>
          <w:b/>
          <w:bCs/>
        </w:rPr>
        <w:t>relays</w:t>
      </w:r>
      <w:r w:rsidRPr="001D73BD">
        <w:t xml:space="preserve"> to sound sirens or activate safety lights if used in a facility.</w:t>
      </w:r>
    </w:p>
    <w:p w14:paraId="776A377C" w14:textId="77777777" w:rsidR="001D73BD" w:rsidRDefault="001D73BD" w:rsidP="001D73BD"/>
    <w:p w14:paraId="1B4F78D3" w14:textId="77777777" w:rsidR="001D73BD" w:rsidRDefault="001D73BD" w:rsidP="001D73BD"/>
    <w:p w14:paraId="34577A06" w14:textId="77777777" w:rsidR="001D73BD" w:rsidRPr="001D73BD" w:rsidRDefault="001D73BD" w:rsidP="001D73BD"/>
    <w:sectPr w:rsidR="001D73BD" w:rsidRPr="001D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68F"/>
    <w:multiLevelType w:val="multilevel"/>
    <w:tmpl w:val="FEF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7E07"/>
    <w:multiLevelType w:val="multilevel"/>
    <w:tmpl w:val="5E9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22592"/>
    <w:multiLevelType w:val="hybridMultilevel"/>
    <w:tmpl w:val="26BAF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404E"/>
    <w:multiLevelType w:val="multilevel"/>
    <w:tmpl w:val="5EB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65EC"/>
    <w:multiLevelType w:val="multilevel"/>
    <w:tmpl w:val="C5B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71514"/>
    <w:multiLevelType w:val="multilevel"/>
    <w:tmpl w:val="ACFC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04135"/>
    <w:multiLevelType w:val="multilevel"/>
    <w:tmpl w:val="942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D2402"/>
    <w:multiLevelType w:val="multilevel"/>
    <w:tmpl w:val="328A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97610"/>
    <w:multiLevelType w:val="multilevel"/>
    <w:tmpl w:val="0DE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E444E"/>
    <w:multiLevelType w:val="multilevel"/>
    <w:tmpl w:val="57A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059C2"/>
    <w:multiLevelType w:val="multilevel"/>
    <w:tmpl w:val="46C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3541D"/>
    <w:multiLevelType w:val="multilevel"/>
    <w:tmpl w:val="449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21369"/>
    <w:multiLevelType w:val="multilevel"/>
    <w:tmpl w:val="AAD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15EF3"/>
    <w:multiLevelType w:val="multilevel"/>
    <w:tmpl w:val="AEE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250D5"/>
    <w:multiLevelType w:val="multilevel"/>
    <w:tmpl w:val="A41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336">
    <w:abstractNumId w:val="11"/>
  </w:num>
  <w:num w:numId="2" w16cid:durableId="573931451">
    <w:abstractNumId w:val="4"/>
  </w:num>
  <w:num w:numId="3" w16cid:durableId="2082558464">
    <w:abstractNumId w:val="8"/>
  </w:num>
  <w:num w:numId="4" w16cid:durableId="155268236">
    <w:abstractNumId w:val="14"/>
  </w:num>
  <w:num w:numId="5" w16cid:durableId="2083217974">
    <w:abstractNumId w:val="3"/>
  </w:num>
  <w:num w:numId="6" w16cid:durableId="964197340">
    <w:abstractNumId w:val="0"/>
  </w:num>
  <w:num w:numId="7" w16cid:durableId="1953316155">
    <w:abstractNumId w:val="1"/>
  </w:num>
  <w:num w:numId="8" w16cid:durableId="788620341">
    <w:abstractNumId w:val="9"/>
  </w:num>
  <w:num w:numId="9" w16cid:durableId="732194869">
    <w:abstractNumId w:val="13"/>
  </w:num>
  <w:num w:numId="10" w16cid:durableId="1142775540">
    <w:abstractNumId w:val="2"/>
  </w:num>
  <w:num w:numId="11" w16cid:durableId="227035885">
    <w:abstractNumId w:val="10"/>
  </w:num>
  <w:num w:numId="12" w16cid:durableId="206381941">
    <w:abstractNumId w:val="7"/>
  </w:num>
  <w:num w:numId="13" w16cid:durableId="2100055489">
    <w:abstractNumId w:val="6"/>
  </w:num>
  <w:num w:numId="14" w16cid:durableId="533036337">
    <w:abstractNumId w:val="5"/>
  </w:num>
  <w:num w:numId="15" w16cid:durableId="14956792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39"/>
    <w:rsid w:val="000300F7"/>
    <w:rsid w:val="001D73BD"/>
    <w:rsid w:val="00237139"/>
    <w:rsid w:val="00256E96"/>
    <w:rsid w:val="002A2222"/>
    <w:rsid w:val="004D6030"/>
    <w:rsid w:val="004E61B0"/>
    <w:rsid w:val="00545424"/>
    <w:rsid w:val="005D750D"/>
    <w:rsid w:val="00944F03"/>
    <w:rsid w:val="00D838EB"/>
    <w:rsid w:val="00D83D20"/>
    <w:rsid w:val="00F445CC"/>
    <w:rsid w:val="00F6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3BAF"/>
  <w15:chartTrackingRefBased/>
  <w15:docId w15:val="{16ED712B-01B1-4665-8C5D-AF01E80B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7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139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D7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2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thalapathy adithya</dc:creator>
  <cp:keywords/>
  <dc:description/>
  <cp:lastModifiedBy>thalapathy adithya</cp:lastModifiedBy>
  <cp:revision>7</cp:revision>
  <dcterms:created xsi:type="dcterms:W3CDTF">2025-06-07T05:17:00Z</dcterms:created>
  <dcterms:modified xsi:type="dcterms:W3CDTF">2025-06-22T09:30:00Z</dcterms:modified>
</cp:coreProperties>
</file>