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a span of a 10 days (4 holidays and 6 college days)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 experience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1.llm run best ,when it is ran on gpu , rather than run it in cpu,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2.igpu doesnt count as gpu, do llm ran on gpu on my laptop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3.i ran llama3:8B model, my laptop could only handle this much bigger model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4.i created chatbot based on anime characters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I vibe coded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rtl w:val="0"/>
        </w:rPr>
        <w:t xml:space="preserve">first I created  47k+ python file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 including interface), it was a huge failure because. It took more than 5 min to generate a response. I thought adding more layers meant more accurate,  but that was a huge mistake, it created a bottleneck situation when all those layers were sent as an input input to llm model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Which means more token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More token = more time taken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According to the hardware used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So, i scrapped this method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8. i went with system prompt method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Which only took 1200 lines ( including interface) ,which was much fast , it only took 5 to 10secs to generate response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Which was a mega improvement.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9. Then i created 5 amine persons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( 5 chatbot) Each one has a unique personality.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10. I tested to what extent I can tamper with the system prompt to exactly replicate anime personalities.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11. One of the key insight, i noticed usually llm models are designed to not give any explicit content (18+ content)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Like using bad words or any kind of sexual content.But when we detailedly say you are allowed to talk, it bypasses the restraint set on the llm model 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12.then i created an interface which holded all 5 chatbots.converted it to exe file.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13.which was a success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14.but for this interface to run properly, ollama .exe should be running in the bg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15.it</w:t>
      </w:r>
      <w:r w:rsidDel="00000000" w:rsidR="00000000" w:rsidRPr="00000000">
        <w:rPr>
          <w:rtl w:val="0"/>
        </w:rPr>
        <w:t xml:space="preserve"> takes 50 to 60 seconds for ollama to load the llm model to disk memory(cpu) it happens when we send the first message in our chatbot, it is unavoidable latency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16.i strictly followed this output format. 2 lines output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First line -visual imagery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Second line - dialog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17.i had my hands full to achieve that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ran cmd as an administrator and pasted a command,  which was honestly my last option. I tried startupapp and task scheduler but those options took 2 min after I logged in to the laptop, which isn't effective so i went with my last option.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18. NOW my app was working perfectly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19. What did, created 5 chatbots separately ,then merged together and made one full fledged app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20. Then I tried to make a trio chat bot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 yuhee miku.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21. I changed the interface a bit, i single api call to generate response for both of them ( i thought i am reducing the time latency but that was the best decision i had made)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22. It took 30sec for the trio chat app to respond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thought that as a fault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 i tried parallel thread processing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Sending to send 2 api calls at the same time,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My laptop couldnt handle the load , so 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Decide,  it is better even if it has 30sec latency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23. I figured out what is causing this latency,  llms works better with one personality better than multiple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 a single api call.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24.while using multiple characters in a single api call , we cant bypass llms restraint on not generating explicit  content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Thats kinda a bug i found, in a single session some time restraints works and sometimes it gives out explicit content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while making an api call with multiple personalities, sometimes the dialog of the characters blend with others personalities 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25. So I decided that I will leave this trio chat bot idea until I own a pc which can handle it 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26. That damn chatgpt fooled 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My laptop has has 18gb ram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Claude said me that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27.I started using llm on my gpu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28.Now it is 2 to 5 times faster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29.then i made some major tweaks to the system prompt, now it feels like i am talking to the real person,i personalised it based on how i feel that character 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30.now i wanted an upgrade , now when i know my laptop can handle bigger llm models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31.i searched and search,  i started with llama3:8b ,it set an high benchmark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Which other llm models couldn't compete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Finally i end with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Llama-3-8B-Stheno-v3.2-Q8_0.gguf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~10gb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It is build over llama3:8b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It doesn't have any limitations or restrictions inbuild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 downloaded it from hugging face and imported it to olllama and running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32.i tried dolphin3:8b before stheno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But it felt off (felling)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 i finally went with stheno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33.(for trio chat).now i tried parallel processing, it worked but it was slower than single api call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So i decided i will stay with single api call itself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Now when i changed llm model there were no dialog leak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34.then i made exe file of my py file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35. I pinned to ti taskbar and start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 started with rem , because if i had started with miku i know if i failed i would have lost my motivation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Because it is my dream to create an digital, vr and ar version of miku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Once i built rem, and saw it is working perfectly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 created miku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Then yuhee, kirito, Lelouch, trio chat( yuhee , miku and me)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Thats 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 made my anime_personality_ai_chatbot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 feel like i achieved something and i am totally satisfied with my app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 a span of 10 days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 worked day and night , hours together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After 179 failed prototypes, v180 of my anime personality chatbot is finally stable. Built for myself, by myself.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Now i am taking a break for my college studies (sem exam is near)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After my exams are over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 intend to learn what i build from scratch ( now i vibe coded with Claude)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Now i actually under 75% of the code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But i still wanna learnt it fully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Then build an llm for myself, for only roleplay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Then i am gonna learn ai, vr and ar from scratch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