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1A18" w14:textId="77777777" w:rsidR="00E34965" w:rsidRPr="00E34965" w:rsidRDefault="00E34965" w:rsidP="00E3496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34965">
        <w:rPr>
          <w:rFonts w:ascii="Times New Roman" w:hAnsi="Times New Roman" w:cs="Times New Roman"/>
          <w:sz w:val="36"/>
          <w:szCs w:val="36"/>
          <w:u w:val="single"/>
        </w:rPr>
        <w:t>Project Overview</w:t>
      </w:r>
    </w:p>
    <w:p w14:paraId="6689EAC6" w14:textId="7C1AD16D" w:rsidR="00E34965" w:rsidRPr="00E34965" w:rsidRDefault="00E34965" w:rsidP="00E34965">
      <w:r w:rsidRPr="00E34965">
        <w:t>The </w:t>
      </w:r>
      <w:r w:rsidRPr="00E34965">
        <w:rPr>
          <w:b/>
          <w:bCs/>
        </w:rPr>
        <w:t>Customer Feedback Analyzer</w:t>
      </w:r>
      <w:r w:rsidRPr="00E34965">
        <w:t> is a </w:t>
      </w:r>
      <w:r w:rsidRPr="00E34965">
        <w:rPr>
          <w:b/>
          <w:bCs/>
        </w:rPr>
        <w:t>full-stack web application</w:t>
      </w:r>
      <w:r w:rsidRPr="00E34965">
        <w:t xml:space="preserve"> designed to help software enterprise companies </w:t>
      </w:r>
      <w:r w:rsidR="009B502B" w:rsidRPr="00E34965">
        <w:t>analyse</w:t>
      </w:r>
      <w:r w:rsidRPr="00E34965">
        <w:t xml:space="preserve"> and derive actionable insights from customer feedback. The application takes a </w:t>
      </w:r>
      <w:r w:rsidRPr="00E34965">
        <w:rPr>
          <w:b/>
          <w:bCs/>
        </w:rPr>
        <w:t>CSV file</w:t>
      </w:r>
      <w:r w:rsidRPr="00E34965">
        <w:t> containing raw customer feedback as input, processes it using </w:t>
      </w:r>
      <w:r w:rsidRPr="00E34965">
        <w:rPr>
          <w:b/>
          <w:bCs/>
        </w:rPr>
        <w:t>Natural Language Processing (NLP)</w:t>
      </w:r>
      <w:r w:rsidRPr="00E34965">
        <w:t> techniques, and generates a </w:t>
      </w:r>
      <w:r w:rsidRPr="00E34965">
        <w:rPr>
          <w:b/>
          <w:bCs/>
        </w:rPr>
        <w:t>comprehensive report</w:t>
      </w:r>
      <w:r w:rsidRPr="00E34965">
        <w:t> with the following key components:</w:t>
      </w:r>
    </w:p>
    <w:p w14:paraId="5400A8E3" w14:textId="77777777" w:rsidR="00E34965" w:rsidRPr="00E34965" w:rsidRDefault="00E34965" w:rsidP="00E34965">
      <w:pPr>
        <w:numPr>
          <w:ilvl w:val="0"/>
          <w:numId w:val="1"/>
        </w:numPr>
      </w:pPr>
      <w:r w:rsidRPr="00E34965">
        <w:rPr>
          <w:b/>
          <w:bCs/>
        </w:rPr>
        <w:t>Summarized Reviews</w:t>
      </w:r>
      <w:r w:rsidRPr="00E34965">
        <w:t>:</w:t>
      </w:r>
    </w:p>
    <w:p w14:paraId="385BE914" w14:textId="77777777" w:rsidR="00E34965" w:rsidRPr="00E34965" w:rsidRDefault="00E34965" w:rsidP="00E34965">
      <w:pPr>
        <w:numPr>
          <w:ilvl w:val="1"/>
          <w:numId w:val="1"/>
        </w:numPr>
      </w:pPr>
      <w:r w:rsidRPr="00E34965">
        <w:t>Positive, negative, and neutral reviews with concise summaries.</w:t>
      </w:r>
    </w:p>
    <w:p w14:paraId="39096B39" w14:textId="77777777" w:rsidR="00E34965" w:rsidRPr="00E34965" w:rsidRDefault="00E34965" w:rsidP="00E34965">
      <w:pPr>
        <w:numPr>
          <w:ilvl w:val="0"/>
          <w:numId w:val="1"/>
        </w:numPr>
      </w:pPr>
      <w:r w:rsidRPr="00E34965">
        <w:rPr>
          <w:b/>
          <w:bCs/>
        </w:rPr>
        <w:t>Analysis Areas</w:t>
      </w:r>
      <w:r w:rsidRPr="00E34965">
        <w:t>:</w:t>
      </w:r>
    </w:p>
    <w:p w14:paraId="39634412" w14:textId="77777777" w:rsidR="00E34965" w:rsidRPr="00E34965" w:rsidRDefault="00E34965" w:rsidP="00E34965">
      <w:pPr>
        <w:numPr>
          <w:ilvl w:val="1"/>
          <w:numId w:val="1"/>
        </w:numPr>
      </w:pPr>
      <w:r w:rsidRPr="00E34965">
        <w:t>Categorization of feedback into areas like </w:t>
      </w:r>
      <w:r w:rsidRPr="00E34965">
        <w:rPr>
          <w:b/>
          <w:bCs/>
        </w:rPr>
        <w:t>bugs</w:t>
      </w:r>
      <w:r w:rsidRPr="00E34965">
        <w:t>, </w:t>
      </w:r>
      <w:r w:rsidRPr="00E34965">
        <w:rPr>
          <w:b/>
          <w:bCs/>
        </w:rPr>
        <w:t>UI</w:t>
      </w:r>
      <w:r w:rsidRPr="00E34965">
        <w:t>, </w:t>
      </w:r>
      <w:r w:rsidRPr="00E34965">
        <w:rPr>
          <w:b/>
          <w:bCs/>
        </w:rPr>
        <w:t>performance</w:t>
      </w:r>
      <w:r w:rsidRPr="00E34965">
        <w:t>, </w:t>
      </w:r>
      <w:r w:rsidRPr="00E34965">
        <w:rPr>
          <w:b/>
          <w:bCs/>
        </w:rPr>
        <w:t>errors</w:t>
      </w:r>
      <w:r w:rsidRPr="00E34965">
        <w:t>, etc.</w:t>
      </w:r>
    </w:p>
    <w:p w14:paraId="303742A1" w14:textId="77777777" w:rsidR="00E34965" w:rsidRPr="00E34965" w:rsidRDefault="00E34965" w:rsidP="00E34965">
      <w:pPr>
        <w:numPr>
          <w:ilvl w:val="0"/>
          <w:numId w:val="1"/>
        </w:numPr>
      </w:pPr>
      <w:r w:rsidRPr="00E34965">
        <w:rPr>
          <w:b/>
          <w:bCs/>
        </w:rPr>
        <w:t>Overall Customer Satisfaction</w:t>
      </w:r>
      <w:r w:rsidRPr="00E34965">
        <w:t>:</w:t>
      </w:r>
    </w:p>
    <w:p w14:paraId="5303D708" w14:textId="77777777" w:rsidR="00E34965" w:rsidRPr="00E34965" w:rsidRDefault="00E34965" w:rsidP="00E34965">
      <w:pPr>
        <w:numPr>
          <w:ilvl w:val="1"/>
          <w:numId w:val="1"/>
        </w:numPr>
      </w:pPr>
      <w:r w:rsidRPr="00E34965">
        <w:t>A summary of overall customer satisfaction based on feedback sentiment.</w:t>
      </w:r>
    </w:p>
    <w:p w14:paraId="555D1EC1" w14:textId="77777777" w:rsidR="00E34965" w:rsidRPr="00E34965" w:rsidRDefault="00E34965" w:rsidP="00E34965">
      <w:pPr>
        <w:numPr>
          <w:ilvl w:val="0"/>
          <w:numId w:val="1"/>
        </w:numPr>
      </w:pPr>
      <w:r w:rsidRPr="00E34965">
        <w:rPr>
          <w:b/>
          <w:bCs/>
        </w:rPr>
        <w:t>Areas to Work On</w:t>
      </w:r>
      <w:r w:rsidRPr="00E34965">
        <w:t>:</w:t>
      </w:r>
    </w:p>
    <w:p w14:paraId="7071AB93" w14:textId="77777777" w:rsidR="00E34965" w:rsidRPr="00E34965" w:rsidRDefault="00E34965" w:rsidP="00E34965">
      <w:pPr>
        <w:numPr>
          <w:ilvl w:val="1"/>
          <w:numId w:val="1"/>
        </w:numPr>
      </w:pPr>
      <w:r w:rsidRPr="00E34965">
        <w:t>Highlighted areas that need improvement based on recurring issues in feedback.</w:t>
      </w:r>
    </w:p>
    <w:p w14:paraId="53D021F5" w14:textId="77777777" w:rsidR="00E34965" w:rsidRPr="00E34965" w:rsidRDefault="00E34965" w:rsidP="00E34965">
      <w:r w:rsidRPr="00E34965">
        <w:t>The application is designed to be </w:t>
      </w:r>
      <w:r w:rsidRPr="00E34965">
        <w:rPr>
          <w:b/>
          <w:bCs/>
        </w:rPr>
        <w:t>user-friendly</w:t>
      </w:r>
      <w:r w:rsidRPr="00E34965">
        <w:t>, </w:t>
      </w:r>
      <w:r w:rsidRPr="00E34965">
        <w:rPr>
          <w:b/>
          <w:bCs/>
        </w:rPr>
        <w:t>scalable</w:t>
      </w:r>
      <w:r w:rsidRPr="00E34965">
        <w:t>, and </w:t>
      </w:r>
      <w:r w:rsidRPr="00E34965">
        <w:rPr>
          <w:b/>
          <w:bCs/>
        </w:rPr>
        <w:t>efficient</w:t>
      </w:r>
      <w:r w:rsidRPr="00E34965">
        <w:t>, making it a valuable tool for businesses to improve their products and services.</w:t>
      </w:r>
    </w:p>
    <w:p w14:paraId="72B3A212" w14:textId="77777777" w:rsidR="00E34965" w:rsidRPr="00E34965" w:rsidRDefault="00000000" w:rsidP="00E34965">
      <w:r>
        <w:pict w14:anchorId="0C9B7291">
          <v:rect id="_x0000_i1025" style="width:0;height:.75pt" o:hralign="center" o:hrstd="t" o:hrnoshade="t" o:hr="t" fillcolor="#f8faff" stroked="f"/>
        </w:pict>
      </w:r>
    </w:p>
    <w:p w14:paraId="705D8638" w14:textId="70E45010" w:rsidR="00E34965" w:rsidRPr="00E34965" w:rsidRDefault="00E34965" w:rsidP="00E34965">
      <w:pPr>
        <w:rPr>
          <w:b/>
          <w:bCs/>
          <w:sz w:val="24"/>
          <w:szCs w:val="24"/>
          <w:u w:val="single"/>
        </w:rPr>
      </w:pPr>
      <w:r w:rsidRPr="00E34965">
        <w:rPr>
          <w:b/>
          <w:bCs/>
          <w:sz w:val="24"/>
          <w:szCs w:val="24"/>
          <w:u w:val="single"/>
        </w:rPr>
        <w:t>Key Features:</w:t>
      </w:r>
    </w:p>
    <w:p w14:paraId="4EF311F2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>CSV File Upload</w:t>
      </w:r>
      <w:r w:rsidRPr="00E34965">
        <w:t>:</w:t>
      </w:r>
    </w:p>
    <w:p w14:paraId="5E0457A4" w14:textId="77777777" w:rsidR="00E34965" w:rsidRPr="00E34965" w:rsidRDefault="00E34965" w:rsidP="00E34965">
      <w:pPr>
        <w:numPr>
          <w:ilvl w:val="1"/>
          <w:numId w:val="2"/>
        </w:numPr>
      </w:pPr>
      <w:r w:rsidRPr="00E34965">
        <w:t>Users can upload a CSV file containing customer feedback.</w:t>
      </w:r>
    </w:p>
    <w:p w14:paraId="67A3098A" w14:textId="77777777" w:rsidR="00E34965" w:rsidRPr="00E34965" w:rsidRDefault="00E34965" w:rsidP="00E34965">
      <w:pPr>
        <w:numPr>
          <w:ilvl w:val="1"/>
          <w:numId w:val="2"/>
        </w:numPr>
      </w:pPr>
      <w:r w:rsidRPr="00E34965">
        <w:t>The file should have a column named "Feedback" for analysis.</w:t>
      </w:r>
    </w:p>
    <w:p w14:paraId="74B1E09A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>Sentiment Analysis</w:t>
      </w:r>
      <w:r w:rsidRPr="00E34965">
        <w:t>:</w:t>
      </w:r>
    </w:p>
    <w:p w14:paraId="67025C3E" w14:textId="77777777" w:rsidR="00E34965" w:rsidRPr="00E34965" w:rsidRDefault="00E34965" w:rsidP="00E34965">
      <w:pPr>
        <w:numPr>
          <w:ilvl w:val="1"/>
          <w:numId w:val="2"/>
        </w:numPr>
      </w:pPr>
      <w:r w:rsidRPr="00E34965">
        <w:t>Classifies feedback into </w:t>
      </w:r>
      <w:r w:rsidRPr="00E34965">
        <w:rPr>
          <w:b/>
          <w:bCs/>
        </w:rPr>
        <w:t>positive</w:t>
      </w:r>
      <w:r w:rsidRPr="00E34965">
        <w:t>, </w:t>
      </w:r>
      <w:r w:rsidRPr="00E34965">
        <w:rPr>
          <w:b/>
          <w:bCs/>
        </w:rPr>
        <w:t>negative</w:t>
      </w:r>
      <w:r w:rsidRPr="00E34965">
        <w:t>, and </w:t>
      </w:r>
      <w:r w:rsidRPr="00E34965">
        <w:rPr>
          <w:b/>
          <w:bCs/>
        </w:rPr>
        <w:t>neutral</w:t>
      </w:r>
      <w:r w:rsidRPr="00E34965">
        <w:t> categories.</w:t>
      </w:r>
    </w:p>
    <w:p w14:paraId="6099B0BB" w14:textId="77777777" w:rsidR="00E34965" w:rsidRPr="00E34965" w:rsidRDefault="00E34965" w:rsidP="00E34965">
      <w:pPr>
        <w:numPr>
          <w:ilvl w:val="1"/>
          <w:numId w:val="2"/>
        </w:numPr>
      </w:pPr>
      <w:r w:rsidRPr="00E34965">
        <w:t>Uses state-of-the-art NLP models like </w:t>
      </w:r>
      <w:r w:rsidRPr="00E34965">
        <w:rPr>
          <w:b/>
          <w:bCs/>
        </w:rPr>
        <w:t>BERT</w:t>
      </w:r>
      <w:r w:rsidRPr="00E34965">
        <w:t> or </w:t>
      </w:r>
      <w:r w:rsidRPr="00E34965">
        <w:rPr>
          <w:b/>
          <w:bCs/>
        </w:rPr>
        <w:t>RoBERTa</w:t>
      </w:r>
      <w:r w:rsidRPr="00E34965">
        <w:t>.</w:t>
      </w:r>
    </w:p>
    <w:p w14:paraId="031DD998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>Summarization</w:t>
      </w:r>
      <w:r w:rsidRPr="00E34965">
        <w:t>:</w:t>
      </w:r>
    </w:p>
    <w:p w14:paraId="2B313FA9" w14:textId="07CD35B8" w:rsidR="00E34965" w:rsidRPr="00E34965" w:rsidRDefault="00E34965" w:rsidP="00E34965">
      <w:pPr>
        <w:numPr>
          <w:ilvl w:val="1"/>
          <w:numId w:val="2"/>
        </w:numPr>
      </w:pPr>
      <w:r w:rsidRPr="00E34965">
        <w:t>Generates concise summaries for each sentiment category using models like </w:t>
      </w:r>
      <w:r>
        <w:rPr>
          <w:b/>
          <w:bCs/>
        </w:rPr>
        <w:t>Mystral AI</w:t>
      </w:r>
      <w:r w:rsidRPr="00E34965">
        <w:t>.</w:t>
      </w:r>
    </w:p>
    <w:p w14:paraId="1B640D04" w14:textId="3942E9A2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 xml:space="preserve">Topic </w:t>
      </w:r>
      <w:r w:rsidR="009B502B" w:rsidRPr="00E34965">
        <w:rPr>
          <w:b/>
          <w:bCs/>
        </w:rPr>
        <w:t>Modelling</w:t>
      </w:r>
      <w:r w:rsidRPr="00E34965">
        <w:t>:</w:t>
      </w:r>
    </w:p>
    <w:p w14:paraId="68541C08" w14:textId="7275A3CE" w:rsidR="00E34965" w:rsidRPr="00E34965" w:rsidRDefault="00E34965" w:rsidP="00E34965">
      <w:pPr>
        <w:numPr>
          <w:ilvl w:val="1"/>
          <w:numId w:val="2"/>
        </w:numPr>
      </w:pPr>
      <w:r w:rsidRPr="00E34965">
        <w:t>Categorizes feedback into areas</w:t>
      </w:r>
      <w:r>
        <w:t xml:space="preserve"> </w:t>
      </w:r>
      <w:r w:rsidRPr="00E34965">
        <w:t>using models like </w:t>
      </w:r>
      <w:r>
        <w:rPr>
          <w:b/>
          <w:bCs/>
        </w:rPr>
        <w:t>Mystral AI</w:t>
      </w:r>
      <w:r w:rsidRPr="00E34965">
        <w:t>.</w:t>
      </w:r>
    </w:p>
    <w:p w14:paraId="6DE3F07C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>Overall Satisfaction Report</w:t>
      </w:r>
      <w:r w:rsidRPr="00E34965">
        <w:t>:</w:t>
      </w:r>
    </w:p>
    <w:p w14:paraId="5C8DB510" w14:textId="6FCFF0CE" w:rsidR="00E34965" w:rsidRPr="00E34965" w:rsidRDefault="00E34965" w:rsidP="00E34965">
      <w:pPr>
        <w:numPr>
          <w:ilvl w:val="1"/>
          <w:numId w:val="2"/>
        </w:numPr>
      </w:pPr>
      <w:r w:rsidRPr="00E34965">
        <w:t>Provides an overall satisfactio</w:t>
      </w:r>
      <w:r>
        <w:t xml:space="preserve">n report that is generated based on the reviews </w:t>
      </w:r>
      <w:r w:rsidRPr="00E34965">
        <w:t>using models like </w:t>
      </w:r>
      <w:r>
        <w:rPr>
          <w:b/>
          <w:bCs/>
        </w:rPr>
        <w:t>Mystral AI</w:t>
      </w:r>
      <w:r w:rsidRPr="00E34965">
        <w:t>.</w:t>
      </w:r>
    </w:p>
    <w:p w14:paraId="436815EE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>Areas to Work On</w:t>
      </w:r>
      <w:r w:rsidRPr="00E34965">
        <w:t>:</w:t>
      </w:r>
    </w:p>
    <w:p w14:paraId="0B1E339D" w14:textId="77777777" w:rsidR="00E34965" w:rsidRPr="00E34965" w:rsidRDefault="00E34965" w:rsidP="00E34965">
      <w:pPr>
        <w:numPr>
          <w:ilvl w:val="1"/>
          <w:numId w:val="2"/>
        </w:numPr>
      </w:pPr>
      <w:r w:rsidRPr="00E34965">
        <w:t>Identifies key areas that need improvement based on recurring issues in negative feedback.</w:t>
      </w:r>
    </w:p>
    <w:p w14:paraId="6B4EF4D5" w14:textId="77777777" w:rsidR="00E34965" w:rsidRPr="00E34965" w:rsidRDefault="00E34965" w:rsidP="00E34965">
      <w:pPr>
        <w:numPr>
          <w:ilvl w:val="0"/>
          <w:numId w:val="2"/>
        </w:numPr>
      </w:pPr>
      <w:r w:rsidRPr="00E34965">
        <w:rPr>
          <w:b/>
          <w:bCs/>
        </w:rPr>
        <w:t>Export Options</w:t>
      </w:r>
      <w:r w:rsidRPr="00E34965">
        <w:t>:</w:t>
      </w:r>
    </w:p>
    <w:p w14:paraId="4F136D1D" w14:textId="77777777" w:rsidR="00E34965" w:rsidRDefault="00E34965" w:rsidP="00E34965">
      <w:pPr>
        <w:numPr>
          <w:ilvl w:val="1"/>
          <w:numId w:val="2"/>
        </w:numPr>
      </w:pPr>
      <w:r w:rsidRPr="00E34965">
        <w:t>Allows users to export the report as a </w:t>
      </w:r>
      <w:r w:rsidRPr="00E34965">
        <w:rPr>
          <w:b/>
          <w:bCs/>
        </w:rPr>
        <w:t>PDF</w:t>
      </w:r>
      <w:r w:rsidRPr="00E34965">
        <w:t> or </w:t>
      </w:r>
      <w:r w:rsidRPr="00E34965">
        <w:rPr>
          <w:b/>
          <w:bCs/>
        </w:rPr>
        <w:t>Excel</w:t>
      </w:r>
      <w:r w:rsidRPr="00E34965">
        <w:t> file for sharing.</w:t>
      </w:r>
    </w:p>
    <w:p w14:paraId="19F43673" w14:textId="77777777" w:rsidR="00E34965" w:rsidRPr="00E34965" w:rsidRDefault="00E34965" w:rsidP="00E34965">
      <w:pPr>
        <w:ind w:left="1440"/>
      </w:pPr>
    </w:p>
    <w:p w14:paraId="374DD45E" w14:textId="77777777" w:rsidR="00E34965" w:rsidRPr="00E34965" w:rsidRDefault="00000000" w:rsidP="00E34965">
      <w:r>
        <w:pict w14:anchorId="4286E364">
          <v:rect id="_x0000_i1026" style="width:0;height:.75pt" o:hralign="center" o:hrstd="t" o:hrnoshade="t" o:hr="t" fillcolor="#f8faff" stroked="f"/>
        </w:pict>
      </w:r>
    </w:p>
    <w:p w14:paraId="3FD8E407" w14:textId="48D98F47" w:rsidR="00E34965" w:rsidRPr="00E34965" w:rsidRDefault="00E34965" w:rsidP="00E34965">
      <w:pPr>
        <w:rPr>
          <w:b/>
          <w:bCs/>
          <w:sz w:val="24"/>
          <w:szCs w:val="24"/>
          <w:u w:val="single"/>
        </w:rPr>
      </w:pPr>
      <w:r w:rsidRPr="00E34965">
        <w:rPr>
          <w:b/>
          <w:bCs/>
          <w:sz w:val="24"/>
          <w:szCs w:val="24"/>
          <w:u w:val="single"/>
        </w:rPr>
        <w:lastRenderedPageBreak/>
        <w:t>Technical Stack:</w:t>
      </w:r>
    </w:p>
    <w:p w14:paraId="5DD6FC83" w14:textId="77777777" w:rsidR="00E34965" w:rsidRDefault="00E34965" w:rsidP="00E34965">
      <w:pPr>
        <w:rPr>
          <w:b/>
          <w:bCs/>
        </w:rPr>
      </w:pPr>
      <w:r w:rsidRPr="00E34965">
        <w:rPr>
          <w:b/>
          <w:bCs/>
        </w:rPr>
        <w:t>Frontend:</w:t>
      </w:r>
    </w:p>
    <w:p w14:paraId="4B0FEC5A" w14:textId="0267A94F" w:rsidR="00E34965" w:rsidRPr="00E34965" w:rsidRDefault="00E34965" w:rsidP="00E34965">
      <w:pPr>
        <w:pStyle w:val="ListParagraph"/>
        <w:numPr>
          <w:ilvl w:val="0"/>
          <w:numId w:val="3"/>
        </w:numPr>
      </w:pPr>
      <w:r w:rsidRPr="00E34965">
        <w:rPr>
          <w:b/>
          <w:bCs/>
        </w:rPr>
        <w:t>Chart.js</w:t>
      </w:r>
      <w:r w:rsidRPr="00E34965">
        <w:t>: For creating visualizations like bar charts, pie charts, and word clouds.</w:t>
      </w:r>
    </w:p>
    <w:p w14:paraId="3CEB19A7" w14:textId="77777777" w:rsidR="00E34965" w:rsidRPr="00E34965" w:rsidRDefault="00E34965" w:rsidP="00E34965">
      <w:pPr>
        <w:numPr>
          <w:ilvl w:val="0"/>
          <w:numId w:val="3"/>
        </w:numPr>
      </w:pPr>
      <w:r w:rsidRPr="00E34965">
        <w:rPr>
          <w:b/>
          <w:bCs/>
        </w:rPr>
        <w:t>HTML/CSS</w:t>
      </w:r>
      <w:r w:rsidRPr="00E34965">
        <w:t>: For structuring and styling the web pages.</w:t>
      </w:r>
    </w:p>
    <w:p w14:paraId="2243F728" w14:textId="77777777" w:rsidR="00E34965" w:rsidRPr="00E34965" w:rsidRDefault="00E34965" w:rsidP="00E34965">
      <w:pPr>
        <w:rPr>
          <w:b/>
          <w:bCs/>
        </w:rPr>
      </w:pPr>
      <w:r w:rsidRPr="00E34965">
        <w:rPr>
          <w:b/>
          <w:bCs/>
        </w:rPr>
        <w:t>Backend:</w:t>
      </w:r>
    </w:p>
    <w:p w14:paraId="246D8B0E" w14:textId="77777777" w:rsidR="00E34965" w:rsidRPr="00E34965" w:rsidRDefault="00E34965" w:rsidP="00E34965">
      <w:pPr>
        <w:numPr>
          <w:ilvl w:val="0"/>
          <w:numId w:val="4"/>
        </w:numPr>
      </w:pPr>
      <w:r w:rsidRPr="00E34965">
        <w:rPr>
          <w:b/>
          <w:bCs/>
        </w:rPr>
        <w:t>Python</w:t>
      </w:r>
      <w:r w:rsidRPr="00E34965">
        <w:t>: Core programming language for backend and NLP tasks.</w:t>
      </w:r>
    </w:p>
    <w:p w14:paraId="197C638B" w14:textId="77777777" w:rsidR="00E34965" w:rsidRPr="00E34965" w:rsidRDefault="00E34965" w:rsidP="00E34965">
      <w:pPr>
        <w:numPr>
          <w:ilvl w:val="0"/>
          <w:numId w:val="4"/>
        </w:numPr>
      </w:pPr>
      <w:r w:rsidRPr="00E34965">
        <w:rPr>
          <w:b/>
          <w:bCs/>
        </w:rPr>
        <w:t>Flask/FastAPI</w:t>
      </w:r>
      <w:r w:rsidRPr="00E34965">
        <w:t>: For building REST APIs to handle file uploads and process feedback.</w:t>
      </w:r>
    </w:p>
    <w:p w14:paraId="54037B99" w14:textId="77777777" w:rsidR="00E34965" w:rsidRPr="00E34965" w:rsidRDefault="00E34965" w:rsidP="00E34965">
      <w:pPr>
        <w:numPr>
          <w:ilvl w:val="0"/>
          <w:numId w:val="4"/>
        </w:numPr>
      </w:pPr>
      <w:r w:rsidRPr="00E34965">
        <w:rPr>
          <w:b/>
          <w:bCs/>
        </w:rPr>
        <w:t>Pandas</w:t>
      </w:r>
      <w:r w:rsidRPr="00E34965">
        <w:t>: For reading and processing CSV files.</w:t>
      </w:r>
    </w:p>
    <w:p w14:paraId="24A98DF3" w14:textId="77777777" w:rsidR="00E34965" w:rsidRPr="00E34965" w:rsidRDefault="00E34965" w:rsidP="00E34965">
      <w:pPr>
        <w:rPr>
          <w:b/>
          <w:bCs/>
        </w:rPr>
      </w:pPr>
      <w:r w:rsidRPr="00E34965">
        <w:rPr>
          <w:b/>
          <w:bCs/>
        </w:rPr>
        <w:t>NLP:</w:t>
      </w:r>
    </w:p>
    <w:p w14:paraId="17B7764D" w14:textId="77777777" w:rsidR="00E34965" w:rsidRPr="00E34965" w:rsidRDefault="00E34965" w:rsidP="00E34965">
      <w:pPr>
        <w:numPr>
          <w:ilvl w:val="0"/>
          <w:numId w:val="5"/>
        </w:numPr>
      </w:pPr>
      <w:r w:rsidRPr="00E34965">
        <w:rPr>
          <w:b/>
          <w:bCs/>
        </w:rPr>
        <w:t>Hugging Face Transformers</w:t>
      </w:r>
      <w:r w:rsidRPr="00E34965">
        <w:t>: For sentiment analysis and summarization using pre-trained models like BERT and GPT.</w:t>
      </w:r>
    </w:p>
    <w:p w14:paraId="74422556" w14:textId="46656D46" w:rsidR="00E34965" w:rsidRPr="00E34965" w:rsidRDefault="00E34965" w:rsidP="00E34965">
      <w:pPr>
        <w:numPr>
          <w:ilvl w:val="0"/>
          <w:numId w:val="5"/>
        </w:numPr>
      </w:pPr>
      <w:r w:rsidRPr="00E34965">
        <w:rPr>
          <w:b/>
          <w:bCs/>
        </w:rPr>
        <w:t>SpaCy</w:t>
      </w:r>
      <w:r w:rsidRPr="00E34965">
        <w:t xml:space="preserve">: For text preprocessing and topic </w:t>
      </w:r>
      <w:r w:rsidR="009B502B" w:rsidRPr="00E34965">
        <w:t>modelling</w:t>
      </w:r>
      <w:r w:rsidRPr="00E34965">
        <w:t>.</w:t>
      </w:r>
    </w:p>
    <w:p w14:paraId="183A12B7" w14:textId="4C77482E" w:rsidR="00E34965" w:rsidRPr="00E34965" w:rsidRDefault="00E34965" w:rsidP="00E34965">
      <w:pPr>
        <w:numPr>
          <w:ilvl w:val="0"/>
          <w:numId w:val="5"/>
        </w:numPr>
      </w:pPr>
      <w:r w:rsidRPr="00E34965">
        <w:rPr>
          <w:b/>
          <w:bCs/>
        </w:rPr>
        <w:t>NLTK</w:t>
      </w:r>
      <w:r w:rsidRPr="00E34965">
        <w:t xml:space="preserve">: For basic NLP tasks like tokenization and </w:t>
      </w:r>
      <w:r w:rsidR="009B502B" w:rsidRPr="00E34965">
        <w:t>stop word</w:t>
      </w:r>
      <w:r w:rsidRPr="00E34965">
        <w:t xml:space="preserve"> removal</w:t>
      </w:r>
      <w:r>
        <w:t>.</w:t>
      </w:r>
      <w:r w:rsidR="00000000">
        <w:pict w14:anchorId="4BCE4E71">
          <v:rect id="_x0000_i1027" style="width:0;height:.75pt" o:hralign="center" o:hrstd="t" o:hrnoshade="t" o:hr="t" fillcolor="#f8faff" stroked="f"/>
        </w:pict>
      </w:r>
    </w:p>
    <w:p w14:paraId="06ECA2B1" w14:textId="5D5A7BCB" w:rsidR="00E34965" w:rsidRPr="00E34965" w:rsidRDefault="00E34965" w:rsidP="00E34965">
      <w:pPr>
        <w:rPr>
          <w:b/>
          <w:bCs/>
          <w:sz w:val="24"/>
          <w:szCs w:val="24"/>
          <w:u w:val="single"/>
        </w:rPr>
      </w:pPr>
      <w:r w:rsidRPr="00E34965">
        <w:rPr>
          <w:b/>
          <w:bCs/>
          <w:sz w:val="24"/>
          <w:szCs w:val="24"/>
          <w:u w:val="single"/>
        </w:rPr>
        <w:t>How It Works:</w:t>
      </w:r>
    </w:p>
    <w:p w14:paraId="3F2A1A39" w14:textId="77777777" w:rsidR="00E34965" w:rsidRPr="00E34965" w:rsidRDefault="00E34965" w:rsidP="00E34965">
      <w:pPr>
        <w:numPr>
          <w:ilvl w:val="0"/>
          <w:numId w:val="8"/>
        </w:numPr>
      </w:pPr>
      <w:r w:rsidRPr="00E34965">
        <w:rPr>
          <w:b/>
          <w:bCs/>
        </w:rPr>
        <w:t>User Uploads CSV File</w:t>
      </w:r>
      <w:r w:rsidRPr="00E34965">
        <w:t>:</w:t>
      </w:r>
    </w:p>
    <w:p w14:paraId="4D3CBFD8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The user uploads a CSV file containing customer feedback through the web interface.</w:t>
      </w:r>
    </w:p>
    <w:p w14:paraId="2E9891B8" w14:textId="77777777" w:rsidR="00E34965" w:rsidRPr="00E34965" w:rsidRDefault="00E34965" w:rsidP="00E34965">
      <w:pPr>
        <w:numPr>
          <w:ilvl w:val="0"/>
          <w:numId w:val="8"/>
        </w:numPr>
      </w:pPr>
      <w:r w:rsidRPr="00E34965">
        <w:rPr>
          <w:b/>
          <w:bCs/>
        </w:rPr>
        <w:t>Backend Processing</w:t>
      </w:r>
      <w:r w:rsidRPr="00E34965">
        <w:t>:</w:t>
      </w:r>
    </w:p>
    <w:p w14:paraId="2E1B07ED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The backend reads the CSV file using Pandas.</w:t>
      </w:r>
    </w:p>
    <w:p w14:paraId="5E0BDEE5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Performs </w:t>
      </w:r>
      <w:r w:rsidRPr="00E34965">
        <w:rPr>
          <w:b/>
          <w:bCs/>
        </w:rPr>
        <w:t>sentiment analysis</w:t>
      </w:r>
      <w:r w:rsidRPr="00E34965">
        <w:t> to classify feedback into positive, negative, and neutral.</w:t>
      </w:r>
    </w:p>
    <w:p w14:paraId="0872E231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Generates </w:t>
      </w:r>
      <w:r w:rsidRPr="00E34965">
        <w:rPr>
          <w:b/>
          <w:bCs/>
        </w:rPr>
        <w:t>summaries</w:t>
      </w:r>
      <w:r w:rsidRPr="00E34965">
        <w:t> for each sentiment category.</w:t>
      </w:r>
    </w:p>
    <w:p w14:paraId="3A5C33F7" w14:textId="3DF39A3F" w:rsidR="00E34965" w:rsidRPr="00E34965" w:rsidRDefault="00E34965" w:rsidP="00E34965">
      <w:pPr>
        <w:numPr>
          <w:ilvl w:val="1"/>
          <w:numId w:val="8"/>
        </w:numPr>
      </w:pPr>
      <w:r w:rsidRPr="00E34965">
        <w:t>Uses </w:t>
      </w:r>
      <w:r w:rsidRPr="00E34965">
        <w:rPr>
          <w:b/>
          <w:bCs/>
        </w:rPr>
        <w:t xml:space="preserve">topic </w:t>
      </w:r>
      <w:r w:rsidR="009B502B" w:rsidRPr="00E34965">
        <w:rPr>
          <w:b/>
          <w:bCs/>
        </w:rPr>
        <w:t>modelling</w:t>
      </w:r>
      <w:r w:rsidRPr="00E34965">
        <w:t> to categorize feedback into areas like bugs, UI, performance, etc.</w:t>
      </w:r>
    </w:p>
    <w:p w14:paraId="7E424D1D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Calculates an </w:t>
      </w:r>
      <w:r w:rsidRPr="00E34965">
        <w:rPr>
          <w:b/>
          <w:bCs/>
        </w:rPr>
        <w:t>overall satisfaction score</w:t>
      </w:r>
      <w:r w:rsidRPr="00E34965">
        <w:t> and identifies </w:t>
      </w:r>
      <w:r w:rsidRPr="00E34965">
        <w:rPr>
          <w:b/>
          <w:bCs/>
        </w:rPr>
        <w:t>areas to work on</w:t>
      </w:r>
      <w:r w:rsidRPr="00E34965">
        <w:t>.</w:t>
      </w:r>
    </w:p>
    <w:p w14:paraId="50954F30" w14:textId="77777777" w:rsidR="00E34965" w:rsidRPr="00E34965" w:rsidRDefault="00E34965" w:rsidP="00E34965">
      <w:pPr>
        <w:numPr>
          <w:ilvl w:val="0"/>
          <w:numId w:val="8"/>
        </w:numPr>
      </w:pPr>
      <w:r w:rsidRPr="00E34965">
        <w:rPr>
          <w:b/>
          <w:bCs/>
        </w:rPr>
        <w:t>Frontend Display</w:t>
      </w:r>
      <w:r w:rsidRPr="00E34965">
        <w:t>:</w:t>
      </w:r>
    </w:p>
    <w:p w14:paraId="0B0BD5CF" w14:textId="2167BD72" w:rsidR="00E34965" w:rsidRPr="00E34965" w:rsidRDefault="00E34965" w:rsidP="00E34965">
      <w:pPr>
        <w:numPr>
          <w:ilvl w:val="1"/>
          <w:numId w:val="8"/>
        </w:numPr>
      </w:pPr>
      <w:r w:rsidRPr="00E34965">
        <w:t xml:space="preserve">The frontend displays the </w:t>
      </w:r>
      <w:r w:rsidR="009B502B" w:rsidRPr="00E34965">
        <w:t>analysed</w:t>
      </w:r>
      <w:r w:rsidRPr="00E34965">
        <w:t xml:space="preserve"> data in a user-friendly dashboard.</w:t>
      </w:r>
    </w:p>
    <w:p w14:paraId="601612DB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Includes visualizations like bar charts, pie charts, and word clouds.</w:t>
      </w:r>
    </w:p>
    <w:p w14:paraId="49DE3F4A" w14:textId="77777777" w:rsidR="00E34965" w:rsidRPr="00E34965" w:rsidRDefault="00E34965" w:rsidP="00E34965">
      <w:pPr>
        <w:numPr>
          <w:ilvl w:val="0"/>
          <w:numId w:val="8"/>
        </w:numPr>
      </w:pPr>
      <w:r w:rsidRPr="00E34965">
        <w:rPr>
          <w:b/>
          <w:bCs/>
        </w:rPr>
        <w:t>Export Report</w:t>
      </w:r>
      <w:r w:rsidRPr="00E34965">
        <w:t>:</w:t>
      </w:r>
    </w:p>
    <w:p w14:paraId="6E2ECAA7" w14:textId="77777777" w:rsidR="00E34965" w:rsidRPr="00E34965" w:rsidRDefault="00E34965" w:rsidP="00E34965">
      <w:pPr>
        <w:numPr>
          <w:ilvl w:val="1"/>
          <w:numId w:val="8"/>
        </w:numPr>
      </w:pPr>
      <w:r w:rsidRPr="00E34965">
        <w:t>The user can export the report as a PDF or Excel file for further use.</w:t>
      </w:r>
    </w:p>
    <w:p w14:paraId="60942869" w14:textId="363B3731" w:rsidR="009B502B" w:rsidRDefault="009B502B">
      <w:r>
        <w:br w:type="page"/>
      </w:r>
    </w:p>
    <w:p w14:paraId="18C11B56" w14:textId="2F155CBB" w:rsidR="00E173C7" w:rsidRDefault="009B502B">
      <w:r>
        <w:t>Tasks:</w:t>
      </w:r>
    </w:p>
    <w:p w14:paraId="697B8BDC" w14:textId="55AC3DAB" w:rsidR="009B502B" w:rsidRDefault="009B502B" w:rsidP="009B502B">
      <w:pPr>
        <w:pStyle w:val="ListParagraph"/>
        <w:numPr>
          <w:ilvl w:val="0"/>
          <w:numId w:val="9"/>
        </w:numPr>
      </w:pPr>
      <w:r>
        <w:t>Perform sentiment analysis</w:t>
      </w:r>
    </w:p>
    <w:p w14:paraId="20D36D1B" w14:textId="53043DAB" w:rsidR="009B502B" w:rsidRDefault="009B502B" w:rsidP="009B502B">
      <w:pPr>
        <w:pStyle w:val="ListParagraph"/>
        <w:numPr>
          <w:ilvl w:val="0"/>
          <w:numId w:val="9"/>
        </w:numPr>
      </w:pPr>
      <w:r>
        <w:t>Fix the prompt for tagging</w:t>
      </w:r>
    </w:p>
    <w:p w14:paraId="7C656563" w14:textId="48664C55" w:rsidR="009B502B" w:rsidRDefault="009B502B" w:rsidP="009B502B">
      <w:pPr>
        <w:pStyle w:val="ListParagraph"/>
        <w:numPr>
          <w:ilvl w:val="0"/>
          <w:numId w:val="9"/>
        </w:numPr>
      </w:pPr>
      <w:r>
        <w:t>Work on the front end of all the html pages, except for the report part.</w:t>
      </w:r>
    </w:p>
    <w:p w14:paraId="529B6936" w14:textId="02AC2FF4" w:rsidR="009B502B" w:rsidRDefault="009B502B" w:rsidP="009B502B">
      <w:pPr>
        <w:pStyle w:val="ListParagraph"/>
        <w:numPr>
          <w:ilvl w:val="0"/>
          <w:numId w:val="9"/>
        </w:numPr>
      </w:pPr>
      <w:r>
        <w:t>Get an idea on chart.js to represent the data as a graphical or pie chart format</w:t>
      </w:r>
    </w:p>
    <w:p w14:paraId="6971BFE7" w14:textId="23753FF5" w:rsidR="009B502B" w:rsidRDefault="009B502B" w:rsidP="009B502B">
      <w:pPr>
        <w:pStyle w:val="ListParagraph"/>
        <w:numPr>
          <w:ilvl w:val="0"/>
          <w:numId w:val="9"/>
        </w:numPr>
      </w:pPr>
      <w:r>
        <w:t>Get opinions from someone</w:t>
      </w:r>
    </w:p>
    <w:p w14:paraId="1648B7C6" w14:textId="316900B9" w:rsidR="009B502B" w:rsidRDefault="009B502B" w:rsidP="009B502B">
      <w:pPr>
        <w:pStyle w:val="ListParagraph"/>
        <w:numPr>
          <w:ilvl w:val="0"/>
          <w:numId w:val="9"/>
        </w:numPr>
      </w:pPr>
      <w:r>
        <w:t>Collect datasets and add them in git</w:t>
      </w:r>
    </w:p>
    <w:sectPr w:rsidR="009B502B" w:rsidSect="00E34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334"/>
    <w:multiLevelType w:val="multilevel"/>
    <w:tmpl w:val="0444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76140"/>
    <w:multiLevelType w:val="multilevel"/>
    <w:tmpl w:val="3426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0595A"/>
    <w:multiLevelType w:val="multilevel"/>
    <w:tmpl w:val="4DA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A4EE0"/>
    <w:multiLevelType w:val="multilevel"/>
    <w:tmpl w:val="3A7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720D9"/>
    <w:multiLevelType w:val="multilevel"/>
    <w:tmpl w:val="AB34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94088"/>
    <w:multiLevelType w:val="multilevel"/>
    <w:tmpl w:val="C7DA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02815"/>
    <w:multiLevelType w:val="multilevel"/>
    <w:tmpl w:val="BF7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74866"/>
    <w:multiLevelType w:val="hybridMultilevel"/>
    <w:tmpl w:val="A7923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74E04"/>
    <w:multiLevelType w:val="multilevel"/>
    <w:tmpl w:val="8C28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366992">
    <w:abstractNumId w:val="5"/>
  </w:num>
  <w:num w:numId="2" w16cid:durableId="793599725">
    <w:abstractNumId w:val="1"/>
  </w:num>
  <w:num w:numId="3" w16cid:durableId="2126659319">
    <w:abstractNumId w:val="0"/>
  </w:num>
  <w:num w:numId="4" w16cid:durableId="1841852093">
    <w:abstractNumId w:val="6"/>
  </w:num>
  <w:num w:numId="5" w16cid:durableId="1495029447">
    <w:abstractNumId w:val="2"/>
  </w:num>
  <w:num w:numId="6" w16cid:durableId="1013458763">
    <w:abstractNumId w:val="8"/>
  </w:num>
  <w:num w:numId="7" w16cid:durableId="2132094063">
    <w:abstractNumId w:val="3"/>
  </w:num>
  <w:num w:numId="8" w16cid:durableId="456681545">
    <w:abstractNumId w:val="4"/>
  </w:num>
  <w:num w:numId="9" w16cid:durableId="10800621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65"/>
    <w:rsid w:val="00076789"/>
    <w:rsid w:val="00091FA3"/>
    <w:rsid w:val="002954E1"/>
    <w:rsid w:val="004F0F5F"/>
    <w:rsid w:val="0061236B"/>
    <w:rsid w:val="00950594"/>
    <w:rsid w:val="009B502B"/>
    <w:rsid w:val="00A51011"/>
    <w:rsid w:val="00B41D5C"/>
    <w:rsid w:val="00CA5B17"/>
    <w:rsid w:val="00D14834"/>
    <w:rsid w:val="00E173C7"/>
    <w:rsid w:val="00E3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5CAB"/>
  <w15:chartTrackingRefBased/>
  <w15:docId w15:val="{D6061F0B-11A4-4790-A7C5-D6D4EEAE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65"/>
  </w:style>
  <w:style w:type="paragraph" w:styleId="Heading1">
    <w:name w:val="heading 1"/>
    <w:basedOn w:val="Normal"/>
    <w:next w:val="Normal"/>
    <w:link w:val="Heading1Char"/>
    <w:uiPriority w:val="9"/>
    <w:qFormat/>
    <w:rsid w:val="00E3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qFormat/>
    <w:rsid w:val="004F0F5F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34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Reddy</dc:creator>
  <cp:keywords/>
  <dc:description/>
  <cp:lastModifiedBy>Adithya Reddy</cp:lastModifiedBy>
  <cp:revision>2</cp:revision>
  <dcterms:created xsi:type="dcterms:W3CDTF">2025-01-25T11:42:00Z</dcterms:created>
  <dcterms:modified xsi:type="dcterms:W3CDTF">2025-03-03T18:14:00Z</dcterms:modified>
</cp:coreProperties>
</file>