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
namespace DrugManagement.Data</w:t>
        <w:cr/>
        <w:t xml:space="preserve">{</w:t>
        <w:cr/>
        <w:t xml:space="preserve">    public class Class1</w:t>
        <w:cr/>
        <w:t xml:space="preserve">    {</w:t>
        <w:cr/>
        <w:t xml:space="preserve"/>
        <w:cr/>
        <w:t xml:space="preserve">    }</w:t>
        <w:cr/>
        <w:t xml:space="preserve">}
namespace DrugManagementApiPro</w:t>
        <w:cr/>
        <w:t xml:space="preserve">{</w:t>
        <w:cr/>
        <w:t xml:space="preserve">    public class DrugMiddleware</w:t>
        <w:cr/>
        <w:t xml:space="preserve">    {</w:t>
        <w:cr/>
        <w:t xml:space="preserve">    }</w:t>
        <w:cr/>
        <w:t xml:space="preserve">}</w:t>
        <w:cr/>
        <w:t xml:space="preserve">
namespace DrugManagementApiPro</w:t>
        <w:cr/>
        <w:t xml:space="preserve">{</w:t>
        <w:cr/>
        <w:t xml:space="preserve">    public class WeatherForecast</w:t>
        <w:cr/>
        <w:t xml:space="preserve">    {</w:t>
        <w:cr/>
        <w:t xml:space="preserve">        public DateTime Date { get; set; }</w:t>
        <w:cr/>
        <w:t xml:space="preserve"/>
        <w:cr/>
        <w:t xml:space="preserve">        public int TemperatureC { get; set; }</w:t>
        <w:cr/>
        <w:t xml:space="preserve"/>
        <w:cr/>
        <w:t xml:space="preserve">        public int TemperatureF =&gt; 32 + (int)(TemperatureC / 0.5556);</w:t>
        <w:cr/>
        <w:t xml:space="preserve"/>
        <w:cr/>
        <w:t xml:space="preserve">        public string? Summary { get; set; }</w:t>
        <w:cr/>
        <w:t xml:space="preserve">    }</w:t>
        <w:cr/>
        <w:t xml:space="preserve">}
using System;</w:t>
        <w:cr/>
        <w:t xml:space="preserve">using System.Collections.Generic;</w:t>
        <w:cr/>
        <w:t xml:space="preserve">using Microsoft.EntityFrameworkCore;</w:t>
        <w:cr/>
        <w:t xml:space="preserve"/>
        <w:cr/>
        <w:t xml:space="preserve">namespace DrugManagement.Data.Entities;</w:t>
        <w:cr/>
        <w:t xml:space="preserve"/>
        <w:cr/>
        <w:t xml:space="preserve">public partial class DmaContext : DbContext</w:t>
        <w:cr/>
        <w:t xml:space="preserve">{</w:t>
        <w:cr/>
        <w:t xml:space="preserve">    public DmaContext()</w:t>
        <w:cr/>
        <w:t xml:space="preserve">    {</w:t>
        <w:cr/>
        <w:t xml:space="preserve">    }</w:t>
        <w:cr/>
        <w:t xml:space="preserve"/>
        <w:cr/>
        <w:t xml:space="preserve">    public DmaContext(DbContextOptions&lt;DmaContext&gt; options)</w:t>
        <w:cr/>
        <w:t xml:space="preserve">        : base(options)</w:t>
        <w:cr/>
        <w:t xml:space="preserve">    {</w:t>
        <w:cr/>
        <w:t xml:space="preserve">    }</w:t>
        <w:cr/>
        <w:t xml:space="preserve"/>
        <w:cr/>
        <w:t xml:space="preserve">    public virtual DbSet&lt;TblDrug&gt; TblDrugs { get; set; }</w:t>
        <w:cr/>
        <w:t xml:space="preserve"/>
        <w:cr/>
        <w:t xml:space="preserve">    protected override void OnConfiguring(DbContextOptionsBuilder optionsBuilder)</w:t>
        <w:cr/>
        <w:t xml:space="preserve"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  <w:cr/>
        <w:t xml:space="preserve">        =&gt; optionsBuilder.UseSqlServer("Server=DESKTOP-S2L1QAE\\SQLEXPRESS;Database=DMA;Trusted_Connection=True;TrustServerCertificate=True");</w:t>
        <w:cr/>
        <w:t xml:space="preserve"/>
        <w:cr/>
        <w:t xml:space="preserve">    protected override void OnModelCreating(ModelBuilder modelBuilder)</w:t>
        <w:cr/>
        <w:t xml:space="preserve">    {</w:t>
        <w:cr/>
        <w:t xml:space="preserve">        modelBuilder.Entity&lt;TblDrug&gt;(entity =&gt;</w:t>
        <w:cr/>
        <w:t xml:space="preserve">        {</w:t>
        <w:cr/>
        <w:t xml:space="preserve">            entity.HasKey(e =&gt; e.DrugId).HasName("PK__tblDrug__908D6616C236830C");</w:t>
        <w:cr/>
        <w:t xml:space="preserve"/>
        <w:cr/>
        <w:t xml:space="preserve">            entity.ToTable("tblDrug");</w:t>
        <w:cr/>
        <w:t xml:space="preserve"/>
        <w:cr/>
        <w:t xml:space="preserve">            entity.Property(e =&gt; e.Cost)</w:t>
        <w:cr/>
        <w:t xml:space="preserve">                .HasMaxLength(20)</w:t>
        <w:cr/>
        <w:t xml:space="preserve">                .IsUnicode(false);</w:t>
        <w:cr/>
        <w:t xml:space="preserve">            entity.Property(e =&gt; e.DrugName)</w:t>
        <w:cr/>
        <w:t xml:space="preserve">                .HasMaxLength(20)</w:t>
        <w:cr/>
        <w:t xml:space="preserve">                .IsUnicode(false);</w:t>
        <w:cr/>
        <w:t xml:space="preserve">            entity.Property(e =&gt; e.ExpiryDate)</w:t>
        <w:cr/>
        <w:t xml:space="preserve">                .HasMaxLength(20)</w:t>
        <w:cr/>
        <w:t xml:space="preserve">                .IsUnicode(false);</w:t>
        <w:cr/>
        <w:t xml:space="preserve">        });</w:t>
        <w:cr/>
        <w:t xml:space="preserve"/>
        <w:cr/>
        <w:t xml:space="preserve">        OnModelCreatingPartial(modelBuilder);</w:t>
        <w:cr/>
        <w:t xml:space="preserve">    }</w:t>
        <w:cr/>
        <w:t xml:space="preserve"/>
        <w:cr/>
        <w:t xml:space="preserve">    partial void OnModelCreatingPartial(ModelBuilder modelBuilder);</w:t>
        <w:cr/>
        <w:t xml:space="preserve">}</w:t>
        <w:cr/>
        <w:t xml:space="preserve">
using System;</w:t>
        <w:cr/>
        <w:t xml:space="preserve">using System.Collections.Generic;</w:t>
        <w:cr/>
        <w:t xml:space="preserve"/>
        <w:cr/>
        <w:t xml:space="preserve">namespace DrugManagement.Data.Entities;</w:t>
        <w:cr/>
        <w:t xml:space="preserve"/>
        <w:cr/>
        <w:t xml:space="preserve">public partial class TblDrug</w:t>
        <w:cr/>
        <w:t xml:space="preserve">{</w:t>
        <w:cr/>
        <w:t xml:space="preserve">    public int DrugId { get; set; }</w:t>
        <w:cr/>
        <w:t xml:space="preserve"/>
        <w:cr/>
        <w:t xml:space="preserve">    public string? DrugName { get; set; }</w:t>
        <w:cr/>
        <w:t xml:space="preserve"/>
        <w:cr/>
        <w:t xml:space="preserve">    public string? Cost { get; set; }</w:t>
        <w:cr/>
        <w:t xml:space="preserve"/>
        <w:cr/>
        <w:t xml:space="preserve">    public string? ExpiryDate { get; set; }</w:t>
        <w:cr/>
        <w:t xml:space="preserve">}</w:t>
        <w:cr/>
        <w:t xml:space="preserve">
using System;</w:t>
        <w:cr/>
        <w:t xml:space="preserve">using System.Collections.Generic;</w:t>
        <w:cr/>
        <w:t xml:space="preserve">using System.Linq;</w:t>
        <w:cr/>
        <w:t xml:space="preserve">using System.Text;</w:t>
        <w:cr/>
        <w:t xml:space="preserve">using System.Threading.Tasks;</w:t>
        <w:cr/>
        <w:t xml:space="preserve"/>
        <w:cr/>
        <w:t xml:space="preserve">namespace DrugManagement.Data.Repository</w:t>
        <w:cr/>
        <w:t xml:space="preserve">{</w:t>
        <w:cr/>
        <w:t xml:space="preserve">    internal class DrugRepository</w:t>
        <w:cr/>
        <w:t xml:space="preserve">    {</w:t>
        <w:cr/>
        <w:t xml:space="preserve">    }</w:t>
        <w:cr/>
        <w:t xml:space="preserve">}</w:t>
        <w:cr/>
        <w:t xml:space="preserve">
using DrugManagementApiPro.Models;</w:t>
        <w:cr/>
        <w:t xml:space="preserve">using Microsoft.AspNetCore.Mvc;</w:t>
        <w:cr/>
        <w:t xml:space="preserve"/>
        <w:cr/>
        <w:t xml:space="preserve">namespace DrugManagementApiPro.Controllers</w:t>
        <w:cr/>
        <w:t xml:space="preserve">{</w:t>
        <w:cr/>
        <w:t xml:space="preserve">    public class DrugController : Controller</w:t>
        <w:cr/>
        <w:t xml:space="preserve">    {</w:t>
        <w:cr/>
        <w:t xml:space="preserve">        /* public IActionResult Index()</w:t>
        <w:cr/>
        <w:t xml:space="preserve">         {</w:t>
        <w:cr/>
        <w:t xml:space="preserve">             return View();</w:t>
        <w:cr/>
        <w:t xml:space="preserve">         }*/</w:t>
        <w:cr/>
        <w:t xml:space="preserve">        [HttpGet("GetAllDrugs")]</w:t>
        <w:cr/>
        <w:t xml:space="preserve">        public List&lt;Drug&gt;GetAllDrugs() </w:t>
        <w:cr/>
        <w:t xml:space="preserve">        {</w:t>
        <w:cr/>
        <w:t xml:space="preserve">            return new List&lt;Drug&gt;();</w:t>
        <w:cr/>
        <w:t xml:space="preserve">        }</w:t>
        <w:cr/>
        <w:t xml:space="preserve">        [HttpPost("AddDrug")]</w:t>
        <w:cr/>
        <w:t xml:space="preserve">        public void AddDrug(Drug drug)</w:t>
        <w:cr/>
        <w:t xml:space="preserve">        {</w:t>
        <w:cr/>
        <w:t xml:space="preserve">            //</w:t>
        <w:cr/>
        <w:t xml:space="preserve">        }</w:t>
        <w:cr/>
        <w:t xml:space="preserve">        public void DeleteDrug(int id)</w:t>
        <w:cr/>
        <w:t xml:space="preserve">        {</w:t>
        <w:cr/>
        <w:t xml:space="preserve">            //</w:t>
        <w:cr/>
        <w:t xml:space="preserve"/>
        <w:cr/>
        <w:t xml:space="preserve">        }</w:t>
        <w:cr/>
        <w:t xml:space="preserve">    }</w:t>
        <w:cr/>
        <w:t xml:space="preserve">}</w:t>
        <w:cr/>
        <w:t xml:space="preserve">
using Microsoft.AspNetCore.Mvc;</w:t>
        <w:cr/>
        <w:t xml:space="preserve"/>
        <w:cr/>
        <w:t xml:space="preserve">namespace DrugManagementApiPro.Controllers</w:t>
        <w:cr/>
        <w:t xml:space="preserve">{</w:t>
        <w:cr/>
        <w:t xml:space="preserve">    [ApiController]</w:t>
        <w:cr/>
        <w:t xml:space="preserve">    [Route("[controller]")]</w:t>
        <w:cr/>
        <w:t xml:space="preserve">    public class WeatherForecastController : ControllerBase</w:t>
        <w:cr/>
        <w:t xml:space="preserve">    {</w:t>
        <w:cr/>
        <w:t xml:space="preserve">        private static readonly string[] Summaries = new[]</w:t>
        <w:cr/>
        <w:t xml:space="preserve">        {</w:t>
        <w:cr/>
        <w:t xml:space="preserve">        "Freezing", "Bracing", "Chilly", "Cool", "Mild", "Warm", "Balmy", "Hot", "Sweltering", "Scorching"</w:t>
        <w:cr/>
        <w:t xml:space="preserve">    };</w:t>
        <w:cr/>
        <w:t xml:space="preserve"/>
        <w:cr/>
        <w:t xml:space="preserve">        private readonly ILogger&lt;WeatherForecastController&gt; _logger;</w:t>
        <w:cr/>
        <w:t xml:space="preserve"/>
        <w:cr/>
        <w:t xml:space="preserve">        public WeatherForecastController(ILogger&lt;WeatherForecastController&gt; logger)</w:t>
        <w:cr/>
        <w:t xml:space="preserve">        {</w:t>
        <w:cr/>
        <w:t xml:space="preserve">            _logger = logger;</w:t>
        <w:cr/>
        <w:t xml:space="preserve">        }</w:t>
        <w:cr/>
        <w:t xml:space="preserve"/>
        <w:cr/>
        <w:t xml:space="preserve">        [HttpGet(Name = "GetWeatherForecast")]</w:t>
        <w:cr/>
        <w:t xml:space="preserve">        public IEnumerable&lt;WeatherForecast&gt; Get()</w:t>
        <w:cr/>
        <w:t xml:space="preserve">        {</w:t>
        <w:cr/>
        <w:t xml:space="preserve">            return Enumerable.Range(1, 5).Select(index =&gt; new WeatherForecast</w:t>
        <w:cr/>
        <w:t xml:space="preserve">            {</w:t>
        <w:cr/>
        <w:t xml:space="preserve">                Date = DateTime.Now.AddDays(index),</w:t>
        <w:cr/>
        <w:t xml:space="preserve">                TemperatureC = Random.Shared.Next(-20, 55),</w:t>
        <w:cr/>
        <w:t xml:space="preserve">                Summary = Summaries[Random.Shared.Next(Summaries.Length)]</w:t>
        <w:cr/>
        <w:t xml:space="preserve">            })</w:t>
        <w:cr/>
        <w:t xml:space="preserve">            .ToArray();</w:t>
        <w:cr/>
        <w:t xml:space="preserve">        }</w:t>
        <w:cr/>
        <w:t xml:space="preserve">    }</w:t>
        <w:cr/>
        <w:t xml:space="preserve">}
namespace DrugManagementApiPro.Models</w:t>
        <w:cr/>
        <w:t xml:space="preserve">{</w:t>
        <w:cr/>
        <w:t xml:space="preserve">    public class Drug</w:t>
        <w:cr/>
        <w:t xml:space="preserve">    {</w:t>
        <w:cr/>
        <w:t xml:space="preserve">        public int DrugId { get; set; }</w:t>
        <w:cr/>
        <w:t xml:space="preserve">        public string DrugName { get; set; }</w:t>
        <w:cr/>
        <w:t xml:space="preserve">        public string Cost { get; set; }</w:t>
        <w:cr/>
        <w:t xml:space="preserve">        public string ExpiryDate { get; set; }</w:t>
        <w:cr/>
        <w:t xml:space="preserve"/>
        <w:cr/>
        <w:t xml:space="preserve">    }</w:t>
        <w:cr/>
        <w:t xml:space="preserve">}</w:t>
        <w:cr/>
        <w:t xml:space="preserve">
// &lt;autogenerated /&gt;</w:t>
        <w:cr/>
        <w:t xml:space="preserve">using System;</w:t>
        <w:cr/>
        <w:t xml:space="preserve">using System.Reflection;</w:t>
        <w:cr/>
        <w:t xml:space="preserve">[assembly: global::System.Runtime.Versioning.TargetFrameworkAttribute(".NETCoreApp,Version=v6.0", FrameworkDisplayName = ".NET 6.0")]</w:t>
        <w:cr/>
        <w:t xml:space="preserve">
//------------------------------------------------------------------------------</w:t>
        <w:cr/>
        <w:t xml:space="preserve">// &lt;auto-generated&gt;</w:t>
        <w:cr/>
        <w:t xml:space="preserve">//     This code was generated by a tool.</w:t>
        <w:cr/>
        <w:t xml:space="preserve">//     Runtime Version:4.0.30319.42000</w:t>
        <w:cr/>
        <w:t xml:space="preserve">//</w:t>
        <w:cr/>
        <w:t xml:space="preserve">//     Changes to this file may cause incorrect behavior and will be lost if</w:t>
        <w:cr/>
        <w:t xml:space="preserve">//     the code is regenerated.</w:t>
        <w:cr/>
        <w:t xml:space="preserve">// &lt;/auto-generated&gt;</w:t>
        <w:cr/>
        <w:t xml:space="preserve">//------------------------------------------------------------------------------</w:t>
        <w:cr/>
        <w:t xml:space="preserve"/>
        <w:cr/>
        <w:t xml:space="preserve">using System;</w:t>
        <w:cr/>
        <w:t xml:space="preserve">using System.Reflection;</w:t>
        <w:cr/>
        <w:t xml:space="preserve"/>
        <w:cr/>
        <w:t xml:space="preserve">[assembly: System.Reflection.AssemblyCompanyAttribute("DrugManagement.Data")]</w:t>
        <w:cr/>
        <w:t xml:space="preserve">[assembly: System.Reflection.AssemblyConfigurationAttribute("Debug")]</w:t>
        <w:cr/>
        <w:t xml:space="preserve">[assembly: System.Reflection.AssemblyFileVersionAttribute("1.0.0.0")]</w:t>
        <w:cr/>
        <w:t xml:space="preserve">[assembly: System.Reflection.AssemblyInformationalVersionAttribute("1.0.0")]</w:t>
        <w:cr/>
        <w:t xml:space="preserve">[assembly: System.Reflection.AssemblyProductAttribute("DrugManagement.Data")]</w:t>
        <w:cr/>
        <w:t xml:space="preserve">[assembly: System.Reflection.AssemblyTitleAttribute("DrugManagement.Data")]</w:t>
        <w:cr/>
        <w:t xml:space="preserve">[assembly: System.Reflection.AssemblyVersionAttribute("1.0.0.0")]</w:t>
        <w:cr/>
        <w:t xml:space="preserve"/>
        <w:cr/>
        <w:t xml:space="preserve">// Generated by the MSBuild WriteCodeFragment class.</w:t>
        <w:cr/>
        <w:t xml:space="preserve"/>
        <w:cr/>
        <w:t xml:space="preserve">
// &lt;auto-generated/&gt;</w:t>
        <w:cr/>
        <w:t xml:space="preserve">global using global::System;</w:t>
        <w:cr/>
        <w:t xml:space="preserve">global using global::System.Collections.Generic;</w:t>
        <w:cr/>
        <w:t xml:space="preserve">global using global::System.IO;</w:t>
        <w:cr/>
        <w:t xml:space="preserve">global using global::System.Linq;</w:t>
        <w:cr/>
        <w:t xml:space="preserve">global using global::System.Net.Http;</w:t>
        <w:cr/>
        <w:t xml:space="preserve">global using global::System.Threading;</w:t>
        <w:cr/>
        <w:t xml:space="preserve">global using global::System.Threading.Tasks;</w:t>
        <w:cr/>
        <w:t xml:space="preserve">
// &lt;autogenerated /&gt;</w:t>
        <w:cr/>
        <w:t xml:space="preserve">using System;</w:t>
        <w:cr/>
        <w:t xml:space="preserve">using System.Reflection;</w:t>
        <w:cr/>
        <w:t xml:space="preserve">[assembly: global::System.Runtime.Versioning.TargetFrameworkAttribute(".NETCoreApp,Version=v6.0", FrameworkDisplayName = ".NET 6.0")]</w:t>
        <w:cr/>
        <w:t xml:space="preserve">
//------------------------------------------------------------------------------</w:t>
        <w:cr/>
        <w:t xml:space="preserve">// &lt;auto-generated&gt;</w:t>
        <w:cr/>
        <w:t xml:space="preserve">//     This code was generated by a tool.</w:t>
        <w:cr/>
        <w:t xml:space="preserve">//     Runtime Version:4.0.30319.42000</w:t>
        <w:cr/>
        <w:t xml:space="preserve">//</w:t>
        <w:cr/>
        <w:t xml:space="preserve">//     Changes to this file may cause incorrect behavior and will be lost if</w:t>
        <w:cr/>
        <w:t xml:space="preserve">//     the code is regenerated.</w:t>
        <w:cr/>
        <w:t xml:space="preserve">// &lt;/auto-generated&gt;</w:t>
        <w:cr/>
        <w:t xml:space="preserve">//------------------------------------------------------------------------------</w:t>
        <w:cr/>
        <w:t xml:space="preserve"/>
        <w:cr/>
        <w:t xml:space="preserve">using System;</w:t>
        <w:cr/>
        <w:t xml:space="preserve">using System.Reflection;</w:t>
        <w:cr/>
        <w:t xml:space="preserve"/>
        <w:cr/>
        <w:t xml:space="preserve">[assembly: System.Reflection.AssemblyCompanyAttribute("DrugManagementApiPro")]</w:t>
        <w:cr/>
        <w:t xml:space="preserve">[assembly: System.Reflection.AssemblyConfigurationAttribute("Debug")]</w:t>
        <w:cr/>
        <w:t xml:space="preserve">[assembly: System.Reflection.AssemblyFileVersionAttribute("1.0.0.0")]</w:t>
        <w:cr/>
        <w:t xml:space="preserve">[assembly: System.Reflection.AssemblyInformationalVersionAttribute("1.0.0")]</w:t>
        <w:cr/>
        <w:t xml:space="preserve">[assembly: System.Reflection.AssemblyProductAttribute("DrugManagementApiPro")]</w:t>
        <w:cr/>
        <w:t xml:space="preserve">[assembly: System.Reflection.AssemblyTitleAttribute("DrugManagementApiPro")]</w:t>
        <w:cr/>
        <w:t xml:space="preserve">[assembly: System.Reflection.AssemblyVersionAttribute("1.0.0.0")]</w:t>
        <w:cr/>
        <w:t xml:space="preserve"/>
        <w:cr/>
        <w:t xml:space="preserve">// Generated by the MSBuild WriteCodeFragment class.</w:t>
        <w:cr/>
        <w:t xml:space="preserve"/>
        <w:cr/>
        <w:t xml:space="preserve">
// &lt;auto-generated/&gt;</w:t>
        <w:cr/>
        <w:t xml:space="preserve">global using global::Microsoft.AspNetCore.Builder;</w:t>
        <w:cr/>
        <w:t xml:space="preserve">global using global::Microsoft.AspNetCore.Hosting;</w:t>
        <w:cr/>
        <w:t xml:space="preserve">global using global::Microsoft.AspNetCore.Http;</w:t>
        <w:cr/>
        <w:t xml:space="preserve">global using global::Microsoft.AspNetCore.Routing;</w:t>
        <w:cr/>
        <w:t xml:space="preserve">global using global::Microsoft.Extensions.Configuration;</w:t>
        <w:cr/>
        <w:t xml:space="preserve">global using global::Microsoft.Extensions.DependencyInjection;</w:t>
        <w:cr/>
        <w:t xml:space="preserve">global using global::Microsoft.Extensions.Hosting;</w:t>
        <w:cr/>
        <w:t xml:space="preserve">global using global::Microsoft.Extensions.Logging;</w:t>
        <w:cr/>
        <w:t xml:space="preserve">global using global::System;</w:t>
        <w:cr/>
        <w:t xml:space="preserve">global using global::System.Collections.Generic;</w:t>
        <w:cr/>
        <w:t xml:space="preserve">global using global::System.IO;</w:t>
        <w:cr/>
        <w:t xml:space="preserve">global using global::System.Linq;</w:t>
        <w:cr/>
        <w:t xml:space="preserve">global using global::System.Net.Http;</w:t>
        <w:cr/>
        <w:t xml:space="preserve">global using global::System.Net.Http.Json;</w:t>
        <w:cr/>
        <w:t xml:space="preserve">global using global::System.Threading;</w:t>
        <w:cr/>
        <w:t xml:space="preserve">global using global::System.Threading.Tasks;</w:t>
        <w:cr/>
        <w:t xml:space="preserve">
//------------------------------------------------------------------------------</w:t>
        <w:cr/>
        <w:t xml:space="preserve">// &lt;auto-generated&gt;</w:t>
        <w:cr/>
        <w:t xml:space="preserve">//     This code was generated by a tool.</w:t>
        <w:cr/>
        <w:t xml:space="preserve">//     Runtime Version:4.0.30319.42000</w:t>
        <w:cr/>
        <w:t xml:space="preserve">//</w:t>
        <w:cr/>
        <w:t xml:space="preserve">//     Changes to this file may cause incorrect behavior and will be lost if</w:t>
        <w:cr/>
        <w:t xml:space="preserve">//     the code is regenerated.</w:t>
        <w:cr/>
        <w:t xml:space="preserve">// &lt;/auto-generated&gt;</w:t>
        <w:cr/>
        <w:t xml:space="preserve">//------------------------------------------------------------------------------</w:t>
        <w:cr/>
        <w:t xml:space="preserve"/>
        <w:cr/>
        <w:t xml:space="preserve">using System;</w:t>
        <w:cr/>
        <w:t xml:space="preserve">using System.Reflection;</w:t>
        <w:cr/>
        <w:t xml:space="preserve"/>
        <w:cr/>
        <w:t xml:space="preserve">[assembly: Microsoft.AspNetCore.Mvc.ApplicationParts.ApplicationPartAttribute("Swashbuckle.AspNetCore.SwaggerGen")]</w:t>
        <w:cr/>
        <w:t xml:space="preserve"/>
        <w:cr/>
        <w:t xml:space="preserve">// Generated by the MSBuild WriteCodeFragment class.</w:t>
        <w:cr/>
        <w:t xml:space="preserve"/>
        <w:cr/>
        <w:t xml:space="preserve">
namespace DrugManagementApiPro</w:t>
        <w:cr/>
        <w:t xml:space="preserve">{</w:t>
        <w:cr/>
        <w:t xml:space="preserve">    public class Program</w:t>
        <w:cr/>
        <w:t xml:space="preserve">    {</w:t>
        <w:cr/>
        <w:t xml:space="preserve">        public static void Main(string[] args)</w:t>
        <w:cr/>
        <w:t xml:space="preserve">        {</w:t>
        <w:cr/>
        <w:t xml:space="preserve">            var builder = WebApplication.CreateBuilder(args);</w:t>
        <w:cr/>
        <w:t xml:space="preserve"/>
        <w:cr/>
        <w:t xml:space="preserve">            // Add services to the container.</w:t>
        <w:cr/>
        <w:t xml:space="preserve"/>
        <w:cr/>
        <w:t xml:space="preserve">            builder.Services.AddControllers();</w:t>
        <w:cr/>
        <w:t xml:space="preserve">            // Learn more about configuring Swagger/OpenAPI at https://aka.ms/aspnetcore/swashbuckle</w:t>
        <w:cr/>
        <w:t xml:space="preserve">            builder.Services.AddEndpointsApiExplorer();</w:t>
        <w:cr/>
        <w:t xml:space="preserve">            builder.Services.AddSwaggerGen();</w:t>
        <w:cr/>
        <w:t xml:space="preserve"/>
        <w:cr/>
        <w:t xml:space="preserve">            var app = builder.Build();</w:t>
        <w:cr/>
        <w:t xml:space="preserve"/>
        <w:cr/>
        <w:t xml:space="preserve">            // Configure the HTTP request pipeline.</w:t>
        <w:cr/>
        <w:t xml:space="preserve">            if (app.Environment.IsDevelopment())</w:t>
        <w:cr/>
        <w:t xml:space="preserve">            {</w:t>
        <w:cr/>
        <w:t xml:space="preserve">                app.UseSwagger();</w:t>
        <w:cr/>
        <w:t xml:space="preserve">                app.UseSwaggerUI();</w:t>
        <w:cr/>
        <w:t xml:space="preserve">            }</w:t>
        <w:cr/>
        <w:t xml:space="preserve"/>
        <w:cr/>
        <w:t xml:space="preserve">            app.UseHttpsRedirection();</w:t>
        <w:cr/>
        <w:t xml:space="preserve"/>
        <w:cr/>
        <w:t xml:space="preserve">            app.UseAuthorization();</w:t>
        <w:cr/>
        <w:t xml:space="preserve"/>
        <w:cr/>
        <w:t xml:space="preserve"/>
        <w:cr/>
        <w:t xml:space="preserve">            app.MapControllers();</w:t>
        <w:cr/>
        <w:t xml:space="preserve"/>
        <w:cr/>
        <w:t xml:space="preserve">            app.Run();</w:t>
        <w:cr/>
        <w:t xml:space="preserve">        }</w:t>
        <w:cr/>
        <w:t xml:space="preserve">    }</w:t>
        <w:cr/>
        <w:t xml:space="preserve">}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2023-04-17T16:05:05Z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2.6.0</lpwstr>
  </property>
</Properties>
</file>