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7ADFE" w14:textId="77777777" w:rsidR="007F37DD" w:rsidRPr="00B01EC6" w:rsidRDefault="007F37DD" w:rsidP="007F37DD">
      <w:pPr>
        <w:spacing w:line="360" w:lineRule="auto"/>
        <w:jc w:val="center"/>
        <w:rPr>
          <w:rFonts w:ascii="Times New Roman" w:hAnsi="Times New Roman" w:cs="Times New Roman"/>
          <w:b/>
          <w:bCs/>
          <w:sz w:val="32"/>
          <w:szCs w:val="32"/>
        </w:rPr>
      </w:pPr>
      <w:r w:rsidRPr="00B01EC6">
        <w:rPr>
          <w:rFonts w:ascii="Times New Roman" w:hAnsi="Times New Roman" w:cs="Times New Roman"/>
          <w:b/>
          <w:bCs/>
          <w:sz w:val="32"/>
          <w:szCs w:val="32"/>
        </w:rPr>
        <w:t xml:space="preserve">5G-Smart Diabetes: </w:t>
      </w:r>
      <w:r>
        <w:rPr>
          <w:rFonts w:ascii="Times New Roman" w:hAnsi="Times New Roman" w:cs="Times New Roman"/>
          <w:b/>
          <w:bCs/>
          <w:sz w:val="32"/>
          <w:szCs w:val="32"/>
        </w:rPr>
        <w:t>Cloud and User Application Development using Machine Learning Algorithms</w:t>
      </w:r>
    </w:p>
    <w:p w14:paraId="322991BA" w14:textId="77777777" w:rsidR="00FC19E2" w:rsidRPr="00DF569A" w:rsidRDefault="00FC19E2" w:rsidP="00DF569A">
      <w:pPr>
        <w:autoSpaceDE w:val="0"/>
        <w:autoSpaceDN w:val="0"/>
        <w:adjustRightInd w:val="0"/>
        <w:spacing w:after="160" w:line="360" w:lineRule="auto"/>
        <w:jc w:val="both"/>
        <w:rPr>
          <w:rFonts w:ascii="Times New Roman" w:hAnsi="Times New Roman" w:cs="Times New Roman"/>
          <w:sz w:val="24"/>
          <w:szCs w:val="24"/>
        </w:rPr>
      </w:pPr>
    </w:p>
    <w:p w14:paraId="611C870D" w14:textId="13FB60A5" w:rsidR="00590250" w:rsidRDefault="00EF411D" w:rsidP="00DF569A">
      <w:pPr>
        <w:autoSpaceDE w:val="0"/>
        <w:autoSpaceDN w:val="0"/>
        <w:adjustRightInd w:val="0"/>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FC19E2" w:rsidRPr="00DF569A">
        <w:rPr>
          <w:rFonts w:ascii="Times New Roman" w:hAnsi="Times New Roman" w:cs="Times New Roman"/>
          <w:sz w:val="24"/>
          <w:szCs w:val="24"/>
        </w:rPr>
        <w:t>us</w:t>
      </w:r>
      <w:r>
        <w:rPr>
          <w:rFonts w:ascii="Times New Roman" w:hAnsi="Times New Roman" w:cs="Times New Roman"/>
          <w:sz w:val="24"/>
          <w:szCs w:val="24"/>
        </w:rPr>
        <w:t>es</w:t>
      </w:r>
      <w:r w:rsidR="00FC19E2" w:rsidRPr="00DF569A">
        <w:rPr>
          <w:rFonts w:ascii="Times New Roman" w:hAnsi="Times New Roman" w:cs="Times New Roman"/>
          <w:sz w:val="24"/>
          <w:szCs w:val="24"/>
        </w:rPr>
        <w:t xml:space="preserve"> today’s 5G technology to monitor condition of diabetic patients with low cost. Now-a-days many </w:t>
      </w:r>
      <w:r w:rsidRPr="00DF569A">
        <w:rPr>
          <w:rFonts w:ascii="Times New Roman" w:hAnsi="Times New Roman" w:cs="Times New Roman"/>
          <w:sz w:val="24"/>
          <w:szCs w:val="24"/>
        </w:rPr>
        <w:t>peoples</w:t>
      </w:r>
      <w:r w:rsidR="00FC19E2" w:rsidRPr="00DF569A">
        <w:rPr>
          <w:rFonts w:ascii="Times New Roman" w:hAnsi="Times New Roman" w:cs="Times New Roman"/>
          <w:sz w:val="24"/>
          <w:szCs w:val="24"/>
        </w:rPr>
        <w:t xml:space="preserve"> are suffering with diabetic disease due to work stress or unhealthy </w:t>
      </w:r>
      <w:r w:rsidRPr="00DF569A">
        <w:rPr>
          <w:rFonts w:ascii="Times New Roman" w:hAnsi="Times New Roman" w:cs="Times New Roman"/>
          <w:sz w:val="24"/>
          <w:szCs w:val="24"/>
        </w:rPr>
        <w:t>lifestyles</w:t>
      </w:r>
      <w:r w:rsidR="00FC19E2" w:rsidRPr="00DF569A">
        <w:rPr>
          <w:rFonts w:ascii="Times New Roman" w:hAnsi="Times New Roman" w:cs="Times New Roman"/>
          <w:sz w:val="24"/>
          <w:szCs w:val="24"/>
        </w:rPr>
        <w:t xml:space="preserve"> and peoples will not know about the current health condition till symptoms appear or diagnosis through medical check-up and the condition of disease will be severe by that time and there is no possible way to get that intimation prior.</w:t>
      </w:r>
    </w:p>
    <w:p w14:paraId="0195D014" w14:textId="79574639" w:rsidR="00FC19E2" w:rsidRPr="00DF569A" w:rsidRDefault="00FC19E2"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Diabetes will be of two type’s diabetes 1 and diabetes 2. Diabetes 2 require hospitalization and in diabetes 1 condition we can monitor patient and alert him or doctors about his current condition using below techniques</w:t>
      </w:r>
      <w:r w:rsidR="00AC469C">
        <w:rPr>
          <w:rFonts w:ascii="Times New Roman" w:hAnsi="Times New Roman" w:cs="Times New Roman"/>
          <w:sz w:val="24"/>
          <w:szCs w:val="24"/>
        </w:rPr>
        <w:t>:</w:t>
      </w:r>
    </w:p>
    <w:p w14:paraId="6B5C4609" w14:textId="514F1295" w:rsidR="00FC19E2" w:rsidRPr="00DF569A" w:rsidRDefault="005A4AE5"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C</w:t>
      </w:r>
      <w:r w:rsidR="00FC19E2" w:rsidRPr="00DF569A">
        <w:rPr>
          <w:rFonts w:ascii="Times New Roman" w:hAnsi="Times New Roman" w:cs="Times New Roman"/>
          <w:sz w:val="24"/>
          <w:szCs w:val="24"/>
        </w:rPr>
        <w:t xml:space="preserve">ost: this technique requires no cost </w:t>
      </w:r>
      <w:r w:rsidR="00EF411D" w:rsidRPr="00DF569A">
        <w:rPr>
          <w:rFonts w:ascii="Times New Roman" w:hAnsi="Times New Roman" w:cs="Times New Roman"/>
          <w:sz w:val="24"/>
          <w:szCs w:val="24"/>
        </w:rPr>
        <w:t>compared</w:t>
      </w:r>
      <w:r w:rsidR="00FC19E2" w:rsidRPr="00DF569A">
        <w:rPr>
          <w:rFonts w:ascii="Times New Roman" w:hAnsi="Times New Roman" w:cs="Times New Roman"/>
          <w:sz w:val="24"/>
          <w:szCs w:val="24"/>
        </w:rPr>
        <w:t xml:space="preserve"> to hospitalization as users will be having wearable device which will read his condition and inform to patients and hospitals using his smart phone</w:t>
      </w:r>
    </w:p>
    <w:p w14:paraId="4DF7BF01" w14:textId="77777777" w:rsidR="00FC19E2" w:rsidRPr="00DF569A" w:rsidRDefault="00643D73"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Comfortable: as these wearable devices are small and patients can wear it and keep working on his daily activities.</w:t>
      </w:r>
    </w:p>
    <w:p w14:paraId="346778C8" w14:textId="77777777" w:rsidR="00643D73" w:rsidRPr="00DF569A" w:rsidRDefault="00643D73"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Sustainability: Devices can be in contact with hospital servers which will have complex data mining algorithms running on it. After receiving patient data server will run those algorithms to predict patient condition and send report back to devices.</w:t>
      </w:r>
    </w:p>
    <w:p w14:paraId="00916E52" w14:textId="2DD389A6" w:rsidR="00643D73" w:rsidRPr="00DF569A" w:rsidRDefault="00643D73" w:rsidP="009308CB">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propose</w:t>
      </w:r>
      <w:r w:rsidR="005348DA">
        <w:rPr>
          <w:rFonts w:ascii="Times New Roman" w:hAnsi="Times New Roman" w:cs="Times New Roman"/>
          <w:sz w:val="24"/>
          <w:szCs w:val="24"/>
        </w:rPr>
        <w:t>d</w:t>
      </w:r>
      <w:r w:rsidRPr="00DF569A">
        <w:rPr>
          <w:rFonts w:ascii="Times New Roman" w:hAnsi="Times New Roman" w:cs="Times New Roman"/>
          <w:sz w:val="24"/>
          <w:szCs w:val="24"/>
        </w:rPr>
        <w:t xml:space="preserve"> </w:t>
      </w:r>
      <w:r w:rsidR="005348DA">
        <w:rPr>
          <w:rFonts w:ascii="Times New Roman" w:hAnsi="Times New Roman" w:cs="Times New Roman"/>
          <w:sz w:val="24"/>
          <w:szCs w:val="24"/>
        </w:rPr>
        <w:t xml:space="preserve">work, </w:t>
      </w:r>
      <w:r w:rsidRPr="00DF569A">
        <w:rPr>
          <w:rFonts w:ascii="Times New Roman" w:hAnsi="Times New Roman" w:cs="Times New Roman"/>
          <w:sz w:val="24"/>
          <w:szCs w:val="24"/>
        </w:rPr>
        <w:t xml:space="preserve">we are using Decision Tree, SVM, Artificial Neural Network algorithms from python to predict patient condition from his data. To train these algorithms we are using diabetes dataset. To predict data efficiently author is using Ensemble Algorithm which is combination of Decision Tree, SVM and ANN algorithm. Training model of all </w:t>
      </w:r>
      <w:r w:rsidR="004F3E91" w:rsidRPr="00DF569A">
        <w:rPr>
          <w:rFonts w:ascii="Times New Roman" w:hAnsi="Times New Roman" w:cs="Times New Roman"/>
          <w:sz w:val="24"/>
          <w:szCs w:val="24"/>
        </w:rPr>
        <w:t>these three algorithms</w:t>
      </w:r>
      <w:r w:rsidRPr="00DF569A">
        <w:rPr>
          <w:rFonts w:ascii="Times New Roman" w:hAnsi="Times New Roman" w:cs="Times New Roman"/>
          <w:sz w:val="24"/>
          <w:szCs w:val="24"/>
        </w:rPr>
        <w:t xml:space="preserve"> will be </w:t>
      </w:r>
      <w:r w:rsidR="00C71C74" w:rsidRPr="00DF569A">
        <w:rPr>
          <w:rFonts w:ascii="Times New Roman" w:hAnsi="Times New Roman" w:cs="Times New Roman"/>
          <w:sz w:val="24"/>
          <w:szCs w:val="24"/>
        </w:rPr>
        <w:t>merging</w:t>
      </w:r>
      <w:r w:rsidRPr="00DF569A">
        <w:rPr>
          <w:rFonts w:ascii="Times New Roman" w:hAnsi="Times New Roman" w:cs="Times New Roman"/>
          <w:sz w:val="24"/>
          <w:szCs w:val="24"/>
        </w:rPr>
        <w:t xml:space="preserve"> inside Ensemble Algorithm to get better accuracy and prediction.</w:t>
      </w:r>
    </w:p>
    <w:p w14:paraId="6641F536" w14:textId="77777777" w:rsidR="00E1381A" w:rsidRPr="00DF569A" w:rsidRDefault="00C71C74"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Personalization: In this technique one patient can share his data with other patient based on distance between cloud servers they are using to store data. Here we are using dataset so sharing is not possible but i am making all predicted test data values to be open so all users can see or share it.</w:t>
      </w:r>
    </w:p>
    <w:p w14:paraId="0B690604" w14:textId="77777777" w:rsidR="00E1381A" w:rsidRPr="00DF569A" w:rsidRDefault="00E1381A" w:rsidP="00DF569A">
      <w:pPr>
        <w:pStyle w:val="ListParagraph"/>
        <w:numPr>
          <w:ilvl w:val="0"/>
          <w:numId w:val="1"/>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Smartness: this technique will be </w:t>
      </w:r>
      <w:proofErr w:type="gramStart"/>
      <w:r w:rsidRPr="00DF569A">
        <w:rPr>
          <w:rFonts w:ascii="Times New Roman" w:hAnsi="Times New Roman" w:cs="Times New Roman"/>
          <w:sz w:val="24"/>
          <w:szCs w:val="24"/>
        </w:rPr>
        <w:t>consider</w:t>
      </w:r>
      <w:proofErr w:type="gramEnd"/>
      <w:r w:rsidRPr="00DF569A">
        <w:rPr>
          <w:rFonts w:ascii="Times New Roman" w:hAnsi="Times New Roman" w:cs="Times New Roman"/>
          <w:sz w:val="24"/>
          <w:szCs w:val="24"/>
        </w:rPr>
        <w:t xml:space="preserve"> as smart as its require no human effort to inform patient about current condition.</w:t>
      </w:r>
    </w:p>
    <w:p w14:paraId="64080D69" w14:textId="79F0CD3A" w:rsidR="00E1381A" w:rsidRPr="00DF569A" w:rsidRDefault="00E1381A"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lastRenderedPageBreak/>
        <w:t xml:space="preserve">Here </w:t>
      </w:r>
      <w:r w:rsidR="00AF71C7">
        <w:rPr>
          <w:rFonts w:ascii="Times New Roman" w:hAnsi="Times New Roman" w:cs="Times New Roman"/>
          <w:sz w:val="24"/>
          <w:szCs w:val="24"/>
        </w:rPr>
        <w:t>we</w:t>
      </w:r>
      <w:r w:rsidR="0060206E">
        <w:rPr>
          <w:rFonts w:ascii="Times New Roman" w:hAnsi="Times New Roman" w:cs="Times New Roman"/>
          <w:sz w:val="24"/>
          <w:szCs w:val="24"/>
        </w:rPr>
        <w:t xml:space="preserve"> have</w:t>
      </w:r>
      <w:r w:rsidRPr="00DF569A">
        <w:rPr>
          <w:rFonts w:ascii="Times New Roman" w:hAnsi="Times New Roman" w:cs="Times New Roman"/>
          <w:sz w:val="24"/>
          <w:szCs w:val="24"/>
        </w:rPr>
        <w:t xml:space="preserve"> design</w:t>
      </w:r>
      <w:r w:rsidR="0060206E">
        <w:rPr>
          <w:rFonts w:ascii="Times New Roman" w:hAnsi="Times New Roman" w:cs="Times New Roman"/>
          <w:sz w:val="24"/>
          <w:szCs w:val="24"/>
        </w:rPr>
        <w:t>ed</w:t>
      </w:r>
      <w:r w:rsidRPr="00DF569A">
        <w:rPr>
          <w:rFonts w:ascii="Times New Roman" w:hAnsi="Times New Roman" w:cs="Times New Roman"/>
          <w:sz w:val="24"/>
          <w:szCs w:val="24"/>
        </w:rPr>
        <w:t xml:space="preserve"> two applications to implement above technique</w:t>
      </w:r>
    </w:p>
    <w:p w14:paraId="23F76E15" w14:textId="77777777" w:rsidR="00E1381A" w:rsidRPr="00DF569A" w:rsidRDefault="00E1381A" w:rsidP="00DF569A">
      <w:pPr>
        <w:pStyle w:val="ListParagraph"/>
        <w:numPr>
          <w:ilvl w:val="0"/>
          <w:numId w:val="2"/>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Cloud Application: This application </w:t>
      </w:r>
      <w:r w:rsidR="0010002A" w:rsidRPr="00DF569A">
        <w:rPr>
          <w:rFonts w:ascii="Times New Roman" w:hAnsi="Times New Roman" w:cs="Times New Roman"/>
          <w:sz w:val="24"/>
          <w:szCs w:val="24"/>
        </w:rPr>
        <w:t>act like a cloud server and storage and train dataset model with various algorithms such as decision tree, SVM and ANN and Ensemble algorithms.</w:t>
      </w:r>
    </w:p>
    <w:p w14:paraId="6646D58C" w14:textId="6E208B5E" w:rsidR="0010002A" w:rsidRPr="00DF569A" w:rsidRDefault="0010002A" w:rsidP="00DF569A">
      <w:pPr>
        <w:pStyle w:val="ListParagraph"/>
        <w:numPr>
          <w:ilvl w:val="0"/>
          <w:numId w:val="2"/>
        </w:num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User Application: In this application we will upload some test data and will be consider as user sense data and this data will be </w:t>
      </w:r>
      <w:r w:rsidR="00E26358" w:rsidRPr="00DF569A">
        <w:rPr>
          <w:rFonts w:ascii="Times New Roman" w:hAnsi="Times New Roman" w:cs="Times New Roman"/>
          <w:sz w:val="24"/>
          <w:szCs w:val="24"/>
        </w:rPr>
        <w:t>sent</w:t>
      </w:r>
      <w:r w:rsidRPr="00DF569A">
        <w:rPr>
          <w:rFonts w:ascii="Times New Roman" w:hAnsi="Times New Roman" w:cs="Times New Roman"/>
          <w:sz w:val="24"/>
          <w:szCs w:val="24"/>
        </w:rPr>
        <w:t xml:space="preserve"> to cloud server and cloud server will apply decision and SVM and ANN model on test data to predict patient condition and send resultant data to this application.</w:t>
      </w:r>
      <w:r w:rsidR="00867BD5" w:rsidRPr="00DF569A">
        <w:rPr>
          <w:rFonts w:ascii="Times New Roman" w:hAnsi="Times New Roman" w:cs="Times New Roman"/>
          <w:sz w:val="24"/>
          <w:szCs w:val="24"/>
        </w:rPr>
        <w:t xml:space="preserve"> As we don’t have sensors to sense </w:t>
      </w:r>
      <w:r w:rsidR="00E26358" w:rsidRPr="00DF569A">
        <w:rPr>
          <w:rFonts w:ascii="Times New Roman" w:hAnsi="Times New Roman" w:cs="Times New Roman"/>
          <w:sz w:val="24"/>
          <w:szCs w:val="24"/>
        </w:rPr>
        <w:t>data,</w:t>
      </w:r>
      <w:r w:rsidR="00867BD5" w:rsidRPr="00DF569A">
        <w:rPr>
          <w:rFonts w:ascii="Times New Roman" w:hAnsi="Times New Roman" w:cs="Times New Roman"/>
          <w:sz w:val="24"/>
          <w:szCs w:val="24"/>
        </w:rPr>
        <w:t xml:space="preserve"> so we consider uploaded test data as sense data. Here we don’t have user details to share data so i am keeping all predicted data to be open so all users can see and share.</w:t>
      </w:r>
    </w:p>
    <w:p w14:paraId="3A405091" w14:textId="6C869857" w:rsidR="00A42540" w:rsidRPr="00DF569A" w:rsidRDefault="00F6053E"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Using diabetes data as dataset</w:t>
      </w:r>
      <w:r w:rsidR="00A42540" w:rsidRPr="00DF569A">
        <w:rPr>
          <w:rFonts w:ascii="Times New Roman" w:hAnsi="Times New Roman" w:cs="Times New Roman"/>
          <w:sz w:val="24"/>
          <w:szCs w:val="24"/>
        </w:rPr>
        <w:t xml:space="preserve"> and below </w:t>
      </w:r>
      <w:r w:rsidR="00E26358" w:rsidRPr="00DF569A">
        <w:rPr>
          <w:rFonts w:ascii="Times New Roman" w:hAnsi="Times New Roman" w:cs="Times New Roman"/>
          <w:sz w:val="24"/>
          <w:szCs w:val="24"/>
        </w:rPr>
        <w:t>are</w:t>
      </w:r>
      <w:r w:rsidR="00A42540" w:rsidRPr="00DF569A">
        <w:rPr>
          <w:rFonts w:ascii="Times New Roman" w:hAnsi="Times New Roman" w:cs="Times New Roman"/>
          <w:sz w:val="24"/>
          <w:szCs w:val="24"/>
        </w:rPr>
        <w:t xml:space="preserve"> dataset details</w:t>
      </w:r>
    </w:p>
    <w:p w14:paraId="505F9A7A"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proofErr w:type="gramStart"/>
      <w:r w:rsidRPr="00DF569A">
        <w:rPr>
          <w:rFonts w:ascii="Times New Roman" w:hAnsi="Times New Roman" w:cs="Times New Roman"/>
          <w:sz w:val="24"/>
          <w:szCs w:val="24"/>
        </w:rPr>
        <w:t>Pregnancies,Glucose</w:t>
      </w:r>
      <w:proofErr w:type="gramEnd"/>
      <w:r w:rsidRPr="00DF569A">
        <w:rPr>
          <w:rFonts w:ascii="Times New Roman" w:hAnsi="Times New Roman" w:cs="Times New Roman"/>
          <w:sz w:val="24"/>
          <w:szCs w:val="24"/>
        </w:rPr>
        <w:t>,BloodPressure,SkinThickness,Insulin,BMI,DiabetesPedigreeFunction,Age,Outcome</w:t>
      </w:r>
    </w:p>
    <w:p w14:paraId="7EB615F4"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6,148,72,35,0,33.6,0.627,50,1</w:t>
      </w:r>
    </w:p>
    <w:p w14:paraId="2A753777"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1,85,66,29,0,26.6,0.351,31,0</w:t>
      </w:r>
    </w:p>
    <w:p w14:paraId="6DDD9397"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8,183,64,0,0,23.3,0.672,32,1</w:t>
      </w:r>
    </w:p>
    <w:p w14:paraId="6873ED02"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1,89,66,23,94,28.1,0.167,21,0</w:t>
      </w:r>
    </w:p>
    <w:p w14:paraId="425847F5" w14:textId="77777777" w:rsidR="00A42540"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p>
    <w:p w14:paraId="4FCD60DD" w14:textId="77777777" w:rsidR="00A17889" w:rsidRPr="00DF569A" w:rsidRDefault="00A4254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above dataset values firs</w:t>
      </w:r>
      <w:r w:rsidR="00A17889" w:rsidRPr="00DF569A">
        <w:rPr>
          <w:rFonts w:ascii="Times New Roman" w:hAnsi="Times New Roman" w:cs="Times New Roman"/>
          <w:sz w:val="24"/>
          <w:szCs w:val="24"/>
        </w:rPr>
        <w:t xml:space="preserve">t record contains dataset column names and other records are the dataset values. All dataset records in last column contains class values as 0 and 1. 1 </w:t>
      </w:r>
      <w:proofErr w:type="gramStart"/>
      <w:r w:rsidR="00A17889" w:rsidRPr="00DF569A">
        <w:rPr>
          <w:rFonts w:ascii="Times New Roman" w:hAnsi="Times New Roman" w:cs="Times New Roman"/>
          <w:sz w:val="24"/>
          <w:szCs w:val="24"/>
        </w:rPr>
        <w:t>values</w:t>
      </w:r>
      <w:proofErr w:type="gramEnd"/>
      <w:r w:rsidR="00A17889" w:rsidRPr="00DF569A">
        <w:rPr>
          <w:rFonts w:ascii="Times New Roman" w:hAnsi="Times New Roman" w:cs="Times New Roman"/>
          <w:sz w:val="24"/>
          <w:szCs w:val="24"/>
        </w:rPr>
        <w:t xml:space="preserve"> indicates patient values show diabetes 1 symptoms and 0 value indicates patient has normal values but indicates diabetes 1 symptoms. Above dataset is used for training and test data will have only patient data but no result values such as 0 or 1. This test data will be applied on train model to predict as 0 or 1.</w:t>
      </w:r>
    </w:p>
    <w:p w14:paraId="3575D825" w14:textId="03CD872F"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Below are test values and </w:t>
      </w:r>
      <w:r w:rsidR="00D43DBB" w:rsidRPr="00DF569A">
        <w:rPr>
          <w:rFonts w:ascii="Times New Roman" w:hAnsi="Times New Roman" w:cs="Times New Roman"/>
          <w:sz w:val="24"/>
          <w:szCs w:val="24"/>
        </w:rPr>
        <w:t>these values</w:t>
      </w:r>
      <w:r w:rsidRPr="00DF569A">
        <w:rPr>
          <w:rFonts w:ascii="Times New Roman" w:hAnsi="Times New Roman" w:cs="Times New Roman"/>
          <w:sz w:val="24"/>
          <w:szCs w:val="24"/>
        </w:rPr>
        <w:t xml:space="preserve"> are inside ‘users.txt’ file inside User/data folder</w:t>
      </w:r>
    </w:p>
    <w:p w14:paraId="4A088FC4"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6,148,72,35,0,33.6,0.627,50</w:t>
      </w:r>
    </w:p>
    <w:p w14:paraId="45801EB4"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1,85,66,29,0,26.6,0.351,31</w:t>
      </w:r>
    </w:p>
    <w:p w14:paraId="5F26CAB0"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8,183,64,0,0,23.3,0.672,32</w:t>
      </w:r>
    </w:p>
    <w:p w14:paraId="6E3A9FF8" w14:textId="77777777" w:rsidR="00A17889"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lastRenderedPageBreak/>
        <w:t>1,89,66,23,94,28.1,0.167,21</w:t>
      </w:r>
    </w:p>
    <w:p w14:paraId="62BAF125" w14:textId="77777777" w:rsidR="00A42540" w:rsidRPr="00DF569A" w:rsidRDefault="00A17889"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In above test records we can see there is no 0 and 1 values and cloud server will receive and predict values for above test records </w:t>
      </w:r>
    </w:p>
    <w:p w14:paraId="393D9367" w14:textId="7EC7D563" w:rsidR="00246F63" w:rsidRPr="00DF569A" w:rsidRDefault="00246F63"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Screen shots</w:t>
      </w:r>
    </w:p>
    <w:p w14:paraId="398BB73D" w14:textId="137B78FF" w:rsidR="004D1DFA" w:rsidRPr="00DF569A" w:rsidRDefault="00246F63"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Double click on ‘run.bat’ file from ‘Cloud’ folder to start cloud server and to get below screen</w:t>
      </w:r>
    </w:p>
    <w:p w14:paraId="113BA151" w14:textId="14F1AEF2" w:rsidR="004D1DFA" w:rsidRPr="00DF569A" w:rsidRDefault="00950A68" w:rsidP="00414D88">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16D12719" wp14:editId="189DECB6">
            <wp:extent cx="4818821" cy="275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5341" cy="2759629"/>
                    </a:xfrm>
                    <a:prstGeom prst="rect">
                      <a:avLst/>
                    </a:prstGeom>
                  </pic:spPr>
                </pic:pic>
              </a:graphicData>
            </a:graphic>
          </wp:inline>
        </w:drawing>
      </w:r>
    </w:p>
    <w:p w14:paraId="37A85866" w14:textId="77777777" w:rsidR="004D1DFA" w:rsidRPr="00DF569A" w:rsidRDefault="004D1DFA"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above screen click on ‘Upload Files’ button to upload diabetes dataset</w:t>
      </w:r>
    </w:p>
    <w:p w14:paraId="2F4B2347" w14:textId="7927AD79" w:rsidR="004556A1" w:rsidRPr="00536FFB" w:rsidRDefault="00F82A19" w:rsidP="00FD5DA9">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0236F432" wp14:editId="76A8219D">
            <wp:extent cx="4880610" cy="268309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0068" cy="2699286"/>
                    </a:xfrm>
                    <a:prstGeom prst="rect">
                      <a:avLst/>
                    </a:prstGeom>
                  </pic:spPr>
                </pic:pic>
              </a:graphicData>
            </a:graphic>
          </wp:inline>
        </w:drawing>
      </w:r>
    </w:p>
    <w:p w14:paraId="624FA48E" w14:textId="2468C9E2" w:rsidR="006D4F74" w:rsidRPr="006D4F74" w:rsidRDefault="004556A1"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After uploading dataset click on ‘Pre-process Dataset’ button to clean dataset</w:t>
      </w:r>
    </w:p>
    <w:p w14:paraId="634EF338" w14:textId="7A00388C" w:rsidR="00A43EDA" w:rsidRPr="00DF569A" w:rsidRDefault="00A31775" w:rsidP="00DF569A">
      <w:pPr>
        <w:autoSpaceDE w:val="0"/>
        <w:autoSpaceDN w:val="0"/>
        <w:adjustRightInd w:val="0"/>
        <w:spacing w:after="160" w:line="360" w:lineRule="auto"/>
        <w:jc w:val="both"/>
        <w:rPr>
          <w:rFonts w:ascii="Times New Roman" w:hAnsi="Times New Roman" w:cs="Times New Roman"/>
          <w:sz w:val="24"/>
          <w:szCs w:val="24"/>
        </w:rPr>
      </w:pPr>
      <w:r>
        <w:rPr>
          <w:noProof/>
        </w:rPr>
        <w:lastRenderedPageBreak/>
        <w:drawing>
          <wp:inline distT="0" distB="0" distL="0" distR="0" wp14:anchorId="75864725" wp14:editId="60933333">
            <wp:extent cx="5731510" cy="31508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p>
    <w:p w14:paraId="612D92A6" w14:textId="4C659A73" w:rsidR="006D4F74" w:rsidRPr="00FD5DA9" w:rsidRDefault="00A43EDA"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In above screen after </w:t>
      </w:r>
      <w:r w:rsidR="00143564" w:rsidRPr="00DF569A">
        <w:rPr>
          <w:rFonts w:ascii="Times New Roman" w:hAnsi="Times New Roman" w:cs="Times New Roman"/>
          <w:sz w:val="24"/>
          <w:szCs w:val="24"/>
        </w:rPr>
        <w:t>pre-process total dataset records are 768. Now click on ‘Run Decision Tree Algorithm’ to build decision tree model and below is its accuracy</w:t>
      </w:r>
    </w:p>
    <w:p w14:paraId="27C484B1" w14:textId="24C363D3" w:rsidR="00143564" w:rsidRPr="00DF569A" w:rsidRDefault="00A31775" w:rsidP="00DF569A">
      <w:pPr>
        <w:autoSpaceDE w:val="0"/>
        <w:autoSpaceDN w:val="0"/>
        <w:adjustRightInd w:val="0"/>
        <w:spacing w:after="160" w:line="360" w:lineRule="auto"/>
        <w:jc w:val="both"/>
        <w:rPr>
          <w:rFonts w:ascii="Times New Roman" w:hAnsi="Times New Roman" w:cs="Times New Roman"/>
          <w:sz w:val="24"/>
          <w:szCs w:val="24"/>
        </w:rPr>
      </w:pPr>
      <w:r>
        <w:rPr>
          <w:noProof/>
        </w:rPr>
        <w:drawing>
          <wp:inline distT="0" distB="0" distL="0" distR="0" wp14:anchorId="76D94933" wp14:editId="3300C9B7">
            <wp:extent cx="5731510" cy="3150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p>
    <w:p w14:paraId="7D579EF1" w14:textId="257988DA" w:rsidR="006D4F74" w:rsidRPr="006D4F74" w:rsidRDefault="00143564"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Similarly run other buttons to build models with algorithms</w:t>
      </w:r>
    </w:p>
    <w:p w14:paraId="19C1B00D" w14:textId="27E03EF2" w:rsidR="00595738" w:rsidRPr="00DF569A" w:rsidRDefault="00A31775" w:rsidP="00DF569A">
      <w:pPr>
        <w:autoSpaceDE w:val="0"/>
        <w:autoSpaceDN w:val="0"/>
        <w:adjustRightInd w:val="0"/>
        <w:spacing w:after="160" w:line="360" w:lineRule="auto"/>
        <w:jc w:val="both"/>
        <w:rPr>
          <w:rFonts w:ascii="Times New Roman" w:hAnsi="Times New Roman" w:cs="Times New Roman"/>
          <w:sz w:val="24"/>
          <w:szCs w:val="24"/>
        </w:rPr>
      </w:pPr>
      <w:r>
        <w:rPr>
          <w:noProof/>
        </w:rPr>
        <w:lastRenderedPageBreak/>
        <w:drawing>
          <wp:inline distT="0" distB="0" distL="0" distR="0" wp14:anchorId="60DB984A" wp14:editId="31617E74">
            <wp:extent cx="5731510" cy="31508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p>
    <w:p w14:paraId="2AD8F3B3" w14:textId="45D0DC61" w:rsidR="006D4F74" w:rsidRPr="006D4F74" w:rsidRDefault="00595738"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above screen we got accuracy for all algorithms, now click on ‘Accuracy Graph’ button to get accuracy of all algorithms</w:t>
      </w:r>
    </w:p>
    <w:p w14:paraId="055EDE82" w14:textId="4E5200A9" w:rsidR="00DC0835" w:rsidRPr="00DF569A" w:rsidRDefault="00A31775" w:rsidP="00B51FB3">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3AF0316E" wp14:editId="7DBAEC0F">
            <wp:extent cx="4156427" cy="353568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68841" cy="3546240"/>
                    </a:xfrm>
                    <a:prstGeom prst="rect">
                      <a:avLst/>
                    </a:prstGeom>
                  </pic:spPr>
                </pic:pic>
              </a:graphicData>
            </a:graphic>
          </wp:inline>
        </w:drawing>
      </w:r>
    </w:p>
    <w:p w14:paraId="238ADDEC" w14:textId="77777777" w:rsidR="00716B05" w:rsidRPr="00DF569A" w:rsidRDefault="00DC0835"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In above screen graph x-axis represents algorithm name and y-axis represents accuracy values.</w:t>
      </w:r>
    </w:p>
    <w:p w14:paraId="21705F28" w14:textId="77777777" w:rsidR="00716B05" w:rsidRPr="00DF569A" w:rsidRDefault="00716B05" w:rsidP="00DF569A">
      <w:pPr>
        <w:autoSpaceDE w:val="0"/>
        <w:autoSpaceDN w:val="0"/>
        <w:adjustRightInd w:val="0"/>
        <w:spacing w:after="160" w:line="360" w:lineRule="auto"/>
        <w:jc w:val="both"/>
        <w:rPr>
          <w:rFonts w:ascii="Times New Roman" w:hAnsi="Times New Roman" w:cs="Times New Roman"/>
          <w:sz w:val="24"/>
          <w:szCs w:val="24"/>
        </w:rPr>
      </w:pPr>
    </w:p>
    <w:p w14:paraId="2756E33D" w14:textId="3F8C2A98" w:rsidR="000F7600" w:rsidRPr="00DF569A" w:rsidRDefault="00716B05"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lastRenderedPageBreak/>
        <w:t>Now click on ‘Start Cloud Server’ button to start server and this server will receive data from user and predict disease details</w:t>
      </w:r>
      <w:r w:rsidR="00A42540" w:rsidRPr="00DF569A">
        <w:rPr>
          <w:rFonts w:ascii="Times New Roman" w:hAnsi="Times New Roman" w:cs="Times New Roman"/>
          <w:sz w:val="24"/>
          <w:szCs w:val="24"/>
        </w:rPr>
        <w:t>.</w:t>
      </w:r>
      <w:r w:rsidR="00143564" w:rsidRPr="00DF569A">
        <w:rPr>
          <w:rFonts w:ascii="Times New Roman" w:hAnsi="Times New Roman" w:cs="Times New Roman"/>
          <w:sz w:val="24"/>
          <w:szCs w:val="24"/>
        </w:rPr>
        <w:t xml:space="preserve"> </w:t>
      </w:r>
      <w:r w:rsidR="00BD0821" w:rsidRPr="00DF569A">
        <w:rPr>
          <w:rFonts w:ascii="Times New Roman" w:hAnsi="Times New Roman" w:cs="Times New Roman"/>
          <w:sz w:val="24"/>
          <w:szCs w:val="24"/>
        </w:rPr>
        <w:t>and now double clicks on ‘run.bat’ file from User folder to start User sensing application</w:t>
      </w:r>
      <w:r w:rsidR="001E3517" w:rsidRPr="00DF569A">
        <w:rPr>
          <w:rFonts w:ascii="Times New Roman" w:hAnsi="Times New Roman" w:cs="Times New Roman"/>
          <w:sz w:val="24"/>
          <w:szCs w:val="24"/>
        </w:rPr>
        <w:t xml:space="preserve"> and click on ‘Upload Files’ button to upload test file and to predict patient condition</w:t>
      </w:r>
      <w:r w:rsidR="00927562">
        <w:rPr>
          <w:rFonts w:ascii="Times New Roman" w:hAnsi="Times New Roman" w:cs="Times New Roman"/>
          <w:sz w:val="24"/>
          <w:szCs w:val="24"/>
        </w:rPr>
        <w:t xml:space="preserve">. </w:t>
      </w:r>
      <w:r w:rsidR="00F81C50" w:rsidRPr="00DF569A">
        <w:rPr>
          <w:rFonts w:ascii="Times New Roman" w:hAnsi="Times New Roman" w:cs="Times New Roman"/>
          <w:sz w:val="24"/>
          <w:szCs w:val="24"/>
        </w:rPr>
        <w:t xml:space="preserve">After uploading </w:t>
      </w:r>
      <w:r w:rsidR="0000212C" w:rsidRPr="00DF569A">
        <w:rPr>
          <w:rFonts w:ascii="Times New Roman" w:hAnsi="Times New Roman" w:cs="Times New Roman"/>
          <w:sz w:val="24"/>
          <w:szCs w:val="24"/>
        </w:rPr>
        <w:t>users’</w:t>
      </w:r>
      <w:r w:rsidR="00F81C50" w:rsidRPr="00DF569A">
        <w:rPr>
          <w:rFonts w:ascii="Times New Roman" w:hAnsi="Times New Roman" w:cs="Times New Roman"/>
          <w:sz w:val="24"/>
          <w:szCs w:val="24"/>
        </w:rPr>
        <w:t xml:space="preserve"> data will get below prediction results</w:t>
      </w:r>
    </w:p>
    <w:p w14:paraId="4B586078" w14:textId="6F7B5BD3" w:rsidR="000F7600" w:rsidRDefault="0000212C" w:rsidP="006C7A44">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6A7E9BB8" wp14:editId="6C03369E">
            <wp:extent cx="5731510" cy="334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40735"/>
                    </a:xfrm>
                    <a:prstGeom prst="rect">
                      <a:avLst/>
                    </a:prstGeom>
                  </pic:spPr>
                </pic:pic>
              </a:graphicData>
            </a:graphic>
          </wp:inline>
        </w:drawing>
      </w:r>
    </w:p>
    <w:p w14:paraId="15995C74" w14:textId="6E04CC0D" w:rsidR="006C7A44" w:rsidRPr="00DF569A" w:rsidRDefault="006C7A44" w:rsidP="006C7A44">
      <w:pPr>
        <w:autoSpaceDE w:val="0"/>
        <w:autoSpaceDN w:val="0"/>
        <w:adjustRightInd w:val="0"/>
        <w:spacing w:after="160" w:line="360" w:lineRule="auto"/>
        <w:jc w:val="center"/>
        <w:rPr>
          <w:rFonts w:ascii="Times New Roman" w:hAnsi="Times New Roman" w:cs="Times New Roman"/>
          <w:sz w:val="24"/>
          <w:szCs w:val="24"/>
        </w:rPr>
      </w:pPr>
      <w:r>
        <w:rPr>
          <w:noProof/>
        </w:rPr>
        <w:drawing>
          <wp:inline distT="0" distB="0" distL="0" distR="0" wp14:anchorId="49150077" wp14:editId="7CF8B28C">
            <wp:extent cx="4175726" cy="340868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4317" cy="3415693"/>
                    </a:xfrm>
                    <a:prstGeom prst="rect">
                      <a:avLst/>
                    </a:prstGeom>
                  </pic:spPr>
                </pic:pic>
              </a:graphicData>
            </a:graphic>
          </wp:inline>
        </w:drawing>
      </w:r>
    </w:p>
    <w:p w14:paraId="1CB8A9A4" w14:textId="350DB55D" w:rsidR="001E3517" w:rsidRPr="00DF569A" w:rsidRDefault="000F7600" w:rsidP="00DF569A">
      <w:pPr>
        <w:autoSpaceDE w:val="0"/>
        <w:autoSpaceDN w:val="0"/>
        <w:adjustRightInd w:val="0"/>
        <w:spacing w:after="160" w:line="360" w:lineRule="auto"/>
        <w:jc w:val="both"/>
        <w:rPr>
          <w:rFonts w:ascii="Times New Roman" w:hAnsi="Times New Roman" w:cs="Times New Roman"/>
          <w:sz w:val="24"/>
          <w:szCs w:val="24"/>
        </w:rPr>
      </w:pPr>
      <w:r w:rsidRPr="00DF569A">
        <w:rPr>
          <w:rFonts w:ascii="Times New Roman" w:hAnsi="Times New Roman" w:cs="Times New Roman"/>
          <w:sz w:val="24"/>
          <w:szCs w:val="24"/>
        </w:rPr>
        <w:t xml:space="preserve">In above screen for each </w:t>
      </w:r>
      <w:r w:rsidR="00D47CE1" w:rsidRPr="00DF569A">
        <w:rPr>
          <w:rFonts w:ascii="Times New Roman" w:hAnsi="Times New Roman" w:cs="Times New Roman"/>
          <w:sz w:val="24"/>
          <w:szCs w:val="24"/>
        </w:rPr>
        <w:t>user</w:t>
      </w:r>
      <w:r w:rsidRPr="00DF569A">
        <w:rPr>
          <w:rFonts w:ascii="Times New Roman" w:hAnsi="Times New Roman" w:cs="Times New Roman"/>
          <w:sz w:val="24"/>
          <w:szCs w:val="24"/>
        </w:rPr>
        <w:t xml:space="preserve"> </w:t>
      </w:r>
      <w:r w:rsidR="00D47CE1" w:rsidRPr="00DF569A">
        <w:rPr>
          <w:rFonts w:ascii="Times New Roman" w:hAnsi="Times New Roman" w:cs="Times New Roman"/>
          <w:sz w:val="24"/>
          <w:szCs w:val="24"/>
        </w:rPr>
        <w:t>data,</w:t>
      </w:r>
      <w:r w:rsidRPr="00DF569A">
        <w:rPr>
          <w:rFonts w:ascii="Times New Roman" w:hAnsi="Times New Roman" w:cs="Times New Roman"/>
          <w:sz w:val="24"/>
          <w:szCs w:val="24"/>
        </w:rPr>
        <w:t xml:space="preserve"> we predicted 0 and 1 values </w:t>
      </w:r>
      <w:proofErr w:type="gramStart"/>
      <w:r w:rsidRPr="00DF569A">
        <w:rPr>
          <w:rFonts w:ascii="Times New Roman" w:hAnsi="Times New Roman" w:cs="Times New Roman"/>
          <w:sz w:val="24"/>
          <w:szCs w:val="24"/>
        </w:rPr>
        <w:t>and also</w:t>
      </w:r>
      <w:proofErr w:type="gramEnd"/>
      <w:r w:rsidRPr="00DF569A">
        <w:rPr>
          <w:rFonts w:ascii="Times New Roman" w:hAnsi="Times New Roman" w:cs="Times New Roman"/>
          <w:sz w:val="24"/>
          <w:szCs w:val="24"/>
        </w:rPr>
        <w:t xml:space="preserve"> indicates patient values as normal or abnormal</w:t>
      </w:r>
      <w:r w:rsidR="006C7A44">
        <w:rPr>
          <w:rFonts w:ascii="Times New Roman" w:hAnsi="Times New Roman" w:cs="Times New Roman"/>
          <w:sz w:val="24"/>
          <w:szCs w:val="24"/>
        </w:rPr>
        <w:t>.</w:t>
      </w:r>
      <w:r w:rsidR="000B170A">
        <w:rPr>
          <w:rFonts w:ascii="Times New Roman" w:hAnsi="Times New Roman" w:cs="Times New Roman"/>
          <w:sz w:val="24"/>
          <w:szCs w:val="24"/>
        </w:rPr>
        <w:t xml:space="preserve"> Further, it also </w:t>
      </w:r>
      <w:r w:rsidR="00D47CE1">
        <w:rPr>
          <w:rFonts w:ascii="Times New Roman" w:hAnsi="Times New Roman" w:cs="Times New Roman"/>
          <w:sz w:val="24"/>
          <w:szCs w:val="24"/>
        </w:rPr>
        <w:t>suggests</w:t>
      </w:r>
      <w:r w:rsidR="000B170A">
        <w:rPr>
          <w:rFonts w:ascii="Times New Roman" w:hAnsi="Times New Roman" w:cs="Times New Roman"/>
          <w:sz w:val="24"/>
          <w:szCs w:val="24"/>
        </w:rPr>
        <w:t xml:space="preserve"> the diet plan.</w:t>
      </w:r>
    </w:p>
    <w:sectPr w:rsidR="001E3517" w:rsidRPr="00DF569A" w:rsidSect="00693C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91404"/>
    <w:multiLevelType w:val="hybridMultilevel"/>
    <w:tmpl w:val="4894BA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2C6D35"/>
    <w:multiLevelType w:val="hybridMultilevel"/>
    <w:tmpl w:val="2DE64C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0318165">
    <w:abstractNumId w:val="1"/>
  </w:num>
  <w:num w:numId="2" w16cid:durableId="1647314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C19E2"/>
    <w:rsid w:val="0000212C"/>
    <w:rsid w:val="000210DF"/>
    <w:rsid w:val="000B170A"/>
    <w:rsid w:val="000F7600"/>
    <w:rsid w:val="0010002A"/>
    <w:rsid w:val="00143564"/>
    <w:rsid w:val="001E3517"/>
    <w:rsid w:val="00246F63"/>
    <w:rsid w:val="003F78DB"/>
    <w:rsid w:val="00414D88"/>
    <w:rsid w:val="00436F04"/>
    <w:rsid w:val="004556A1"/>
    <w:rsid w:val="004D1DFA"/>
    <w:rsid w:val="004F0474"/>
    <w:rsid w:val="004F3E91"/>
    <w:rsid w:val="005348DA"/>
    <w:rsid w:val="00536FFB"/>
    <w:rsid w:val="00590250"/>
    <w:rsid w:val="00595738"/>
    <w:rsid w:val="005A4AE5"/>
    <w:rsid w:val="0060206E"/>
    <w:rsid w:val="00643D73"/>
    <w:rsid w:val="00644BFF"/>
    <w:rsid w:val="00693C12"/>
    <w:rsid w:val="006C7A44"/>
    <w:rsid w:val="006D4F74"/>
    <w:rsid w:val="00716B05"/>
    <w:rsid w:val="007F37DD"/>
    <w:rsid w:val="0083525E"/>
    <w:rsid w:val="00867BD5"/>
    <w:rsid w:val="008E2938"/>
    <w:rsid w:val="00927562"/>
    <w:rsid w:val="009308CB"/>
    <w:rsid w:val="00950A68"/>
    <w:rsid w:val="00A17889"/>
    <w:rsid w:val="00A31775"/>
    <w:rsid w:val="00A42540"/>
    <w:rsid w:val="00A42FE2"/>
    <w:rsid w:val="00A43EDA"/>
    <w:rsid w:val="00AA2657"/>
    <w:rsid w:val="00AC469C"/>
    <w:rsid w:val="00AF71C7"/>
    <w:rsid w:val="00B15F4C"/>
    <w:rsid w:val="00B51FB3"/>
    <w:rsid w:val="00B70827"/>
    <w:rsid w:val="00BA052F"/>
    <w:rsid w:val="00BD0821"/>
    <w:rsid w:val="00C023BA"/>
    <w:rsid w:val="00C370C9"/>
    <w:rsid w:val="00C53A41"/>
    <w:rsid w:val="00C71C74"/>
    <w:rsid w:val="00CD58AA"/>
    <w:rsid w:val="00D43DBB"/>
    <w:rsid w:val="00D457B0"/>
    <w:rsid w:val="00D47CE1"/>
    <w:rsid w:val="00DC0835"/>
    <w:rsid w:val="00DF569A"/>
    <w:rsid w:val="00E1381A"/>
    <w:rsid w:val="00E26358"/>
    <w:rsid w:val="00EA6480"/>
    <w:rsid w:val="00EF411D"/>
    <w:rsid w:val="00F538C9"/>
    <w:rsid w:val="00F6053E"/>
    <w:rsid w:val="00F615C2"/>
    <w:rsid w:val="00F81C50"/>
    <w:rsid w:val="00F82A19"/>
    <w:rsid w:val="00FC19E2"/>
    <w:rsid w:val="00FD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6C670"/>
  <w15:docId w15:val="{F34C66F8-3554-4579-B669-A43343D9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C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9E2"/>
    <w:pPr>
      <w:ind w:left="720"/>
      <w:contextualSpacing/>
    </w:pPr>
  </w:style>
  <w:style w:type="paragraph" w:styleId="BalloonText">
    <w:name w:val="Balloon Text"/>
    <w:basedOn w:val="Normal"/>
    <w:link w:val="BalloonTextChar"/>
    <w:uiPriority w:val="99"/>
    <w:semiHidden/>
    <w:unhideWhenUsed/>
    <w:rsid w:val="004D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D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6</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Mahesh Pala</cp:lastModifiedBy>
  <cp:revision>65</cp:revision>
  <dcterms:created xsi:type="dcterms:W3CDTF">2019-10-20T09:52:00Z</dcterms:created>
  <dcterms:modified xsi:type="dcterms:W3CDTF">2022-12-11T17:16:00Z</dcterms:modified>
</cp:coreProperties>
</file>