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3E5D5" w14:textId="77777777" w:rsidR="0095551E" w:rsidRPr="0095551E" w:rsidRDefault="0095551E" w:rsidP="0095551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5551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1: Setting Up JUnit</w:t>
      </w:r>
    </w:p>
    <w:p w14:paraId="0DD81A2A" w14:textId="77777777" w:rsidR="00DE4F7D" w:rsidRDefault="00DE4F7D"/>
    <w:p w14:paraId="46351FA5" w14:textId="36D20346" w:rsidR="0095551E" w:rsidRDefault="0095551E">
      <w:r w:rsidRPr="0095551E">
        <w:drawing>
          <wp:inline distT="0" distB="0" distL="0" distR="0" wp14:anchorId="31D472FE" wp14:editId="3E4C3697">
            <wp:extent cx="5439534" cy="3667637"/>
            <wp:effectExtent l="0" t="0" r="8890" b="9525"/>
            <wp:docPr id="107317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72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07B9" w14:textId="451F7651" w:rsidR="0095551E" w:rsidRDefault="0095551E">
      <w:r>
        <w:t>Output</w:t>
      </w:r>
    </w:p>
    <w:p w14:paraId="34FA5550" w14:textId="6C27B751" w:rsidR="0095551E" w:rsidRDefault="0095551E">
      <w:r w:rsidRPr="0095551E">
        <w:drawing>
          <wp:inline distT="0" distB="0" distL="0" distR="0" wp14:anchorId="4AB08D78" wp14:editId="101FB527">
            <wp:extent cx="5731510" cy="2410460"/>
            <wp:effectExtent l="0" t="0" r="2540" b="8890"/>
            <wp:docPr id="209940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03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12EC" w14:textId="77777777" w:rsidR="0095551E" w:rsidRDefault="0095551E"/>
    <w:p w14:paraId="4B09C344" w14:textId="77777777" w:rsidR="0095551E" w:rsidRDefault="0095551E"/>
    <w:p w14:paraId="7A4CE6C9" w14:textId="77777777" w:rsidR="0095551E" w:rsidRDefault="0095551E"/>
    <w:p w14:paraId="468275B6" w14:textId="77777777" w:rsidR="0095551E" w:rsidRDefault="0095551E"/>
    <w:p w14:paraId="6766CF11" w14:textId="77777777" w:rsidR="0095551E" w:rsidRDefault="0095551E"/>
    <w:p w14:paraId="4476D088" w14:textId="77777777" w:rsidR="0095551E" w:rsidRDefault="0095551E"/>
    <w:p w14:paraId="029ACB7E" w14:textId="77777777" w:rsidR="0095551E" w:rsidRPr="0095551E" w:rsidRDefault="0095551E" w:rsidP="0095551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5551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Exercise 3: Assertions in JUnit</w:t>
      </w:r>
    </w:p>
    <w:p w14:paraId="5A135BAF" w14:textId="77777777" w:rsidR="0095551E" w:rsidRDefault="0095551E"/>
    <w:p w14:paraId="6E4F6A56" w14:textId="79187B35" w:rsidR="0095551E" w:rsidRDefault="0095551E">
      <w:r w:rsidRPr="0095551E">
        <w:drawing>
          <wp:inline distT="0" distB="0" distL="0" distR="0" wp14:anchorId="3B3B901F" wp14:editId="7714D671">
            <wp:extent cx="5658640" cy="5944430"/>
            <wp:effectExtent l="0" t="0" r="0" b="0"/>
            <wp:docPr id="145949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90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E392" w14:textId="49FE6A2E" w:rsidR="0095551E" w:rsidRDefault="0095551E">
      <w:r>
        <w:t>Output</w:t>
      </w:r>
    </w:p>
    <w:p w14:paraId="63068D13" w14:textId="5E3D4B64" w:rsidR="0095551E" w:rsidRDefault="0095551E">
      <w:r w:rsidRPr="0095551E">
        <w:drawing>
          <wp:inline distT="0" distB="0" distL="0" distR="0" wp14:anchorId="708218B0" wp14:editId="29A1BA9F">
            <wp:extent cx="5731510" cy="1856740"/>
            <wp:effectExtent l="0" t="0" r="2540" b="0"/>
            <wp:docPr id="52591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4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9FA2" w14:textId="77777777" w:rsidR="0095551E" w:rsidRPr="0095551E" w:rsidRDefault="0095551E" w:rsidP="0095551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5551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Exercise 4: Arrange-Act-Assert (AAA) Pattern, Test Fixtures, Setup and</w:t>
      </w:r>
    </w:p>
    <w:p w14:paraId="41EB313A" w14:textId="77777777" w:rsidR="0095551E" w:rsidRDefault="0095551E"/>
    <w:p w14:paraId="65EC4D06" w14:textId="77777777" w:rsidR="0095551E" w:rsidRDefault="0095551E" w:rsidP="0095551E">
      <w:r w:rsidRPr="0095551E">
        <w:t>import org.junit.After;</w:t>
      </w:r>
      <w:r w:rsidRPr="0095551E">
        <w:br/>
        <w:t>import org.junit.Before;</w:t>
      </w:r>
      <w:r w:rsidRPr="0095551E">
        <w:br/>
        <w:t>import org.junit.Test;</w:t>
      </w:r>
      <w:r w:rsidRPr="0095551E">
        <w:br/>
        <w:t>import static org.junit.Assert.</w:t>
      </w:r>
      <w:r w:rsidRPr="0095551E">
        <w:rPr>
          <w:i/>
          <w:iCs/>
        </w:rPr>
        <w:t>assertEquals</w:t>
      </w:r>
      <w:r w:rsidRPr="0095551E">
        <w:t>;</w:t>
      </w:r>
      <w:r w:rsidRPr="0095551E">
        <w:br/>
        <w:t>import static org.junit.Assert.</w:t>
      </w:r>
      <w:r w:rsidRPr="0095551E">
        <w:rPr>
          <w:i/>
          <w:iCs/>
        </w:rPr>
        <w:t>assertNotNull</w:t>
      </w:r>
      <w:r w:rsidRPr="0095551E">
        <w:t>;</w:t>
      </w:r>
      <w:r w:rsidRPr="0095551E">
        <w:br/>
        <w:t>import static org.junit.Assert.</w:t>
      </w:r>
      <w:r w:rsidRPr="0095551E">
        <w:rPr>
          <w:i/>
          <w:iCs/>
        </w:rPr>
        <w:t>assertNull</w:t>
      </w:r>
      <w:r w:rsidRPr="0095551E">
        <w:t>;</w:t>
      </w:r>
      <w:r w:rsidRPr="0095551E">
        <w:br/>
      </w:r>
      <w:r w:rsidRPr="0095551E">
        <w:br/>
        <w:t>public class CalculatorTest {</w:t>
      </w:r>
      <w:r w:rsidRPr="0095551E">
        <w:br/>
      </w:r>
      <w:r w:rsidRPr="0095551E">
        <w:br/>
        <w:t xml:space="preserve">    private class Calculator {</w:t>
      </w:r>
      <w:r w:rsidRPr="0095551E">
        <w:br/>
        <w:t xml:space="preserve">        private int result;</w:t>
      </w:r>
      <w:r w:rsidRPr="0095551E">
        <w:br/>
      </w:r>
      <w:r w:rsidRPr="0095551E">
        <w:br/>
        <w:t xml:space="preserve">        public Calculator() {</w:t>
      </w:r>
      <w:r w:rsidRPr="0095551E">
        <w:br/>
        <w:t xml:space="preserve">            this.result = 0;</w:t>
      </w:r>
      <w:r w:rsidRPr="0095551E">
        <w:br/>
        <w:t xml:space="preserve">        }</w:t>
      </w:r>
      <w:r w:rsidRPr="0095551E">
        <w:br/>
      </w:r>
      <w:r w:rsidRPr="0095551E">
        <w:br/>
        <w:t xml:space="preserve">        public int add(int a, int b) {</w:t>
      </w:r>
      <w:r w:rsidRPr="0095551E">
        <w:br/>
        <w:t xml:space="preserve">            result = a + b;</w:t>
      </w:r>
      <w:r w:rsidRPr="0095551E">
        <w:br/>
        <w:t xml:space="preserve">            return result;</w:t>
      </w:r>
      <w:r w:rsidRPr="0095551E">
        <w:br/>
        <w:t xml:space="preserve">        }</w:t>
      </w:r>
      <w:r w:rsidRPr="0095551E">
        <w:br/>
      </w:r>
      <w:r w:rsidRPr="0095551E">
        <w:br/>
        <w:t xml:space="preserve">        public int subtract(int a, int b) {</w:t>
      </w:r>
      <w:r w:rsidRPr="0095551E">
        <w:br/>
        <w:t xml:space="preserve">            result = a - b;</w:t>
      </w:r>
      <w:r w:rsidRPr="0095551E">
        <w:br/>
        <w:t xml:space="preserve">            return result;</w:t>
      </w:r>
      <w:r w:rsidRPr="0095551E">
        <w:br/>
        <w:t xml:space="preserve">        }</w:t>
      </w:r>
      <w:r w:rsidRPr="0095551E">
        <w:br/>
      </w:r>
      <w:r w:rsidRPr="0095551E">
        <w:br/>
        <w:t xml:space="preserve">        public int getResult() {</w:t>
      </w:r>
      <w:r w:rsidRPr="0095551E">
        <w:br/>
        <w:t xml:space="preserve">            return result;</w:t>
      </w:r>
      <w:r w:rsidRPr="0095551E">
        <w:br/>
        <w:t xml:space="preserve">        }</w:t>
      </w:r>
      <w:r w:rsidRPr="0095551E">
        <w:br/>
      </w:r>
      <w:r w:rsidRPr="0095551E">
        <w:br/>
        <w:t xml:space="preserve">        public void clear() {</w:t>
      </w:r>
      <w:r w:rsidRPr="0095551E">
        <w:br/>
        <w:t xml:space="preserve">            result = 0;</w:t>
      </w:r>
      <w:r w:rsidRPr="0095551E">
        <w:br/>
        <w:t xml:space="preserve">        }</w:t>
      </w:r>
      <w:r w:rsidRPr="0095551E">
        <w:br/>
        <w:t xml:space="preserve">    }</w:t>
      </w:r>
      <w:r w:rsidRPr="0095551E">
        <w:br/>
      </w:r>
      <w:r w:rsidRPr="0095551E">
        <w:br/>
        <w:t xml:space="preserve">    private Calculator calculator;</w:t>
      </w:r>
      <w:r w:rsidRPr="0095551E">
        <w:br/>
      </w:r>
      <w:r w:rsidRPr="0095551E">
        <w:br/>
        <w:t xml:space="preserve">    @Before</w:t>
      </w:r>
      <w:r w:rsidRPr="0095551E">
        <w:br/>
        <w:t xml:space="preserve">    public void setUp() {</w:t>
      </w:r>
      <w:r w:rsidRPr="0095551E">
        <w:br/>
        <w:t xml:space="preserve">        calculator = new Calculator();</w:t>
      </w:r>
      <w:r w:rsidRPr="0095551E">
        <w:br/>
        <w:t xml:space="preserve">        </w:t>
      </w:r>
      <w:r w:rsidRPr="0095551E">
        <w:rPr>
          <w:i/>
          <w:iCs/>
        </w:rPr>
        <w:t>assertNotNull</w:t>
      </w:r>
      <w:r w:rsidRPr="0095551E">
        <w:t>(calculator);</w:t>
      </w:r>
      <w:r w:rsidRPr="0095551E">
        <w:br/>
        <w:t xml:space="preserve">        </w:t>
      </w:r>
      <w:r w:rsidRPr="0095551E">
        <w:rPr>
          <w:i/>
          <w:iCs/>
        </w:rPr>
        <w:t>assertEquals</w:t>
      </w:r>
      <w:r w:rsidRPr="0095551E">
        <w:t>(0, calculator.getResult());</w:t>
      </w:r>
      <w:r w:rsidRPr="0095551E">
        <w:br/>
        <w:t xml:space="preserve">    }</w:t>
      </w:r>
      <w:r w:rsidRPr="0095551E">
        <w:br/>
      </w:r>
    </w:p>
    <w:p w14:paraId="3C518AFB" w14:textId="373ACD8C" w:rsidR="0095551E" w:rsidRPr="0095551E" w:rsidRDefault="0095551E" w:rsidP="0095551E">
      <w:r w:rsidRPr="0095551E">
        <w:lastRenderedPageBreak/>
        <w:br/>
        <w:t xml:space="preserve">    @After</w:t>
      </w:r>
      <w:r w:rsidRPr="0095551E">
        <w:br/>
        <w:t xml:space="preserve">    public void tearDown() {</w:t>
      </w:r>
      <w:r w:rsidRPr="0095551E">
        <w:br/>
        <w:t xml:space="preserve">        calculator = null;</w:t>
      </w:r>
      <w:r w:rsidRPr="0095551E">
        <w:br/>
        <w:t xml:space="preserve">        </w:t>
      </w:r>
      <w:r w:rsidRPr="0095551E">
        <w:rPr>
          <w:i/>
          <w:iCs/>
        </w:rPr>
        <w:t>assertNull</w:t>
      </w:r>
      <w:r w:rsidRPr="0095551E">
        <w:t>(calculator);</w:t>
      </w:r>
      <w:r w:rsidRPr="0095551E">
        <w:br/>
        <w:t xml:space="preserve">    }</w:t>
      </w:r>
      <w:r w:rsidRPr="0095551E">
        <w:br/>
      </w:r>
      <w:r w:rsidRPr="0095551E">
        <w:br/>
        <w:t xml:space="preserve">    @Test</w:t>
      </w:r>
      <w:r w:rsidRPr="0095551E">
        <w:br/>
        <w:t xml:space="preserve">    public void testAddOperation() {</w:t>
      </w:r>
      <w:r w:rsidRPr="0095551E">
        <w:br/>
        <w:t xml:space="preserve">        int sum = calculator.add(5, 3);</w:t>
      </w:r>
      <w:r w:rsidRPr="0095551E">
        <w:br/>
        <w:t xml:space="preserve">        </w:t>
      </w:r>
      <w:r w:rsidRPr="0095551E">
        <w:rPr>
          <w:i/>
          <w:iCs/>
        </w:rPr>
        <w:t>assertEquals</w:t>
      </w:r>
      <w:r w:rsidRPr="0095551E">
        <w:t>(8, sum);</w:t>
      </w:r>
      <w:r w:rsidRPr="0095551E">
        <w:br/>
        <w:t xml:space="preserve">        </w:t>
      </w:r>
      <w:r w:rsidRPr="0095551E">
        <w:rPr>
          <w:i/>
          <w:iCs/>
        </w:rPr>
        <w:t>assertEquals</w:t>
      </w:r>
      <w:r w:rsidRPr="0095551E">
        <w:t>(8, calculator.getResult());</w:t>
      </w:r>
      <w:r w:rsidRPr="0095551E">
        <w:br/>
        <w:t xml:space="preserve">    }</w:t>
      </w:r>
      <w:r w:rsidRPr="0095551E">
        <w:br/>
      </w:r>
      <w:r w:rsidRPr="0095551E">
        <w:br/>
        <w:t xml:space="preserve">    @Test</w:t>
      </w:r>
      <w:r w:rsidRPr="0095551E">
        <w:br/>
        <w:t xml:space="preserve">    public void testSubtractOperation() {</w:t>
      </w:r>
      <w:r w:rsidRPr="0095551E">
        <w:br/>
        <w:t xml:space="preserve">        int difference = calculator.subtract(10, 4);</w:t>
      </w:r>
      <w:r w:rsidRPr="0095551E">
        <w:br/>
        <w:t xml:space="preserve">        </w:t>
      </w:r>
      <w:r w:rsidRPr="0095551E">
        <w:rPr>
          <w:i/>
          <w:iCs/>
        </w:rPr>
        <w:t>assertEquals</w:t>
      </w:r>
      <w:r w:rsidRPr="0095551E">
        <w:t>(6, difference);</w:t>
      </w:r>
      <w:r w:rsidRPr="0095551E">
        <w:br/>
        <w:t xml:space="preserve">        </w:t>
      </w:r>
      <w:r w:rsidRPr="0095551E">
        <w:rPr>
          <w:i/>
          <w:iCs/>
        </w:rPr>
        <w:t>assertEquals</w:t>
      </w:r>
      <w:r w:rsidRPr="0095551E">
        <w:t>(6, calculator.getResult());</w:t>
      </w:r>
      <w:r w:rsidRPr="0095551E">
        <w:br/>
        <w:t xml:space="preserve">    }</w:t>
      </w:r>
      <w:r w:rsidRPr="0095551E">
        <w:br/>
      </w:r>
      <w:r w:rsidRPr="0095551E">
        <w:br/>
        <w:t xml:space="preserve">    @Test</w:t>
      </w:r>
      <w:r w:rsidRPr="0095551E">
        <w:br/>
        <w:t xml:space="preserve">    public void testClearMethod() {</w:t>
      </w:r>
      <w:r w:rsidRPr="0095551E">
        <w:br/>
        <w:t xml:space="preserve">        calculator.add(100, 50);</w:t>
      </w:r>
      <w:r w:rsidRPr="0095551E">
        <w:br/>
        <w:t xml:space="preserve">        </w:t>
      </w:r>
      <w:r w:rsidRPr="0095551E">
        <w:rPr>
          <w:i/>
          <w:iCs/>
        </w:rPr>
        <w:t>assertEquals</w:t>
      </w:r>
      <w:r w:rsidRPr="0095551E">
        <w:t>(150, calculator.getResult());</w:t>
      </w:r>
      <w:r w:rsidRPr="0095551E">
        <w:br/>
        <w:t xml:space="preserve">        calculator.clear();</w:t>
      </w:r>
      <w:r w:rsidRPr="0095551E">
        <w:br/>
        <w:t xml:space="preserve">        </w:t>
      </w:r>
      <w:r w:rsidRPr="0095551E">
        <w:rPr>
          <w:i/>
          <w:iCs/>
        </w:rPr>
        <w:t>assertEquals</w:t>
      </w:r>
      <w:r w:rsidRPr="0095551E">
        <w:t>(0, calculator.getResult());</w:t>
      </w:r>
      <w:r w:rsidRPr="0095551E">
        <w:br/>
        <w:t xml:space="preserve">    }</w:t>
      </w:r>
      <w:r w:rsidRPr="0095551E">
        <w:br/>
        <w:t>}</w:t>
      </w:r>
    </w:p>
    <w:p w14:paraId="7A3F287E" w14:textId="77777777" w:rsidR="0095551E" w:rsidRDefault="0095551E"/>
    <w:p w14:paraId="246577EA" w14:textId="0AF39B18" w:rsidR="0095551E" w:rsidRDefault="0095551E">
      <w:r>
        <w:t>Output</w:t>
      </w:r>
    </w:p>
    <w:p w14:paraId="73F2D3B6" w14:textId="68F11D00" w:rsidR="0095551E" w:rsidRDefault="0095551E">
      <w:r w:rsidRPr="0095551E">
        <w:drawing>
          <wp:inline distT="0" distB="0" distL="0" distR="0" wp14:anchorId="04F265B1" wp14:editId="76AD083B">
            <wp:extent cx="5731510" cy="1811020"/>
            <wp:effectExtent l="0" t="0" r="2540" b="0"/>
            <wp:docPr id="124952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27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FC66" w14:textId="77777777" w:rsidR="0095551E" w:rsidRDefault="0095551E"/>
    <w:p w14:paraId="05BB3084" w14:textId="77777777" w:rsidR="0095551E" w:rsidRDefault="0095551E"/>
    <w:p w14:paraId="4D4C4D56" w14:textId="77777777" w:rsidR="0095551E" w:rsidRDefault="0095551E"/>
    <w:p w14:paraId="3786492E" w14:textId="77777777" w:rsidR="00E52CB8" w:rsidRPr="00E52CB8" w:rsidRDefault="00E52CB8" w:rsidP="00E52CB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52CB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Exercise 1: Mocking and Stubbing</w:t>
      </w:r>
    </w:p>
    <w:p w14:paraId="0C8D00C9" w14:textId="77777777" w:rsidR="00FF139D" w:rsidRDefault="00FF139D"/>
    <w:p w14:paraId="46DA3777" w14:textId="6006685F" w:rsidR="00FF139D" w:rsidRDefault="00FF139D" w:rsidP="00FF139D">
      <w:r w:rsidRPr="00FF139D">
        <w:t>import static org.mockito.Mockito.*;</w:t>
      </w:r>
      <w:r w:rsidRPr="00FF139D">
        <w:br/>
        <w:t>import static org.junit.jupiter.api.Assertions.*;</w:t>
      </w:r>
      <w:r w:rsidRPr="00FF139D">
        <w:br/>
        <w:t>import org.junit.jupiter.api.Test;</w:t>
      </w:r>
      <w:r w:rsidRPr="00FF139D">
        <w:br/>
        <w:t>import org.mockito.Mockito;</w:t>
      </w:r>
      <w:r w:rsidRPr="00FF139D">
        <w:br/>
      </w:r>
    </w:p>
    <w:p w14:paraId="56F73D36" w14:textId="4AAE598F" w:rsidR="00FF139D" w:rsidRDefault="00FF139D" w:rsidP="00FF139D">
      <w:r w:rsidRPr="00FF139D">
        <w:t>public interface ExternalApi {</w:t>
      </w:r>
      <w:r w:rsidRPr="00FF139D">
        <w:br/>
        <w:t xml:space="preserve">    String getData();</w:t>
      </w:r>
      <w:r w:rsidRPr="00FF139D">
        <w:br/>
        <w:t>}</w:t>
      </w:r>
    </w:p>
    <w:p w14:paraId="07302518" w14:textId="77777777" w:rsidR="00FF139D" w:rsidRDefault="00FF139D" w:rsidP="00FF139D">
      <w:r w:rsidRPr="00FF139D">
        <w:t>public class MyService {</w:t>
      </w:r>
      <w:r w:rsidRPr="00FF139D">
        <w:br/>
        <w:t xml:space="preserve">    private final ExternalApi api;</w:t>
      </w:r>
      <w:r w:rsidRPr="00FF139D">
        <w:br/>
      </w:r>
      <w:r w:rsidRPr="00FF139D">
        <w:br/>
        <w:t xml:space="preserve">    public MyService(ExternalApi api) {</w:t>
      </w:r>
      <w:r w:rsidRPr="00FF139D">
        <w:br/>
        <w:t xml:space="preserve">        this.api = api;</w:t>
      </w:r>
      <w:r w:rsidRPr="00FF139D">
        <w:br/>
        <w:t xml:space="preserve">    }</w:t>
      </w:r>
      <w:r w:rsidRPr="00FF139D">
        <w:br/>
      </w:r>
      <w:r w:rsidRPr="00FF139D">
        <w:br/>
        <w:t xml:space="preserve">    public String fetchData() {</w:t>
      </w:r>
      <w:r w:rsidRPr="00FF139D">
        <w:br/>
        <w:t xml:space="preserve">        return api.getData();</w:t>
      </w:r>
      <w:r w:rsidRPr="00FF139D">
        <w:br/>
        <w:t xml:space="preserve">    }</w:t>
      </w:r>
      <w:r w:rsidRPr="00FF139D">
        <w:br/>
        <w:t>}</w:t>
      </w:r>
      <w:r w:rsidRPr="00FF139D">
        <w:br/>
        <w:t>public class MyServiceTest {</w:t>
      </w:r>
      <w:r w:rsidRPr="00FF139D">
        <w:br/>
      </w:r>
      <w:r w:rsidRPr="00FF139D">
        <w:br/>
        <w:t xml:space="preserve">    @Test</w:t>
      </w:r>
      <w:r w:rsidRPr="00FF139D">
        <w:br/>
        <w:t xml:space="preserve">    public void testExternalApi() {</w:t>
      </w:r>
      <w:r w:rsidRPr="00FF139D">
        <w:br/>
        <w:t xml:space="preserve">        </w:t>
      </w:r>
      <w:r w:rsidRPr="00FF139D">
        <w:br/>
        <w:t xml:space="preserve">        ExternalApi mockApi = Mockito.</w:t>
      </w:r>
      <w:r w:rsidRPr="00FF139D">
        <w:rPr>
          <w:i/>
          <w:iCs/>
        </w:rPr>
        <w:t>mock</w:t>
      </w:r>
      <w:r w:rsidRPr="00FF139D">
        <w:t>(ExternalApi.class);</w:t>
      </w:r>
    </w:p>
    <w:p w14:paraId="46E0FBD5" w14:textId="008A986E" w:rsidR="00FF139D" w:rsidRPr="00FF139D" w:rsidRDefault="00FF139D" w:rsidP="00FF139D">
      <w:r w:rsidRPr="00FF139D">
        <w:br/>
        <w:t xml:space="preserve">        </w:t>
      </w:r>
      <w:r w:rsidRPr="00FF139D">
        <w:rPr>
          <w:i/>
          <w:iCs/>
        </w:rPr>
        <w:t>when</w:t>
      </w:r>
      <w:r w:rsidRPr="00FF139D">
        <w:t>(mockApi.getData()).thenReturn("Mock Data");</w:t>
      </w:r>
      <w:r w:rsidRPr="00FF139D">
        <w:br/>
      </w:r>
      <w:r w:rsidRPr="00FF139D">
        <w:br/>
        <w:t xml:space="preserve">        MyService service = new MyService(mockApi);</w:t>
      </w:r>
      <w:r w:rsidRPr="00FF139D">
        <w:br/>
      </w:r>
      <w:r w:rsidRPr="00FF139D">
        <w:br/>
        <w:t xml:space="preserve">        String result = service.fetchData();</w:t>
      </w:r>
      <w:r w:rsidRPr="00FF139D">
        <w:br/>
        <w:t xml:space="preserve">        </w:t>
      </w:r>
      <w:r w:rsidRPr="00FF139D">
        <w:rPr>
          <w:i/>
          <w:iCs/>
        </w:rPr>
        <w:t>assertEquals</w:t>
      </w:r>
      <w:r w:rsidRPr="00FF139D">
        <w:t>("Mock Data", result);</w:t>
      </w:r>
      <w:r w:rsidRPr="00FF139D">
        <w:br/>
        <w:t xml:space="preserve">    }</w:t>
      </w:r>
      <w:r w:rsidRPr="00FF139D">
        <w:br/>
        <w:t>}</w:t>
      </w:r>
    </w:p>
    <w:p w14:paraId="79371818" w14:textId="4B58F69C" w:rsidR="00FF139D" w:rsidRDefault="00FF139D">
      <w:r w:rsidRPr="00FF139D">
        <w:drawing>
          <wp:inline distT="0" distB="0" distL="0" distR="0" wp14:anchorId="2EF98E2C" wp14:editId="11A5DEB0">
            <wp:extent cx="4857750" cy="1515020"/>
            <wp:effectExtent l="0" t="0" r="0" b="9525"/>
            <wp:docPr id="69534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4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080" cy="15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3094" w14:textId="77777777" w:rsidR="00FF139D" w:rsidRDefault="00FF139D"/>
    <w:p w14:paraId="076D5AF8" w14:textId="77777777" w:rsidR="00FF139D" w:rsidRDefault="00FF139D" w:rsidP="00FF139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2: Verifying Interactions</w:t>
      </w:r>
    </w:p>
    <w:p w14:paraId="2F8A28A6" w14:textId="77777777" w:rsidR="00FF139D" w:rsidRDefault="00FF139D" w:rsidP="00FF139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34E2AD9" w14:textId="3624CE98" w:rsidR="00FF139D" w:rsidRPr="00FF139D" w:rsidRDefault="00FF139D" w:rsidP="00FF139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static org.mockito.Mockito.*;</w:t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import org.junit.jupiter.api.Test;</w:t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public class MyServiceTest {</w:t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@Test</w:t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void testVerifyInteraction() {</w:t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ExternalApi mockApi = </w:t>
      </w:r>
      <w:r w:rsidRPr="00FF139D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mock</w:t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(ExternalApi.class);</w:t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MyService service = new MyService(mockApi);</w:t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service.fetchData(); // Internally calls mockApi.getData()</w:t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r w:rsidRPr="00FF139D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verify</w:t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(mockApi).getData();  </w:t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}</w:t>
      </w: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}</w:t>
      </w:r>
    </w:p>
    <w:p w14:paraId="38BB4146" w14:textId="77777777" w:rsidR="00FF139D" w:rsidRDefault="00FF139D" w:rsidP="00FF139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7B92307" w14:textId="34519ACE" w:rsidR="00FF139D" w:rsidRDefault="00FF139D" w:rsidP="00FF139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Output</w:t>
      </w:r>
    </w:p>
    <w:p w14:paraId="2BB5B338" w14:textId="56FAE944" w:rsidR="00FF139D" w:rsidRPr="00FF139D" w:rsidRDefault="00FF139D" w:rsidP="00FF139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F139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72D3C6FE" wp14:editId="440DAA9B">
            <wp:extent cx="5731510" cy="1673860"/>
            <wp:effectExtent l="0" t="0" r="2540" b="2540"/>
            <wp:docPr id="154924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48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EAA1" w14:textId="77777777" w:rsidR="00FF139D" w:rsidRDefault="00FF139D"/>
    <w:p w14:paraId="4066D6AF" w14:textId="77777777" w:rsidR="00126D2A" w:rsidRPr="00126D2A" w:rsidRDefault="00126D2A" w:rsidP="00126D2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26D2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1: Logging Error Messages and Warning Levels</w:t>
      </w:r>
    </w:p>
    <w:p w14:paraId="7686CFEF" w14:textId="77777777" w:rsidR="00126D2A" w:rsidRDefault="00126D2A"/>
    <w:p w14:paraId="68F9E26A" w14:textId="3A6F3F41" w:rsidR="00126D2A" w:rsidRDefault="00126D2A">
      <w:r w:rsidRPr="00126D2A">
        <w:drawing>
          <wp:inline distT="0" distB="0" distL="0" distR="0" wp14:anchorId="58DA72BC" wp14:editId="1F3F9709">
            <wp:extent cx="5731510" cy="1257935"/>
            <wp:effectExtent l="0" t="0" r="2540" b="0"/>
            <wp:docPr id="213702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29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81"/>
    <w:rsid w:val="000760B1"/>
    <w:rsid w:val="00126D2A"/>
    <w:rsid w:val="003A5D7A"/>
    <w:rsid w:val="0068226D"/>
    <w:rsid w:val="00701281"/>
    <w:rsid w:val="008E2372"/>
    <w:rsid w:val="0095551E"/>
    <w:rsid w:val="00C27437"/>
    <w:rsid w:val="00D87956"/>
    <w:rsid w:val="00DE4F7D"/>
    <w:rsid w:val="00E52CB8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DFBE"/>
  <w15:chartTrackingRefBased/>
  <w15:docId w15:val="{3475DD50-3139-4219-894B-BAD3D453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2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2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2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2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2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5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Subramanya</dc:creator>
  <cp:keywords/>
  <dc:description/>
  <cp:lastModifiedBy>Adithya Subramanya</cp:lastModifiedBy>
  <cp:revision>3</cp:revision>
  <dcterms:created xsi:type="dcterms:W3CDTF">2025-06-30T03:22:00Z</dcterms:created>
  <dcterms:modified xsi:type="dcterms:W3CDTF">2025-06-30T03:54:00Z</dcterms:modified>
</cp:coreProperties>
</file>