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6C36C" w14:textId="22C33FAE" w:rsidR="009177B2" w:rsidRPr="00815086" w:rsidRDefault="009177B2" w:rsidP="009177B2">
      <w:pPr>
        <w:pStyle w:val="Heading1"/>
        <w:rPr>
          <w:rFonts w:eastAsia="Times New Roman"/>
          <w:sz w:val="48"/>
          <w:szCs w:val="48"/>
          <w:lang w:eastAsia="en-IN"/>
        </w:rPr>
      </w:pPr>
      <w:r w:rsidRPr="00815086">
        <w:rPr>
          <w:rFonts w:eastAsia="Times New Roman"/>
          <w:sz w:val="48"/>
          <w:szCs w:val="48"/>
          <w:lang w:eastAsia="en-IN"/>
        </w:rPr>
        <w:t xml:space="preserve">Backstage Integration with Software </w:t>
      </w:r>
      <w:proofErr w:type="spellStart"/>
      <w:r w:rsidRPr="00815086">
        <w:rPr>
          <w:rFonts w:eastAsia="Times New Roman"/>
          <w:sz w:val="48"/>
          <w:szCs w:val="48"/>
          <w:lang w:eastAsia="en-IN"/>
        </w:rPr>
        <w:t>Catalog</w:t>
      </w:r>
      <w:proofErr w:type="spellEnd"/>
      <w:r w:rsidRPr="00815086">
        <w:rPr>
          <w:rFonts w:eastAsia="Times New Roman"/>
          <w:sz w:val="48"/>
          <w:szCs w:val="48"/>
          <w:lang w:eastAsia="en-IN"/>
        </w:rPr>
        <w:t xml:space="preserve"> and Templ</w:t>
      </w:r>
      <w:r w:rsidRPr="00815086">
        <w:rPr>
          <w:rFonts w:eastAsia="Times New Roman"/>
          <w:sz w:val="48"/>
          <w:szCs w:val="48"/>
          <w:lang w:eastAsia="en-IN"/>
        </w:rPr>
        <w:t>ate</w:t>
      </w:r>
    </w:p>
    <w:p w14:paraId="05E979B0" w14:textId="77777777" w:rsidR="009374E8" w:rsidRPr="009374E8" w:rsidRDefault="009374E8" w:rsidP="009374E8">
      <w:pPr>
        <w:rPr>
          <w:lang w:eastAsia="en-IN"/>
        </w:rPr>
      </w:pPr>
    </w:p>
    <w:p w14:paraId="0C5541A5" w14:textId="2EB64D61" w:rsidR="009177B2" w:rsidRPr="00182D86" w:rsidRDefault="009374E8" w:rsidP="009177B2">
      <w:pPr>
        <w:rPr>
          <w:sz w:val="24"/>
          <w:szCs w:val="24"/>
          <w:lang w:eastAsia="en-IN"/>
        </w:rPr>
      </w:pPr>
      <w:r w:rsidRPr="00182D86">
        <w:rPr>
          <w:sz w:val="24"/>
          <w:szCs w:val="24"/>
          <w:lang w:eastAsia="en-IN"/>
        </w:rPr>
        <w:t xml:space="preserve">The Software </w:t>
      </w:r>
      <w:proofErr w:type="spellStart"/>
      <w:r w:rsidRPr="00182D86">
        <w:rPr>
          <w:sz w:val="24"/>
          <w:szCs w:val="24"/>
          <w:lang w:eastAsia="en-IN"/>
        </w:rPr>
        <w:t>Catalog</w:t>
      </w:r>
      <w:proofErr w:type="spellEnd"/>
      <w:r w:rsidRPr="00182D86">
        <w:rPr>
          <w:sz w:val="24"/>
          <w:szCs w:val="24"/>
          <w:lang w:eastAsia="en-IN"/>
        </w:rPr>
        <w:t xml:space="preserve"> is available to browse at /</w:t>
      </w:r>
      <w:proofErr w:type="spellStart"/>
      <w:r w:rsidRPr="00182D86">
        <w:rPr>
          <w:sz w:val="24"/>
          <w:szCs w:val="24"/>
          <w:lang w:eastAsia="en-IN"/>
        </w:rPr>
        <w:t>catalog</w:t>
      </w:r>
      <w:proofErr w:type="spellEnd"/>
      <w:r w:rsidRPr="00182D86">
        <w:rPr>
          <w:sz w:val="24"/>
          <w:szCs w:val="24"/>
          <w:lang w:eastAsia="en-IN"/>
        </w:rPr>
        <w:t>,</w:t>
      </w:r>
      <w:r w:rsidRPr="00182D86">
        <w:rPr>
          <w:sz w:val="24"/>
          <w:szCs w:val="24"/>
          <w:lang w:eastAsia="en-IN"/>
        </w:rPr>
        <w:t> you should be able to browse the cata</w:t>
      </w:r>
      <w:r w:rsidR="00182D86">
        <w:rPr>
          <w:sz w:val="24"/>
          <w:szCs w:val="24"/>
          <w:lang w:eastAsia="en-IN"/>
        </w:rPr>
        <w:t>-</w:t>
      </w:r>
      <w:r w:rsidRPr="00182D86">
        <w:rPr>
          <w:sz w:val="24"/>
          <w:szCs w:val="24"/>
          <w:lang w:eastAsia="en-IN"/>
        </w:rPr>
        <w:t>log a</w:t>
      </w:r>
      <w:r w:rsidRPr="00182D86">
        <w:rPr>
          <w:sz w:val="24"/>
          <w:szCs w:val="24"/>
          <w:lang w:eastAsia="en-IN"/>
        </w:rPr>
        <w:t xml:space="preserve">t </w:t>
      </w:r>
      <w:hyperlink r:id="rId5" w:history="1">
        <w:r w:rsidRPr="00182D86">
          <w:rPr>
            <w:rStyle w:val="Hyperlink"/>
            <w:sz w:val="24"/>
            <w:szCs w:val="24"/>
            <w:lang w:eastAsia="en-IN"/>
          </w:rPr>
          <w:t>http://localhos</w:t>
        </w:r>
        <w:r w:rsidRPr="00182D86">
          <w:rPr>
            <w:rStyle w:val="Hyperlink"/>
            <w:sz w:val="24"/>
            <w:szCs w:val="24"/>
            <w:lang w:eastAsia="en-IN"/>
          </w:rPr>
          <w:t>t</w:t>
        </w:r>
        <w:r w:rsidRPr="00182D86">
          <w:rPr>
            <w:rStyle w:val="Hyperlink"/>
            <w:sz w:val="24"/>
            <w:szCs w:val="24"/>
            <w:lang w:eastAsia="en-IN"/>
          </w:rPr>
          <w:t>:3000</w:t>
        </w:r>
      </w:hyperlink>
      <w:r w:rsidRPr="00182D86">
        <w:rPr>
          <w:sz w:val="24"/>
          <w:szCs w:val="24"/>
          <w:lang w:eastAsia="en-IN"/>
        </w:rPr>
        <w:t>.</w:t>
      </w:r>
    </w:p>
    <w:p w14:paraId="76317C2A" w14:textId="79FF3094" w:rsidR="009374E8" w:rsidRPr="00815086" w:rsidRDefault="009374E8" w:rsidP="009177B2">
      <w:pPr>
        <w:rPr>
          <w:color w:val="5B9BD5" w:themeColor="accent5"/>
          <w:sz w:val="36"/>
          <w:szCs w:val="36"/>
          <w:lang w:eastAsia="en-IN"/>
        </w:rPr>
      </w:pPr>
      <w:r w:rsidRPr="00815086">
        <w:rPr>
          <w:color w:val="5B9BD5" w:themeColor="accent5"/>
          <w:sz w:val="36"/>
          <w:szCs w:val="36"/>
          <w:lang w:eastAsia="en-IN"/>
        </w:rPr>
        <w:t xml:space="preserve">Adding components to the </w:t>
      </w:r>
      <w:proofErr w:type="spellStart"/>
      <w:r w:rsidR="00182D86" w:rsidRPr="00815086">
        <w:rPr>
          <w:color w:val="5B9BD5" w:themeColor="accent5"/>
          <w:sz w:val="36"/>
          <w:szCs w:val="36"/>
          <w:lang w:eastAsia="en-IN"/>
        </w:rPr>
        <w:t>C</w:t>
      </w:r>
      <w:r w:rsidRPr="00815086">
        <w:rPr>
          <w:color w:val="5B9BD5" w:themeColor="accent5"/>
          <w:sz w:val="36"/>
          <w:szCs w:val="36"/>
          <w:lang w:eastAsia="en-IN"/>
        </w:rPr>
        <w:t>atalog</w:t>
      </w:r>
      <w:proofErr w:type="spellEnd"/>
    </w:p>
    <w:p w14:paraId="7761F6CF" w14:textId="329003A1" w:rsidR="009374E8" w:rsidRPr="00182D86" w:rsidRDefault="009374E8" w:rsidP="009177B2">
      <w:pPr>
        <w:rPr>
          <w:sz w:val="24"/>
          <w:szCs w:val="24"/>
          <w:lang w:eastAsia="en-IN"/>
        </w:rPr>
      </w:pPr>
      <w:r w:rsidRPr="00182D86">
        <w:rPr>
          <w:sz w:val="24"/>
          <w:szCs w:val="24"/>
          <w:lang w:eastAsia="en-IN"/>
        </w:rPr>
        <w:t>The source of truth for the components in your software cata</w:t>
      </w:r>
      <w:r w:rsidR="00182D86">
        <w:rPr>
          <w:sz w:val="24"/>
          <w:szCs w:val="24"/>
          <w:lang w:eastAsia="en-IN"/>
        </w:rPr>
        <w:t>-</w:t>
      </w:r>
      <w:r w:rsidRPr="00182D86">
        <w:rPr>
          <w:sz w:val="24"/>
          <w:szCs w:val="24"/>
          <w:lang w:eastAsia="en-IN"/>
        </w:rPr>
        <w:t>log are </w:t>
      </w:r>
      <w:hyperlink r:id="rId6" w:history="1">
        <w:r w:rsidRPr="00182D86">
          <w:rPr>
            <w:rStyle w:val="Hyperlink"/>
            <w:sz w:val="24"/>
            <w:szCs w:val="24"/>
            <w:lang w:eastAsia="en-IN"/>
          </w:rPr>
          <w:t>metadata YAML files</w:t>
        </w:r>
      </w:hyperlink>
      <w:r w:rsidRPr="00182D86">
        <w:rPr>
          <w:sz w:val="24"/>
          <w:szCs w:val="24"/>
          <w:lang w:eastAsia="en-IN"/>
        </w:rPr>
        <w:t> stored in source control (GitHub, GitHub Enterprise, GitLab, ...).</w:t>
      </w:r>
      <w:r w:rsidRPr="00182D86">
        <w:rPr>
          <w:sz w:val="24"/>
          <w:szCs w:val="24"/>
          <w:lang w:eastAsia="en-IN"/>
        </w:rPr>
        <w:t xml:space="preserve"> </w:t>
      </w:r>
    </w:p>
    <w:p w14:paraId="473CA458" w14:textId="04466C9F" w:rsidR="009374E8" w:rsidRPr="00182D86" w:rsidRDefault="009374E8" w:rsidP="009177B2">
      <w:pPr>
        <w:rPr>
          <w:sz w:val="24"/>
          <w:szCs w:val="24"/>
          <w:lang w:eastAsia="en-IN"/>
        </w:rPr>
      </w:pPr>
      <w:r w:rsidRPr="00182D86">
        <w:rPr>
          <w:sz w:val="24"/>
          <w:szCs w:val="24"/>
          <w:lang w:eastAsia="en-IN"/>
        </w:rPr>
        <w:t>We’ve registered components manually here.</w:t>
      </w:r>
    </w:p>
    <w:p w14:paraId="1CC1C856" w14:textId="23706A18" w:rsidR="009374E8" w:rsidRPr="00182D86" w:rsidRDefault="009374E8" w:rsidP="009177B2">
      <w:pPr>
        <w:rPr>
          <w:sz w:val="24"/>
          <w:szCs w:val="24"/>
          <w:lang w:eastAsia="en-IN"/>
        </w:rPr>
      </w:pPr>
      <w:r w:rsidRPr="00182D86">
        <w:rPr>
          <w:sz w:val="24"/>
          <w:szCs w:val="24"/>
          <w:lang w:eastAsia="en-IN"/>
        </w:rPr>
        <w:t>Users can register new components by going to /create and clicking the </w:t>
      </w:r>
      <w:r w:rsidRPr="00182D86">
        <w:rPr>
          <w:b/>
          <w:bCs/>
          <w:sz w:val="24"/>
          <w:szCs w:val="24"/>
          <w:lang w:eastAsia="en-IN"/>
        </w:rPr>
        <w:t>REGISTER EXISTING COMPONENT</w:t>
      </w:r>
      <w:r w:rsidRPr="00182D86">
        <w:rPr>
          <w:sz w:val="24"/>
          <w:szCs w:val="24"/>
          <w:lang w:eastAsia="en-IN"/>
        </w:rPr>
        <w:t> button:</w:t>
      </w:r>
    </w:p>
    <w:p w14:paraId="2AA2CFFF" w14:textId="2F582393" w:rsidR="009374E8" w:rsidRDefault="009374E8" w:rsidP="009177B2">
      <w:pPr>
        <w:rPr>
          <w:lang w:eastAsia="en-IN"/>
        </w:rPr>
      </w:pPr>
      <w:r>
        <w:rPr>
          <w:noProof/>
        </w:rPr>
        <w:drawing>
          <wp:inline distT="0" distB="0" distL="0" distR="0" wp14:anchorId="117C6DE0" wp14:editId="0F4A457A">
            <wp:extent cx="5731510" cy="2745105"/>
            <wp:effectExtent l="0" t="0" r="254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9877" w14:textId="535D116C" w:rsidR="009374E8" w:rsidRDefault="009374E8" w:rsidP="009177B2">
      <w:pPr>
        <w:rPr>
          <w:lang w:eastAsia="en-IN"/>
        </w:rPr>
      </w:pPr>
    </w:p>
    <w:p w14:paraId="37F07C45" w14:textId="4A8E9C97" w:rsidR="00182D86" w:rsidRP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sz w:val="24"/>
          <w:szCs w:val="24"/>
          <w:lang w:eastAsia="en-IN"/>
        </w:rPr>
      </w:pPr>
      <w:r w:rsidRPr="00182D86">
        <w:rPr>
          <w:rFonts w:eastAsia="Times New Roman" w:cstheme="minorHAnsi"/>
          <w:color w:val="1F2328"/>
          <w:sz w:val="24"/>
          <w:szCs w:val="24"/>
          <w:lang w:eastAsia="en-IN"/>
        </w:rPr>
        <w:t xml:space="preserve">Provide the </w:t>
      </w:r>
      <w:proofErr w:type="spellStart"/>
      <w:r w:rsidRPr="00182D86">
        <w:rPr>
          <w:rFonts w:eastAsia="Times New Roman" w:cstheme="minorHAnsi"/>
          <w:color w:val="1F2328"/>
          <w:sz w:val="24"/>
          <w:szCs w:val="24"/>
          <w:lang w:eastAsia="en-IN"/>
        </w:rPr>
        <w:t>github</w:t>
      </w:r>
      <w:proofErr w:type="spellEnd"/>
      <w:r w:rsidRPr="00182D86">
        <w:rPr>
          <w:rFonts w:eastAsia="Times New Roman" w:cstheme="minorHAnsi"/>
          <w:color w:val="1F2328"/>
          <w:sz w:val="24"/>
          <w:szCs w:val="24"/>
          <w:lang w:eastAsia="en-IN"/>
        </w:rPr>
        <w:t xml:space="preserve"> </w:t>
      </w:r>
      <w:r w:rsidRPr="00182D86">
        <w:rPr>
          <w:rFonts w:eastAsia="Times New Roman" w:cstheme="minorHAnsi"/>
          <w:color w:val="1F2328"/>
          <w:sz w:val="24"/>
          <w:szCs w:val="24"/>
          <w:lang w:eastAsia="en-IN"/>
        </w:rPr>
        <w:t xml:space="preserve">URL- </w:t>
      </w:r>
      <w:r w:rsidRPr="00182D86">
        <w:rPr>
          <w:rFonts w:eastAsia="Times New Roman" w:cstheme="minorHAnsi"/>
          <w:color w:val="1F2328"/>
          <w:sz w:val="24"/>
          <w:szCs w:val="24"/>
          <w:lang w:eastAsia="en-IN"/>
        </w:rPr>
        <w:t xml:space="preserve">of the repo's </w:t>
      </w:r>
      <w:proofErr w:type="spellStart"/>
      <w:r w:rsidRPr="00182D86">
        <w:rPr>
          <w:rFonts w:eastAsia="Times New Roman" w:cstheme="minorHAnsi"/>
          <w:b/>
          <w:bCs/>
          <w:color w:val="1F2328"/>
          <w:sz w:val="24"/>
          <w:szCs w:val="24"/>
          <w:lang w:eastAsia="en-IN"/>
        </w:rPr>
        <w:t>catalog-info.yaml</w:t>
      </w:r>
      <w:proofErr w:type="spellEnd"/>
      <w:r w:rsidRPr="00182D86">
        <w:rPr>
          <w:rFonts w:eastAsia="Times New Roman" w:cstheme="minorHAnsi"/>
          <w:color w:val="1F2328"/>
          <w:sz w:val="24"/>
          <w:szCs w:val="24"/>
          <w:lang w:eastAsia="en-IN"/>
        </w:rPr>
        <w:t xml:space="preserve"> file</w:t>
      </w:r>
    </w:p>
    <w:p w14:paraId="5C1A305C" w14:textId="6472ED3D" w:rsid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11BAED9C" wp14:editId="22533DE1">
            <wp:extent cx="5731510" cy="2762885"/>
            <wp:effectExtent l="0" t="0" r="254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65DB" w14:textId="77777777" w:rsidR="00182D86" w:rsidRP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182D86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Click on "</w:t>
      </w:r>
      <w:proofErr w:type="spellStart"/>
      <w:r w:rsidRPr="00182D86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IN"/>
        </w:rPr>
        <w:t>analyze</w:t>
      </w:r>
      <w:proofErr w:type="spellEnd"/>
      <w:r w:rsidRPr="00182D86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" button.</w:t>
      </w:r>
    </w:p>
    <w:p w14:paraId="28043532" w14:textId="77777777" w:rsid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  <w:lang w:eastAsia="en-IN"/>
        </w:rPr>
      </w:pPr>
    </w:p>
    <w:p w14:paraId="4D0927AE" w14:textId="4878CC6F" w:rsid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9FABC3D" wp14:editId="0E6BB28B">
            <wp:extent cx="5731510" cy="2771775"/>
            <wp:effectExtent l="0" t="0" r="2540" b="9525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B104" w14:textId="77777777" w:rsidR="00182D86" w:rsidRP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sz w:val="24"/>
          <w:szCs w:val="24"/>
          <w:lang w:eastAsia="en-IN"/>
        </w:rPr>
      </w:pPr>
      <w:r w:rsidRPr="00182D86">
        <w:rPr>
          <w:rFonts w:eastAsia="Times New Roman" w:cstheme="minorHAnsi"/>
          <w:color w:val="1F2328"/>
          <w:sz w:val="24"/>
          <w:szCs w:val="24"/>
          <w:lang w:eastAsia="en-IN"/>
        </w:rPr>
        <w:t>Once reviewed click on "</w:t>
      </w:r>
      <w:r w:rsidRPr="00182D86">
        <w:rPr>
          <w:rFonts w:eastAsia="Times New Roman" w:cstheme="minorHAnsi"/>
          <w:b/>
          <w:bCs/>
          <w:color w:val="1F2328"/>
          <w:sz w:val="24"/>
          <w:szCs w:val="24"/>
          <w:lang w:eastAsia="en-IN"/>
        </w:rPr>
        <w:t>import</w:t>
      </w:r>
      <w:r w:rsidRPr="00182D86">
        <w:rPr>
          <w:rFonts w:eastAsia="Times New Roman" w:cstheme="minorHAnsi"/>
          <w:color w:val="1F2328"/>
          <w:sz w:val="24"/>
          <w:szCs w:val="24"/>
          <w:lang w:eastAsia="en-IN"/>
        </w:rPr>
        <w:t>" button to add the component to your backstage application.</w:t>
      </w:r>
    </w:p>
    <w:p w14:paraId="5D479B29" w14:textId="77777777" w:rsid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  <w:lang w:eastAsia="en-IN"/>
        </w:rPr>
      </w:pPr>
    </w:p>
    <w:p w14:paraId="15E9B209" w14:textId="138DA0DB" w:rsid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5422F658" wp14:editId="2D0DB7E9">
            <wp:extent cx="5731510" cy="2741930"/>
            <wp:effectExtent l="0" t="0" r="2540" b="127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4530" w14:textId="77777777" w:rsidR="00182D86" w:rsidRP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14:paraId="236E5D4A" w14:textId="14BD19B1" w:rsidR="00182D86" w:rsidRP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F2328"/>
          <w:sz w:val="24"/>
          <w:szCs w:val="24"/>
          <w:lang w:eastAsia="en-IN"/>
        </w:rPr>
      </w:pPr>
      <w:r w:rsidRPr="00182D86">
        <w:rPr>
          <w:rFonts w:eastAsia="Times New Roman" w:cstheme="minorHAnsi"/>
          <w:color w:val="1F2328"/>
          <w:sz w:val="24"/>
          <w:szCs w:val="24"/>
          <w:lang w:eastAsia="en-IN"/>
        </w:rPr>
        <w:t>Click on the highlighted hyperlink to view your newly imported component.</w:t>
      </w:r>
    </w:p>
    <w:p w14:paraId="3B60BC6A" w14:textId="77777777" w:rsid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  <w:lang w:eastAsia="en-IN"/>
        </w:rPr>
      </w:pPr>
    </w:p>
    <w:p w14:paraId="1B65CA3D" w14:textId="376ECDF4" w:rsid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94AFC33" wp14:editId="4A827C93">
            <wp:extent cx="5731510" cy="2745105"/>
            <wp:effectExtent l="0" t="0" r="2540" b="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BD4E" w14:textId="77777777" w:rsidR="0009642E" w:rsidRDefault="0009642E" w:rsidP="00182D8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B9BD5" w:themeColor="accent5"/>
          <w:sz w:val="32"/>
          <w:szCs w:val="32"/>
          <w:lang w:eastAsia="en-IN"/>
        </w:rPr>
      </w:pPr>
      <w:r w:rsidRPr="0009642E">
        <w:rPr>
          <w:rFonts w:eastAsia="Times New Roman" w:cstheme="minorHAnsi"/>
          <w:color w:val="5B9BD5" w:themeColor="accent5"/>
          <w:sz w:val="32"/>
          <w:szCs w:val="32"/>
          <w:lang w:eastAsia="en-IN"/>
        </w:rPr>
        <w:t xml:space="preserve"> </w:t>
      </w:r>
    </w:p>
    <w:p w14:paraId="3FA60254" w14:textId="655D56CB" w:rsidR="0009642E" w:rsidRPr="00815086" w:rsidRDefault="0009642E" w:rsidP="00182D8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5B9BD5" w:themeColor="accent5"/>
          <w:sz w:val="36"/>
          <w:szCs w:val="36"/>
          <w:lang w:eastAsia="en-IN"/>
        </w:rPr>
      </w:pPr>
      <w:r w:rsidRPr="00815086">
        <w:rPr>
          <w:rFonts w:eastAsia="Times New Roman" w:cstheme="minorHAnsi"/>
          <w:color w:val="5B9BD5" w:themeColor="accent5"/>
          <w:sz w:val="36"/>
          <w:szCs w:val="36"/>
          <w:lang w:eastAsia="en-IN"/>
        </w:rPr>
        <w:t>Creation of templates</w:t>
      </w:r>
    </w:p>
    <w:p w14:paraId="48D78B61" w14:textId="77C6D4BE" w:rsidR="0009642E" w:rsidRPr="00E765E8" w:rsidRDefault="0009642E" w:rsidP="00182D8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For creating templates, first we need to modify some changes in </w:t>
      </w:r>
      <w:r w:rsidR="00A50017" w:rsidRPr="00E765E8">
        <w:rPr>
          <w:rFonts w:eastAsia="Times New Roman" w:cstheme="minorHAnsi"/>
          <w:b/>
          <w:bCs/>
          <w:sz w:val="24"/>
          <w:szCs w:val="24"/>
          <w:lang w:eastAsia="en-IN"/>
        </w:rPr>
        <w:t>examples</w:t>
      </w:r>
      <w:r w:rsidR="00A50017" w:rsidRPr="00E765E8">
        <w:rPr>
          <w:rFonts w:eastAsia="Times New Roman" w:cstheme="minorHAnsi"/>
          <w:sz w:val="24"/>
          <w:szCs w:val="24"/>
          <w:lang w:eastAsia="en-IN"/>
        </w:rPr>
        <w:t xml:space="preserve"> folder</w:t>
      </w:r>
      <w:r w:rsidR="007B2512" w:rsidRPr="00E765E8">
        <w:rPr>
          <w:rFonts w:eastAsia="Times New Roman" w:cstheme="minorHAnsi"/>
          <w:sz w:val="24"/>
          <w:szCs w:val="24"/>
          <w:lang w:eastAsia="en-IN"/>
        </w:rPr>
        <w:t xml:space="preserve"> directory</w:t>
      </w:r>
      <w:r w:rsidR="00A50017" w:rsidRPr="00E765E8">
        <w:rPr>
          <w:rFonts w:eastAsia="Times New Roman" w:cstheme="minorHAnsi"/>
          <w:sz w:val="24"/>
          <w:szCs w:val="24"/>
          <w:lang w:eastAsia="en-IN"/>
        </w:rPr>
        <w:t xml:space="preserve"> in backstage directory</w:t>
      </w:r>
      <w:r w:rsidR="007B2512" w:rsidRPr="00E765E8">
        <w:rPr>
          <w:rFonts w:eastAsia="Times New Roman" w:cstheme="minorHAnsi"/>
          <w:sz w:val="24"/>
          <w:szCs w:val="24"/>
          <w:lang w:eastAsia="en-IN"/>
        </w:rPr>
        <w:t>. And then create a new custom-template folder directory in it.</w:t>
      </w:r>
    </w:p>
    <w:p w14:paraId="21DC628E" w14:textId="4F2B8DB2" w:rsidR="007B2512" w:rsidRPr="00E765E8" w:rsidRDefault="007B2512" w:rsidP="00182D8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E765E8">
        <w:rPr>
          <w:rFonts w:eastAsia="Times New Roman" w:cstheme="minorHAnsi"/>
          <w:color w:val="4472C4" w:themeColor="accent1"/>
          <w:sz w:val="24"/>
          <w:szCs w:val="24"/>
          <w:lang w:eastAsia="en-IN"/>
        </w:rPr>
        <w:t>Creating react-</w:t>
      </w:r>
      <w:proofErr w:type="gramStart"/>
      <w:r w:rsidRPr="00E765E8">
        <w:rPr>
          <w:rFonts w:eastAsia="Times New Roman" w:cstheme="minorHAnsi"/>
          <w:color w:val="4472C4" w:themeColor="accent1"/>
          <w:sz w:val="24"/>
          <w:szCs w:val="24"/>
          <w:lang w:eastAsia="en-IN"/>
        </w:rPr>
        <w:t>app :</w:t>
      </w:r>
      <w:proofErr w:type="gramEnd"/>
      <w:r w:rsidRPr="00E765E8">
        <w:rPr>
          <w:rFonts w:eastAsia="Times New Roman" w:cstheme="minorHAnsi"/>
          <w:color w:val="4472C4" w:themeColor="accent1"/>
          <w:sz w:val="24"/>
          <w:szCs w:val="24"/>
          <w:lang w:eastAsia="en-IN"/>
        </w:rPr>
        <w:t xml:space="preserve"> </w:t>
      </w:r>
      <w:r w:rsidRPr="00E765E8">
        <w:rPr>
          <w:rFonts w:eastAsia="Times New Roman" w:cstheme="minorHAnsi"/>
          <w:sz w:val="24"/>
          <w:szCs w:val="24"/>
          <w:lang w:eastAsia="en-IN"/>
        </w:rPr>
        <w:t xml:space="preserve">Create two files in custom-folder directory : </w:t>
      </w:r>
      <w:r w:rsidRPr="00E765E8">
        <w:rPr>
          <w:rFonts w:eastAsia="Times New Roman" w:cstheme="minorHAnsi"/>
          <w:b/>
          <w:bCs/>
          <w:sz w:val="24"/>
          <w:szCs w:val="24"/>
          <w:lang w:eastAsia="en-IN"/>
        </w:rPr>
        <w:t xml:space="preserve">skeleton  ,  </w:t>
      </w:r>
      <w:proofErr w:type="spellStart"/>
      <w:r w:rsidRPr="00E765E8">
        <w:rPr>
          <w:rFonts w:eastAsia="Times New Roman" w:cstheme="minorHAnsi"/>
          <w:b/>
          <w:bCs/>
          <w:sz w:val="24"/>
          <w:szCs w:val="24"/>
          <w:lang w:eastAsia="en-IN"/>
        </w:rPr>
        <w:t>template.yaml</w:t>
      </w:r>
      <w:proofErr w:type="spellEnd"/>
    </w:p>
    <w:p w14:paraId="54E7B503" w14:textId="65C48E6A" w:rsidR="007B2512" w:rsidRPr="00815086" w:rsidRDefault="007B2512" w:rsidP="00182D8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4472C4" w:themeColor="accent1"/>
          <w:sz w:val="24"/>
          <w:szCs w:val="24"/>
          <w:lang w:eastAsia="en-IN"/>
        </w:rPr>
      </w:pPr>
      <w:r w:rsidRPr="00815086">
        <w:rPr>
          <w:rFonts w:eastAsia="Times New Roman" w:cstheme="minorHAnsi"/>
          <w:b/>
          <w:bCs/>
          <w:color w:val="4472C4" w:themeColor="accent1"/>
          <w:sz w:val="24"/>
          <w:szCs w:val="24"/>
          <w:lang w:eastAsia="en-IN"/>
        </w:rPr>
        <w:lastRenderedPageBreak/>
        <w:t>Skeleton keeps all your source codes</w:t>
      </w:r>
      <w:r w:rsidR="00815086" w:rsidRPr="00815086">
        <w:rPr>
          <w:rFonts w:eastAsia="Times New Roman" w:cstheme="minorHAnsi"/>
          <w:b/>
          <w:bCs/>
          <w:color w:val="4472C4" w:themeColor="accent1"/>
          <w:sz w:val="24"/>
          <w:szCs w:val="24"/>
          <w:lang w:eastAsia="en-IN"/>
        </w:rPr>
        <w:t xml:space="preserve"> </w:t>
      </w:r>
      <w:proofErr w:type="gramStart"/>
      <w:r w:rsidR="00815086" w:rsidRPr="00815086">
        <w:rPr>
          <w:rFonts w:eastAsia="Times New Roman" w:cstheme="minorHAnsi"/>
          <w:b/>
          <w:bCs/>
          <w:color w:val="4472C4" w:themeColor="accent1"/>
          <w:sz w:val="24"/>
          <w:szCs w:val="24"/>
          <w:lang w:eastAsia="en-IN"/>
        </w:rPr>
        <w:t>and also</w:t>
      </w:r>
      <w:proofErr w:type="gramEnd"/>
      <w:r w:rsidR="00815086" w:rsidRPr="00815086">
        <w:rPr>
          <w:rFonts w:eastAsia="Times New Roman" w:cstheme="minorHAnsi"/>
          <w:b/>
          <w:bCs/>
          <w:color w:val="4472C4" w:themeColor="accent1"/>
          <w:sz w:val="24"/>
          <w:szCs w:val="24"/>
          <w:lang w:eastAsia="en-IN"/>
        </w:rPr>
        <w:t xml:space="preserve"> contains </w:t>
      </w:r>
      <w:proofErr w:type="spellStart"/>
      <w:r w:rsidR="00815086" w:rsidRPr="00815086">
        <w:rPr>
          <w:rFonts w:eastAsia="Times New Roman" w:cstheme="minorHAnsi"/>
          <w:b/>
          <w:bCs/>
          <w:color w:val="4472C4" w:themeColor="accent1"/>
          <w:sz w:val="24"/>
          <w:szCs w:val="24"/>
          <w:lang w:eastAsia="en-IN"/>
        </w:rPr>
        <w:t>catalog-info.yaml</w:t>
      </w:r>
      <w:proofErr w:type="spellEnd"/>
      <w:r w:rsidR="00815086" w:rsidRPr="00815086">
        <w:rPr>
          <w:rFonts w:eastAsia="Times New Roman" w:cstheme="minorHAnsi"/>
          <w:b/>
          <w:bCs/>
          <w:color w:val="4472C4" w:themeColor="accent1"/>
          <w:sz w:val="24"/>
          <w:szCs w:val="24"/>
          <w:lang w:eastAsia="en-IN"/>
        </w:rPr>
        <w:t xml:space="preserve"> file.</w:t>
      </w:r>
    </w:p>
    <w:p w14:paraId="44E6CDD2" w14:textId="4E090B12" w:rsidR="00E765E8" w:rsidRPr="00E765E8" w:rsidRDefault="00E765E8" w:rsidP="00182D8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proofErr w:type="gramStart"/>
      <w:r w:rsidRPr="00E765E8">
        <w:rPr>
          <w:rFonts w:eastAsia="Times New Roman" w:cstheme="minorHAnsi"/>
          <w:b/>
          <w:bCs/>
          <w:sz w:val="24"/>
          <w:szCs w:val="24"/>
          <w:lang w:eastAsia="en-IN"/>
        </w:rPr>
        <w:t>template.yaml</w:t>
      </w:r>
      <w:proofErr w:type="spellEnd"/>
      <w:proofErr w:type="gramEnd"/>
      <w:r w:rsidRPr="00E765E8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</w:t>
      </w:r>
    </w:p>
    <w:p w14:paraId="4BFA854F" w14:textId="5AA6F1F8" w:rsidR="00E765E8" w:rsidRPr="00E765E8" w:rsidRDefault="00E765E8" w:rsidP="00182D8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E765E8">
        <w:rPr>
          <w:rFonts w:eastAsia="Times New Roman" w:cstheme="minorHAnsi"/>
          <w:b/>
          <w:bCs/>
          <w:sz w:val="24"/>
          <w:szCs w:val="24"/>
          <w:lang w:eastAsia="en-IN"/>
        </w:rPr>
        <w:t>Code:</w:t>
      </w:r>
    </w:p>
    <w:p w14:paraId="29149AD0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apiVersion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 scaffolder.backstage.io/v1beta3</w:t>
      </w:r>
    </w:p>
    <w:p w14:paraId="1683ED24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>kind: Template</w:t>
      </w:r>
    </w:p>
    <w:p w14:paraId="5E2D2DCE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>metadata:</w:t>
      </w:r>
    </w:p>
    <w:p w14:paraId="06432CBA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name: create-react-app-template</w:t>
      </w:r>
    </w:p>
    <w:p w14:paraId="5A179CD5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title: Create React App Template</w:t>
      </w:r>
    </w:p>
    <w:p w14:paraId="56E8793C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description: Create a new CRA website project</w:t>
      </w:r>
    </w:p>
    <w:p w14:paraId="2F7FD52E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tags:</w:t>
      </w:r>
    </w:p>
    <w:p w14:paraId="56220C24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- react</w:t>
      </w:r>
    </w:p>
    <w:p w14:paraId="7338B763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-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cra</w:t>
      </w:r>
      <w:proofErr w:type="spellEnd"/>
    </w:p>
    <w:p w14:paraId="61E049E6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>spec:</w:t>
      </w:r>
    </w:p>
    <w:p w14:paraId="747FDCFC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owner: web@example.com</w:t>
      </w:r>
    </w:p>
    <w:p w14:paraId="684DA6FB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type: website</w:t>
      </w:r>
    </w:p>
    <w:p w14:paraId="060BD9B5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parameters:</w:t>
      </w:r>
    </w:p>
    <w:p w14:paraId="0FABA529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- title: Provide some simple information</w:t>
      </w:r>
    </w:p>
    <w:p w14:paraId="46EBD668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required:</w:t>
      </w:r>
    </w:p>
    <w:p w14:paraId="608D3CAE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-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component_id</w:t>
      </w:r>
      <w:proofErr w:type="spellEnd"/>
    </w:p>
    <w:p w14:paraId="255DC471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- owner</w:t>
      </w:r>
    </w:p>
    <w:p w14:paraId="1945E5BD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properties:</w:t>
      </w:r>
    </w:p>
    <w:p w14:paraId="298B5077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component_id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</w:t>
      </w:r>
    </w:p>
    <w:p w14:paraId="609A9FAC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title: Name</w:t>
      </w:r>
    </w:p>
    <w:p w14:paraId="26EC7D66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type: string</w:t>
      </w:r>
    </w:p>
    <w:p w14:paraId="59938BD1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lastRenderedPageBreak/>
        <w:t xml:space="preserve">          description: Unique name of the component</w:t>
      </w:r>
    </w:p>
    <w:p w14:paraId="0C67C1FF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</w:t>
      </w:r>
      <w:proofErr w:type="spellStart"/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>ui:field</w:t>
      </w:r>
      <w:proofErr w:type="spellEnd"/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: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EntityNamePicker</w:t>
      </w:r>
      <w:proofErr w:type="spellEnd"/>
    </w:p>
    <w:p w14:paraId="038A0ACA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description:</w:t>
      </w:r>
    </w:p>
    <w:p w14:paraId="61CC8EDE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title: Description</w:t>
      </w:r>
    </w:p>
    <w:p w14:paraId="7F91D048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type: string</w:t>
      </w:r>
    </w:p>
    <w:p w14:paraId="17F0611B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description: Help others understand what this website is for.</w:t>
      </w:r>
    </w:p>
    <w:p w14:paraId="7BCA0187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owner:</w:t>
      </w:r>
    </w:p>
    <w:p w14:paraId="0FA98524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title: Owner</w:t>
      </w:r>
    </w:p>
    <w:p w14:paraId="75657B89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type: string</w:t>
      </w:r>
    </w:p>
    <w:p w14:paraId="51411F38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description: Owner of the component</w:t>
      </w:r>
    </w:p>
    <w:p w14:paraId="4A578946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</w:t>
      </w:r>
      <w:proofErr w:type="spellStart"/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>ui:field</w:t>
      </w:r>
      <w:proofErr w:type="spellEnd"/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: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OwnerPicker</w:t>
      </w:r>
      <w:proofErr w:type="spellEnd"/>
    </w:p>
    <w:p w14:paraId="1B3A2BC8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</w:t>
      </w:r>
      <w:proofErr w:type="spellStart"/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>ui:options</w:t>
      </w:r>
      <w:proofErr w:type="spellEnd"/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:</w:t>
      </w:r>
    </w:p>
    <w:p w14:paraId="21AE59F8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 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allowedKinds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</w:t>
      </w:r>
    </w:p>
    <w:p w14:paraId="38BE4F6B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    - Group</w:t>
      </w:r>
    </w:p>
    <w:p w14:paraId="77F98AEB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- title: Choose a location</w:t>
      </w:r>
    </w:p>
    <w:p w14:paraId="3B534B6A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required:</w:t>
      </w:r>
    </w:p>
    <w:p w14:paraId="0580E6AC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-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repoUrl</w:t>
      </w:r>
      <w:proofErr w:type="spellEnd"/>
    </w:p>
    <w:p w14:paraId="3D1DFAB3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properties:</w:t>
      </w:r>
    </w:p>
    <w:p w14:paraId="422770EE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repoUrl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</w:t>
      </w:r>
    </w:p>
    <w:p w14:paraId="7E24345F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title: Repository Location</w:t>
      </w:r>
    </w:p>
    <w:p w14:paraId="4DFA1F84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type: string</w:t>
      </w:r>
    </w:p>
    <w:p w14:paraId="0F97E04D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</w:t>
      </w:r>
      <w:proofErr w:type="spellStart"/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>ui:field</w:t>
      </w:r>
      <w:proofErr w:type="spellEnd"/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: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RepoUrlPicker</w:t>
      </w:r>
      <w:proofErr w:type="spellEnd"/>
    </w:p>
    <w:p w14:paraId="5084992D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</w:t>
      </w:r>
      <w:proofErr w:type="spellStart"/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>ui:options</w:t>
      </w:r>
      <w:proofErr w:type="spellEnd"/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:</w:t>
      </w:r>
    </w:p>
    <w:p w14:paraId="09F53DD3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 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allowedHosts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</w:t>
      </w:r>
    </w:p>
    <w:p w14:paraId="20517F67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lastRenderedPageBreak/>
        <w:t xml:space="preserve">              - github.com</w:t>
      </w:r>
    </w:p>
    <w:p w14:paraId="71914B49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steps:</w:t>
      </w:r>
    </w:p>
    <w:p w14:paraId="6E022A8D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- id: template</w:t>
      </w:r>
    </w:p>
    <w:p w14:paraId="642746F3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name: Fetch Skeleton + Template</w:t>
      </w:r>
    </w:p>
    <w:p w14:paraId="51D9CF7D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action: </w:t>
      </w:r>
      <w:proofErr w:type="spellStart"/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>fetch:template</w:t>
      </w:r>
      <w:proofErr w:type="spellEnd"/>
      <w:proofErr w:type="gramEnd"/>
    </w:p>
    <w:p w14:paraId="2BF9C7E0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input:</w:t>
      </w:r>
    </w:p>
    <w:p w14:paraId="2875B192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url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>: .</w:t>
      </w:r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/skeleton</w:t>
      </w:r>
    </w:p>
    <w:p w14:paraId="4629F5AC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copyWithoutRender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</w:t>
      </w:r>
    </w:p>
    <w:p w14:paraId="52C293D6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>- .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github</w:t>
      </w:r>
      <w:proofErr w:type="spellEnd"/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/workflows/*</w:t>
      </w:r>
    </w:p>
    <w:p w14:paraId="0DAE561B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values:</w:t>
      </w:r>
    </w:p>
    <w:p w14:paraId="742A09B8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component_id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 $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 xml:space="preserve">{{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parameters</w:t>
      </w:r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.component_id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 }}</w:t>
      </w:r>
    </w:p>
    <w:p w14:paraId="0BC3D5BA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description: $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 xml:space="preserve">{{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parameters</w:t>
      </w:r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.description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 }}</w:t>
      </w:r>
    </w:p>
    <w:p w14:paraId="72EAFA0A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destination: $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 xml:space="preserve">{{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parameters</w:t>
      </w:r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.repoUrl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 |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parseRepoUrl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 }}</w:t>
      </w:r>
    </w:p>
    <w:p w14:paraId="3B8737B0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owner: $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 xml:space="preserve">{{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parameters</w:t>
      </w:r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.owner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 }}</w:t>
      </w:r>
    </w:p>
    <w:p w14:paraId="4D701DB3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1302FCC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- id: publish</w:t>
      </w:r>
    </w:p>
    <w:p w14:paraId="10A681CD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name: Publish</w:t>
      </w:r>
    </w:p>
    <w:p w14:paraId="5ECE3D09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action: </w:t>
      </w:r>
      <w:proofErr w:type="spellStart"/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>publish:github</w:t>
      </w:r>
      <w:proofErr w:type="spellEnd"/>
      <w:proofErr w:type="gramEnd"/>
    </w:p>
    <w:p w14:paraId="29085884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input:</w:t>
      </w:r>
    </w:p>
    <w:p w14:paraId="4038760D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allowedHosts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</w:t>
      </w:r>
    </w:p>
    <w:p w14:paraId="5115B01B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  - github.com</w:t>
      </w:r>
    </w:p>
    <w:p w14:paraId="4811DE6A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description: This is $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 xml:space="preserve">{{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parameters</w:t>
      </w:r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.component_id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 }}</w:t>
      </w:r>
    </w:p>
    <w:p w14:paraId="708E63D8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repoUrl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 $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 xml:space="preserve">{{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parameters</w:t>
      </w:r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.repoUrl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 }}</w:t>
      </w:r>
    </w:p>
    <w:p w14:paraId="21993F6B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0F22BFB8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lastRenderedPageBreak/>
        <w:t xml:space="preserve">    - id: register</w:t>
      </w:r>
    </w:p>
    <w:p w14:paraId="4321B323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name: Register</w:t>
      </w:r>
    </w:p>
    <w:p w14:paraId="7EE20F84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action: </w:t>
      </w:r>
      <w:proofErr w:type="spellStart"/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>catalog:register</w:t>
      </w:r>
      <w:proofErr w:type="spellEnd"/>
      <w:proofErr w:type="gramEnd"/>
    </w:p>
    <w:p w14:paraId="417A37EF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input:</w:t>
      </w:r>
    </w:p>
    <w:p w14:paraId="08C0A4C5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repoContentsUrl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 $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 xml:space="preserve">{{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steps</w:t>
      </w:r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.publish.output.repoContentsUrl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 }}</w:t>
      </w:r>
    </w:p>
    <w:p w14:paraId="617DBDFB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catalogInfoPath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 "/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catalog-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>info.yaml</w:t>
      </w:r>
      <w:proofErr w:type="spellEnd"/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"</w:t>
      </w:r>
    </w:p>
    <w:p w14:paraId="2FEE2AAA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5EE7857C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output:</w:t>
      </w:r>
    </w:p>
    <w:p w14:paraId="72F8DC0E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links:</w:t>
      </w:r>
    </w:p>
    <w:p w14:paraId="501F0882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- title: Repository</w:t>
      </w:r>
    </w:p>
    <w:p w14:paraId="51965425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url: $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 xml:space="preserve">{{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steps</w:t>
      </w:r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.publish.output.remoteUrl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 }}</w:t>
      </w:r>
    </w:p>
    <w:p w14:paraId="0F26DF05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- title: Open in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catalog</w:t>
      </w:r>
      <w:proofErr w:type="spellEnd"/>
    </w:p>
    <w:p w14:paraId="6146728B" w14:textId="77777777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icon: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catalog</w:t>
      </w:r>
      <w:proofErr w:type="spellEnd"/>
    </w:p>
    <w:p w14:paraId="519D8EAF" w14:textId="5BB26CD5" w:rsid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 xml:space="preserve">       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entityRef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>: $</w:t>
      </w:r>
      <w:proofErr w:type="gramStart"/>
      <w:r w:rsidRPr="00E765E8">
        <w:rPr>
          <w:rFonts w:eastAsia="Times New Roman" w:cstheme="minorHAnsi"/>
          <w:sz w:val="24"/>
          <w:szCs w:val="24"/>
          <w:lang w:eastAsia="en-IN"/>
        </w:rPr>
        <w:t xml:space="preserve">{{ </w:t>
      </w:r>
      <w:proofErr w:type="spellStart"/>
      <w:r w:rsidRPr="00E765E8">
        <w:rPr>
          <w:rFonts w:eastAsia="Times New Roman" w:cstheme="minorHAnsi"/>
          <w:sz w:val="24"/>
          <w:szCs w:val="24"/>
          <w:lang w:eastAsia="en-IN"/>
        </w:rPr>
        <w:t>steps</w:t>
      </w:r>
      <w:proofErr w:type="gramEnd"/>
      <w:r w:rsidRPr="00E765E8">
        <w:rPr>
          <w:rFonts w:eastAsia="Times New Roman" w:cstheme="minorHAnsi"/>
          <w:sz w:val="24"/>
          <w:szCs w:val="24"/>
          <w:lang w:eastAsia="en-IN"/>
        </w:rPr>
        <w:t>.register.output.entityRef</w:t>
      </w:r>
      <w:proofErr w:type="spellEnd"/>
      <w:r w:rsidRPr="00E765E8">
        <w:rPr>
          <w:rFonts w:eastAsia="Times New Roman" w:cstheme="minorHAnsi"/>
          <w:sz w:val="24"/>
          <w:szCs w:val="24"/>
          <w:lang w:eastAsia="en-IN"/>
        </w:rPr>
        <w:t xml:space="preserve"> }}</w:t>
      </w:r>
    </w:p>
    <w:p w14:paraId="670620B0" w14:textId="7120F3B3" w:rsidR="00815086" w:rsidRDefault="00815086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65CD03B6" w14:textId="77777777" w:rsidR="00815086" w:rsidRDefault="00815086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t xml:space="preserve">The above </w:t>
      </w:r>
      <w:proofErr w:type="spellStart"/>
      <w:proofErr w:type="gramStart"/>
      <w:r w:rsidRPr="00815086">
        <w:rPr>
          <w:rFonts w:eastAsia="Times New Roman" w:cstheme="minorHAnsi"/>
          <w:b/>
          <w:bCs/>
          <w:sz w:val="24"/>
          <w:szCs w:val="24"/>
          <w:lang w:eastAsia="en-IN"/>
        </w:rPr>
        <w:t>template.yaml</w:t>
      </w:r>
      <w:proofErr w:type="spellEnd"/>
      <w:proofErr w:type="gramEnd"/>
      <w:r w:rsidRPr="00815086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and skeleton</w:t>
      </w:r>
      <w:r>
        <w:rPr>
          <w:rFonts w:eastAsia="Times New Roman" w:cstheme="minorHAnsi"/>
          <w:sz w:val="24"/>
          <w:szCs w:val="24"/>
          <w:lang w:eastAsia="en-IN"/>
        </w:rPr>
        <w:t xml:space="preserve"> files can also be seen through the given link : </w:t>
      </w:r>
    </w:p>
    <w:p w14:paraId="18320C39" w14:textId="470D56F0" w:rsidR="00815086" w:rsidRPr="00815086" w:rsidRDefault="00815086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472C4" w:themeColor="accent1"/>
          <w:sz w:val="24"/>
          <w:szCs w:val="24"/>
          <w:lang w:eastAsia="en-IN"/>
        </w:rPr>
      </w:pPr>
      <w:r w:rsidRPr="00815086">
        <w:rPr>
          <w:rFonts w:eastAsia="Times New Roman" w:cstheme="minorHAnsi"/>
          <w:color w:val="4472C4" w:themeColor="accent1"/>
          <w:sz w:val="24"/>
          <w:szCs w:val="24"/>
          <w:lang w:eastAsia="en-IN"/>
        </w:rPr>
        <w:t>https://github.com/backstage/software-templates/blob/main/scaffolder-templates/create-react-app/template.yaml</w:t>
      </w:r>
    </w:p>
    <w:p w14:paraId="10F5B875" w14:textId="78FDF45F" w:rsid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rFonts w:eastAsia="Times New Roman" w:cstheme="minorHAnsi"/>
          <w:sz w:val="24"/>
          <w:szCs w:val="24"/>
          <w:lang w:eastAsia="en-IN"/>
        </w:rPr>
        <w:lastRenderedPageBreak/>
        <w:t>After adding these two files modify app-</w:t>
      </w:r>
      <w:proofErr w:type="spellStart"/>
      <w:r>
        <w:rPr>
          <w:rFonts w:eastAsia="Times New Roman" w:cstheme="minorHAnsi"/>
          <w:sz w:val="24"/>
          <w:szCs w:val="24"/>
          <w:lang w:eastAsia="en-IN"/>
        </w:rPr>
        <w:t>config.yaml</w:t>
      </w:r>
      <w:proofErr w:type="spellEnd"/>
      <w:r>
        <w:rPr>
          <w:rFonts w:eastAsia="Times New Roman" w:cstheme="minorHAnsi"/>
          <w:sz w:val="24"/>
          <w:szCs w:val="24"/>
          <w:lang w:eastAsia="en-IN"/>
        </w:rPr>
        <w:t xml:space="preserve"> file by adding the following line shown in </w:t>
      </w:r>
      <w:proofErr w:type="gramStart"/>
      <w:r>
        <w:rPr>
          <w:rFonts w:eastAsia="Times New Roman" w:cstheme="minorHAnsi"/>
          <w:sz w:val="24"/>
          <w:szCs w:val="24"/>
          <w:lang w:eastAsia="en-IN"/>
        </w:rPr>
        <w:t>picture :</w:t>
      </w:r>
      <w:proofErr w:type="gramEnd"/>
      <w:r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4108BAD1" wp14:editId="7C6E30D4">
            <wp:extent cx="5732780" cy="308800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C8AA" w14:textId="25E61B53" w:rsid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765E8">
        <w:rPr>
          <w:rFonts w:eastAsia="Times New Roman" w:cstheme="minorHAnsi"/>
          <w:sz w:val="24"/>
          <w:szCs w:val="24"/>
          <w:lang w:eastAsia="en-IN"/>
        </w:rPr>
        <w:t>Restart the application and click on "</w:t>
      </w:r>
      <w:r w:rsidRPr="00815086">
        <w:rPr>
          <w:rFonts w:eastAsia="Times New Roman" w:cstheme="minorHAnsi"/>
          <w:b/>
          <w:bCs/>
          <w:sz w:val="24"/>
          <w:szCs w:val="24"/>
          <w:lang w:eastAsia="en-IN"/>
        </w:rPr>
        <w:t>create</w:t>
      </w:r>
      <w:r w:rsidRPr="00E765E8">
        <w:rPr>
          <w:rFonts w:eastAsia="Times New Roman" w:cstheme="minorHAnsi"/>
          <w:sz w:val="24"/>
          <w:szCs w:val="24"/>
          <w:lang w:eastAsia="en-IN"/>
        </w:rPr>
        <w:t>" button.</w:t>
      </w:r>
    </w:p>
    <w:p w14:paraId="07B2F39B" w14:textId="0DFC9F73" w:rsid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DA96F4F" wp14:editId="744A7053">
            <wp:extent cx="5731510" cy="2728595"/>
            <wp:effectExtent l="0" t="0" r="254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D0EB" w14:textId="77777777" w:rsidR="00815086" w:rsidRDefault="00815086" w:rsidP="00815086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1F2328"/>
        </w:rPr>
      </w:pPr>
    </w:p>
    <w:p w14:paraId="2B44A733" w14:textId="49D1735F" w:rsidR="00E765E8" w:rsidRPr="00815086" w:rsidRDefault="00E765E8" w:rsidP="00815086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1F2328"/>
        </w:rPr>
      </w:pPr>
      <w:r w:rsidRPr="00815086">
        <w:rPr>
          <w:rFonts w:asciiTheme="minorHAnsi" w:hAnsiTheme="minorHAnsi" w:cstheme="minorHAnsi"/>
          <w:color w:val="1F2328"/>
        </w:rPr>
        <w:t>New template is now available.</w:t>
      </w:r>
    </w:p>
    <w:p w14:paraId="0DE90B7F" w14:textId="6EFB011C" w:rsidR="00E765E8" w:rsidRPr="00E765E8" w:rsidRDefault="00E765E8" w:rsidP="00E765E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3C5CE7E" wp14:editId="22115528">
            <wp:extent cx="5731510" cy="2757170"/>
            <wp:effectExtent l="0" t="0" r="2540" b="508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8B7AC" w14:textId="77777777" w:rsidR="007B2512" w:rsidRPr="007B2512" w:rsidRDefault="007B2512" w:rsidP="00182D8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472C4" w:themeColor="accent1"/>
          <w:sz w:val="24"/>
          <w:szCs w:val="24"/>
          <w:lang w:eastAsia="en-IN"/>
        </w:rPr>
      </w:pPr>
    </w:p>
    <w:p w14:paraId="209D9387" w14:textId="3FA8AF29" w:rsid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  <w:lang w:eastAsia="en-IN"/>
        </w:rPr>
      </w:pPr>
    </w:p>
    <w:p w14:paraId="700B5784" w14:textId="77777777" w:rsid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  <w:lang w:eastAsia="en-IN"/>
        </w:rPr>
      </w:pPr>
    </w:p>
    <w:p w14:paraId="00073F9A" w14:textId="77777777" w:rsidR="00182D86" w:rsidRPr="00182D86" w:rsidRDefault="00182D86" w:rsidP="00182D8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1"/>
          <w:szCs w:val="21"/>
          <w:lang w:eastAsia="en-IN"/>
        </w:rPr>
      </w:pPr>
    </w:p>
    <w:p w14:paraId="34723720" w14:textId="77777777" w:rsidR="009374E8" w:rsidRDefault="009374E8" w:rsidP="009177B2">
      <w:pPr>
        <w:rPr>
          <w:lang w:eastAsia="en-IN"/>
        </w:rPr>
      </w:pPr>
    </w:p>
    <w:p w14:paraId="65CF18E7" w14:textId="026BE95E" w:rsidR="009374E8" w:rsidRPr="009177B2" w:rsidRDefault="009374E8" w:rsidP="009177B2">
      <w:pPr>
        <w:rPr>
          <w:lang w:eastAsia="en-IN"/>
        </w:rPr>
      </w:pPr>
    </w:p>
    <w:p w14:paraId="3F8C59E2" w14:textId="68C1E9D5" w:rsidR="00861D36" w:rsidRDefault="00861D36"/>
    <w:sectPr w:rsidR="00861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D7909"/>
    <w:multiLevelType w:val="multilevel"/>
    <w:tmpl w:val="5D061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996B98"/>
    <w:multiLevelType w:val="multilevel"/>
    <w:tmpl w:val="D7B4C6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F560A7"/>
    <w:multiLevelType w:val="multilevel"/>
    <w:tmpl w:val="802C99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4E0DEB"/>
    <w:multiLevelType w:val="multilevel"/>
    <w:tmpl w:val="2AB26C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C33AD6"/>
    <w:multiLevelType w:val="multilevel"/>
    <w:tmpl w:val="DBDC2B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2F7BDA"/>
    <w:multiLevelType w:val="multilevel"/>
    <w:tmpl w:val="7DAEF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B2"/>
    <w:rsid w:val="0009642E"/>
    <w:rsid w:val="00182D86"/>
    <w:rsid w:val="00642029"/>
    <w:rsid w:val="007B2512"/>
    <w:rsid w:val="00815086"/>
    <w:rsid w:val="00861D36"/>
    <w:rsid w:val="009177B2"/>
    <w:rsid w:val="009374E8"/>
    <w:rsid w:val="00A50017"/>
    <w:rsid w:val="00E7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760F3"/>
  <w15:chartTrackingRefBased/>
  <w15:docId w15:val="{BD121B00-1C89-4ABA-B6E2-4966B39CF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74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-content-style">
    <w:name w:val="title-content-style"/>
    <w:basedOn w:val="DefaultParagraphFont"/>
    <w:rsid w:val="009177B2"/>
  </w:style>
  <w:style w:type="character" w:customStyle="1" w:styleId="tab-display-name">
    <w:name w:val="tab-display-name"/>
    <w:basedOn w:val="DefaultParagraphFont"/>
    <w:rsid w:val="009177B2"/>
  </w:style>
  <w:style w:type="character" w:customStyle="1" w:styleId="Heading1Char">
    <w:name w:val="Heading 1 Char"/>
    <w:basedOn w:val="DefaultParagraphFont"/>
    <w:link w:val="Heading1"/>
    <w:uiPriority w:val="9"/>
    <w:rsid w:val="00917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374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74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74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74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765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704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92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7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ackstage.io/docs/features/software-catalog/descriptor-forma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localhost:300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Bhargava</dc:creator>
  <cp:keywords/>
  <dc:description/>
  <cp:lastModifiedBy>Parth Bhargava</cp:lastModifiedBy>
  <cp:revision>1</cp:revision>
  <dcterms:created xsi:type="dcterms:W3CDTF">2023-06-12T01:48:00Z</dcterms:created>
  <dcterms:modified xsi:type="dcterms:W3CDTF">2023-06-12T04:09:00Z</dcterms:modified>
</cp:coreProperties>
</file>