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Machine Learning and Data Mining Model for Automated Computerized System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Introduction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Acquisition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Visualization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Preparation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Selecting a model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Fine Tuning the Model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Presenting Data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Binding to the Main Software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Monitoring and Improving the System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 to ML and DM Model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Victa Towers is a startup Manufacturing company working in chemical and herbal products such as washing powder,Cleaning solutions,tea etc.where as it has large scale distributions with only a small number of employees.As per this project we developers are trying to automate their manufacturing and distribution process without increasing the number of employees.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the Machine learning and Data Mining Model of the project, development of a system to predict the future sales of the company will be developed.Here the development team will see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much manufacturing of a given product is happening at the moment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Much sales of a given product is happening at the moment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by using these two pieces of information the idea is to develop a system that will predict how much product should be produced in the upcoming few days, according to the sales that happened in the past.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developing this system we are able to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 the wastage of production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 Employer Overworking nature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Economical Advantages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Identify the Trends Opportunities and Threats in the Distribution System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Identifying the Weaknesses and Strengths of the system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