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4B1A1" w14:textId="52A76684" w:rsidR="005A3E35" w:rsidRDefault="0052790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  <w:r w:rsidRPr="005A3E35">
        <w:rPr>
          <w:b/>
          <w:bCs/>
          <w:color w:val="538135" w:themeColor="accent6" w:themeShade="BF"/>
          <w:sz w:val="36"/>
          <w:szCs w:val="36"/>
        </w:rPr>
        <w:t>Development of an Automated Computerized System for a start-up Manufacturing and Distribution Company</w:t>
      </w:r>
    </w:p>
    <w:p w14:paraId="7B14AC7E" w14:textId="77777777" w:rsidR="005A3E35" w:rsidRPr="005A3E35" w:rsidRDefault="005A3E35" w:rsidP="005A3E35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6C69517E" w14:textId="77777777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Objectives</w:t>
      </w:r>
    </w:p>
    <w:p w14:paraId="1F6840E4" w14:textId="77BACD24" w:rsidR="00B45AFA" w:rsidRPr="0093028C" w:rsidRDefault="00527905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Move to a database from traditional file-based system (Automate the recording process)</w:t>
      </w:r>
    </w:p>
    <w:p w14:paraId="7D8E36E0" w14:textId="77777777" w:rsidR="00B45AFA" w:rsidRPr="0093028C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Increase efficiency</w:t>
      </w:r>
    </w:p>
    <w:p w14:paraId="3C1F52FC" w14:textId="08410261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Improve security of the company operations</w:t>
      </w:r>
    </w:p>
    <w:p w14:paraId="2DCCA271" w14:textId="653D83B9" w:rsidR="005A3E35" w:rsidRDefault="0075122B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Reduce e</w:t>
      </w:r>
      <w:r w:rsidRPr="0075122B">
        <w:rPr>
          <w:b/>
          <w:bCs/>
          <w:sz w:val="24"/>
          <w:szCs w:val="24"/>
        </w:rPr>
        <w:t xml:space="preserve">xcessive, </w:t>
      </w:r>
      <w:r>
        <w:rPr>
          <w:b/>
          <w:bCs/>
          <w:sz w:val="24"/>
          <w:szCs w:val="24"/>
        </w:rPr>
        <w:t>i</w:t>
      </w:r>
      <w:r w:rsidRPr="0075122B">
        <w:rPr>
          <w:b/>
          <w:bCs/>
          <w:sz w:val="24"/>
          <w:szCs w:val="24"/>
        </w:rPr>
        <w:t>nsufficient production</w:t>
      </w:r>
    </w:p>
    <w:p w14:paraId="03F32F98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0C001A23" w14:textId="62B2E3CA" w:rsidR="00B45AFA" w:rsidRPr="00634AAC" w:rsidRDefault="00B45AFA" w:rsidP="00B45AF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Solution</w:t>
      </w:r>
    </w:p>
    <w:p w14:paraId="6518A9D4" w14:textId="77777777" w:rsidR="00B45AFA" w:rsidRPr="00527905" w:rsidRDefault="00B45AFA" w:rsidP="00B45AF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>Web based solution for tracking production and distribution process</w:t>
      </w:r>
    </w:p>
    <w:p w14:paraId="6A363F38" w14:textId="09B29B27" w:rsidR="005A3E35" w:rsidRDefault="00B45AFA" w:rsidP="005A3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27905">
        <w:rPr>
          <w:b/>
          <w:bCs/>
          <w:sz w:val="24"/>
          <w:szCs w:val="24"/>
        </w:rPr>
        <w:t xml:space="preserve">ML model for future sales </w:t>
      </w:r>
      <w:r w:rsidR="00527905" w:rsidRPr="00527905">
        <w:rPr>
          <w:b/>
          <w:bCs/>
          <w:sz w:val="24"/>
          <w:szCs w:val="24"/>
        </w:rPr>
        <w:t>prediction</w:t>
      </w:r>
    </w:p>
    <w:p w14:paraId="23F6CD9C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97C4C5A" w14:textId="20B0F0F1" w:rsidR="00EE21A2" w:rsidRPr="00634AAC" w:rsidRDefault="00527905" w:rsidP="00EE21A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</w:t>
      </w:r>
      <w:r w:rsidR="00EE21A2" w:rsidRPr="00634AAC">
        <w:rPr>
          <w:b/>
          <w:bCs/>
          <w:color w:val="2F5496" w:themeColor="accent1" w:themeShade="BF"/>
          <w:sz w:val="28"/>
          <w:szCs w:val="28"/>
        </w:rPr>
        <w:t>arties interact with the system</w:t>
      </w:r>
    </w:p>
    <w:p w14:paraId="6DEE9CEB" w14:textId="5BEEA18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Factory Manager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FM</w:t>
      </w:r>
    </w:p>
    <w:p w14:paraId="2D003CD3" w14:textId="2FF17B64" w:rsidR="00EE21A2" w:rsidRPr="0093028C" w:rsidRDefault="00EE21A2" w:rsidP="00EE21A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Distribution Manger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DM</w:t>
      </w:r>
    </w:p>
    <w:p w14:paraId="014670D9" w14:textId="0676AE3A" w:rsidR="00AB53E2" w:rsidRDefault="00EE21A2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93028C">
        <w:rPr>
          <w:b/>
          <w:bCs/>
          <w:sz w:val="24"/>
          <w:szCs w:val="24"/>
        </w:rPr>
        <w:t>Sales Agent</w:t>
      </w:r>
      <w:r w:rsidR="00B45AFA">
        <w:rPr>
          <w:b/>
          <w:bCs/>
          <w:sz w:val="24"/>
          <w:szCs w:val="24"/>
        </w:rPr>
        <w:t xml:space="preserve"> </w:t>
      </w:r>
      <w:r w:rsidR="00B45AFA" w:rsidRPr="00B45AFA">
        <w:rPr>
          <w:b/>
          <w:bCs/>
          <w:sz w:val="24"/>
          <w:szCs w:val="24"/>
        </w:rPr>
        <w:sym w:font="Wingdings" w:char="F0E0"/>
      </w:r>
      <w:r w:rsidR="00B45AFA">
        <w:rPr>
          <w:b/>
          <w:bCs/>
          <w:sz w:val="24"/>
          <w:szCs w:val="24"/>
        </w:rPr>
        <w:t xml:space="preserve"> SA</w:t>
      </w:r>
    </w:p>
    <w:p w14:paraId="1206A856" w14:textId="77777777" w:rsidR="00443BD7" w:rsidRPr="00443BD7" w:rsidRDefault="00443BD7" w:rsidP="00443BD7">
      <w:pPr>
        <w:rPr>
          <w:b/>
          <w:bCs/>
          <w:sz w:val="24"/>
          <w:szCs w:val="24"/>
        </w:rPr>
      </w:pPr>
    </w:p>
    <w:p w14:paraId="4EF4320B" w14:textId="50D9AB12" w:rsidR="009114B5" w:rsidRPr="00634AAC" w:rsidRDefault="009114B5" w:rsidP="009114B5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634AAC">
        <w:rPr>
          <w:b/>
          <w:bCs/>
          <w:color w:val="2F5496" w:themeColor="accent1" w:themeShade="BF"/>
          <w:sz w:val="28"/>
          <w:szCs w:val="28"/>
        </w:rPr>
        <w:t>Privileges to each party</w:t>
      </w:r>
    </w:p>
    <w:p w14:paraId="49849FC4" w14:textId="75ECC1CD" w:rsidR="009114B5" w:rsidRPr="00F97656" w:rsidRDefault="009114B5" w:rsidP="009114B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97656">
        <w:rPr>
          <w:b/>
          <w:bCs/>
          <w:sz w:val="24"/>
          <w:szCs w:val="24"/>
        </w:rPr>
        <w:t>Factory Manger</w:t>
      </w:r>
    </w:p>
    <w:p w14:paraId="16D3C4D2" w14:textId="7A8A8F3C" w:rsidR="009114B5" w:rsidRDefault="00F97656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E968CC">
        <w:rPr>
          <w:b/>
          <w:bCs/>
          <w:color w:val="2F5496" w:themeColor="accent1" w:themeShade="BF"/>
          <w:sz w:val="24"/>
          <w:szCs w:val="24"/>
        </w:rPr>
        <w:t>Visualize future sales prediction</w:t>
      </w:r>
      <w:r w:rsidR="00E968CC">
        <w:rPr>
          <w:b/>
          <w:bCs/>
          <w:color w:val="2F5496" w:themeColor="accent1" w:themeShade="BF"/>
          <w:sz w:val="24"/>
          <w:szCs w:val="24"/>
        </w:rPr>
        <w:t>s</w:t>
      </w:r>
    </w:p>
    <w:p w14:paraId="56710291" w14:textId="7D0CD3CC" w:rsidR="00A57665" w:rsidRPr="00A57665" w:rsidRDefault="00A57665" w:rsidP="00A57665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Predictions Page</w:t>
      </w:r>
    </w:p>
    <w:p w14:paraId="30A5FAE4" w14:textId="67294372" w:rsidR="00420409" w:rsidRDefault="00420409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Visualize production details in monthly or yearly</w:t>
      </w:r>
    </w:p>
    <w:p w14:paraId="4AF4472B" w14:textId="195C87BB" w:rsidR="00F90676" w:rsidRDefault="00F90676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 details page</w:t>
      </w:r>
    </w:p>
    <w:p w14:paraId="64A6BDEE" w14:textId="58DE9DFB" w:rsidR="000A05C4" w:rsidRPr="00A57665" w:rsidRDefault="000A05C4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 xml:space="preserve">Is in the Table format </w:t>
      </w:r>
    </w:p>
    <w:p w14:paraId="373C39B0" w14:textId="28B36343" w:rsidR="00B2438B" w:rsidRDefault="00B2438B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new product item details</w:t>
      </w:r>
      <w:r w:rsidR="00B508E8">
        <w:rPr>
          <w:b/>
          <w:bCs/>
          <w:color w:val="2F5496" w:themeColor="accent1" w:themeShade="BF"/>
          <w:sz w:val="24"/>
          <w:szCs w:val="24"/>
        </w:rPr>
        <w:t xml:space="preserve"> or update, delete them</w:t>
      </w:r>
    </w:p>
    <w:p w14:paraId="0DCFC5B0" w14:textId="0EAA0B5A" w:rsidR="00F90676" w:rsidRDefault="00F90676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 details page</w:t>
      </w:r>
    </w:p>
    <w:p w14:paraId="2BF0C4DE" w14:textId="07BAC64C" w:rsid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A form is used to enter new data</w:t>
      </w:r>
    </w:p>
    <w:p w14:paraId="5FD4F4A8" w14:textId="37CD70CF" w:rsid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Delete button is there to delete rows</w:t>
      </w:r>
    </w:p>
    <w:p w14:paraId="5338742B" w14:textId="1CD79600" w:rsidR="00A57665" w:rsidRPr="00A57665" w:rsidRDefault="00A57665" w:rsidP="00F90676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BF8F00" w:themeColor="accent4" w:themeShade="BF"/>
          <w:sz w:val="24"/>
          <w:szCs w:val="24"/>
        </w:rPr>
        <w:tab/>
        <w:t>Update Button is there to update the rows</w:t>
      </w:r>
    </w:p>
    <w:p w14:paraId="14B30982" w14:textId="000CC0C1" w:rsidR="00B2438B" w:rsidRPr="00B2438B" w:rsidRDefault="00B2438B" w:rsidP="00B2438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B2438B">
        <w:rPr>
          <w:color w:val="C00000"/>
          <w:sz w:val="24"/>
          <w:szCs w:val="24"/>
        </w:rPr>
        <w:t>‘PRODUCT’ table should be update appropriately</w:t>
      </w:r>
    </w:p>
    <w:p w14:paraId="2D363E51" w14:textId="77777777" w:rsidR="00F501F9" w:rsidRDefault="00E968CC" w:rsidP="00F501F9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Enter factory production details to the database</w:t>
      </w:r>
    </w:p>
    <w:p w14:paraId="7026357D" w14:textId="28C5162F" w:rsidR="00A57665" w:rsidRPr="00A57665" w:rsidRDefault="00A57665" w:rsidP="00A57665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r w:rsidRPr="00A57665">
        <w:rPr>
          <w:b/>
          <w:bCs/>
          <w:color w:val="BF8F00" w:themeColor="accent4" w:themeShade="BF"/>
          <w:sz w:val="24"/>
          <w:szCs w:val="24"/>
        </w:rPr>
        <w:t>In the Production Details Page</w:t>
      </w:r>
    </w:p>
    <w:p w14:paraId="37096518" w14:textId="18526D42" w:rsidR="00B94D27" w:rsidRPr="00F501F9" w:rsidRDefault="00F501F9" w:rsidP="00F501F9">
      <w:pPr>
        <w:pStyle w:val="ListParagraph"/>
        <w:numPr>
          <w:ilvl w:val="3"/>
          <w:numId w:val="1"/>
        </w:numPr>
        <w:rPr>
          <w:b/>
          <w:bCs/>
          <w:color w:val="C00000"/>
          <w:sz w:val="24"/>
          <w:szCs w:val="24"/>
        </w:rPr>
      </w:pPr>
      <w:r w:rsidRPr="00F501F9">
        <w:rPr>
          <w:color w:val="C00000"/>
          <w:sz w:val="24"/>
          <w:szCs w:val="24"/>
        </w:rPr>
        <w:t xml:space="preserve">Specific product group that manufactured in a particular day have same batch number. </w:t>
      </w:r>
      <w:r w:rsidR="00B94D27" w:rsidRPr="00F501F9">
        <w:rPr>
          <w:color w:val="C00000"/>
          <w:sz w:val="24"/>
          <w:szCs w:val="24"/>
        </w:rPr>
        <w:t>When a specific product group is manufacture</w:t>
      </w:r>
      <w:r w:rsidR="00EB77AD" w:rsidRPr="00F501F9">
        <w:rPr>
          <w:color w:val="C00000"/>
          <w:sz w:val="24"/>
          <w:szCs w:val="24"/>
        </w:rPr>
        <w:t>d,</w:t>
      </w:r>
      <w:r w:rsidR="00B94D27" w:rsidRPr="00F501F9">
        <w:rPr>
          <w:color w:val="C00000"/>
          <w:sz w:val="24"/>
          <w:szCs w:val="24"/>
        </w:rPr>
        <w:t xml:space="preserve"> it is entered to the </w:t>
      </w:r>
      <w:r w:rsidR="00EB77AD" w:rsidRPr="00F501F9">
        <w:rPr>
          <w:color w:val="C00000"/>
          <w:sz w:val="24"/>
          <w:szCs w:val="24"/>
        </w:rPr>
        <w:t>‘FACTORY_PRODUCT’ table.</w:t>
      </w:r>
      <w:r w:rsidR="00B94D27" w:rsidRPr="00F501F9">
        <w:rPr>
          <w:color w:val="C00000"/>
          <w:sz w:val="24"/>
          <w:szCs w:val="24"/>
        </w:rPr>
        <w:t xml:space="preserve"> </w:t>
      </w:r>
    </w:p>
    <w:p w14:paraId="4EB7460F" w14:textId="5B7AC3D7" w:rsidR="00E968CC" w:rsidRDefault="00E968CC" w:rsidP="009114B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 xml:space="preserve">Issue products to </w:t>
      </w:r>
      <w:r w:rsidR="0023468B">
        <w:rPr>
          <w:b/>
          <w:bCs/>
          <w:color w:val="2F5496" w:themeColor="accent1" w:themeShade="BF"/>
          <w:sz w:val="24"/>
          <w:szCs w:val="24"/>
        </w:rPr>
        <w:t>store</w:t>
      </w:r>
    </w:p>
    <w:p w14:paraId="01747ECF" w14:textId="787DCE6C" w:rsidR="00221530" w:rsidRPr="00221530" w:rsidRDefault="00221530" w:rsidP="00221530">
      <w:pPr>
        <w:pStyle w:val="ListParagraph"/>
        <w:ind w:left="2880"/>
        <w:rPr>
          <w:b/>
          <w:bCs/>
          <w:color w:val="BF8F00" w:themeColor="accent4" w:themeShade="BF"/>
          <w:sz w:val="24"/>
          <w:szCs w:val="24"/>
        </w:rPr>
      </w:pPr>
      <w:bookmarkStart w:id="0" w:name="_GoBack"/>
      <w:bookmarkEnd w:id="0"/>
      <w:r w:rsidRPr="00221530">
        <w:rPr>
          <w:b/>
          <w:bCs/>
          <w:color w:val="BF8F00" w:themeColor="accent4" w:themeShade="BF"/>
          <w:sz w:val="24"/>
          <w:szCs w:val="24"/>
        </w:rPr>
        <w:t>In the Issued Products Page</w:t>
      </w:r>
    </w:p>
    <w:p w14:paraId="6FB8570C" w14:textId="77777777" w:rsidR="00A86188" w:rsidRDefault="00F46109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92871">
        <w:rPr>
          <w:color w:val="C00000"/>
          <w:sz w:val="24"/>
          <w:szCs w:val="24"/>
        </w:rPr>
        <w:t>Specific product group that manufactured in a particular day have same batch number. After issuing</w:t>
      </w:r>
      <w:r w:rsidR="00492871">
        <w:rPr>
          <w:color w:val="C00000"/>
          <w:sz w:val="24"/>
          <w:szCs w:val="24"/>
        </w:rPr>
        <w:t xml:space="preserve"> items</w:t>
      </w:r>
      <w:r w:rsidRPr="00492871">
        <w:rPr>
          <w:color w:val="C00000"/>
          <w:sz w:val="24"/>
          <w:szCs w:val="24"/>
        </w:rPr>
        <w:t xml:space="preserve"> from that product group</w:t>
      </w:r>
      <w:r w:rsidR="00492871">
        <w:rPr>
          <w:color w:val="C00000"/>
          <w:sz w:val="24"/>
          <w:szCs w:val="24"/>
        </w:rPr>
        <w:t>,</w:t>
      </w:r>
      <w:r w:rsidRPr="00492871">
        <w:rPr>
          <w:color w:val="C00000"/>
          <w:sz w:val="24"/>
          <w:szCs w:val="24"/>
        </w:rPr>
        <w:t xml:space="preserve"> the </w:t>
      </w:r>
      <w:r w:rsidR="00492871">
        <w:rPr>
          <w:color w:val="C00000"/>
          <w:sz w:val="24"/>
          <w:szCs w:val="24"/>
        </w:rPr>
        <w:t>‘</w:t>
      </w:r>
      <w:r w:rsidR="006F2EE8">
        <w:rPr>
          <w:color w:val="C00000"/>
          <w:sz w:val="24"/>
          <w:szCs w:val="24"/>
        </w:rPr>
        <w:t>C</w:t>
      </w:r>
      <w:r w:rsidRPr="00492871">
        <w:rPr>
          <w:color w:val="C00000"/>
          <w:sz w:val="24"/>
          <w:szCs w:val="24"/>
        </w:rPr>
        <w:t>urrent</w:t>
      </w:r>
      <w:r w:rsidR="00492871">
        <w:rPr>
          <w:color w:val="C00000"/>
          <w:sz w:val="24"/>
          <w:szCs w:val="24"/>
        </w:rPr>
        <w:t>Q</w:t>
      </w:r>
      <w:r w:rsidRPr="00492871">
        <w:rPr>
          <w:color w:val="C00000"/>
          <w:sz w:val="24"/>
          <w:szCs w:val="24"/>
        </w:rPr>
        <w:t>uantity</w:t>
      </w:r>
      <w:r w:rsidR="00492871">
        <w:rPr>
          <w:color w:val="C00000"/>
          <w:sz w:val="24"/>
          <w:szCs w:val="24"/>
        </w:rPr>
        <w:t>’</w:t>
      </w:r>
      <w:r w:rsidRPr="00492871">
        <w:rPr>
          <w:color w:val="C00000"/>
          <w:sz w:val="24"/>
          <w:szCs w:val="24"/>
        </w:rPr>
        <w:t xml:space="preserve"> field is updated in </w:t>
      </w:r>
      <w:r w:rsidR="00492871">
        <w:rPr>
          <w:color w:val="C00000"/>
          <w:sz w:val="24"/>
          <w:szCs w:val="24"/>
        </w:rPr>
        <w:t>‘</w:t>
      </w:r>
      <w:r w:rsidRPr="00492871">
        <w:rPr>
          <w:color w:val="C00000"/>
          <w:sz w:val="24"/>
          <w:szCs w:val="24"/>
        </w:rPr>
        <w:t>FACTORY_PRODUCT</w:t>
      </w:r>
      <w:r w:rsidR="00492871">
        <w:rPr>
          <w:color w:val="C00000"/>
          <w:sz w:val="24"/>
          <w:szCs w:val="24"/>
        </w:rPr>
        <w:t xml:space="preserve">’ </w:t>
      </w:r>
      <w:r w:rsidRPr="00492871">
        <w:rPr>
          <w:color w:val="C00000"/>
          <w:sz w:val="24"/>
          <w:szCs w:val="24"/>
        </w:rPr>
        <w:t>table</w:t>
      </w:r>
      <w:r w:rsidR="00A86188">
        <w:rPr>
          <w:color w:val="C00000"/>
          <w:sz w:val="24"/>
          <w:szCs w:val="24"/>
        </w:rPr>
        <w:t>.</w:t>
      </w:r>
    </w:p>
    <w:p w14:paraId="0A6BB60C" w14:textId="13D86571" w:rsidR="00DA3FC3" w:rsidRDefault="00EB77AD" w:rsidP="00E968C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‘ISSUED_PRODUCT’ table is also updated.</w:t>
      </w:r>
    </w:p>
    <w:p w14:paraId="0C5FD617" w14:textId="77777777" w:rsidR="00EB77AD" w:rsidRDefault="00EB77AD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If ‘ValidRecord’ is false,</w:t>
      </w:r>
    </w:p>
    <w:p w14:paraId="22E6C664" w14:textId="77777777" w:rsidR="00A86188" w:rsidRDefault="00EB77AD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IssuedDate</w:t>
      </w:r>
      <w:r w:rsidR="00640A78">
        <w:rPr>
          <w:color w:val="C00000"/>
          <w:sz w:val="24"/>
          <w:szCs w:val="24"/>
        </w:rPr>
        <w:t xml:space="preserve"> = new_IssuedDate</w:t>
      </w:r>
      <w:r>
        <w:rPr>
          <w:color w:val="C00000"/>
          <w:sz w:val="24"/>
          <w:szCs w:val="24"/>
        </w:rPr>
        <w:t>.</w:t>
      </w:r>
    </w:p>
    <w:p w14:paraId="15E8D9A3" w14:textId="6C8E1C76" w:rsidR="00640A78" w:rsidRPr="00A86188" w:rsidRDefault="00640A78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 w:rsidRPr="00A86188">
        <w:rPr>
          <w:color w:val="C00000"/>
          <w:sz w:val="24"/>
          <w:szCs w:val="24"/>
        </w:rPr>
        <w:t>IssuedQuantity = IssuedQuantity + new_IssuedQuanity</w:t>
      </w:r>
    </w:p>
    <w:p w14:paraId="50B8BD09" w14:textId="3C6F899E" w:rsidR="00640A78" w:rsidRDefault="00640A78" w:rsidP="00A86188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Otherwise</w:t>
      </w:r>
      <w:r w:rsidR="00EF485C">
        <w:rPr>
          <w:color w:val="C00000"/>
          <w:sz w:val="24"/>
          <w:szCs w:val="24"/>
        </w:rPr>
        <w:t>,</w:t>
      </w:r>
    </w:p>
    <w:p w14:paraId="7DA36F52" w14:textId="3C4E9A2F" w:rsidR="00640A78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IssuedDate = new_IssuedDate</w:t>
      </w:r>
    </w:p>
    <w:p w14:paraId="2E7DCD2D" w14:textId="1ADE84C8" w:rsidR="00CF47D0" w:rsidRDefault="00CF47D0" w:rsidP="00A86188">
      <w:pPr>
        <w:pStyle w:val="ListParagraph"/>
        <w:numPr>
          <w:ilvl w:val="5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IssuedQuantity = new_IssuedQuanity</w:t>
      </w:r>
    </w:p>
    <w:p w14:paraId="60D83ADF" w14:textId="5B0B41AF" w:rsidR="004C4E6C" w:rsidRDefault="005C449A" w:rsidP="004C4E6C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After updating ‘ValidRecord’ field always set to false</w:t>
      </w:r>
    </w:p>
    <w:p w14:paraId="59E3C64B" w14:textId="77777777" w:rsidR="004C4E6C" w:rsidRPr="004C4E6C" w:rsidRDefault="004C4E6C" w:rsidP="004C4E6C">
      <w:pPr>
        <w:pStyle w:val="ListParagraph"/>
        <w:ind w:left="2880"/>
        <w:rPr>
          <w:color w:val="C00000"/>
          <w:sz w:val="24"/>
          <w:szCs w:val="24"/>
        </w:rPr>
      </w:pPr>
    </w:p>
    <w:p w14:paraId="4D75420E" w14:textId="6A5A4C4C" w:rsidR="00E968CC" w:rsidRPr="00443BD7" w:rsidRDefault="001E5A4D" w:rsidP="001E5A4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Distribution Manger</w:t>
      </w:r>
      <w:r w:rsidR="00F46109" w:rsidRPr="00443BD7">
        <w:rPr>
          <w:b/>
          <w:bCs/>
          <w:sz w:val="24"/>
          <w:szCs w:val="24"/>
        </w:rPr>
        <w:t xml:space="preserve"> </w:t>
      </w:r>
    </w:p>
    <w:p w14:paraId="252DF1CD" w14:textId="7A970566" w:rsidR="001E5A4D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Register new Sales Agents</w:t>
      </w:r>
    </w:p>
    <w:p w14:paraId="0EB712EB" w14:textId="0048A980" w:rsidR="006F2EE8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 xml:space="preserve">Register new </w:t>
      </w:r>
      <w:r w:rsidR="00A72B24">
        <w:rPr>
          <w:b/>
          <w:bCs/>
          <w:color w:val="2F5496" w:themeColor="accent1" w:themeShade="BF"/>
          <w:sz w:val="24"/>
          <w:szCs w:val="24"/>
        </w:rPr>
        <w:t>S</w:t>
      </w:r>
      <w:r w:rsidRPr="00443BD7">
        <w:rPr>
          <w:b/>
          <w:bCs/>
          <w:color w:val="2F5496" w:themeColor="accent1" w:themeShade="BF"/>
          <w:sz w:val="24"/>
          <w:szCs w:val="24"/>
        </w:rPr>
        <w:t>hops</w:t>
      </w:r>
    </w:p>
    <w:p w14:paraId="3EED39DC" w14:textId="58DE4783" w:rsidR="007C459B" w:rsidRDefault="007C459B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Double check unloaded products to head quarters</w:t>
      </w:r>
    </w:p>
    <w:p w14:paraId="5A219A1A" w14:textId="0CF92DF7" w:rsidR="007C459B" w:rsidRPr="005C449A" w:rsidRDefault="00385ED4" w:rsidP="007C459B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Should be able to </w:t>
      </w:r>
      <w:r w:rsidR="00D17134" w:rsidRPr="005C449A">
        <w:rPr>
          <w:color w:val="C00000"/>
          <w:sz w:val="24"/>
          <w:szCs w:val="24"/>
        </w:rPr>
        <w:t xml:space="preserve">enter product details </w:t>
      </w:r>
      <w:r>
        <w:rPr>
          <w:color w:val="C00000"/>
          <w:sz w:val="24"/>
          <w:szCs w:val="24"/>
        </w:rPr>
        <w:t xml:space="preserve">such as </w:t>
      </w:r>
      <w:r w:rsidR="00D17134" w:rsidRPr="005C449A">
        <w:rPr>
          <w:color w:val="C00000"/>
          <w:sz w:val="24"/>
          <w:szCs w:val="24"/>
        </w:rPr>
        <w:t xml:space="preserve">received quantity to </w:t>
      </w:r>
      <w:r>
        <w:rPr>
          <w:color w:val="C00000"/>
          <w:sz w:val="24"/>
          <w:szCs w:val="24"/>
        </w:rPr>
        <w:t>‘ISSUED_PRODUCT’</w:t>
      </w:r>
      <w:r w:rsidR="00D17134" w:rsidRPr="005C449A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>table</w:t>
      </w:r>
      <w:r w:rsidR="00D17134" w:rsidRPr="005C449A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‘ValidRecord’ field must be update appropriately.</w:t>
      </w:r>
      <w:r w:rsidR="00D17134" w:rsidRPr="005C449A">
        <w:rPr>
          <w:color w:val="C00000"/>
          <w:sz w:val="24"/>
          <w:szCs w:val="24"/>
        </w:rPr>
        <w:t xml:space="preserve"> If issued quantity and received quantity are same </w:t>
      </w:r>
      <w:r w:rsidR="005C449A" w:rsidRPr="005C449A">
        <w:rPr>
          <w:color w:val="C00000"/>
          <w:sz w:val="24"/>
          <w:szCs w:val="24"/>
        </w:rPr>
        <w:t xml:space="preserve">‘ValidRecord’ field </w:t>
      </w:r>
      <w:r>
        <w:rPr>
          <w:color w:val="C00000"/>
          <w:sz w:val="24"/>
          <w:szCs w:val="24"/>
        </w:rPr>
        <w:t xml:space="preserve">is </w:t>
      </w:r>
      <w:r w:rsidR="005C449A" w:rsidRPr="005C449A">
        <w:rPr>
          <w:color w:val="C00000"/>
          <w:sz w:val="24"/>
          <w:szCs w:val="24"/>
        </w:rPr>
        <w:t>set to true.</w:t>
      </w:r>
    </w:p>
    <w:p w14:paraId="74BAE471" w14:textId="31290F9D" w:rsidR="006F2EE8" w:rsidRPr="00443BD7" w:rsidRDefault="006F2EE8" w:rsidP="001E5A4D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443BD7">
        <w:rPr>
          <w:b/>
          <w:bCs/>
          <w:color w:val="2F5496" w:themeColor="accent1" w:themeShade="BF"/>
          <w:sz w:val="24"/>
          <w:szCs w:val="24"/>
        </w:rPr>
        <w:t>Issue products to Sales Agents</w:t>
      </w:r>
    </w:p>
    <w:p w14:paraId="50CC3054" w14:textId="38216ECE" w:rsidR="006F2EE8" w:rsidRDefault="006F2EE8" w:rsidP="006F2EE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443BD7">
        <w:rPr>
          <w:color w:val="C00000"/>
          <w:sz w:val="24"/>
          <w:szCs w:val="24"/>
        </w:rPr>
        <w:t xml:space="preserve">Here products are issued from ‘ISSUED_PRODUCTS’ table. </w:t>
      </w:r>
      <w:r w:rsidR="00B6314A">
        <w:rPr>
          <w:color w:val="C00000"/>
          <w:sz w:val="24"/>
          <w:szCs w:val="24"/>
        </w:rPr>
        <w:t>A</w:t>
      </w:r>
      <w:r w:rsidRPr="00443BD7">
        <w:rPr>
          <w:color w:val="C00000"/>
          <w:sz w:val="24"/>
          <w:szCs w:val="24"/>
        </w:rPr>
        <w:t>fter issuing ‘CurrentQuantity’ field should be updated appropriately.</w:t>
      </w:r>
    </w:p>
    <w:p w14:paraId="75A4A994" w14:textId="2F5DD212" w:rsidR="0093149F" w:rsidRDefault="00F15A3A" w:rsidP="0093149F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F15A3A">
        <w:rPr>
          <w:b/>
          <w:bCs/>
          <w:color w:val="2F5496" w:themeColor="accent1" w:themeShade="BF"/>
          <w:sz w:val="24"/>
          <w:szCs w:val="24"/>
        </w:rPr>
        <w:t>Tracking delivery status of issued products to sales agents</w:t>
      </w:r>
    </w:p>
    <w:p w14:paraId="33F876E4" w14:textId="6452527E" w:rsidR="002849D5" w:rsidRDefault="00A225CD" w:rsidP="002849D5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5167CA">
        <w:rPr>
          <w:color w:val="C00000"/>
          <w:sz w:val="24"/>
          <w:szCs w:val="24"/>
        </w:rPr>
        <w:t>Using ‘DelivaryStatus’ field in DISTRIBUTION_PROCESS table</w:t>
      </w:r>
    </w:p>
    <w:p w14:paraId="45338503" w14:textId="6D0BEF67" w:rsidR="00B343CE" w:rsidRPr="00B343CE" w:rsidRDefault="00B343CE" w:rsidP="00B343CE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DM can only </w:t>
      </w:r>
      <w:r>
        <w:rPr>
          <w:color w:val="C00000"/>
          <w:sz w:val="24"/>
          <w:szCs w:val="24"/>
        </w:rPr>
        <w:t>track</w:t>
      </w:r>
      <w:r w:rsidRPr="00324E1D">
        <w:rPr>
          <w:color w:val="C00000"/>
          <w:sz w:val="24"/>
          <w:szCs w:val="24"/>
        </w:rPr>
        <w:t xml:space="preserve"> invalid records</w:t>
      </w:r>
      <w:r>
        <w:rPr>
          <w:color w:val="C00000"/>
          <w:sz w:val="24"/>
          <w:szCs w:val="24"/>
        </w:rPr>
        <w:t xml:space="preserve"> (using ‘ValidRecord’ field)</w:t>
      </w:r>
    </w:p>
    <w:p w14:paraId="2F1BD3EF" w14:textId="1BAADD9A" w:rsidR="002849D5" w:rsidRDefault="002849D5" w:rsidP="002849D5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 w:rsidRPr="002849D5">
        <w:rPr>
          <w:b/>
          <w:bCs/>
          <w:color w:val="2F5496" w:themeColor="accent1" w:themeShade="BF"/>
          <w:sz w:val="24"/>
          <w:szCs w:val="24"/>
        </w:rPr>
        <w:t>Double check delivered product details</w:t>
      </w:r>
    </w:p>
    <w:p w14:paraId="0504184B" w14:textId="6FBFF4D5" w:rsidR="009B1909" w:rsidRPr="00324E1D" w:rsidRDefault="00847FCA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 xml:space="preserve">When sales agent handling the money </w:t>
      </w:r>
      <w:r w:rsidR="00324E1D" w:rsidRPr="00324E1D">
        <w:rPr>
          <w:color w:val="C00000"/>
          <w:sz w:val="24"/>
          <w:szCs w:val="24"/>
        </w:rPr>
        <w:t xml:space="preserve">to </w:t>
      </w:r>
      <w:r w:rsidRPr="00324E1D">
        <w:rPr>
          <w:color w:val="C00000"/>
          <w:sz w:val="24"/>
          <w:szCs w:val="24"/>
        </w:rPr>
        <w:t>DM</w:t>
      </w:r>
      <w:r w:rsidR="00324E1D" w:rsidRPr="00324E1D">
        <w:rPr>
          <w:color w:val="C00000"/>
          <w:sz w:val="24"/>
          <w:szCs w:val="24"/>
        </w:rPr>
        <w:t>, he</w:t>
      </w:r>
      <w:r w:rsidRPr="00324E1D">
        <w:rPr>
          <w:color w:val="C00000"/>
          <w:sz w:val="24"/>
          <w:szCs w:val="24"/>
        </w:rPr>
        <w:t xml:space="preserve"> can check the balance and set the ‘ValidRecord’ field in ‘DISTRIBUTION_PROCESS’</w:t>
      </w:r>
      <w:r w:rsidR="00324E1D" w:rsidRPr="00324E1D">
        <w:rPr>
          <w:color w:val="C00000"/>
          <w:sz w:val="24"/>
          <w:szCs w:val="24"/>
        </w:rPr>
        <w:t xml:space="preserve"> as true.</w:t>
      </w:r>
    </w:p>
    <w:p w14:paraId="32208F82" w14:textId="4D3CEEFF" w:rsidR="00324E1D" w:rsidRPr="00324E1D" w:rsidRDefault="00324E1D" w:rsidP="009B1909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324E1D">
        <w:rPr>
          <w:color w:val="C00000"/>
          <w:sz w:val="24"/>
          <w:szCs w:val="24"/>
        </w:rPr>
        <w:t>DM can only visualize invalid records</w:t>
      </w:r>
    </w:p>
    <w:p w14:paraId="7476DA0B" w14:textId="77777777" w:rsidR="006F2EE8" w:rsidRPr="00443BD7" w:rsidRDefault="006F2EE8" w:rsidP="006F2EE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43BD7">
        <w:rPr>
          <w:b/>
          <w:bCs/>
          <w:sz w:val="24"/>
          <w:szCs w:val="24"/>
        </w:rPr>
        <w:t>Sales Agent</w:t>
      </w:r>
    </w:p>
    <w:p w14:paraId="0F48CE8F" w14:textId="5216F948" w:rsidR="006F2EE8" w:rsidRDefault="006F2EE8" w:rsidP="006F2EE8">
      <w:pPr>
        <w:pStyle w:val="ListParagraph"/>
        <w:numPr>
          <w:ilvl w:val="2"/>
          <w:numId w:val="1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 </w:t>
      </w:r>
      <w:r w:rsidR="00947F33" w:rsidRPr="00443BD7">
        <w:rPr>
          <w:b/>
          <w:bCs/>
          <w:color w:val="2F5496" w:themeColor="accent1" w:themeShade="BF"/>
          <w:sz w:val="24"/>
          <w:szCs w:val="24"/>
        </w:rPr>
        <w:t>Enter delivery details</w:t>
      </w:r>
      <w:r w:rsidR="00420409">
        <w:rPr>
          <w:b/>
          <w:bCs/>
          <w:color w:val="2F5496" w:themeColor="accent1" w:themeShade="BF"/>
          <w:sz w:val="24"/>
          <w:szCs w:val="24"/>
        </w:rPr>
        <w:t xml:space="preserve"> to the database</w:t>
      </w:r>
    </w:p>
    <w:p w14:paraId="56662B80" w14:textId="057622BE" w:rsidR="000E1578" w:rsidRDefault="000E1578" w:rsidP="000E1578">
      <w:pPr>
        <w:pStyle w:val="ListParagraph"/>
        <w:numPr>
          <w:ilvl w:val="3"/>
          <w:numId w:val="1"/>
        </w:numPr>
        <w:rPr>
          <w:color w:val="C00000"/>
          <w:sz w:val="24"/>
          <w:szCs w:val="24"/>
        </w:rPr>
      </w:pPr>
      <w:r w:rsidRPr="000E1578">
        <w:rPr>
          <w:color w:val="C00000"/>
          <w:sz w:val="24"/>
          <w:szCs w:val="24"/>
        </w:rPr>
        <w:t>‘DelivaryStatus’ field is a</w:t>
      </w:r>
      <w:r w:rsidR="00B13D48">
        <w:rPr>
          <w:color w:val="C00000"/>
          <w:sz w:val="24"/>
          <w:szCs w:val="24"/>
        </w:rPr>
        <w:t xml:space="preserve"> string</w:t>
      </w:r>
      <w:r w:rsidRPr="000E1578">
        <w:rPr>
          <w:color w:val="C00000"/>
          <w:sz w:val="24"/>
          <w:szCs w:val="24"/>
        </w:rPr>
        <w:t xml:space="preserve"> value, and it is update</w:t>
      </w:r>
      <w:r>
        <w:rPr>
          <w:color w:val="C00000"/>
          <w:sz w:val="24"/>
          <w:szCs w:val="24"/>
        </w:rPr>
        <w:t>d</w:t>
      </w:r>
      <w:r w:rsidRPr="000E1578">
        <w:rPr>
          <w:color w:val="C00000"/>
          <w:sz w:val="24"/>
          <w:szCs w:val="24"/>
        </w:rPr>
        <w:t xml:space="preserve"> according to </w:t>
      </w:r>
      <w:r>
        <w:rPr>
          <w:color w:val="C00000"/>
          <w:sz w:val="24"/>
          <w:szCs w:val="24"/>
        </w:rPr>
        <w:t xml:space="preserve">the </w:t>
      </w:r>
      <w:r w:rsidRPr="000E1578">
        <w:rPr>
          <w:color w:val="C00000"/>
          <w:sz w:val="24"/>
          <w:szCs w:val="24"/>
        </w:rPr>
        <w:t>‘CourieredDate’ field.</w:t>
      </w:r>
    </w:p>
    <w:p w14:paraId="1BE4E4DC" w14:textId="71375F30" w:rsidR="00343F7B" w:rsidRDefault="00847FCA" w:rsidP="00AB3C6F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</w:t>
      </w:r>
      <w:r w:rsidR="00AB3C6F">
        <w:rPr>
          <w:color w:val="C00000"/>
          <w:sz w:val="24"/>
          <w:szCs w:val="24"/>
        </w:rPr>
        <w:t>f ‘AssignedQuantity’ equals ‘CourieredQuantity’</w:t>
      </w:r>
      <w:r>
        <w:rPr>
          <w:color w:val="C00000"/>
          <w:sz w:val="24"/>
          <w:szCs w:val="24"/>
        </w:rPr>
        <w:t xml:space="preserve"> delivery status is updated as </w:t>
      </w:r>
      <w:r w:rsidR="007621CB">
        <w:rPr>
          <w:color w:val="C00000"/>
          <w:sz w:val="24"/>
          <w:szCs w:val="24"/>
        </w:rPr>
        <w:t>‘</w:t>
      </w:r>
      <w:proofErr w:type="gramStart"/>
      <w:r w:rsidR="00CD7809">
        <w:rPr>
          <w:color w:val="C00000"/>
          <w:sz w:val="24"/>
          <w:szCs w:val="24"/>
        </w:rPr>
        <w:t>success’</w:t>
      </w:r>
      <w:proofErr w:type="gramEnd"/>
      <w:r w:rsidR="00CD7809">
        <w:rPr>
          <w:color w:val="C00000"/>
          <w:sz w:val="24"/>
          <w:szCs w:val="24"/>
        </w:rPr>
        <w:t>.</w:t>
      </w:r>
      <w:r w:rsidR="00AB3C6F">
        <w:rPr>
          <w:color w:val="C00000"/>
          <w:sz w:val="24"/>
          <w:szCs w:val="24"/>
        </w:rPr>
        <w:t xml:space="preserve"> </w:t>
      </w:r>
    </w:p>
    <w:p w14:paraId="3AF1539E" w14:textId="588758A3" w:rsidR="00343F7B" w:rsidRDefault="00343F7B" w:rsidP="00343F7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If ‘AssignedQuantity’ greater than ‘CourieredQuantity’ delivery status is updated as </w:t>
      </w:r>
      <w:r w:rsidR="007621CB">
        <w:rPr>
          <w:color w:val="C00000"/>
          <w:sz w:val="24"/>
          <w:szCs w:val="24"/>
        </w:rPr>
        <w:t>‘</w:t>
      </w:r>
      <w:r>
        <w:rPr>
          <w:color w:val="C00000"/>
          <w:sz w:val="24"/>
          <w:szCs w:val="24"/>
        </w:rPr>
        <w:t>error</w:t>
      </w:r>
      <w:r w:rsidR="007621CB">
        <w:rPr>
          <w:color w:val="C00000"/>
          <w:sz w:val="24"/>
          <w:szCs w:val="24"/>
        </w:rPr>
        <w:t>’</w:t>
      </w:r>
      <w:r>
        <w:rPr>
          <w:color w:val="C00000"/>
          <w:sz w:val="24"/>
          <w:szCs w:val="24"/>
        </w:rPr>
        <w:t xml:space="preserve">. </w:t>
      </w:r>
    </w:p>
    <w:p w14:paraId="02643BF8" w14:textId="370C1A14" w:rsidR="00AB3C6F" w:rsidRPr="007621CB" w:rsidRDefault="007621CB" w:rsidP="007621CB">
      <w:pPr>
        <w:pStyle w:val="ListParagraph"/>
        <w:numPr>
          <w:ilvl w:val="4"/>
          <w:numId w:val="1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If</w:t>
      </w:r>
      <w:r w:rsidR="006F0973">
        <w:rPr>
          <w:color w:val="C00000"/>
          <w:sz w:val="24"/>
          <w:szCs w:val="24"/>
        </w:rPr>
        <w:t xml:space="preserve"> </w:t>
      </w:r>
      <w:r>
        <w:rPr>
          <w:color w:val="C00000"/>
          <w:sz w:val="24"/>
          <w:szCs w:val="24"/>
        </w:rPr>
        <w:t xml:space="preserve">‘CourieredQuantity’ </w:t>
      </w:r>
      <w:r w:rsidR="006F0973">
        <w:rPr>
          <w:color w:val="C00000"/>
          <w:sz w:val="24"/>
          <w:szCs w:val="24"/>
        </w:rPr>
        <w:t xml:space="preserve">is null </w:t>
      </w:r>
      <w:r>
        <w:rPr>
          <w:color w:val="C00000"/>
          <w:sz w:val="24"/>
          <w:szCs w:val="24"/>
        </w:rPr>
        <w:t>delivery status is updated as ‘inProgress’.</w:t>
      </w:r>
    </w:p>
    <w:p w14:paraId="5B75FFFA" w14:textId="5CBAE070" w:rsidR="0075122B" w:rsidRPr="0075122B" w:rsidRDefault="0075122B" w:rsidP="0075122B">
      <w:pPr>
        <w:rPr>
          <w:b/>
          <w:bCs/>
          <w:color w:val="2F5496" w:themeColor="accent1" w:themeShade="BF"/>
          <w:sz w:val="28"/>
          <w:szCs w:val="28"/>
        </w:rPr>
      </w:pPr>
    </w:p>
    <w:sectPr w:rsidR="0075122B" w:rsidRPr="0075122B" w:rsidSect="00EE21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632FC"/>
    <w:multiLevelType w:val="hybridMultilevel"/>
    <w:tmpl w:val="9076A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9E"/>
    <w:rsid w:val="000A05C4"/>
    <w:rsid w:val="000E1578"/>
    <w:rsid w:val="001B5E9E"/>
    <w:rsid w:val="001E5A4D"/>
    <w:rsid w:val="00207435"/>
    <w:rsid w:val="00221530"/>
    <w:rsid w:val="0023468B"/>
    <w:rsid w:val="002849D5"/>
    <w:rsid w:val="00324E1D"/>
    <w:rsid w:val="00343F7B"/>
    <w:rsid w:val="00385ED4"/>
    <w:rsid w:val="00420409"/>
    <w:rsid w:val="0042208F"/>
    <w:rsid w:val="00443BD7"/>
    <w:rsid w:val="00492871"/>
    <w:rsid w:val="004C4E6C"/>
    <w:rsid w:val="004E6F09"/>
    <w:rsid w:val="005167CA"/>
    <w:rsid w:val="00527905"/>
    <w:rsid w:val="00572763"/>
    <w:rsid w:val="005A3E35"/>
    <w:rsid w:val="005C449A"/>
    <w:rsid w:val="00634AAC"/>
    <w:rsid w:val="00640A78"/>
    <w:rsid w:val="006B23D7"/>
    <w:rsid w:val="006F0973"/>
    <w:rsid w:val="006F2EE8"/>
    <w:rsid w:val="0075122B"/>
    <w:rsid w:val="007621CB"/>
    <w:rsid w:val="007C459B"/>
    <w:rsid w:val="00847FCA"/>
    <w:rsid w:val="009114B5"/>
    <w:rsid w:val="009264BD"/>
    <w:rsid w:val="0093028C"/>
    <w:rsid w:val="0093149F"/>
    <w:rsid w:val="00947F33"/>
    <w:rsid w:val="009B1909"/>
    <w:rsid w:val="00A225CD"/>
    <w:rsid w:val="00A57665"/>
    <w:rsid w:val="00A72B24"/>
    <w:rsid w:val="00A86188"/>
    <w:rsid w:val="00AB3C6F"/>
    <w:rsid w:val="00AB53E2"/>
    <w:rsid w:val="00AE4264"/>
    <w:rsid w:val="00B13D48"/>
    <w:rsid w:val="00B2438B"/>
    <w:rsid w:val="00B343CE"/>
    <w:rsid w:val="00B45AFA"/>
    <w:rsid w:val="00B508E8"/>
    <w:rsid w:val="00B6314A"/>
    <w:rsid w:val="00B94D27"/>
    <w:rsid w:val="00C20F59"/>
    <w:rsid w:val="00CC6722"/>
    <w:rsid w:val="00CD7809"/>
    <w:rsid w:val="00CF47D0"/>
    <w:rsid w:val="00D17134"/>
    <w:rsid w:val="00DA3FC3"/>
    <w:rsid w:val="00E968CC"/>
    <w:rsid w:val="00EB77AD"/>
    <w:rsid w:val="00EE21A2"/>
    <w:rsid w:val="00EF485C"/>
    <w:rsid w:val="00F15A3A"/>
    <w:rsid w:val="00F42BBC"/>
    <w:rsid w:val="00F46109"/>
    <w:rsid w:val="00F501F9"/>
    <w:rsid w:val="00F90676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EA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GALLAGE P.G.A.P.</dc:creator>
  <cp:keywords/>
  <dc:description/>
  <cp:lastModifiedBy>DELL</cp:lastModifiedBy>
  <cp:revision>49</cp:revision>
  <dcterms:created xsi:type="dcterms:W3CDTF">2022-04-12T06:58:00Z</dcterms:created>
  <dcterms:modified xsi:type="dcterms:W3CDTF">2022-04-23T11:12:00Z</dcterms:modified>
</cp:coreProperties>
</file>