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243" w14:textId="77777777" w:rsidR="00AA5899" w:rsidRDefault="00AA5899">
      <w:r>
        <w:t xml:space="preserve">1. Explaining what is design pattern and how we can use design patterns in projects. </w:t>
      </w:r>
    </w:p>
    <w:p w14:paraId="46CFD7F7" w14:textId="77777777" w:rsidR="00AA5899" w:rsidRDefault="00AA5899">
      <w:r>
        <w:t xml:space="preserve">2. What is DTO and explain the use of it. </w:t>
      </w:r>
    </w:p>
    <w:p w14:paraId="580F9E2A" w14:textId="77777777" w:rsidR="00AA5899" w:rsidRDefault="00AA5899">
      <w:r>
        <w:t xml:space="preserve">3. How are you going to store secrets in an application without exposing it to the internet? </w:t>
      </w:r>
    </w:p>
    <w:p w14:paraId="59B08A1E" w14:textId="77777777" w:rsidR="00AA5899" w:rsidRDefault="00AA5899">
      <w:r>
        <w:t xml:space="preserve">4. What is JWT and how does it work? </w:t>
      </w:r>
    </w:p>
    <w:p w14:paraId="3F34A618" w14:textId="77777777" w:rsidR="00AA5899" w:rsidRDefault="00AA5899">
      <w:r>
        <w:t xml:space="preserve">5. What is the difference between SQL and NoSQL databases? </w:t>
      </w:r>
    </w:p>
    <w:p w14:paraId="057844A9" w14:textId="4A1C8E51" w:rsidR="001606B6" w:rsidRDefault="00AA5899">
      <w:r>
        <w:t>6. Suggest a good state management for frontend application and explain why you recommend it.</w:t>
      </w:r>
    </w:p>
    <w:p w14:paraId="448C863A" w14:textId="5E063FE0" w:rsidR="00735868" w:rsidRDefault="00735868"/>
    <w:p w14:paraId="30CD684A" w14:textId="106D7675" w:rsidR="00735868" w:rsidRDefault="00735868">
      <w:r>
        <w:t>Development Task GitHub Link:</w:t>
      </w:r>
    </w:p>
    <w:sectPr w:rsidR="0073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3F"/>
    <w:rsid w:val="001606B6"/>
    <w:rsid w:val="003552C0"/>
    <w:rsid w:val="00637BD9"/>
    <w:rsid w:val="00735868"/>
    <w:rsid w:val="00AA5899"/>
    <w:rsid w:val="00E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9DBB"/>
  <w15:chartTrackingRefBased/>
  <w15:docId w15:val="{07C51E99-55C8-4983-B94B-0B1098A1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Kahawanugoda</dc:creator>
  <cp:keywords/>
  <dc:description/>
  <cp:lastModifiedBy>Adithya Kahawanugoda</cp:lastModifiedBy>
  <cp:revision>3</cp:revision>
  <dcterms:created xsi:type="dcterms:W3CDTF">2022-07-21T11:08:00Z</dcterms:created>
  <dcterms:modified xsi:type="dcterms:W3CDTF">2022-07-21T11:10:00Z</dcterms:modified>
</cp:coreProperties>
</file>