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600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DVC with Git - Step-by-Step Guide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56005859375" w:line="240" w:lineRule="auto"/>
        <w:ind w:left="3.1200027465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Step-by-Step Guide for DVC Setup and Data Versioning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19482421875" w:line="240" w:lineRule="auto"/>
        <w:ind w:left="10.320014953613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Initial Setup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19873046875" w:line="240" w:lineRule="auto"/>
        <w:ind w:left="3.4399795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Visual Studio Code or any preferred IDE.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3.4399795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Git for Windows: https://git-scm.com/downloads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3.4399795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folder on your Desktop and name it 'DVC'.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015625" w:line="240" w:lineRule="auto"/>
        <w:ind w:left="3.4399795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Paste the dataset file 'Salary_Data.csv' into this folder.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6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Initialize Git and DVC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1884765625" w:line="240" w:lineRule="auto"/>
        <w:ind w:left="2.34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terminal in the DVC folder: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015625" w:line="240" w:lineRule="auto"/>
        <w:ind w:left="2.5600051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240" w:lineRule="auto"/>
        <w:ind w:left="6.5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dvc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240" w:lineRule="auto"/>
        <w:ind w:left="6.5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dvc init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60107421875" w:line="240" w:lineRule="auto"/>
        <w:ind w:left="0.239982604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Track Dataset with DVC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19873046875" w:line="240" w:lineRule="auto"/>
        <w:ind w:left="6.5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dvc add Salary_Data.csv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240" w:lineRule="auto"/>
        <w:ind w:left="2.5600051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Salary_Data.csv.dvc .gitignore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015625" w:line="240" w:lineRule="auto"/>
        <w:ind w:left="2.5600051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"Track the dataset with DVC"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596923828125" w:line="240" w:lineRule="auto"/>
        <w:ind w:left="0.239982604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Create and Run alterv1.py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19873046875" w:line="240" w:lineRule="auto"/>
        <w:ind w:left="8.49998474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60009765625" w:line="240" w:lineRule="auto"/>
        <w:ind w:left="1.45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pd.read_csv("Salary_Data.csv")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04638671875" w:line="240" w:lineRule="auto"/>
        <w:ind w:left="1.45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data["YearsExperience"] += 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240" w:lineRule="auto"/>
        <w:ind w:left="1.45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data.to_csv("Salary_Data.csv", index=False)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60009765625" w:line="240" w:lineRule="auto"/>
        <w:ind w:left="13.12000274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in terminal: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04638671875" w:line="240" w:lineRule="auto"/>
        <w:ind w:left="6.5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alterv1.py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595458984375" w:line="240" w:lineRule="auto"/>
        <w:ind w:left="6.5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dvc add Salary_Data.csv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04638671875" w:line="240" w:lineRule="auto"/>
        <w:ind w:left="2.5600051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Salary_Data.csv.dvc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04638671875" w:line="240" w:lineRule="auto"/>
        <w:ind w:left="2.5600051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"v1: Added 1 year to YearsExperience"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239982604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Create and Run alterv2.py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20068359375" w:line="240" w:lineRule="auto"/>
        <w:ind w:left="8.49998474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60009765625" w:line="240" w:lineRule="auto"/>
        <w:ind w:left="1.45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pd.read_csv("Salary_Data.csv")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1.45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data["YearsExperience"] += 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1376953125" w:line="240" w:lineRule="auto"/>
        <w:ind w:left="1.45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data.to_csv("Salary_Data.csv", index=False)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0205078125" w:line="240" w:lineRule="auto"/>
        <w:ind w:left="13.12000274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in terminal: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6.5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alterv2.py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015625" w:line="240" w:lineRule="auto"/>
        <w:ind w:left="6.5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dvc add Salary_Data.csv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2.5600051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Salary_Data.csv.dvc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2.5600051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"v2: Added 2 years to YearsExperience"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61328125" w:line="240" w:lineRule="auto"/>
        <w:ind w:left="1.1999893188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Create and Run alterv3.py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19873046875" w:line="240" w:lineRule="auto"/>
        <w:ind w:left="8.49998474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60009765625" w:line="240" w:lineRule="auto"/>
        <w:ind w:left="1.45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pd.read_csv("Salary_Data.csv")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240" w:lineRule="auto"/>
        <w:ind w:left="1.45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data["YearsExperience"] += 3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240" w:lineRule="auto"/>
        <w:ind w:left="1.45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data.to_csv("Salary_Data.csv", index=False)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60009765625" w:line="240" w:lineRule="auto"/>
        <w:ind w:left="13.12000274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in terminal: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240" w:lineRule="auto"/>
        <w:ind w:left="6.5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alterv3.py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240" w:lineRule="auto"/>
        <w:ind w:left="6.5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dvc add Salary_Data.csv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6015625" w:line="240" w:lineRule="auto"/>
        <w:ind w:left="2.5600051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Salary_Data.csv.dvc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240" w:lineRule="auto"/>
        <w:ind w:left="2.5600051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"v3: Added 3 years to YearsExperience"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60107421875" w:line="436.65844917297363" w:lineRule="auto"/>
        <w:ind w:left="4.539985656738281" w:right="3281.719970703125" w:firstLine="7.4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Version Control Commands Summary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all Git commits: git log --oneline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1985912322998" w:lineRule="auto"/>
        <w:ind w:left="12.680015563964844" w:right="2908.380126953125" w:hanging="9.240036010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 a specific version: git checkout &lt;commit_id&gt; Pull data from DVC storage: dvc pull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1153564453125" w:line="240" w:lineRule="auto"/>
        <w:ind w:left="13.12000274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the latest (master) state: git checkout master</w:t>
      </w:r>
    </w:p>
    <w:sectPr>
      <w:pgSz w:h="16820" w:w="11900" w:orient="portrait"/>
      <w:pgMar w:bottom="1578.0000305175781" w:top="626.400146484375" w:left="630.0400161743164" w:right="3073.52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