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8.0000000000001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7999999999997" w:line="276" w:lineRule="auto"/>
        <w:ind w:left="3350.4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582.4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combine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23.200000000001" w:right="-700.7999999999993" w:hanging="4166.4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77.60000000000005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6609.6" w:right="-643.1999999999994" w:hanging="6264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27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9.60000000000008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reso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78.40000000000003" w:right="2880.000000000001" w:hanging="2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as 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1.599999999999" w:right="19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-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614.4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85.6" w:right="62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120" w:right="702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Javascri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52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7.6" w:right="43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7.200000000001" w:right="1411.200000000001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72.8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php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-158.39999999999918" w:firstLine="1343.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seript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langua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ype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1.20000000000005" w:right="7723.2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scrip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1934.4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1.599999999999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Engine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431.9999999999999" w:right="-287.99999999999955" w:hanging="393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MikkeliOnline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ProfessionalBooks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Leila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Karjalainen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searc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receives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retrieves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for 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-235.19999999999982" w:hanging="57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begins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parsing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command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opens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serve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receives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most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56.8000000000001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engine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finishes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formatting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nicely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finishes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formatting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263.99999999999864" w:firstLine="403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nicely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92.00000000000003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ress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64.00000000000006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6.80000000000007" w:right="87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79238754325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685121107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WebEx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93079584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oName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Gende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Geriden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lecinput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2525951557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98961937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7128027681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0968858131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Ktdxi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npu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ubmit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484429065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5224913494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16608996539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hp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validat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isse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isse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isse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63667820069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Addres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6955017301038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.6920415224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miss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Paper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6787.200000000001" w:hanging="99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 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Spender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604.8000000000013" w:firstLine="38.399999999999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6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693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D100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Flour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30.40000000000006" w:right="5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TSER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itemno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)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Flour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ysql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50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mys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ql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tbllogin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68.79999999999995" w:right="547.2000000000014" w:firstLine="878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emno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4.7999999999999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8404.8" w:right="9.6000000000003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6" w:line="276" w:lineRule="auto"/>
        <w:ind w:left="-192.00000000000003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70.3999999999999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role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686.400000000001" w:hanging="33.60000000000006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displayed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Briefly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styles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638.4000000000015" w:firstLine="4.799999999999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styles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1032.0000000000005" w:hanging="1420.7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singl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singl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essentially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wraps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around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margins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1.2" w:right="432.00000000000045" w:hanging="171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singl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singl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Background 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affects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532.8000000000009" w:hanging="12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1.6000000000004" w:line="276" w:lineRule="auto"/>
        <w:ind w:left="7540.8" w:right="801.6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70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248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ollows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560" w:right="-2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ers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2740.8" w:hanging="191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magic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1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Paragrap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3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417.600000000001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929.6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9.6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046.4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982.4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52.7999999999997" w:right="3873.6000000000013" w:hanging="23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welcome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2000000000003" w:right="1761.6000000000008" w:hanging="2395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magic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4747.200000000002" w:hanging="148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3033.6000000000013" w:hanging="2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color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677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059.2000000000003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91.2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2889.6000000000004" w:hanging="14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welcome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/h1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" w:line="276" w:lineRule="auto"/>
        <w:ind w:left="6710.4" w:right="163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658703071671" w:line="276" w:lineRule="auto"/>
        <w:ind w:left="3455.0170648464164" w:right="1233.5836177474414" w:hanging="3430.443686006826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7.8839590443686" w:right="3101.1604095563152" w:hanging="3558.22525597269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h3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2.150170648464" w:right="4899.931740614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6.0409556313994" w:right="5607.64505119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546075085324" w:line="276" w:lineRule="auto"/>
        <w:ind w:left="3818.7030716723552" w:right="3961.2286689419807" w:hanging="3784.3003412969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9351535836179" w:line="276" w:lineRule="auto"/>
        <w:ind w:left="2855.4266211604095" w:right="1341.7064846416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5.051194539249" w:right="2938.9761092150184" w:hanging="3120.81911262798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selectors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minimize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div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3735.1535836177472" w:right="4595.22184300341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948805460751" w:line="276" w:lineRule="auto"/>
        <w:ind w:left="2049.419795221843" w:right="1248.3276450511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internal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3.788395904437" w:right="5081.7747440273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1672354948805" w:right="6231.80887372013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2644.0955631399315" w:right="4506.7576791808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832764505118" w:line="276" w:lineRule="auto"/>
        <w:ind w:left="1838.0887372013653" w:right="1331.877133105803" w:hanging="1243.41296928327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yellow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 inline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8225255972698" w:right="2029.7610921501723" w:hanging="2059.2491467576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availab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V3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1.6723549488056" w:right="1951.126279863482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YELLOW"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Box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3.139931740614" w:right="1774.1979522184306" w:hanging="1739.7952218430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200px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25px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25px solid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25px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5.9726962457335" w:right="6541.433447098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div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7883959044369" w:line="276" w:lineRule="auto"/>
        <w:ind w:left="2978.2935153583617" w:right="3843.276450511946" w:hanging="2963.54948805460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200px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25px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25px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margi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7.2000000000003" w:line="276" w:lineRule="auto"/>
        <w:ind w:left="2702.4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num2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program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mum2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num3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619.2000000000007" w:hanging="30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alert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4449.6" w:hanging="22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titl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titles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609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457.6" w:right="5846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57.6" w:right="1056.0000000000014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numl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num3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numl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num3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odd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4" w:right="6240.000000000001" w:hanging="235.2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721.6000000000004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3999999999996" w:line="276" w:lineRule="auto"/>
        <w:ind w:left="1440" w:right="65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510.4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-105.59999999999945" w:hanging="25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answer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identifiers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typed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capitalization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typed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not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typed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whilpitalization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Thentifiers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6.3999999999996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Model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-38.39999999999918" w:hanging="23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Model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like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etcare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(4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72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3686.400000000001" w:hanging="192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064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819.2000000000003" w:right="-235.19999999999982" w:hanging="17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Boolean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