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D9B63">
      <w:pPr>
        <w:rPr>
          <w:rFonts w:hint="default" w:ascii="Times New Roman" w:hAnsi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Exercise 1: Setting Up Junit :</w:t>
      </w:r>
    </w:p>
    <w:p w14:paraId="04A05138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  <w:t>Project Details:</w:t>
      </w:r>
    </w:p>
    <w:p w14:paraId="15587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Project Name: JUnitDemoProject</w:t>
      </w:r>
    </w:p>
    <w:p w14:paraId="7D45D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Tool Used: Eclipse IDE</w:t>
      </w:r>
    </w:p>
    <w:p w14:paraId="7C284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Build System: Maven</w:t>
      </w:r>
    </w:p>
    <w:p w14:paraId="2F67F3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Java Version: JDK 20</w:t>
      </w:r>
    </w:p>
    <w:p w14:paraId="42059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JUnit Version: 4.13.2</w:t>
      </w:r>
    </w:p>
    <w:p w14:paraId="70A2431D">
      <w:pPr>
        <w:spacing w:before="100" w:beforeAutospacing="1" w:after="100" w:afterAutospacing="1" w:line="240" w:lineRule="auto"/>
        <w:rPr>
          <w:rFonts w:hint="default" w:ascii="Times New Roman" w:hAnsi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sz w:val="27"/>
          <w:szCs w:val="27"/>
        </w:rPr>
        <w:t>Folder Structure:</w:t>
      </w:r>
    </w:p>
    <w:p w14:paraId="553477AB">
      <w:pPr>
        <w:spacing w:before="100" w:beforeAutospacing="1" w:after="100" w:afterAutospacing="1" w:line="240" w:lineRule="auto"/>
        <w:ind w:left="72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JUnitDemoProject/</w:t>
      </w:r>
    </w:p>
    <w:p w14:paraId="58DFC332">
      <w:pPr>
        <w:spacing w:before="100" w:beforeAutospacing="1" w:after="100" w:afterAutospacing="1" w:line="240" w:lineRule="auto"/>
        <w:ind w:left="72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├── src/</w:t>
      </w:r>
    </w:p>
    <w:p w14:paraId="1B503A78">
      <w:pPr>
        <w:spacing w:before="100" w:beforeAutospacing="1" w:after="100" w:afterAutospacing="1" w:line="240" w:lineRule="auto"/>
        <w:ind w:left="72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│   ├── main/java/com/example/Calculator.java</w:t>
      </w:r>
    </w:p>
    <w:p w14:paraId="6FDFD73F">
      <w:pPr>
        <w:spacing w:before="100" w:beforeAutospacing="1" w:after="100" w:afterAutospacing="1" w:line="240" w:lineRule="auto"/>
        <w:ind w:left="72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│   └── test/java/com/example/CalculatorTest.java</w:t>
      </w:r>
    </w:p>
    <w:p w14:paraId="792A2423">
      <w:pPr>
        <w:spacing w:before="100" w:beforeAutospacing="1" w:after="100" w:afterAutospacing="1" w:line="240" w:lineRule="auto"/>
        <w:ind w:left="72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├── pom.xml</w:t>
      </w:r>
    </w:p>
    <w:p w14:paraId="1A8E0000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 w14:paraId="29FC9199">
      <w:pPr>
        <w:rPr>
          <w:rFonts w:hint="default" w:ascii="Times New Roman" w:hAnsi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Source Code :</w:t>
      </w:r>
    </w:p>
    <w:p w14:paraId="70CF8AD2">
      <w:pPr>
        <w:pStyle w:val="3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Calculator.java :</w:t>
      </w:r>
    </w:p>
    <w:p w14:paraId="43E492D5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package com.example;</w:t>
      </w:r>
    </w:p>
    <w:p w14:paraId="32E1CA46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public class Calculator {</w:t>
      </w:r>
    </w:p>
    <w:p w14:paraId="1B19B18E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   public int add(int a, int b) {</w:t>
      </w:r>
    </w:p>
    <w:p w14:paraId="43BD4B0F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       return a + b;</w:t>
      </w:r>
    </w:p>
    <w:p w14:paraId="4FF55A50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   }</w:t>
      </w:r>
    </w:p>
    <w:p w14:paraId="23A5CB83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}</w:t>
      </w:r>
    </w:p>
    <w:p w14:paraId="0AD0E9C6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 w14:paraId="55E5ED19">
      <w:pPr>
        <w:rPr>
          <w:rFonts w:hint="default" w:ascii="Times New Roman" w:hAnsi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sz w:val="27"/>
          <w:szCs w:val="27"/>
        </w:rPr>
        <w:t>CalculatorTest.java :</w:t>
      </w:r>
    </w:p>
    <w:p w14:paraId="0A281B50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package com.example;</w:t>
      </w:r>
    </w:p>
    <w:p w14:paraId="3FAC9199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import org.junit.Test;</w:t>
      </w:r>
    </w:p>
    <w:p w14:paraId="58AD41E0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import static org.junit.Assert.*;</w:t>
      </w:r>
    </w:p>
    <w:p w14:paraId="09C50A2A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public class CalculatorTest {</w:t>
      </w:r>
    </w:p>
    <w:p w14:paraId="6723B44A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 w14:paraId="5FC85C37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   @Test</w:t>
      </w:r>
    </w:p>
    <w:p w14:paraId="248681F3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   public void testAdd() {</w:t>
      </w:r>
    </w:p>
    <w:p w14:paraId="57340431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       Calculator calc = new Calculator();</w:t>
      </w:r>
    </w:p>
    <w:p w14:paraId="0191BF7F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       assertEquals(5, calc.add(2, 3));</w:t>
      </w:r>
    </w:p>
    <w:p w14:paraId="4F6C09A2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   }</w:t>
      </w:r>
    </w:p>
    <w:p w14:paraId="6593B3BD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}</w:t>
      </w:r>
    </w:p>
    <w:p w14:paraId="3AF06BA7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D9EF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 w14:paraId="2BAF90BE">
      <w:pPr>
        <w:rPr>
          <w:rFonts w:hint="default" w:ascii="Times New Roman" w:hAnsi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 w14:paraId="012E45C5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Exercise 3: Assertions in Junit</w:t>
      </w:r>
    </w:p>
    <w:p w14:paraId="487BCFE8">
      <w:pPr>
        <w:rPr>
          <w:rFonts w:hint="default" w:ascii="Times New Roman" w:hAnsi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Source Code :</w:t>
      </w:r>
    </w:p>
    <w:p w14:paraId="0B03D67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AssertionsTest.java :</w:t>
      </w:r>
    </w:p>
    <w:p w14:paraId="0333C2FE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com.example;</w:t>
      </w:r>
    </w:p>
    <w:p w14:paraId="73CC4DB5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7FCE04E0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org.junit.jupiter.api.Test;</w:t>
      </w:r>
    </w:p>
    <w:p w14:paraId="1D9DFA57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org.junit.jupiter.api.Assertions.*;</w:t>
      </w:r>
    </w:p>
    <w:p w14:paraId="5099A3E9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31320659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AssertionsTest {</w:t>
      </w:r>
    </w:p>
    <w:p w14:paraId="672A62F7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60238761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color w:val="646464"/>
          <w:sz w:val="20"/>
          <w:szCs w:val="20"/>
        </w:rPr>
        <w:t>@Test</w:t>
      </w:r>
    </w:p>
    <w:p w14:paraId="4E0D726C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testAssertions() {</w:t>
      </w:r>
    </w:p>
    <w:p w14:paraId="74EB7F6F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</w:rPr>
        <w:t>assertEquals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(5, 2 + 3);</w:t>
      </w:r>
    </w:p>
    <w:p w14:paraId="0984BC3D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</w:rPr>
        <w:t>assertTrue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(10 &gt; 1);</w:t>
      </w:r>
    </w:p>
    <w:p w14:paraId="44362DD4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</w:rPr>
        <w:t>assertFalse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(2 &gt; 10);</w:t>
      </w:r>
    </w:p>
    <w:p w14:paraId="6D88E44C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</w:rPr>
        <w:t>assertNull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);</w:t>
      </w:r>
    </w:p>
    <w:p w14:paraId="37AB1FFC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</w:rPr>
        <w:t>assertNotNull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</w:rPr>
        <w:t>"Adithya"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);</w:t>
      </w:r>
    </w:p>
    <w:p w14:paraId="3AF6E16F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2C3345D4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}</w:t>
      </w:r>
    </w:p>
    <w:p w14:paraId="7EFB9A8C"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DD9F746"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B05B"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3891D8">
      <w:pPr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Exercise 4: Arrange-Act-Assert (AAA) Pattern, Test Fixtures, Setup and </w:t>
      </w:r>
    </w:p>
    <w:p w14:paraId="0D1E3FBE">
      <w:pP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Teardown Methods in Junit :</w:t>
      </w:r>
    </w:p>
    <w:p w14:paraId="198C34BF">
      <w:pPr>
        <w:rPr>
          <w:rFonts w:hint="default" w:ascii="Times New Roman" w:hAnsi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Source Code :</w:t>
      </w:r>
    </w:p>
    <w:p w14:paraId="4A70918E"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0983EDE"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Account.java :</w:t>
      </w:r>
    </w:p>
    <w:p w14:paraId="301A80B1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com.example;</w:t>
      </w:r>
    </w:p>
    <w:p w14:paraId="03C7D5E1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2464C878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Account {</w:t>
      </w:r>
    </w:p>
    <w:p w14:paraId="496B721E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balance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;</w:t>
      </w:r>
    </w:p>
    <w:p w14:paraId="3A05D086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0C1D868A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Account(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</w:rPr>
        <w:t>initialBalance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) {</w:t>
      </w:r>
    </w:p>
    <w:p w14:paraId="63BF1826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balance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</w:rPr>
        <w:t>initialBalance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;</w:t>
      </w:r>
    </w:p>
    <w:p w14:paraId="350E569A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021D21E6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32AA20C3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deposit(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</w:rPr>
        <w:t>amount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) {</w:t>
      </w:r>
    </w:p>
    <w:p w14:paraId="43B7B920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balance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+= </w:t>
      </w:r>
      <w:r>
        <w:rPr>
          <w:rFonts w:hint="default" w:ascii="Times New Roman" w:hAnsi="Times New Roman" w:cs="Times New Roman"/>
          <w:color w:val="6A3E3E"/>
          <w:sz w:val="20"/>
          <w:szCs w:val="20"/>
        </w:rPr>
        <w:t>amount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;</w:t>
      </w:r>
    </w:p>
    <w:p w14:paraId="7A45DAC3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64E65862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73D99704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getBalance() {</w:t>
      </w:r>
    </w:p>
    <w:p w14:paraId="7D837879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balance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;</w:t>
      </w:r>
    </w:p>
    <w:p w14:paraId="37B1BC42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38900505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081D70E1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withdraw(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</w:rPr>
        <w:t>amount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) {</w:t>
      </w:r>
    </w:p>
    <w:p w14:paraId="6C8015F7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</w:rPr>
        <w:t>amount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&lt;= 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balance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) {</w:t>
      </w:r>
    </w:p>
    <w:p w14:paraId="08D7A7B5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balance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-= </w:t>
      </w:r>
      <w:r>
        <w:rPr>
          <w:rFonts w:hint="default" w:ascii="Times New Roman" w:hAnsi="Times New Roman" w:cs="Times New Roman"/>
          <w:color w:val="6A3E3E"/>
          <w:sz w:val="20"/>
          <w:szCs w:val="20"/>
        </w:rPr>
        <w:t>amount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;</w:t>
      </w:r>
    </w:p>
    <w:p w14:paraId="544991B6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}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else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{</w:t>
      </w:r>
    </w:p>
    <w:p w14:paraId="2567CD7C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throw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IllegalArgumentException(</w:t>
      </w:r>
      <w:r>
        <w:rPr>
          <w:rFonts w:hint="default" w:ascii="Times New Roman" w:hAnsi="Times New Roman" w:cs="Times New Roman"/>
          <w:color w:val="2A00FF"/>
          <w:sz w:val="20"/>
          <w:szCs w:val="20"/>
        </w:rPr>
        <w:t>"Insufficient funds"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);</w:t>
      </w:r>
    </w:p>
    <w:p w14:paraId="1A42C3C6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0E5D3F7A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2A58D5CE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}</w:t>
      </w:r>
    </w:p>
    <w:p w14:paraId="0C434EA9"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2D6A59"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AccountTest.java :</w:t>
      </w:r>
    </w:p>
    <w:p w14:paraId="55A8FE2A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com.example;</w:t>
      </w:r>
    </w:p>
    <w:p w14:paraId="4F2B76C9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5178DB94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org.junit.jupiter.api.*;</w:t>
      </w:r>
    </w:p>
    <w:p w14:paraId="248C9F73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41CDBAB8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org.junit.jupiter.api.Assertions.*;</w:t>
      </w:r>
    </w:p>
    <w:p w14:paraId="0C810AAD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4D833C8E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AccountTest {</w:t>
      </w:r>
    </w:p>
    <w:p w14:paraId="3EB6E5C8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099A0D77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Account 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account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;</w:t>
      </w:r>
    </w:p>
    <w:p w14:paraId="76033F9B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75AC120B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color w:val="646464"/>
          <w:sz w:val="20"/>
          <w:szCs w:val="20"/>
        </w:rPr>
        <w:t>@BeforeEach</w:t>
      </w:r>
    </w:p>
    <w:p w14:paraId="653D3032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setUp() {</w:t>
      </w:r>
    </w:p>
    <w:p w14:paraId="776EE645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account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Account(1000);</w:t>
      </w:r>
    </w:p>
    <w:p w14:paraId="7484EBC9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</w:rPr>
        <w:t>"Setup: Account initialized"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);</w:t>
      </w:r>
    </w:p>
    <w:p w14:paraId="2A566EA3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50DF3D5A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1F41933E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color w:val="646464"/>
          <w:sz w:val="20"/>
          <w:szCs w:val="20"/>
        </w:rPr>
        <w:t>@AfterEach</w:t>
      </w:r>
    </w:p>
    <w:p w14:paraId="31BA7A6E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tearDown() {</w:t>
      </w:r>
    </w:p>
    <w:p w14:paraId="59F79DAF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</w:rPr>
        <w:t>"Teardown: Test completed\n"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);</w:t>
      </w:r>
    </w:p>
    <w:p w14:paraId="0B69269B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5BFACE97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3FD45F3B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color w:val="646464"/>
          <w:sz w:val="20"/>
          <w:szCs w:val="20"/>
        </w:rPr>
        <w:t>@Test</w:t>
      </w:r>
    </w:p>
    <w:p w14:paraId="5156353F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testDeposit() {</w:t>
      </w:r>
    </w:p>
    <w:p w14:paraId="7345916B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3F7F5F"/>
          <w:sz w:val="20"/>
          <w:szCs w:val="20"/>
        </w:rPr>
        <w:t>// Act</w:t>
      </w:r>
    </w:p>
    <w:p w14:paraId="4EE8A66A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account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.deposit(500);</w:t>
      </w:r>
    </w:p>
    <w:p w14:paraId="4E4503C1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48ADD562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3F7F5F"/>
          <w:sz w:val="20"/>
          <w:szCs w:val="20"/>
        </w:rPr>
        <w:t>// Assert</w:t>
      </w:r>
    </w:p>
    <w:p w14:paraId="4FDFFB60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</w:rPr>
        <w:t>assertEquals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(1500, 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account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.getBalance());</w:t>
      </w:r>
    </w:p>
    <w:p w14:paraId="5EBB657E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563187E3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4536E5A2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color w:val="646464"/>
          <w:sz w:val="20"/>
          <w:szCs w:val="20"/>
        </w:rPr>
        <w:t>@Test</w:t>
      </w:r>
    </w:p>
    <w:p w14:paraId="66144D58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testWithdraw() {</w:t>
      </w:r>
    </w:p>
    <w:p w14:paraId="33E80C79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3F7F5F"/>
          <w:sz w:val="20"/>
          <w:szCs w:val="20"/>
        </w:rPr>
        <w:t>// Act</w:t>
      </w:r>
    </w:p>
    <w:p w14:paraId="68336030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account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.withdraw(300);</w:t>
      </w:r>
    </w:p>
    <w:p w14:paraId="15FDF04D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49F86BCD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3F7F5F"/>
          <w:sz w:val="20"/>
          <w:szCs w:val="20"/>
        </w:rPr>
        <w:t>// Assert</w:t>
      </w:r>
    </w:p>
    <w:p w14:paraId="5A4C694B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</w:rPr>
        <w:t>assertEquals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(700, 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account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.getBalance());</w:t>
      </w:r>
    </w:p>
    <w:p w14:paraId="40704993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2EC35263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163C6C78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color w:val="646464"/>
          <w:sz w:val="20"/>
          <w:szCs w:val="20"/>
        </w:rPr>
        <w:t>@Test</w:t>
      </w:r>
    </w:p>
    <w:p w14:paraId="2719FC88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testWithdraw_InsufficientFunds() {</w:t>
      </w:r>
    </w:p>
    <w:p w14:paraId="2AF9A514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3F7F5F"/>
          <w:sz w:val="20"/>
          <w:szCs w:val="20"/>
        </w:rPr>
        <w:t>// Act + Assert</w:t>
      </w:r>
    </w:p>
    <w:p w14:paraId="463EC888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Exception </w:t>
      </w:r>
      <w:r>
        <w:rPr>
          <w:rFonts w:hint="default" w:ascii="Times New Roman" w:hAnsi="Times New Roman" w:cs="Times New Roman"/>
          <w:color w:val="6A3E3E"/>
          <w:sz w:val="20"/>
          <w:szCs w:val="20"/>
        </w:rPr>
        <w:t>exception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</w:rPr>
        <w:t>assertThrows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(IllegalArgumentException.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, () -&gt; {</w:t>
      </w:r>
    </w:p>
    <w:p w14:paraId="719FE232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cs="Times New Roman"/>
          <w:color w:val="0000C0"/>
          <w:sz w:val="20"/>
          <w:szCs w:val="20"/>
        </w:rPr>
        <w:t>account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.withdraw(2000);</w:t>
      </w:r>
    </w:p>
    <w:p w14:paraId="1DB57B5F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});</w:t>
      </w:r>
    </w:p>
    <w:p w14:paraId="564AB1DE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 w14:paraId="0A9680FF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</w:rPr>
        <w:t>assertEquals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</w:rPr>
        <w:t>"Insufficient funds"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cs="Times New Roman"/>
          <w:color w:val="6A3E3E"/>
          <w:sz w:val="20"/>
          <w:szCs w:val="20"/>
        </w:rPr>
        <w:t>exception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.getMessage());</w:t>
      </w:r>
    </w:p>
    <w:p w14:paraId="4ADF66F7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777DF1A3">
      <w:pPr>
        <w:pStyle w:val="7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}</w:t>
      </w:r>
    </w:p>
    <w:p w14:paraId="60D90DBB"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E21594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D04F">
      <w:pPr>
        <w:rPr>
          <w:rFonts w:hint="default" w:ascii="Times New Roman" w:hAnsi="Times New Roman" w:cs="Times New Roman"/>
        </w:rPr>
      </w:pPr>
    </w:p>
    <w:p w14:paraId="469C10EF">
      <w:pPr>
        <w:rPr>
          <w:rFonts w:hint="default" w:ascii="Times New Roman" w:hAnsi="Times New Roman" w:cs="Times New Roman"/>
        </w:rPr>
      </w:pPr>
    </w:p>
    <w:p w14:paraId="7B343C83">
      <w:pPr>
        <w:rPr>
          <w:rFonts w:hint="default" w:ascii="Times New Roman" w:hAnsi="Times New Roman" w:cs="Times New Roman"/>
        </w:rPr>
      </w:pPr>
    </w:p>
    <w:p w14:paraId="0AD0779C">
      <w:pPr>
        <w:rPr>
          <w:rFonts w:hint="default" w:ascii="Times New Roman" w:hAnsi="Times New Roman" w:cs="Times New Roman"/>
        </w:rPr>
      </w:pPr>
    </w:p>
    <w:p w14:paraId="55530490">
      <w:pPr>
        <w:rPr>
          <w:rFonts w:hint="default" w:ascii="Times New Roman" w:hAnsi="Times New Roman" w:cs="Times New Roman"/>
        </w:rPr>
      </w:pPr>
    </w:p>
    <w:p w14:paraId="1F237ACB">
      <w:pPr>
        <w:rPr>
          <w:rFonts w:hint="default" w:ascii="Times New Roman" w:hAnsi="Times New Roman" w:cs="Times New Roman"/>
        </w:rPr>
      </w:pPr>
    </w:p>
    <w:p w14:paraId="055A2F4E">
      <w:pPr>
        <w:rPr>
          <w:rFonts w:hint="default" w:ascii="Times New Roman" w:hAnsi="Times New Roman" w:cs="Times New Roman"/>
        </w:rPr>
      </w:pPr>
    </w:p>
    <w:p w14:paraId="37AE5FA4">
      <w:pPr>
        <w:rPr>
          <w:rFonts w:hint="default" w:ascii="Times New Roman" w:hAnsi="Times New Roman" w:cs="Times New Roman"/>
        </w:rPr>
      </w:pPr>
    </w:p>
    <w:p w14:paraId="7C4373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Exercise 1: Mocking and Stubbing :</w:t>
      </w:r>
    </w:p>
    <w:p w14:paraId="6F42EA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03FDA0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ExternalApi.java :</w:t>
      </w:r>
    </w:p>
    <w:p w14:paraId="283F974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com.example.service;</w:t>
      </w:r>
    </w:p>
    <w:p w14:paraId="3958C21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6D7EC79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ExternalApi {</w:t>
      </w:r>
    </w:p>
    <w:p w14:paraId="67C0E4C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String getData();</w:t>
      </w:r>
    </w:p>
    <w:p w14:paraId="7805111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362FD9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1D75BD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MyService.java:</w:t>
      </w:r>
    </w:p>
    <w:p w14:paraId="7371986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com.example.service;</w:t>
      </w:r>
    </w:p>
    <w:p w14:paraId="1A6163B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22C0A04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MyService {</w:t>
      </w:r>
    </w:p>
    <w:p w14:paraId="0702032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ExternalApi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 w14:paraId="4D1C22B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550AA56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MyService(ExternalApi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 w14:paraId="2348EB3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 w14:paraId="7D4CBB0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58B0E15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4021A3B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String fetchData() {</w:t>
      </w:r>
    </w:p>
    <w:p w14:paraId="0C6EB7D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.getData();</w:t>
      </w:r>
    </w:p>
    <w:p w14:paraId="6C4B81B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0185974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14B4528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  <w:lang w:val="en-US"/>
        </w:rPr>
      </w:pPr>
    </w:p>
    <w:p w14:paraId="39AE33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MyServiceTest.java:</w:t>
      </w:r>
    </w:p>
    <w:p w14:paraId="6973015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com.example.test;</w:t>
      </w:r>
    </w:p>
    <w:p w14:paraId="0EE4500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4CE99A6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com.example.service.ExternalApi;</w:t>
      </w:r>
    </w:p>
    <w:p w14:paraId="6D88EC9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com.example.service.MyService;</w:t>
      </w:r>
    </w:p>
    <w:p w14:paraId="304A24C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org.junit.jupiter.api.Test;</w:t>
      </w:r>
    </w:p>
    <w:p w14:paraId="0E7C37E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org.mockito.Mockito.*;</w:t>
      </w:r>
    </w:p>
    <w:p w14:paraId="3105B1A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org.junit.jupiter.api.Assertions.*;</w:t>
      </w:r>
    </w:p>
    <w:p w14:paraId="2E10396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4D9AA7A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MyServiceTest {</w:t>
      </w:r>
    </w:p>
    <w:p w14:paraId="386B642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1802767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46464"/>
          <w:sz w:val="20"/>
          <w:szCs w:val="20"/>
          <w:shd w:val="clear" w:fill="FFFFFF"/>
        </w:rPr>
        <w:t>@Test</w:t>
      </w:r>
    </w:p>
    <w:p w14:paraId="5D9957F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testExternalApi() {</w:t>
      </w:r>
    </w:p>
    <w:p w14:paraId="249B9AC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3F7F5F"/>
          <w:sz w:val="20"/>
          <w:szCs w:val="20"/>
          <w:shd w:val="clear" w:fill="FFFFFF"/>
        </w:rPr>
        <w:t>// Create mock</w:t>
      </w:r>
    </w:p>
    <w:p w14:paraId="4BF9DE3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ExternalApi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mock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(ExternalApi.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4E3F6C5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580EAC4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3F7F5F"/>
          <w:sz w:val="20"/>
          <w:szCs w:val="20"/>
          <w:shd w:val="clear" w:fill="FFFFFF"/>
        </w:rPr>
        <w:t>// Stub method</w:t>
      </w:r>
    </w:p>
    <w:p w14:paraId="677ADF4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when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.getData()).thenReturn(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"Mock Data"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054D0E0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5C30D7B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3F7F5F"/>
          <w:sz w:val="20"/>
          <w:szCs w:val="20"/>
          <w:shd w:val="clear" w:fill="FFFFFF"/>
        </w:rPr>
        <w:t>// Use in service</w:t>
      </w:r>
    </w:p>
    <w:p w14:paraId="7FEAAA8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MyService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MyService(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4E9E1F9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22A4A00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3F7F5F"/>
          <w:sz w:val="20"/>
          <w:szCs w:val="20"/>
          <w:shd w:val="clear" w:fill="FFFFFF"/>
        </w:rPr>
        <w:t>// Call method and assert</w:t>
      </w:r>
    </w:p>
    <w:p w14:paraId="0748FE1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result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.fetchData();</w:t>
      </w:r>
    </w:p>
    <w:p w14:paraId="7943C22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assertEquals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"Mock Data"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result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01D15AE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2C74844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411860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9790" cy="3341370"/>
            <wp:effectExtent l="0" t="0" r="3810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53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8A9F3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xercise 2: Verifying Interaction</w:t>
      </w: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s :</w:t>
      </w:r>
    </w:p>
    <w:p w14:paraId="2FEB12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</w:pPr>
    </w:p>
    <w:p w14:paraId="1A9BB5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ExternalApi.java :</w:t>
      </w:r>
    </w:p>
    <w:p w14:paraId="20FC5FF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com.example.service;</w:t>
      </w:r>
    </w:p>
    <w:p w14:paraId="33168D3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3251C7B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ExternalApi {</w:t>
      </w:r>
    </w:p>
    <w:p w14:paraId="2F6AC61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String getData();</w:t>
      </w:r>
    </w:p>
    <w:p w14:paraId="22248BD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62FD4A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16FD65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MyService.java:</w:t>
      </w:r>
    </w:p>
    <w:p w14:paraId="467D6EA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com.example.service;</w:t>
      </w:r>
    </w:p>
    <w:p w14:paraId="63DDFD6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7EAB2D5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MyService {</w:t>
      </w:r>
    </w:p>
    <w:p w14:paraId="257C0B4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ExternalApi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 w14:paraId="6F3A861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071CA5D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MyService(ExternalApi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 w14:paraId="21A45DF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 w14:paraId="66AB7B3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7CEB65E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021516B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String fetchData() {</w:t>
      </w:r>
    </w:p>
    <w:p w14:paraId="07374D3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.getData();</w:t>
      </w:r>
    </w:p>
    <w:p w14:paraId="1FBBA21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78161C6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08851AC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  <w:lang w:val="en-US"/>
        </w:rPr>
      </w:pPr>
    </w:p>
    <w:p w14:paraId="260D824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  <w:lang w:val="en-US"/>
        </w:rPr>
      </w:pPr>
    </w:p>
    <w:p w14:paraId="658109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MyServiceTest.java:</w:t>
      </w:r>
    </w:p>
    <w:p w14:paraId="2CBF95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bookmarkStart w:id="0" w:name="_GoBack"/>
      <w:bookmarkEnd w:id="0"/>
    </w:p>
    <w:p w14:paraId="6EF4D07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com.example.test;</w:t>
      </w:r>
    </w:p>
    <w:p w14:paraId="302B290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com.example.service.ExternalApi;</w:t>
      </w:r>
    </w:p>
    <w:p w14:paraId="735225A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com.example.service.MyService;</w:t>
      </w:r>
    </w:p>
    <w:p w14:paraId="71E8FB4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org.junit.jupiter.api.Test;</w:t>
      </w:r>
    </w:p>
    <w:p w14:paraId="490B133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org.mockito.Mockito.*;</w:t>
      </w:r>
    </w:p>
    <w:p w14:paraId="33B441E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org.junit.jupiter.api.Assertions.*;</w:t>
      </w:r>
    </w:p>
    <w:p w14:paraId="491B66C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6626E3E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MyServiceTest {</w:t>
      </w:r>
    </w:p>
    <w:p w14:paraId="247FBB4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6B880CD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46464"/>
          <w:sz w:val="20"/>
          <w:szCs w:val="20"/>
          <w:shd w:val="clear" w:fill="FFFFFF"/>
        </w:rPr>
        <w:t>@Test</w:t>
      </w:r>
    </w:p>
    <w:p w14:paraId="321BCE2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testExternalApi() {</w:t>
      </w:r>
    </w:p>
    <w:p w14:paraId="057BBBF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ExternalApi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mock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(ExternalApi.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0907CD4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when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.getData()).thenReturn(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"Mock Data"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648C975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MyService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MyService(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6E1E9A5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result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.fetchData();</w:t>
      </w:r>
    </w:p>
    <w:p w14:paraId="1CA8640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assertEquals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"Mock Data"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result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5D4483F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0E6D3FB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79FD519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46464"/>
          <w:sz w:val="20"/>
          <w:szCs w:val="20"/>
          <w:shd w:val="clear" w:fill="FFFFFF"/>
        </w:rPr>
        <w:t>@Test</w:t>
      </w:r>
    </w:p>
    <w:p w14:paraId="271C893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testVerifyInteraction() {</w:t>
      </w:r>
    </w:p>
    <w:p w14:paraId="01BDBEF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ExternalApi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mock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(ExternalApi.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6061CFA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MyService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MyService(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1FE79D0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.fetchData();</w:t>
      </w:r>
    </w:p>
    <w:p w14:paraId="0E7A2DF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verify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).getData(); </w:t>
      </w:r>
      <w:r>
        <w:rPr>
          <w:rFonts w:hint="default" w:ascii="Times New Roman" w:hAnsi="Times New Roman" w:cs="Times New Roman"/>
          <w:color w:val="3F7F5F"/>
          <w:sz w:val="20"/>
          <w:szCs w:val="20"/>
          <w:shd w:val="clear" w:fill="FFFFFF"/>
        </w:rPr>
        <w:t>// ✅ Verifies interaction</w:t>
      </w:r>
    </w:p>
    <w:p w14:paraId="11DBBFD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46BB7BD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5F702E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2649F2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9790" cy="3341370"/>
            <wp:effectExtent l="0" t="0" r="3810" b="1143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4A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295EE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F387D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DF121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53858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Exercise 1: Logging Error Messages and Warning Levels</w:t>
      </w:r>
    </w:p>
    <w:p w14:paraId="7EFCFC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 w14:paraId="6E3182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LoggingExample.java :</w:t>
      </w:r>
    </w:p>
    <w:p w14:paraId="6F97D5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</w:p>
    <w:p w14:paraId="3EF7D55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com.example.logging;</w:t>
      </w:r>
    </w:p>
    <w:p w14:paraId="620C366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4EBF21E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org.slf4j.Logger;</w:t>
      </w:r>
    </w:p>
    <w:p w14:paraId="5006F09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org.slf4j.LoggerFactory;</w:t>
      </w:r>
    </w:p>
    <w:p w14:paraId="2D2EC0E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725F095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LoggingExample {</w:t>
      </w:r>
    </w:p>
    <w:p w14:paraId="79702B3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(LoggingExample.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067E1BF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 w14:paraId="473714A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 w14:paraId="6FA05C8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.info(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"This is an info log"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067B29E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"This is a debug log"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1873941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.error(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"This is an error log"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 w14:paraId="45B99B8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4248774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 w14:paraId="32B78F7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9790" cy="3341370"/>
            <wp:effectExtent l="0" t="0" r="3810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D0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</w:p>
    <w:p w14:paraId="6FD855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 w14:paraId="0B217F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ID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C90450"/>
    <w:multiLevelType w:val="multilevel"/>
    <w:tmpl w:val="39C904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7C"/>
    <w:rsid w:val="002479FD"/>
    <w:rsid w:val="00C2084E"/>
    <w:rsid w:val="00FB0F7C"/>
    <w:rsid w:val="12A1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0">
    <w:name w:val="Heading 4 Char"/>
    <w:basedOn w:val="4"/>
    <w:link w:val="3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1">
    <w:name w:val="HTML Preformatted Char"/>
    <w:basedOn w:val="4"/>
    <w:link w:val="6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287</Words>
  <Characters>2074</Characters>
  <Lines>144</Lines>
  <Paragraphs>110</Paragraphs>
  <TotalTime>39</TotalTime>
  <ScaleCrop>false</ScaleCrop>
  <LinksUpToDate>false</LinksUpToDate>
  <CharactersWithSpaces>2661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2025-06-29T14:33:00Z</dcterms:created>
  <dc:creator>ADITHYA S</dc:creator>
  <cp:lastModifiedBy>727822TUEE004 ADITHYA SHARAN.S</cp:lastModifiedBy>
  <dcterms:modified xsi:type="dcterms:W3CDTF">2025-06-29T16:45:15Z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ff069972-4d38-4385-baae-40551d74a31d</vt:lpwstr>
  </property>
  <property fmtid="{D5CDD505-2E9C-101B-9397-08002B2CF9AE}" pid="3" name="KSOProductBuildVer">
    <vt:lpwstr>1033-12.2.0.21546</vt:lpwstr>
  </property>
  <property fmtid="{D5CDD505-2E9C-101B-9397-08002B2CF9AE}" pid="4" name="ICV">
    <vt:lpwstr>1A9A64D2579541C6885F6CF6E18A435B_12</vt:lpwstr>
  </property>
</Properties>
</file>