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30D1" w14:textId="7C05E188" w:rsidR="00AC367D" w:rsidRDefault="00AC367D">
      <w:r>
        <w:t>Question1</w:t>
      </w:r>
      <w:r w:rsidRPr="00AC367D">
        <w:drawing>
          <wp:inline distT="0" distB="0" distL="0" distR="0" wp14:anchorId="57AE57EA" wp14:editId="6969BD30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714" w14:textId="02A9E9BC" w:rsidR="00BE41C9" w:rsidRDefault="00BE41C9"/>
    <w:p w14:paraId="4B787F01" w14:textId="3B703979" w:rsidR="00BE41C9" w:rsidRDefault="00BE41C9">
      <w:r>
        <w:t>Question2</w:t>
      </w:r>
      <w:r w:rsidRPr="00BE41C9">
        <w:drawing>
          <wp:inline distT="0" distB="0" distL="0" distR="0" wp14:anchorId="72C1CFB7" wp14:editId="11A67F59">
            <wp:extent cx="57315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2D3" w14:textId="7AA80EF2" w:rsidR="000F0DB8" w:rsidRDefault="00BE41C9">
      <w:r>
        <w:lastRenderedPageBreak/>
        <w:t>Question3</w:t>
      </w:r>
      <w:r w:rsidRPr="00BE41C9">
        <w:drawing>
          <wp:inline distT="0" distB="0" distL="0" distR="0" wp14:anchorId="0D75A214" wp14:editId="4E05098A">
            <wp:extent cx="5731510" cy="263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49DC" w14:textId="1BE83EC9" w:rsidR="000F0DB8" w:rsidRDefault="000F0DB8"/>
    <w:p w14:paraId="37BD71E6" w14:textId="1CEFA1FF" w:rsidR="000F0DB8" w:rsidRDefault="000F0DB8">
      <w:r>
        <w:t>Question4</w:t>
      </w:r>
      <w:r w:rsidRPr="000F0DB8">
        <w:drawing>
          <wp:inline distT="0" distB="0" distL="0" distR="0" wp14:anchorId="02FEB44C" wp14:editId="579F7F9E">
            <wp:extent cx="5731510" cy="2186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860F" w14:textId="50F1BFCB" w:rsidR="000F0DB8" w:rsidRDefault="000F0DB8"/>
    <w:p w14:paraId="6557C07C" w14:textId="0E518728" w:rsidR="000F0DB8" w:rsidRDefault="000F0DB8">
      <w:r>
        <w:t>Question5</w:t>
      </w:r>
      <w:r w:rsidRPr="000F0DB8">
        <w:drawing>
          <wp:inline distT="0" distB="0" distL="0" distR="0" wp14:anchorId="12A2E269" wp14:editId="5F1A4838">
            <wp:extent cx="5731510" cy="2320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1D7" w14:textId="5D457AAB" w:rsidR="000F0DB8" w:rsidRDefault="000F0DB8"/>
    <w:p w14:paraId="4D7FCBBC" w14:textId="54743B60" w:rsidR="000F0DB8" w:rsidRDefault="000F0DB8">
      <w:r>
        <w:lastRenderedPageBreak/>
        <w:t>Question6</w:t>
      </w:r>
      <w:r w:rsidRPr="000F0DB8">
        <w:drawing>
          <wp:inline distT="0" distB="0" distL="0" distR="0" wp14:anchorId="0A16A187" wp14:editId="70DAB5EA">
            <wp:extent cx="5731510" cy="2288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7D"/>
    <w:rsid w:val="000F0DB8"/>
    <w:rsid w:val="00556583"/>
    <w:rsid w:val="00AC367D"/>
    <w:rsid w:val="00B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14C"/>
  <w15:chartTrackingRefBased/>
  <w15:docId w15:val="{FA825E56-93F9-4CE3-84A3-7F24F070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SWARNA</dc:creator>
  <cp:keywords/>
  <dc:description/>
  <cp:lastModifiedBy>ADITHYA SWARNA</cp:lastModifiedBy>
  <cp:revision>1</cp:revision>
  <dcterms:created xsi:type="dcterms:W3CDTF">2023-01-03T15:32:00Z</dcterms:created>
  <dcterms:modified xsi:type="dcterms:W3CDTF">2023-01-03T16:18:00Z</dcterms:modified>
</cp:coreProperties>
</file>