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sklearn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normalize(d)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 df_norm=(((d-d.mean())**2)/d.shape[1])**(1/2)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df_norm'''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d.values  # returns a numpy array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min_max_scaler = sklearn.preprocessing.MinMaxScaler()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x_scaled = min_max_scaler.fit_transform(x)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 = pd.DataFrame(x_scaled)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'''data_norm = df  # Has training + test data frames combined to form single data frame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normalizer = StandardScaler()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data_array = normalizer.fit_transform(data_norm.as_matrix())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pd.DataFrame(data_array)'''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mean_vector(clusters,df)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mv=[]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range(0,len(clusters)):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denom=len(clusters[i])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sum=[0 for i in range(100)]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range(0,denom):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temp=clusters[i]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templist=df.iloc[temp[j]].tolist()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sum=np.add(sum,templist)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sum=sum/denom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mv.append(sum)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sum=sum.tolist()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sum.clear()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euclidean_distance(train,test) 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train = np.asarray(train)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 = np.asarray(test)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temp=train-test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temp=[x**2 for x in temp]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temp=np.divide(temp,len(temp))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dist=np.sum(temp)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dist=dist**(1/2)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dist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cosine_similarity(train,test):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= np.asarray(train)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np.asarray(test)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temp=train * test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d=np.sum(temp)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= [x**2 for x in train]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 = np.sum(train)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d1=d1**(1/2)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[x**2 for x in test]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d2=np.sum(test)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d2=d2**(1/2)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d/(d1 * d2)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pearson_correlation(train,test)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= np.asarray(train)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np.asarray(test)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n=train.size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 = train * test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d=np.sum(temp)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d1=np.sum(train)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d2=np.sum(test)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numerator = n*d-d1*d2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= [x ** 2 for x in train]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d11 = np.sum(train)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[x ** 2 for x in test]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d21 = np.sum(test)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denominator = (d11-(d1**2))*(d21-(d2**2))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denominator =denominator ** 1/2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numerator/denominator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manhattan_distance(train,test):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 = np.asarray(train)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np.asarray(test)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 = train - test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temp=np.absolute(temp)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d=np.sum(temp)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jaccard_coefficient(train,test ) 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sklearn.metrics.jaccard_similarity_score(train,test)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evaluate_nearest(mv,test) 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min=0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flag=0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range(0,len(mv)) 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euclidean_distance(mv[i],test)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if(min &lt; temp 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temp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flag=i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mv[flag].tolist()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'''root mean square error'''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rmse(test,rv):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sum=0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n=len(rv)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range(0,n):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temp=(rv[i]-test[i])**2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temp=temp/n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sum=sum+temp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sum=sum**1/2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'''mean absolute error'''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mae(test,rv):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sum=0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n=len(rv)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range(0,n):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temp=(rv[i]-test[i])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temp=temp/n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sum=sum+temp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abs(sum)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'''precision recall f-measure'''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prfm(test,rv):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t=listtobinary(test)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r=listtobinary(rv)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tp=0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tn=0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fp=0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fn=0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n=len(t)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 (0,n):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if(t[i]==1 and r[i]==1) 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tp=tp+1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elif(t[i]==1 and r[i]==0) 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fn=fn+1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(t[i] == 0 and r[i] == 1):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fp + 1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(t[i] == 0 and r[i] == 0):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tn = tn + 1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precision = tp/(tp+fp)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recall = tp/(tp + fn)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fm= (2 * precision *recall)/(precision+recall)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prfm=[precision,recall,fm]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prfm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listtobinary(listpassed):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temp=listpassed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 len(temp)):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(temp[i] != 0):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temp[i] = 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temp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convert_iu(testdf) 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n=testdf.shape[0]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testdfl=[]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dftemp=pd.read_csv('IUMatrix_sc10.csv')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dftemp.drop(dftemp.columns[0], axis=1, inplace=True)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 (n):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= [0 for i in range(100)]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temp=testdf.iloc[i]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tempb=listtobinary(temp)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 (len(temp)):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if(tempb[j]!= 0) 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ktemp=dftemp.iloc[j]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ktemp= [int(k) for k in ktemp]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sum=np.add(sum,ktemp)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testdfl.append(sum)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testdf2=pd.DataFrame(testdfl)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testdf2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evaluation_metrics(recdf,testdf) 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df=pd.read_csv('IUMatrix_sc10.csv')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df=df.sample(frac=0.7)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'''im adding a line here for top-n'''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dft=df.T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tsidcol = list(dft.columns.values)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#df.drop([0],0)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df.drop(df.columns[0], axis=1, inplace=True)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d=normalize(df)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'''centroids=[d.iloc[i].tolist() for i in range (0,5)]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centroids=np.asarray(centroids)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print(centroids)'''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cluster_count=167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row_count=d.shape[0]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 = sklearn.cluster.KMeans(n_clusters=cluster_count)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km.fit(d)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cluster assignment labels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=km.labels_.tolist()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print(labels)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print(labels[0])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print(d.shape[1])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clusters=[[] for y in range(cluster_count)]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 in range(0,row_count):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temp=labels[j]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clusters[temp].append(j)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print(clusters,sep='\n')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meanvectors=pd.DataFrame()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meanvectors = mean_vector(clusters,d)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print(meanvectors)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sdf=pd.read_csv('postmatriclistsc10.csv')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sdf=sdf.sort_values(by=['count'],ascending = False)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= eval(input("enter columns"))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sdf=sdf.head(columns)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sidlist=sdf['songid'].tolist()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print(sidlist)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testdf=pd.read_csv('UIMatrix_sc10.csv')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testdf=testdf[testdf.columns.intersection(sidlist)]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testdf=testdf._get_numeric_data()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testdf=testdf.sample(frac=0.3)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testdf=convert_iu(testdf)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rvdfl=[]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testdfl=[]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range(testdf.shape[0]) 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test=testdf.iloc[i]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testdfl.append(test)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recommend_vector=[]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recommend_vector = evaluate_nearest(meanvectors,test)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#print(recommend_vector)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rvdfl.append(recommend_vector)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rvdf=pd.DataFrame(rvdfl)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testdf=pd.DataFrame(testdfl)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print('Recommended vector :')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print(rvdf)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'''rmse'''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range(testdf.shape[0]):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sum=sum+rmse(testdf.iloc[i],rvdf.iloc[i])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rmse=sum/testdf.shape[0]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print('rmse :',rmse)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'''mae'''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range(testdf.shape[0]):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sum=sum+mae(testdf.iloc[i],rvdf.iloc[i])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mae=sum/testdf.shape[0]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print('mae :',mae)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'''prfm'''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precisiont=0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recallt=0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fmt=0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range(testdf.shape[0]):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templist=[]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templist=prfm(testdf.iloc[i],rvdf.iloc[i])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precisiont=precisiont+templist[0]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recallt = recallt + templist[1]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fmt = fmt + templist[2]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precision=precisiont/testdf.shape[0]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recall=recallt/testdf.shape[0]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fm=fmt/testdf.shape[0]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print("precision",precision)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print("recall",recall)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print("fmeasure",fm)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