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12F9" w14:textId="3BDD10C3" w:rsidR="00BE550E" w:rsidRPr="009707DD" w:rsidRDefault="00BE550E" w:rsidP="009707DD">
      <w:pPr>
        <w:jc w:val="both"/>
        <w:rPr>
          <w:color w:val="000000" w:themeColor="text1"/>
          <w:sz w:val="56"/>
          <w:szCs w:val="56"/>
          <w:highlight w:val="yellow"/>
        </w:rPr>
      </w:pPr>
      <w:r w:rsidRPr="009707DD">
        <w:rPr>
          <w:color w:val="000000" w:themeColor="text1"/>
          <w:sz w:val="56"/>
          <w:szCs w:val="56"/>
          <w:highlight w:val="yellow"/>
        </w:rPr>
        <w:t>PL-SQL</w:t>
      </w:r>
    </w:p>
    <w:p w14:paraId="53EF580E" w14:textId="515CEDAA" w:rsidR="00BE550E" w:rsidRPr="009707DD" w:rsidRDefault="00BE550E" w:rsidP="009707DD">
      <w:pPr>
        <w:jc w:val="both"/>
        <w:rPr>
          <w:color w:val="000000" w:themeColor="text1"/>
          <w:sz w:val="48"/>
          <w:szCs w:val="48"/>
          <w:highlight w:val="yellow"/>
        </w:rPr>
      </w:pPr>
      <w:r w:rsidRPr="009707DD">
        <w:rPr>
          <w:color w:val="000000" w:themeColor="text1"/>
          <w:sz w:val="48"/>
          <w:szCs w:val="48"/>
          <w:highlight w:val="yellow"/>
        </w:rPr>
        <w:t>AM.SC.U4AIE231</w:t>
      </w:r>
      <w:r w:rsidR="00924089" w:rsidRPr="009707DD">
        <w:rPr>
          <w:color w:val="000000" w:themeColor="text1"/>
          <w:sz w:val="48"/>
          <w:szCs w:val="48"/>
          <w:highlight w:val="yellow"/>
        </w:rPr>
        <w:t>08</w:t>
      </w:r>
    </w:p>
    <w:p w14:paraId="778B1C79" w14:textId="5138D2B9" w:rsidR="00BE550E" w:rsidRPr="009707DD" w:rsidRDefault="00924089" w:rsidP="009707DD">
      <w:pPr>
        <w:jc w:val="both"/>
        <w:rPr>
          <w:color w:val="000000" w:themeColor="text1"/>
          <w:sz w:val="48"/>
          <w:szCs w:val="48"/>
        </w:rPr>
      </w:pPr>
      <w:r w:rsidRPr="009707DD">
        <w:rPr>
          <w:color w:val="000000" w:themeColor="text1"/>
          <w:sz w:val="48"/>
          <w:szCs w:val="48"/>
          <w:highlight w:val="yellow"/>
        </w:rPr>
        <w:t>ANSH Bajpai</w:t>
      </w:r>
    </w:p>
    <w:p w14:paraId="7701F965" w14:textId="77777777" w:rsidR="00BE550E" w:rsidRDefault="00BE550E"/>
    <w:p w14:paraId="4DF49C97" w14:textId="77777777" w:rsidR="00BE550E" w:rsidRDefault="00BE550E"/>
    <w:p w14:paraId="6C5B6115" w14:textId="77777777" w:rsidR="00BE550E" w:rsidRDefault="00BE550E"/>
    <w:p w14:paraId="3CD64EB8" w14:textId="56365E76" w:rsidR="00BE550E" w:rsidRDefault="00BE550E">
      <w:r w:rsidRPr="00BE550E">
        <w:rPr>
          <w:noProof/>
        </w:rPr>
        <w:drawing>
          <wp:inline distT="0" distB="0" distL="0" distR="0" wp14:anchorId="0E750E3B" wp14:editId="4B31135C">
            <wp:extent cx="4267200" cy="1993436"/>
            <wp:effectExtent l="0" t="0" r="0" b="6985"/>
            <wp:docPr id="151520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01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937" cy="200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50E">
        <w:rPr>
          <w:noProof/>
        </w:rPr>
        <w:drawing>
          <wp:inline distT="0" distB="0" distL="0" distR="0" wp14:anchorId="7ED2B419" wp14:editId="5A142243">
            <wp:extent cx="1333686" cy="847843"/>
            <wp:effectExtent l="0" t="0" r="0" b="9525"/>
            <wp:docPr id="1880988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886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9AB9" w14:textId="77777777" w:rsidR="00BE550E" w:rsidRDefault="00BE550E"/>
    <w:p w14:paraId="518C09B0" w14:textId="77777777" w:rsidR="00BE550E" w:rsidRDefault="00BE550E"/>
    <w:p w14:paraId="6AC631FB" w14:textId="440E31B3" w:rsidR="00BE550E" w:rsidRDefault="00BE550E">
      <w:r>
        <w:t>Q2</w:t>
      </w:r>
    </w:p>
    <w:p w14:paraId="5500C4DA" w14:textId="3DE1C158" w:rsidR="00BE550E" w:rsidRDefault="00BE550E">
      <w:r w:rsidRPr="00BE550E">
        <w:rPr>
          <w:noProof/>
        </w:rPr>
        <w:drawing>
          <wp:inline distT="0" distB="0" distL="0" distR="0" wp14:anchorId="7C6E95D7" wp14:editId="4914C107">
            <wp:extent cx="2984500" cy="1790700"/>
            <wp:effectExtent l="0" t="0" r="6350" b="0"/>
            <wp:docPr id="77760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9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4920" cy="179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50E">
        <w:rPr>
          <w:noProof/>
        </w:rPr>
        <w:drawing>
          <wp:inline distT="0" distB="0" distL="0" distR="0" wp14:anchorId="18C32CCE" wp14:editId="5026EFA7">
            <wp:extent cx="2314898" cy="952633"/>
            <wp:effectExtent l="0" t="0" r="9525" b="0"/>
            <wp:docPr id="1885121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217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F16A" w14:textId="315B4B9E" w:rsidR="00BE550E" w:rsidRDefault="00BE550E">
      <w:r w:rsidRPr="00BE550E">
        <w:rPr>
          <w:noProof/>
        </w:rPr>
        <w:lastRenderedPageBreak/>
        <w:drawing>
          <wp:inline distT="0" distB="0" distL="0" distR="0" wp14:anchorId="0458CFAF" wp14:editId="78397B8A">
            <wp:extent cx="4352925" cy="4324350"/>
            <wp:effectExtent l="0" t="0" r="9525" b="0"/>
            <wp:docPr id="180410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06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BE550E">
        <w:rPr>
          <w:noProof/>
        </w:rPr>
        <w:drawing>
          <wp:inline distT="0" distB="0" distL="0" distR="0" wp14:anchorId="62835D47" wp14:editId="28057B25">
            <wp:extent cx="4829849" cy="2934109"/>
            <wp:effectExtent l="0" t="0" r="8890" b="0"/>
            <wp:docPr id="169931143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11436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50E">
        <w:rPr>
          <w:noProof/>
        </w:rPr>
        <w:drawing>
          <wp:inline distT="0" distB="0" distL="0" distR="0" wp14:anchorId="1670B8D4" wp14:editId="34023157">
            <wp:extent cx="1600423" cy="1267002"/>
            <wp:effectExtent l="0" t="0" r="0" b="9525"/>
            <wp:docPr id="792163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630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F935" w14:textId="37F2AD1E" w:rsidR="00BE550E" w:rsidRDefault="00BE550E">
      <w:r w:rsidRPr="00BE550E">
        <w:rPr>
          <w:noProof/>
        </w:rPr>
        <w:lastRenderedPageBreak/>
        <w:drawing>
          <wp:inline distT="0" distB="0" distL="0" distR="0" wp14:anchorId="2A2347BC" wp14:editId="19068E91">
            <wp:extent cx="6441979" cy="4347633"/>
            <wp:effectExtent l="0" t="0" r="0" b="0"/>
            <wp:docPr id="194049828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98282" name="Picture 1" descr="A computer code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702" cy="436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50E">
        <w:rPr>
          <w:noProof/>
        </w:rPr>
        <w:drawing>
          <wp:inline distT="0" distB="0" distL="0" distR="0" wp14:anchorId="73E83B1A" wp14:editId="001B0BC1">
            <wp:extent cx="3001433" cy="2278865"/>
            <wp:effectExtent l="0" t="0" r="8890" b="7620"/>
            <wp:docPr id="588758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583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133" cy="228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8804" w14:textId="19A454B2" w:rsidR="00BE550E" w:rsidRDefault="00BE550E">
      <w:r w:rsidRPr="00BE550E">
        <w:rPr>
          <w:noProof/>
        </w:rPr>
        <w:lastRenderedPageBreak/>
        <w:drawing>
          <wp:inline distT="0" distB="0" distL="0" distR="0" wp14:anchorId="031C70DC" wp14:editId="75226D01">
            <wp:extent cx="5334744" cy="5506218"/>
            <wp:effectExtent l="0" t="0" r="0" b="0"/>
            <wp:docPr id="5616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6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50E">
        <w:rPr>
          <w:noProof/>
        </w:rPr>
        <w:drawing>
          <wp:inline distT="0" distB="0" distL="0" distR="0" wp14:anchorId="2D66915A" wp14:editId="69E33240">
            <wp:extent cx="1886213" cy="1105054"/>
            <wp:effectExtent l="0" t="0" r="0" b="0"/>
            <wp:docPr id="1945809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0935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50E">
        <w:rPr>
          <w:noProof/>
        </w:rPr>
        <w:drawing>
          <wp:inline distT="0" distB="0" distL="0" distR="0" wp14:anchorId="5051EF27" wp14:editId="18DA0F12">
            <wp:extent cx="5563376" cy="1619476"/>
            <wp:effectExtent l="0" t="0" r="0" b="0"/>
            <wp:docPr id="1309791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9159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2AA4" w14:textId="77777777" w:rsidR="004975F6" w:rsidRDefault="004975F6"/>
    <w:p w14:paraId="1A4D112F" w14:textId="77777777" w:rsidR="004975F6" w:rsidRDefault="004975F6"/>
    <w:p w14:paraId="1B8E4684" w14:textId="7B025A5B" w:rsidR="004975F6" w:rsidRDefault="004975F6">
      <w:r w:rsidRPr="004975F6">
        <w:rPr>
          <w:noProof/>
        </w:rPr>
        <w:drawing>
          <wp:inline distT="0" distB="0" distL="0" distR="0" wp14:anchorId="24515736" wp14:editId="4E2C183B">
            <wp:extent cx="4262967" cy="4753610"/>
            <wp:effectExtent l="0" t="0" r="4445" b="8890"/>
            <wp:docPr id="170409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94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0617" cy="476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EA3C" w14:textId="77777777" w:rsidR="00EB7844" w:rsidRDefault="00EB7844"/>
    <w:p w14:paraId="6228E969" w14:textId="77777777" w:rsidR="00EB7844" w:rsidRDefault="00EB7844"/>
    <w:p w14:paraId="51801414" w14:textId="77777777" w:rsidR="00EB7844" w:rsidRDefault="00EB7844"/>
    <w:p w14:paraId="42E0A088" w14:textId="77777777" w:rsidR="00EB7844" w:rsidRDefault="00EB7844"/>
    <w:p w14:paraId="1DAD4E75" w14:textId="647D2299" w:rsidR="00EB7844" w:rsidRDefault="00EB7844">
      <w:r w:rsidRPr="00EB7844">
        <w:rPr>
          <w:noProof/>
        </w:rPr>
        <w:lastRenderedPageBreak/>
        <w:drawing>
          <wp:inline distT="0" distB="0" distL="0" distR="0" wp14:anchorId="4072FC8C" wp14:editId="59FFD2CC">
            <wp:extent cx="5731510" cy="3159125"/>
            <wp:effectExtent l="0" t="0" r="2540" b="3175"/>
            <wp:docPr id="19990914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91437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844">
        <w:rPr>
          <w:noProof/>
        </w:rPr>
        <w:drawing>
          <wp:inline distT="0" distB="0" distL="0" distR="0" wp14:anchorId="3DF46C58" wp14:editId="7C14F975">
            <wp:extent cx="4486901" cy="1133633"/>
            <wp:effectExtent l="0" t="0" r="9525" b="9525"/>
            <wp:docPr id="383242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421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844">
        <w:rPr>
          <w:noProof/>
        </w:rPr>
        <w:drawing>
          <wp:inline distT="0" distB="0" distL="0" distR="0" wp14:anchorId="1C48EC20" wp14:editId="29921CCF">
            <wp:extent cx="4201111" cy="2724530"/>
            <wp:effectExtent l="0" t="0" r="9525" b="0"/>
            <wp:docPr id="180138553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5531" name="Picture 1" descr="A computer code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844">
        <w:rPr>
          <w:noProof/>
        </w:rPr>
        <w:drawing>
          <wp:inline distT="0" distB="0" distL="0" distR="0" wp14:anchorId="2FA53EF2" wp14:editId="6C1B7F97">
            <wp:extent cx="3400900" cy="1019317"/>
            <wp:effectExtent l="0" t="0" r="9525" b="9525"/>
            <wp:docPr id="1025743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4362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6333" w14:textId="77777777" w:rsidR="00EB7844" w:rsidRDefault="00EB7844"/>
    <w:p w14:paraId="61193C6D" w14:textId="77777777" w:rsidR="00EB7844" w:rsidRDefault="00EB7844"/>
    <w:p w14:paraId="6BB6CA64" w14:textId="567A233D" w:rsidR="00EB7844" w:rsidRDefault="00EB7844">
      <w:r>
        <w:lastRenderedPageBreak/>
        <w:t>3.</w:t>
      </w:r>
    </w:p>
    <w:p w14:paraId="67A24E54" w14:textId="1092D69E" w:rsidR="00EB7844" w:rsidRDefault="00EB7844">
      <w:r w:rsidRPr="00EB7844">
        <w:rPr>
          <w:noProof/>
        </w:rPr>
        <w:drawing>
          <wp:inline distT="0" distB="0" distL="0" distR="0" wp14:anchorId="6C402744" wp14:editId="742F3A8F">
            <wp:extent cx="5677692" cy="3886742"/>
            <wp:effectExtent l="0" t="0" r="0" b="0"/>
            <wp:docPr id="174107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36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A813" w14:textId="77777777" w:rsidR="00156D5F" w:rsidRDefault="00156D5F"/>
    <w:p w14:paraId="3407D9C8" w14:textId="77777777" w:rsidR="00156D5F" w:rsidRDefault="00156D5F"/>
    <w:p w14:paraId="5E7E043C" w14:textId="77777777" w:rsidR="00156D5F" w:rsidRDefault="00156D5F"/>
    <w:p w14:paraId="666A97CE" w14:textId="224EB7B8" w:rsidR="00156D5F" w:rsidRDefault="00156D5F">
      <w:r>
        <w:t>4</w:t>
      </w:r>
    </w:p>
    <w:p w14:paraId="09ED2E1E" w14:textId="51022696" w:rsidR="00156D5F" w:rsidRDefault="00156D5F">
      <w:r w:rsidRPr="00156D5F">
        <w:rPr>
          <w:noProof/>
        </w:rPr>
        <w:lastRenderedPageBreak/>
        <w:drawing>
          <wp:inline distT="0" distB="0" distL="0" distR="0" wp14:anchorId="3DEE2396" wp14:editId="7A7BEE20">
            <wp:extent cx="5731510" cy="4381500"/>
            <wp:effectExtent l="0" t="0" r="2540" b="0"/>
            <wp:docPr id="149997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78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D5F">
        <w:rPr>
          <w:noProof/>
        </w:rPr>
        <w:drawing>
          <wp:inline distT="0" distB="0" distL="0" distR="0" wp14:anchorId="5A8F3031" wp14:editId="4238B0A0">
            <wp:extent cx="4143953" cy="1428949"/>
            <wp:effectExtent l="0" t="0" r="9525" b="0"/>
            <wp:docPr id="182719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952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44C6" w14:textId="5D5B2C5B" w:rsidR="00156D5F" w:rsidRDefault="00156D5F">
      <w:r>
        <w:t>B</w:t>
      </w:r>
    </w:p>
    <w:p w14:paraId="7CB6247A" w14:textId="71E3897A" w:rsidR="00156D5F" w:rsidRDefault="00156D5F">
      <w:r w:rsidRPr="00156D5F">
        <w:rPr>
          <w:noProof/>
        </w:rPr>
        <w:lastRenderedPageBreak/>
        <w:drawing>
          <wp:inline distT="0" distB="0" distL="0" distR="0" wp14:anchorId="6E0DC10A" wp14:editId="6093AB2F">
            <wp:extent cx="5731510" cy="3300730"/>
            <wp:effectExtent l="0" t="0" r="2540" b="0"/>
            <wp:docPr id="195123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36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D5F">
        <w:rPr>
          <w:noProof/>
        </w:rPr>
        <w:drawing>
          <wp:inline distT="0" distB="0" distL="0" distR="0" wp14:anchorId="411E01E9" wp14:editId="373C1366">
            <wp:extent cx="3905795" cy="1200318"/>
            <wp:effectExtent l="0" t="0" r="0" b="0"/>
            <wp:docPr id="202305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3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9FCB" w14:textId="19465F90" w:rsidR="00156D5F" w:rsidRDefault="00156D5F">
      <w:r>
        <w:t>C:</w:t>
      </w:r>
    </w:p>
    <w:p w14:paraId="3E15F051" w14:textId="523EBA9F" w:rsidR="00156D5F" w:rsidRDefault="00156D5F">
      <w:r w:rsidRPr="00156D5F">
        <w:rPr>
          <w:noProof/>
        </w:rPr>
        <w:drawing>
          <wp:inline distT="0" distB="0" distL="0" distR="0" wp14:anchorId="4B8A4F7C" wp14:editId="1C6956BE">
            <wp:extent cx="5731510" cy="3608070"/>
            <wp:effectExtent l="0" t="0" r="2540" b="0"/>
            <wp:docPr id="15390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4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DFBD" w14:textId="2239A1F8" w:rsidR="00156D5F" w:rsidRDefault="00156D5F">
      <w:r w:rsidRPr="00156D5F">
        <w:rPr>
          <w:noProof/>
        </w:rPr>
        <w:lastRenderedPageBreak/>
        <w:drawing>
          <wp:inline distT="0" distB="0" distL="0" distR="0" wp14:anchorId="180773E6" wp14:editId="70F5F8FF">
            <wp:extent cx="3458058" cy="1133633"/>
            <wp:effectExtent l="0" t="0" r="9525" b="9525"/>
            <wp:docPr id="74107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87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4F1F" w14:textId="77777777" w:rsidR="00156D5F" w:rsidRDefault="00156D5F"/>
    <w:sectPr w:rsidR="00156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0E"/>
    <w:rsid w:val="000E59F9"/>
    <w:rsid w:val="00156D5F"/>
    <w:rsid w:val="004975F6"/>
    <w:rsid w:val="00881F98"/>
    <w:rsid w:val="00924089"/>
    <w:rsid w:val="009707DD"/>
    <w:rsid w:val="00B47D73"/>
    <w:rsid w:val="00BE550E"/>
    <w:rsid w:val="00EB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1916"/>
  <w15:chartTrackingRefBased/>
  <w15:docId w15:val="{B6C957CE-D79B-46B0-9131-CB320914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50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50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50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55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55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5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Shah</dc:creator>
  <cp:keywords/>
  <dc:description/>
  <cp:lastModifiedBy>ANSH BAJPAI</cp:lastModifiedBy>
  <cp:revision>3</cp:revision>
  <dcterms:created xsi:type="dcterms:W3CDTF">2025-11-19T08:03:00Z</dcterms:created>
  <dcterms:modified xsi:type="dcterms:W3CDTF">2025-11-19T08:03:00Z</dcterms:modified>
</cp:coreProperties>
</file>