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{"rouge-1": {"f": 0.49541461718797597, "p": 0.453785952878694, "r": 0.6201983574199189}, "rouge-2": {"f": 0.40543575099674095, "p": 0.3681179492040789, "r": 0.5156411117495278}, "rouge-l": {"f": 0.5052907769046404, "p": 0.47080752956256366, "r": 0.593767152724544}}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