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{'rouge-1': {'f': 0.09938031739569748, 'p': 0.07187305206238732, 'r': 0.30646244158872155},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'rouge-2': {'f': 0.018818298676260083, 'p': 0.012525136035484767, 'r': 0.09292980638554255},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'rouge-l': {'f': 0.10565797652111614, 'p': 0.07626287280759551, 'r': 0.2809859357782272}}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