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8C8E3B" w14:textId="5B2E8A53" w:rsidR="008A1E26" w:rsidRDefault="004E103B">
      <w:r>
        <w:t>Line 1</w:t>
      </w:r>
    </w:p>
    <w:sectPr w:rsidR="008A1E2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6CD9"/>
    <w:rsid w:val="000B206F"/>
    <w:rsid w:val="002C4839"/>
    <w:rsid w:val="00386CD9"/>
    <w:rsid w:val="004E103B"/>
    <w:rsid w:val="008A1E26"/>
    <w:rsid w:val="008F341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A6243B3"/>
  <w15:chartTrackingRefBased/>
  <w15:docId w15:val="{34960F83-8991-4EDB-BEB7-E6CC4F4CE5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86C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86C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86C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86C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86C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86C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86C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86C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86C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86C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86C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86C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86CD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86CD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86CD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86CD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86CD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86CD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86CD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86C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86CD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86C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86CD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86CD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86CD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86CD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86CD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86CD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86CD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6</Characters>
  <Application>Microsoft Office Word</Application>
  <DocSecurity>0</DocSecurity>
  <Lines>1</Lines>
  <Paragraphs>1</Paragraphs>
  <ScaleCrop>false</ScaleCrop>
  <Company/>
  <LinksUpToDate>false</LinksUpToDate>
  <CharactersWithSpaces>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Adithya Sivanandan</dc:creator>
  <cp:keywords/>
  <dc:description/>
  <cp:lastModifiedBy>Adithya Sivanandan</cp:lastModifiedBy>
  <cp:revision>2</cp:revision>
  <dcterms:created xsi:type="dcterms:W3CDTF">2025-02-26T10:49:00Z</dcterms:created>
  <dcterms:modified xsi:type="dcterms:W3CDTF">2025-02-26T10:49:00Z</dcterms:modified>
</cp:coreProperties>
</file>