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686AB" w14:textId="00820D30" w:rsidR="00F61E17" w:rsidRDefault="00316462" w:rsidP="00316462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OUTPUT</w:t>
      </w:r>
    </w:p>
    <w:p w14:paraId="7F0E6D2C" w14:textId="77777777" w:rsidR="00316462" w:rsidRDefault="00316462" w:rsidP="00316462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63138D8" w14:textId="32C0CE36" w:rsidR="00316462" w:rsidRDefault="00316462" w:rsidP="00316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</w:p>
    <w:p w14:paraId="715960C7" w14:textId="4BA2C7DC" w:rsidR="00316462" w:rsidRDefault="00316462" w:rsidP="00316462">
      <w:pPr>
        <w:rPr>
          <w:rFonts w:ascii="Times New Roman" w:hAnsi="Times New Roman" w:cs="Times New Roman"/>
        </w:rPr>
      </w:pPr>
      <w:r w:rsidRPr="00316462">
        <w:rPr>
          <w:rFonts w:ascii="Times New Roman" w:hAnsi="Times New Roman" w:cs="Times New Roman"/>
        </w:rPr>
        <w:drawing>
          <wp:inline distT="0" distB="0" distL="0" distR="0" wp14:anchorId="3EDA2DC5" wp14:editId="531AB927">
            <wp:extent cx="5087060" cy="666843"/>
            <wp:effectExtent l="0" t="0" r="0" b="0"/>
            <wp:docPr id="8927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8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4170" w14:textId="7C9F1D4A" w:rsidR="00316462" w:rsidRDefault="00316462" w:rsidP="00316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</w:p>
    <w:p w14:paraId="7C1B0BF1" w14:textId="1B6CFFA0" w:rsidR="00316462" w:rsidRDefault="00316462" w:rsidP="00316462">
      <w:pPr>
        <w:rPr>
          <w:rFonts w:ascii="Times New Roman" w:hAnsi="Times New Roman" w:cs="Times New Roman"/>
        </w:rPr>
      </w:pPr>
      <w:r w:rsidRPr="00316462">
        <w:rPr>
          <w:rFonts w:ascii="Times New Roman" w:hAnsi="Times New Roman" w:cs="Times New Roman"/>
        </w:rPr>
        <w:drawing>
          <wp:inline distT="0" distB="0" distL="0" distR="0" wp14:anchorId="3F9769A1" wp14:editId="3A9A08FC">
            <wp:extent cx="5074920" cy="702682"/>
            <wp:effectExtent l="0" t="0" r="0" b="2540"/>
            <wp:docPr id="196691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257" cy="70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816F" w14:textId="366BE0BF" w:rsidR="00316462" w:rsidRDefault="00316462" w:rsidP="00316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</w:p>
    <w:p w14:paraId="1F776005" w14:textId="5505DED7" w:rsidR="00316462" w:rsidRDefault="00316462" w:rsidP="00316462">
      <w:pPr>
        <w:rPr>
          <w:rFonts w:ascii="Times New Roman" w:hAnsi="Times New Roman" w:cs="Times New Roman"/>
        </w:rPr>
      </w:pPr>
      <w:r w:rsidRPr="00316462">
        <w:rPr>
          <w:rFonts w:ascii="Times New Roman" w:hAnsi="Times New Roman" w:cs="Times New Roman"/>
        </w:rPr>
        <w:drawing>
          <wp:inline distT="0" distB="0" distL="0" distR="0" wp14:anchorId="5D42B792" wp14:editId="6389313B">
            <wp:extent cx="4991797" cy="762106"/>
            <wp:effectExtent l="0" t="0" r="0" b="0"/>
            <wp:docPr id="4501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983" w14:textId="5ADE91A4" w:rsidR="00316462" w:rsidRDefault="00316462" w:rsidP="00316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</w:p>
    <w:p w14:paraId="6087B755" w14:textId="47372AC8" w:rsidR="00316462" w:rsidRDefault="00316462" w:rsidP="00316462">
      <w:pPr>
        <w:rPr>
          <w:rFonts w:ascii="Times New Roman" w:hAnsi="Times New Roman" w:cs="Times New Roman"/>
        </w:rPr>
      </w:pPr>
      <w:r w:rsidRPr="00316462">
        <w:rPr>
          <w:rFonts w:ascii="Times New Roman" w:hAnsi="Times New Roman" w:cs="Times New Roman"/>
        </w:rPr>
        <w:drawing>
          <wp:inline distT="0" distB="0" distL="0" distR="0" wp14:anchorId="2A7106EF" wp14:editId="4D23D537">
            <wp:extent cx="4829849" cy="676369"/>
            <wp:effectExtent l="0" t="0" r="8890" b="9525"/>
            <wp:docPr id="152132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2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2562" w14:textId="3020C463" w:rsidR="00316462" w:rsidRDefault="00316462" w:rsidP="00316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</w:p>
    <w:p w14:paraId="424119F2" w14:textId="12570D1A" w:rsidR="00316462" w:rsidRPr="00316462" w:rsidRDefault="00316462" w:rsidP="00316462">
      <w:pPr>
        <w:rPr>
          <w:rFonts w:ascii="Times New Roman" w:hAnsi="Times New Roman" w:cs="Times New Roman"/>
        </w:rPr>
      </w:pPr>
      <w:r w:rsidRPr="00316462">
        <w:rPr>
          <w:rFonts w:ascii="Times New Roman" w:hAnsi="Times New Roman" w:cs="Times New Roman"/>
        </w:rPr>
        <w:drawing>
          <wp:inline distT="0" distB="0" distL="0" distR="0" wp14:anchorId="309E4DE0" wp14:editId="441E6364">
            <wp:extent cx="5010849" cy="647790"/>
            <wp:effectExtent l="0" t="0" r="0" b="0"/>
            <wp:docPr id="120691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1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462" w:rsidRPr="00316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62"/>
    <w:rsid w:val="001306C1"/>
    <w:rsid w:val="00316462"/>
    <w:rsid w:val="00F61E17"/>
    <w:rsid w:val="00F6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AF1A"/>
  <w15:chartTrackingRefBased/>
  <w15:docId w15:val="{829E4FCC-34D4-441C-BE23-5190042C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S</dc:creator>
  <cp:keywords/>
  <dc:description/>
  <cp:lastModifiedBy>ADITHYAN S</cp:lastModifiedBy>
  <cp:revision>1</cp:revision>
  <dcterms:created xsi:type="dcterms:W3CDTF">2024-09-16T00:15:00Z</dcterms:created>
  <dcterms:modified xsi:type="dcterms:W3CDTF">2024-09-16T00:20:00Z</dcterms:modified>
</cp:coreProperties>
</file>