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F2321B" w14:textId="4B18D49F" w:rsidR="0015142C" w:rsidRPr="0015142C" w:rsidRDefault="0015142C" w:rsidP="0015142C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15142C">
        <w:rPr>
          <w:rFonts w:ascii="Times New Roman" w:hAnsi="Times New Roman" w:cs="Times New Roman"/>
          <w:sz w:val="28"/>
          <w:szCs w:val="28"/>
          <w:u w:val="single"/>
        </w:rPr>
        <w:t>SAMPLE OUTPUTS</w:t>
      </w:r>
    </w:p>
    <w:p w14:paraId="0F63471F" w14:textId="5EE9440D" w:rsidR="0015142C" w:rsidRDefault="0015142C">
      <w:r>
        <w:t>1)</w:t>
      </w:r>
    </w:p>
    <w:p w14:paraId="7119ACF5" w14:textId="73A1C69F" w:rsidR="0015142C" w:rsidRDefault="0015142C">
      <w:r w:rsidRPr="0015142C">
        <w:drawing>
          <wp:inline distT="0" distB="0" distL="0" distR="0" wp14:anchorId="204DB90D" wp14:editId="1675ED71">
            <wp:extent cx="5731510" cy="409575"/>
            <wp:effectExtent l="0" t="0" r="2540" b="9525"/>
            <wp:docPr id="98973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308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ABA89" w14:textId="72ED828A" w:rsidR="0015142C" w:rsidRDefault="0015142C">
      <w:r>
        <w:t>2)</w:t>
      </w:r>
    </w:p>
    <w:p w14:paraId="08688AF6" w14:textId="560B77EC" w:rsidR="0015142C" w:rsidRDefault="0015142C">
      <w:r w:rsidRPr="0015142C">
        <w:drawing>
          <wp:inline distT="0" distB="0" distL="0" distR="0" wp14:anchorId="11047486" wp14:editId="5F47BD2C">
            <wp:extent cx="5731510" cy="465455"/>
            <wp:effectExtent l="0" t="0" r="2540" b="0"/>
            <wp:docPr id="55342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28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07CD2" w14:textId="46737486" w:rsidR="0015142C" w:rsidRDefault="0015142C">
      <w:r>
        <w:t>3)</w:t>
      </w:r>
    </w:p>
    <w:p w14:paraId="72C68936" w14:textId="365606EE" w:rsidR="0015142C" w:rsidRDefault="0015142C">
      <w:r w:rsidRPr="0015142C">
        <w:drawing>
          <wp:inline distT="0" distB="0" distL="0" distR="0" wp14:anchorId="1D5497ED" wp14:editId="312EB8AD">
            <wp:extent cx="5731510" cy="826135"/>
            <wp:effectExtent l="0" t="0" r="2540" b="0"/>
            <wp:docPr id="27804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466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AFCD" w14:textId="35CCBA0C" w:rsidR="0015142C" w:rsidRDefault="0015142C">
      <w:r>
        <w:t>4)</w:t>
      </w:r>
    </w:p>
    <w:p w14:paraId="63B156FC" w14:textId="442B15DD" w:rsidR="0015142C" w:rsidRDefault="0015142C">
      <w:r w:rsidRPr="0015142C">
        <w:drawing>
          <wp:inline distT="0" distB="0" distL="0" distR="0" wp14:anchorId="43F28A10" wp14:editId="34B618A8">
            <wp:extent cx="5731510" cy="464820"/>
            <wp:effectExtent l="0" t="0" r="2540" b="0"/>
            <wp:docPr id="22145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546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3F16" w14:textId="77777777" w:rsidR="0015142C" w:rsidRDefault="0015142C"/>
    <w:p w14:paraId="6ED71E57" w14:textId="77777777" w:rsidR="0015142C" w:rsidRDefault="0015142C"/>
    <w:sectPr w:rsidR="001514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42C"/>
    <w:rsid w:val="0015142C"/>
    <w:rsid w:val="003F6213"/>
    <w:rsid w:val="00F61E17"/>
    <w:rsid w:val="00F62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2A51E"/>
  <w15:chartTrackingRefBased/>
  <w15:docId w15:val="{3161D7E2-F3DC-466C-A512-3F7CB4CCF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ADITHYAN S</dc:creator>
  <cp:keywords/>
  <dc:description/>
  <cp:lastModifiedBy>ADITHYAN S</cp:lastModifiedBy>
  <cp:revision>1</cp:revision>
  <dcterms:created xsi:type="dcterms:W3CDTF">2024-09-15T22:59:00Z</dcterms:created>
  <dcterms:modified xsi:type="dcterms:W3CDTF">2024-09-15T23:04:00Z</dcterms:modified>
</cp:coreProperties>
</file>