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1B9223" w14:textId="2E8F998A" w:rsidR="00F61E17" w:rsidRDefault="007268E9" w:rsidP="007268E9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7268E9">
        <w:rPr>
          <w:rFonts w:ascii="Times New Roman" w:hAnsi="Times New Roman" w:cs="Times New Roman"/>
          <w:sz w:val="36"/>
          <w:szCs w:val="36"/>
          <w:u w:val="single"/>
        </w:rPr>
        <w:t>OUTPUT</w:t>
      </w:r>
    </w:p>
    <w:p w14:paraId="28A7E97F" w14:textId="687893FA" w:rsidR="007268E9" w:rsidRDefault="007268E9" w:rsidP="007268E9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1)</w:t>
      </w:r>
    </w:p>
    <w:p w14:paraId="2F42C041" w14:textId="1871BDFB" w:rsidR="007268E9" w:rsidRDefault="007268E9" w:rsidP="007268E9">
      <w:pPr>
        <w:rPr>
          <w:rFonts w:ascii="Times New Roman" w:hAnsi="Times New Roman" w:cs="Times New Roman"/>
          <w:u w:val="single"/>
        </w:rPr>
      </w:pPr>
      <w:r w:rsidRPr="007268E9">
        <w:rPr>
          <w:rFonts w:ascii="Times New Roman" w:hAnsi="Times New Roman" w:cs="Times New Roman"/>
          <w:u w:val="single"/>
        </w:rPr>
        <w:drawing>
          <wp:inline distT="0" distB="0" distL="0" distR="0" wp14:anchorId="5E9210F6" wp14:editId="7FF9C46D">
            <wp:extent cx="5731510" cy="283210"/>
            <wp:effectExtent l="0" t="0" r="2540" b="2540"/>
            <wp:docPr id="63162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20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E99A" w14:textId="77777777" w:rsidR="007268E9" w:rsidRPr="007268E9" w:rsidRDefault="007268E9" w:rsidP="007268E9">
      <w:pPr>
        <w:rPr>
          <w:rFonts w:ascii="Times New Roman" w:hAnsi="Times New Roman" w:cs="Times New Roman"/>
          <w:u w:val="single"/>
        </w:rPr>
      </w:pPr>
    </w:p>
    <w:sectPr w:rsidR="007268E9" w:rsidRPr="00726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8E9"/>
    <w:rsid w:val="007268E9"/>
    <w:rsid w:val="00D06FAD"/>
    <w:rsid w:val="00F61E17"/>
    <w:rsid w:val="00F6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03405"/>
  <w15:chartTrackingRefBased/>
  <w15:docId w15:val="{DC30309D-1E57-4291-9701-1C77BFA56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ADITHYAN S</dc:creator>
  <cp:keywords/>
  <dc:description/>
  <cp:lastModifiedBy>ADITHYAN S</cp:lastModifiedBy>
  <cp:revision>1</cp:revision>
  <dcterms:created xsi:type="dcterms:W3CDTF">2024-09-15T23:17:00Z</dcterms:created>
  <dcterms:modified xsi:type="dcterms:W3CDTF">2024-09-15T23:18:00Z</dcterms:modified>
</cp:coreProperties>
</file>