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1. Calculate the sum of all elements in an array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20, 30, 40, 50};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sum = 0;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0;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sum +=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("Sum = " + sum);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Sum = 150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2. Calculate the average of all elements in an array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lastRenderedPageBreak/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20, 30, 40, 50};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sum = 0;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0;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sum +=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double average = (double) sum /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("Average = " + average);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Average = 30.0 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3. Find the largest element in an array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lastRenderedPageBreak/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50, 20, 80, 30};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largest =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0];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1;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if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&gt; largest)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largest =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("Largest = " + largest);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Largest = 80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4. Find the smallest element in an array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{40, 10, 50, 5, 30};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smallest =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0];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1;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if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&lt; smallest)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lastRenderedPageBreak/>
        <w:t xml:space="preserve">                smallest =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("Smallest = " + smallest);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Smallest = 5  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5. Count even and odd numbers in an array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15, 20, 25, 30, 35};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even = 0, odd = 0;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0;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if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% 2 == 0)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even++;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lastRenderedPageBreak/>
        <w:t xml:space="preserve">            } else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odd++;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("Even count = " + even);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("Odd count = " + odd);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Even count = 3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Odd count = 3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6. Search for an element using linear search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bookmarkStart w:id="0" w:name="_GoBack"/>
      <w:bookmarkEnd w:id="0"/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20, 30, 40, 50};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search = 30;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lastRenderedPageBreak/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index = -1;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0;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if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== search)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index =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break;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if 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index !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= -1)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("Element found at index " + index);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 else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("Element not found");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Element found at index 2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7. Count positive numbers, negative numbers, and zeros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-5, 0, 20, -15, 0, 30};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positive = 0, negative = 0, zeros = 0;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0;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&lt;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++)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if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&gt; 0)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positive++;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 else if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&lt; 0)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negative++;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 else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    zeros++;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("Positive = " + positive);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("Negative = " + negative);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System.out.println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("Zeros = " + zeros);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Positive = 3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lastRenderedPageBreak/>
        <w:t>Negative = 2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Zeros = 2  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8. Print array elements from last to first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public class Main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public static void main(</w:t>
      </w:r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String[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args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]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{10, 20, 30, 40, 50};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for 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= </w:t>
      </w:r>
      <w:proofErr w:type="spellStart"/>
      <w:proofErr w:type="gram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arr.length</w:t>
      </w:r>
      <w:proofErr w:type="spellEnd"/>
      <w:proofErr w:type="gram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- 1;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&gt;= 0;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--) {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    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System.out.print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(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arr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[</w:t>
      </w:r>
      <w:proofErr w:type="spellStart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i</w:t>
      </w:r>
      <w:proofErr w:type="spellEnd"/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] + " ");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 xml:space="preserve">    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}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Output:</w:t>
      </w: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D744D9" w:rsidRPr="00D744D9" w:rsidRDefault="00D744D9" w:rsidP="00D744D9">
      <w:pPr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</w:pPr>
    </w:p>
    <w:p w:rsidR="008C6B7F" w:rsidRPr="00D744D9" w:rsidRDefault="00D744D9" w:rsidP="00D744D9">
      <w:pPr>
        <w:rPr>
          <w:rFonts w:ascii="Times New Roman" w:hAnsi="Times New Roman" w:cs="Times New Roman"/>
          <w:sz w:val="32"/>
          <w:szCs w:val="32"/>
        </w:rPr>
      </w:pPr>
      <w:r w:rsidRPr="00D744D9">
        <w:rPr>
          <w:rFonts w:ascii="Times New Roman" w:eastAsia="Times New Roman" w:hAnsi="Times New Roman" w:cs="Times New Roman"/>
          <w:color w:val="0D0D0D"/>
          <w:sz w:val="32"/>
          <w:szCs w:val="32"/>
          <w:lang w:val="en-GB" w:eastAsia="en-IN"/>
        </w:rPr>
        <w:t>50 40 30 20 10</w:t>
      </w:r>
    </w:p>
    <w:sectPr w:rsidR="008C6B7F" w:rsidRPr="00D74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4D9"/>
    <w:rsid w:val="00D744D9"/>
    <w:rsid w:val="00EC0144"/>
    <w:rsid w:val="00F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9607"/>
  <w15:chartTrackingRefBased/>
  <w15:docId w15:val="{FA4D6DFA-26B7-4653-9C28-99D1189E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4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744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4D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44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44D9"/>
    <w:rPr>
      <w:rFonts w:ascii="Courier New" w:eastAsia="Times New Roman" w:hAnsi="Courier New" w:cs="Courier New"/>
      <w:sz w:val="20"/>
      <w:szCs w:val="20"/>
    </w:rPr>
  </w:style>
  <w:style w:type="character" w:customStyle="1" w:styleId="x1lliihq">
    <w:name w:val="x1lliihq"/>
    <w:basedOn w:val="DefaultParagraphFont"/>
    <w:rsid w:val="00D744D9"/>
  </w:style>
  <w:style w:type="character" w:customStyle="1" w:styleId="Heading2Char">
    <w:name w:val="Heading 2 Char"/>
    <w:basedOn w:val="DefaultParagraphFont"/>
    <w:link w:val="Heading2"/>
    <w:uiPriority w:val="9"/>
    <w:semiHidden/>
    <w:rsid w:val="00D744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x1ghz6dp">
    <w:name w:val="x1ghz6dp"/>
    <w:basedOn w:val="Normal"/>
    <w:rsid w:val="00D74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42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385508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36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27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77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81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9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70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1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235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56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50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67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38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1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64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45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09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33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55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62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87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447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07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10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62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57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2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870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62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790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87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102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41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81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97678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947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2026-10-26T09:35:00Z</dcterms:created>
  <dcterms:modified xsi:type="dcterms:W3CDTF">2026-10-26T09:48:00Z</dcterms:modified>
</cp:coreProperties>
</file>