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bookmarkStart w:id="0" w:name="_GoBack"/>
      <w:bookmarkEnd w:id="0"/>
      <w:r w:rsidRPr="00D447EA">
        <w:rPr>
          <w:rFonts w:ascii="Arial Rounded MT Bold" w:hAnsi="Arial Rounded MT Bold"/>
          <w:sz w:val="32"/>
          <w:szCs w:val="32"/>
        </w:rPr>
        <w:t xml:space="preserve">1. Right Triangle Star Pattern 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2. Inverted Triangle Pattern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lastRenderedPageBreak/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&gt;=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--)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Java Program – A Symbol Using Stars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lastRenderedPageBreak/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if (j == 1 || j == 5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1 &amp;&amp; j &gt; 1 &amp;&amp; j &lt; 5)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3)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 else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"  "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>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ava Program – C Symbol Using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if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1 ||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5 || j == 1)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 else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"  "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>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lastRenderedPageBreak/>
        <w:t>Java Program – D Symbol Using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if (j == 1 || 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1 &amp;&amp; j &lt; 5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5 &amp;&amp; j &lt; 5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j == 5 &amp;&amp;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&gt; 1 &amp;&amp;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 5)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 else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"  "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>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lastRenderedPageBreak/>
        <w:t>* 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* * *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Java Program – Y Symbol Using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if ((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j &amp;&amp;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3)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+ j == 6 &amp;&amp;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3) ||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(j == 3 &amp;&amp;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&gt;= 3))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 else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"  "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>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*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Java Program – X Symbol Using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class Main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public static void main(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String[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 xml:space="preserve">]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args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 1;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++)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for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j = 1; j &lt;= 5;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j++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if (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== j ||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i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 xml:space="preserve"> + j == 6)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("* ");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} else {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</w:t>
      </w:r>
      <w:proofErr w:type="gramStart"/>
      <w:r w:rsidRPr="00D447EA">
        <w:rPr>
          <w:rFonts w:ascii="Arial Rounded MT Bold" w:hAnsi="Arial Rounded MT Bold"/>
          <w:sz w:val="32"/>
          <w:szCs w:val="32"/>
        </w:rPr>
        <w:t>"  "</w:t>
      </w:r>
      <w:proofErr w:type="gramEnd"/>
      <w:r w:rsidRPr="00D447EA">
        <w:rPr>
          <w:rFonts w:ascii="Arial Rounded MT Bold" w:hAnsi="Arial Rounded MT Bold"/>
          <w:sz w:val="32"/>
          <w:szCs w:val="32"/>
        </w:rPr>
        <w:t>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lastRenderedPageBreak/>
        <w:t xml:space="preserve">    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    </w:t>
      </w:r>
      <w:proofErr w:type="spellStart"/>
      <w:r w:rsidRPr="00D447EA">
        <w:rPr>
          <w:rFonts w:ascii="Arial Rounded MT Bold" w:hAnsi="Arial Rounded MT Bold"/>
          <w:sz w:val="32"/>
          <w:szCs w:val="32"/>
        </w:rPr>
        <w:t>System.out.println</w:t>
      </w:r>
      <w:proofErr w:type="spellEnd"/>
      <w:r w:rsidRPr="00D447EA">
        <w:rPr>
          <w:rFonts w:ascii="Arial Rounded MT Bold" w:hAnsi="Arial Rounded MT Bold"/>
          <w:sz w:val="32"/>
          <w:szCs w:val="32"/>
        </w:rPr>
        <w:t>();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}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Output: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>*   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*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  *</w:t>
      </w:r>
    </w:p>
    <w:p w:rsidR="00D447EA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  *   *</w:t>
      </w:r>
    </w:p>
    <w:p w:rsidR="008C6B7F" w:rsidRPr="00D447EA" w:rsidRDefault="00D447EA" w:rsidP="00D447EA">
      <w:pPr>
        <w:rPr>
          <w:rFonts w:ascii="Arial Rounded MT Bold" w:hAnsi="Arial Rounded MT Bold"/>
          <w:sz w:val="32"/>
          <w:szCs w:val="32"/>
        </w:rPr>
      </w:pPr>
      <w:r w:rsidRPr="00D447EA">
        <w:rPr>
          <w:rFonts w:ascii="Arial Rounded MT Bold" w:hAnsi="Arial Rounded MT Bold"/>
          <w:sz w:val="32"/>
          <w:szCs w:val="32"/>
        </w:rPr>
        <w:t xml:space="preserve">*       </w:t>
      </w:r>
    </w:p>
    <w:sectPr w:rsidR="008C6B7F" w:rsidRPr="00D44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EA"/>
    <w:rsid w:val="00D447EA"/>
    <w:rsid w:val="00EC0144"/>
    <w:rsid w:val="00F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7920"/>
  <w15:chartTrackingRefBased/>
  <w15:docId w15:val="{E61D0B8A-7977-4D7D-A740-A1E47DCB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2026-10-26T09:11:00Z</dcterms:created>
  <dcterms:modified xsi:type="dcterms:W3CDTF">2026-10-26T09:13:00Z</dcterms:modified>
</cp:coreProperties>
</file>