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75AB" w14:textId="7CC80872" w:rsidR="0007687E" w:rsidRPr="0007687E" w:rsidRDefault="0007687E" w:rsidP="0007687E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768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Case Study: Performance Monitoring and Analysis with JMeter, Prometheus, and Grafana</w:t>
      </w:r>
    </w:p>
    <w:p w14:paraId="20F8E9C3" w14:textId="188E8549" w:rsidR="0007687E" w:rsidRPr="0007687E" w:rsidRDefault="0007687E" w:rsidP="0007687E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Site: </w:t>
      </w:r>
      <w:r w:rsidRPr="0007687E">
        <w:rPr>
          <w:rFonts w:ascii="Times New Roman" w:eastAsia="Times New Roman" w:hAnsi="Times New Roman" w:cs="Times New Roman"/>
          <w:color w:val="000000"/>
          <w:sz w:val="24"/>
          <w:szCs w:val="24"/>
        </w:rPr>
        <w:t>Casekaro.com</w:t>
      </w:r>
    </w:p>
    <w:p w14:paraId="37E9D739" w14:textId="77777777" w:rsidR="00A86FD3" w:rsidRDefault="00A86FD3">
      <w:pPr>
        <w:rPr>
          <w:noProof/>
        </w:rPr>
      </w:pPr>
    </w:p>
    <w:p w14:paraId="1011320B" w14:textId="5C0BEEA8" w:rsidR="005D3756" w:rsidRPr="00A617E5" w:rsidRDefault="00A86FD3">
      <w:pPr>
        <w:rPr>
          <w:b/>
          <w:bCs/>
          <w:noProof/>
        </w:rPr>
      </w:pPr>
      <w:r w:rsidRPr="00A617E5">
        <w:rPr>
          <w:b/>
          <w:bCs/>
          <w:noProof/>
        </w:rPr>
        <w:t xml:space="preserve">Created </w:t>
      </w:r>
      <w:r w:rsidR="00A617E5" w:rsidRPr="00A617E5">
        <w:rPr>
          <w:b/>
          <w:bCs/>
          <w:noProof/>
        </w:rPr>
        <w:t>T</w:t>
      </w:r>
      <w:r w:rsidRPr="00A617E5">
        <w:rPr>
          <w:b/>
          <w:bCs/>
          <w:noProof/>
        </w:rPr>
        <w:t>est plan</w:t>
      </w:r>
    </w:p>
    <w:p w14:paraId="302C0A59" w14:textId="07E771AD" w:rsidR="00A617E5" w:rsidRDefault="00A617E5">
      <w:pPr>
        <w:rPr>
          <w:noProof/>
        </w:rPr>
      </w:pPr>
      <w:r>
        <w:rPr>
          <w:noProof/>
        </w:rPr>
        <w:drawing>
          <wp:inline distT="0" distB="0" distL="0" distR="0" wp14:anchorId="42FB7F07" wp14:editId="0D185CA1">
            <wp:extent cx="5943600" cy="2630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8486" cy="26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B710" w14:textId="325C7978" w:rsidR="00A617E5" w:rsidRPr="00A617E5" w:rsidRDefault="00A617E5">
      <w:pPr>
        <w:rPr>
          <w:b/>
          <w:bCs/>
          <w:noProof/>
        </w:rPr>
      </w:pPr>
      <w:r w:rsidRPr="00A617E5">
        <w:rPr>
          <w:b/>
          <w:bCs/>
          <w:noProof/>
        </w:rPr>
        <w:t>Created User Defined Variables</w:t>
      </w:r>
    </w:p>
    <w:p w14:paraId="315103F6" w14:textId="28E34E73" w:rsidR="005D3756" w:rsidRDefault="00A617E5">
      <w:pPr>
        <w:rPr>
          <w:noProof/>
        </w:rPr>
      </w:pPr>
      <w:r>
        <w:rPr>
          <w:noProof/>
        </w:rPr>
        <w:drawing>
          <wp:inline distT="0" distB="0" distL="0" distR="0" wp14:anchorId="33455B95" wp14:editId="7299B3B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9E81" w14:textId="1227A677" w:rsidR="00341BF1" w:rsidRDefault="00A86FD3">
      <w:pPr>
        <w:rPr>
          <w:noProof/>
        </w:rPr>
      </w:pPr>
      <w:r>
        <w:rPr>
          <w:noProof/>
        </w:rPr>
        <w:lastRenderedPageBreak/>
        <w:t>Cookie Manager</w:t>
      </w:r>
      <w:r>
        <w:rPr>
          <w:noProof/>
        </w:rPr>
        <w:drawing>
          <wp:inline distT="0" distB="0" distL="0" distR="0" wp14:anchorId="73126AB4" wp14:editId="772F58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D06A" w14:textId="77777777" w:rsidR="00341BF1" w:rsidRDefault="00341BF1">
      <w:pPr>
        <w:rPr>
          <w:noProof/>
        </w:rPr>
      </w:pPr>
    </w:p>
    <w:p w14:paraId="2162E177" w14:textId="15B59BB1" w:rsidR="005D3756" w:rsidRDefault="00A86FD3">
      <w:pPr>
        <w:rPr>
          <w:noProof/>
        </w:rPr>
      </w:pPr>
      <w:r>
        <w:rPr>
          <w:noProof/>
        </w:rPr>
        <w:t>Cache Manager</w:t>
      </w:r>
      <w:r>
        <w:rPr>
          <w:noProof/>
        </w:rPr>
        <w:drawing>
          <wp:inline distT="0" distB="0" distL="0" distR="0" wp14:anchorId="681B78E0" wp14:editId="7E8548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FD41" w14:textId="487D749D" w:rsidR="005D3756" w:rsidRDefault="005D3756">
      <w:pPr>
        <w:rPr>
          <w:noProof/>
        </w:rPr>
      </w:pPr>
    </w:p>
    <w:p w14:paraId="0FEF8840" w14:textId="734AB139" w:rsidR="005D3756" w:rsidRDefault="005D3756">
      <w:pPr>
        <w:rPr>
          <w:noProof/>
        </w:rPr>
      </w:pPr>
    </w:p>
    <w:p w14:paraId="137DDDD5" w14:textId="77777777" w:rsidR="005D3756" w:rsidRDefault="005D3756">
      <w:pPr>
        <w:rPr>
          <w:noProof/>
        </w:rPr>
      </w:pPr>
    </w:p>
    <w:p w14:paraId="4FEB7D4D" w14:textId="1832CB3E" w:rsidR="00A617E5" w:rsidRPr="00A617E5" w:rsidRDefault="00A86FD3">
      <w:pPr>
        <w:rPr>
          <w:b/>
          <w:bCs/>
          <w:noProof/>
        </w:rPr>
      </w:pPr>
      <w:r w:rsidRPr="00A617E5">
        <w:rPr>
          <w:b/>
          <w:bCs/>
          <w:noProof/>
        </w:rPr>
        <w:t>Request Defaults</w:t>
      </w:r>
    </w:p>
    <w:p w14:paraId="6FABBBF3" w14:textId="30F47E9C" w:rsidR="00A617E5" w:rsidRDefault="00A617E5">
      <w:pPr>
        <w:rPr>
          <w:noProof/>
        </w:rPr>
      </w:pPr>
      <w:r>
        <w:rPr>
          <w:noProof/>
        </w:rPr>
        <w:drawing>
          <wp:inline distT="0" distB="0" distL="0" distR="0" wp14:anchorId="2EA9F619" wp14:editId="5A1F258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84EB" w14:textId="5650057A" w:rsidR="005D3756" w:rsidRDefault="00A86FD3">
      <w:pPr>
        <w:rPr>
          <w:noProof/>
        </w:rPr>
      </w:pPr>
      <w:r w:rsidRPr="00A617E5">
        <w:rPr>
          <w:b/>
          <w:bCs/>
          <w:noProof/>
        </w:rPr>
        <w:t>Test script recorder – Test plan creation</w:t>
      </w:r>
    </w:p>
    <w:p w14:paraId="56EEF6C1" w14:textId="1D311C66" w:rsidR="00A617E5" w:rsidRDefault="00A617E5">
      <w:pPr>
        <w:rPr>
          <w:noProof/>
        </w:rPr>
      </w:pPr>
      <w:r>
        <w:rPr>
          <w:noProof/>
        </w:rPr>
        <w:drawing>
          <wp:inline distT="0" distB="0" distL="0" distR="0" wp14:anchorId="001B36FF" wp14:editId="3A39631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697B" w14:textId="77777777" w:rsidR="005D3756" w:rsidRDefault="005D3756">
      <w:pPr>
        <w:rPr>
          <w:noProof/>
        </w:rPr>
      </w:pPr>
    </w:p>
    <w:p w14:paraId="36CB4004" w14:textId="77777777" w:rsidR="005D3756" w:rsidRDefault="005D3756">
      <w:pPr>
        <w:rPr>
          <w:noProof/>
        </w:rPr>
      </w:pPr>
    </w:p>
    <w:p w14:paraId="402769D6" w14:textId="77777777" w:rsidR="005D3756" w:rsidRDefault="005D3756">
      <w:pPr>
        <w:rPr>
          <w:noProof/>
        </w:rPr>
      </w:pPr>
    </w:p>
    <w:p w14:paraId="399602F3" w14:textId="77777777" w:rsidR="00DF0A38" w:rsidRDefault="00A86FD3">
      <w:pPr>
        <w:rPr>
          <w:b/>
          <w:bCs/>
          <w:noProof/>
        </w:rPr>
      </w:pPr>
      <w:r w:rsidRPr="00DF0A38">
        <w:rPr>
          <w:b/>
          <w:bCs/>
          <w:noProof/>
        </w:rPr>
        <w:t>Filtering requests</w:t>
      </w:r>
      <w:r>
        <w:rPr>
          <w:noProof/>
        </w:rPr>
        <w:drawing>
          <wp:inline distT="0" distB="0" distL="0" distR="0" wp14:anchorId="57687036" wp14:editId="35B946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14D6" w14:textId="3CF51D3D" w:rsidR="005D3756" w:rsidRDefault="00A86FD3">
      <w:pPr>
        <w:rPr>
          <w:noProof/>
        </w:rPr>
      </w:pPr>
      <w:r w:rsidRPr="00DF0A38">
        <w:rPr>
          <w:b/>
          <w:bCs/>
          <w:noProof/>
        </w:rPr>
        <w:t>Creating rules in YAML file</w:t>
      </w:r>
    </w:p>
    <w:p w14:paraId="226F8B1F" w14:textId="19C88ECE" w:rsidR="00DF0A38" w:rsidRDefault="00DF0A38">
      <w:pPr>
        <w:rPr>
          <w:noProof/>
        </w:rPr>
      </w:pPr>
      <w:r>
        <w:rPr>
          <w:noProof/>
        </w:rPr>
        <w:drawing>
          <wp:inline distT="0" distB="0" distL="0" distR="0" wp14:anchorId="3E1B2504" wp14:editId="501363C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3E74" w14:textId="77777777" w:rsidR="005D3756" w:rsidRDefault="005D3756">
      <w:pPr>
        <w:rPr>
          <w:noProof/>
        </w:rPr>
      </w:pPr>
    </w:p>
    <w:p w14:paraId="3C715CB2" w14:textId="26F79453" w:rsidR="00E86AFA" w:rsidRPr="00EC7152" w:rsidRDefault="00A86FD3">
      <w:pPr>
        <w:rPr>
          <w:b/>
          <w:bCs/>
          <w:noProof/>
        </w:rPr>
      </w:pPr>
      <w:r w:rsidRPr="00EC7152">
        <w:rPr>
          <w:b/>
          <w:bCs/>
          <w:noProof/>
        </w:rPr>
        <w:lastRenderedPageBreak/>
        <w:t xml:space="preserve">Configuring </w:t>
      </w:r>
      <w:r w:rsidR="00867035" w:rsidRPr="00EC7152">
        <w:rPr>
          <w:b/>
          <w:bCs/>
          <w:noProof/>
        </w:rPr>
        <w:t>prometheus YAML file with new ruleSetting target as localhost:92</w:t>
      </w:r>
      <w:r w:rsidR="00EC7152">
        <w:rPr>
          <w:b/>
          <w:bCs/>
          <w:noProof/>
        </w:rPr>
        <w:t>1</w:t>
      </w:r>
      <w:r w:rsidR="00867035" w:rsidRPr="00EC7152">
        <w:rPr>
          <w:b/>
          <w:bCs/>
          <w:noProof/>
        </w:rPr>
        <w:t>0</w:t>
      </w:r>
    </w:p>
    <w:p w14:paraId="08F1D35C" w14:textId="1853B94F" w:rsidR="005D3756" w:rsidRDefault="00E86AFA">
      <w:pPr>
        <w:rPr>
          <w:noProof/>
        </w:rPr>
      </w:pPr>
      <w:r>
        <w:rPr>
          <w:noProof/>
        </w:rPr>
        <w:drawing>
          <wp:inline distT="0" distB="0" distL="0" distR="0" wp14:anchorId="7D55C847" wp14:editId="0A451C1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D773" w14:textId="4C73BA74" w:rsidR="00E86AFA" w:rsidRDefault="00E86AFA">
      <w:pPr>
        <w:rPr>
          <w:noProof/>
        </w:rPr>
      </w:pPr>
      <w:r>
        <w:rPr>
          <w:noProof/>
        </w:rPr>
        <w:drawing>
          <wp:inline distT="0" distB="0" distL="0" distR="0" wp14:anchorId="0EC4C418" wp14:editId="37D168E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5E74" w14:textId="77777777" w:rsidR="005D3756" w:rsidRDefault="005D3756">
      <w:pPr>
        <w:rPr>
          <w:noProof/>
        </w:rPr>
      </w:pPr>
    </w:p>
    <w:p w14:paraId="3CA99A30" w14:textId="77777777" w:rsidR="00EC7152" w:rsidRDefault="00867035">
      <w:pPr>
        <w:rPr>
          <w:noProof/>
        </w:rPr>
      </w:pPr>
      <w:r w:rsidRPr="00EC7152">
        <w:rPr>
          <w:b/>
          <w:bCs/>
          <w:noProof/>
        </w:rPr>
        <w:lastRenderedPageBreak/>
        <w:t>Metrics in the target</w:t>
      </w:r>
      <w:r w:rsidR="00A86FD3">
        <w:rPr>
          <w:noProof/>
        </w:rPr>
        <w:drawing>
          <wp:inline distT="0" distB="0" distL="0" distR="0" wp14:anchorId="726F3920" wp14:editId="1B12BA0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0A9" w14:textId="2875722B" w:rsidR="005D3756" w:rsidRPr="00EC7152" w:rsidRDefault="00867035">
      <w:pPr>
        <w:rPr>
          <w:b/>
          <w:bCs/>
          <w:noProof/>
        </w:rPr>
      </w:pPr>
      <w:r w:rsidRPr="00EC7152">
        <w:rPr>
          <w:b/>
          <w:bCs/>
          <w:noProof/>
        </w:rPr>
        <w:t>Alert fired in prometheus</w:t>
      </w:r>
    </w:p>
    <w:p w14:paraId="6627B1C8" w14:textId="3A0CD558" w:rsidR="00E86AFA" w:rsidRDefault="00E86AFA" w:rsidP="00E86AFA">
      <w:pPr>
        <w:pStyle w:val="NormalWeb"/>
      </w:pPr>
      <w:r>
        <w:rPr>
          <w:noProof/>
        </w:rPr>
        <w:drawing>
          <wp:inline distT="0" distB="0" distL="0" distR="0" wp14:anchorId="2934B59B" wp14:editId="1CCE868F">
            <wp:extent cx="5943600" cy="3343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568B" w14:textId="77777777" w:rsidR="00E86AFA" w:rsidRDefault="00E86AFA">
      <w:pPr>
        <w:rPr>
          <w:noProof/>
        </w:rPr>
      </w:pPr>
    </w:p>
    <w:p w14:paraId="1339E13B" w14:textId="77777777" w:rsidR="005D3756" w:rsidRDefault="005D3756">
      <w:pPr>
        <w:rPr>
          <w:noProof/>
        </w:rPr>
      </w:pPr>
    </w:p>
    <w:p w14:paraId="56E54920" w14:textId="77777777" w:rsidR="005D3756" w:rsidRDefault="005D3756">
      <w:pPr>
        <w:rPr>
          <w:noProof/>
        </w:rPr>
      </w:pPr>
    </w:p>
    <w:p w14:paraId="09C54851" w14:textId="77777777" w:rsidR="005D3756" w:rsidRDefault="005D3756">
      <w:pPr>
        <w:rPr>
          <w:noProof/>
        </w:rPr>
      </w:pPr>
    </w:p>
    <w:p w14:paraId="2C8DFB06" w14:textId="175B8263" w:rsidR="005D3756" w:rsidRDefault="00867035">
      <w:pPr>
        <w:rPr>
          <w:noProof/>
        </w:rPr>
      </w:pPr>
      <w:r w:rsidRPr="008848A1">
        <w:rPr>
          <w:b/>
          <w:bCs/>
          <w:noProof/>
        </w:rPr>
        <w:t>Final dashboard</w:t>
      </w:r>
      <w:r w:rsidR="00A86FD3">
        <w:rPr>
          <w:noProof/>
        </w:rPr>
        <w:drawing>
          <wp:inline distT="0" distB="0" distL="0" distR="0" wp14:anchorId="6511A99E" wp14:editId="31B26EB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Running jmeter tests in non GUI mode</w:t>
      </w:r>
      <w:r w:rsidR="005D3756">
        <w:rPr>
          <w:noProof/>
        </w:rPr>
        <w:t xml:space="preserve"> and generating logs and reports in specified destinations</w:t>
      </w:r>
      <w:r w:rsidR="00A86FD3">
        <w:rPr>
          <w:noProof/>
        </w:rPr>
        <w:drawing>
          <wp:inline distT="0" distB="0" distL="0" distR="0" wp14:anchorId="00E0BD9B" wp14:editId="771966B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599" w14:textId="77777777" w:rsidR="005D3756" w:rsidRDefault="005D3756">
      <w:pPr>
        <w:rPr>
          <w:noProof/>
        </w:rPr>
      </w:pPr>
    </w:p>
    <w:p w14:paraId="2F2B9ACA" w14:textId="77777777" w:rsidR="005D3756" w:rsidRDefault="005D3756">
      <w:pPr>
        <w:rPr>
          <w:noProof/>
        </w:rPr>
      </w:pPr>
    </w:p>
    <w:p w14:paraId="010B0097" w14:textId="77777777" w:rsidR="005D3756" w:rsidRDefault="005D3756">
      <w:pPr>
        <w:rPr>
          <w:noProof/>
        </w:rPr>
      </w:pPr>
    </w:p>
    <w:p w14:paraId="75179890" w14:textId="77777777" w:rsidR="005D3756" w:rsidRDefault="00867035">
      <w:pPr>
        <w:rPr>
          <w:noProof/>
        </w:rPr>
      </w:pPr>
      <w:r>
        <w:rPr>
          <w:noProof/>
        </w:rPr>
        <w:t>Reports generated</w:t>
      </w:r>
      <w:r w:rsidR="00A86FD3">
        <w:rPr>
          <w:noProof/>
        </w:rPr>
        <w:drawing>
          <wp:inline distT="0" distB="0" distL="0" distR="0" wp14:anchorId="2948808D" wp14:editId="30EFE97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56">
        <w:rPr>
          <w:noProof/>
        </w:rPr>
        <w:t>Report Index file</w:t>
      </w:r>
      <w:r w:rsidR="00A86FD3">
        <w:rPr>
          <w:noProof/>
        </w:rPr>
        <w:drawing>
          <wp:inline distT="0" distB="0" distL="0" distR="0" wp14:anchorId="3E00DBED" wp14:editId="5F4D95A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FA1D" w14:textId="77777777" w:rsidR="005D3756" w:rsidRDefault="005D3756">
      <w:pPr>
        <w:rPr>
          <w:noProof/>
        </w:rPr>
      </w:pPr>
    </w:p>
    <w:p w14:paraId="4EE124FB" w14:textId="77777777" w:rsidR="005D3756" w:rsidRDefault="005D3756">
      <w:pPr>
        <w:rPr>
          <w:noProof/>
        </w:rPr>
      </w:pPr>
    </w:p>
    <w:p w14:paraId="3322DA65" w14:textId="030E18FC" w:rsidR="00A1522D" w:rsidRDefault="00867035">
      <w:r w:rsidRPr="008848A1">
        <w:rPr>
          <w:b/>
          <w:bCs/>
          <w:noProof/>
        </w:rPr>
        <w:t>Log file</w:t>
      </w:r>
      <w:r w:rsidR="005D3756" w:rsidRPr="008848A1">
        <w:rPr>
          <w:b/>
          <w:bCs/>
          <w:noProof/>
        </w:rPr>
        <w:t xml:space="preserve"> as csv</w:t>
      </w:r>
      <w:r>
        <w:rPr>
          <w:noProof/>
        </w:rPr>
        <w:drawing>
          <wp:inline distT="0" distB="0" distL="0" distR="0" wp14:anchorId="23CC0823" wp14:editId="6F932B0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D3"/>
    <w:rsid w:val="0007687E"/>
    <w:rsid w:val="00341BF1"/>
    <w:rsid w:val="005D3756"/>
    <w:rsid w:val="00867035"/>
    <w:rsid w:val="008848A1"/>
    <w:rsid w:val="00A1522D"/>
    <w:rsid w:val="00A617E5"/>
    <w:rsid w:val="00A86FD3"/>
    <w:rsid w:val="00DF0A38"/>
    <w:rsid w:val="00E86AFA"/>
    <w:rsid w:val="00EC7152"/>
    <w:rsid w:val="00F3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ADFF"/>
  <w15:chartTrackingRefBased/>
  <w15:docId w15:val="{C95B6F3E-D4E4-4265-B069-C191AC97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6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9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Sivaraman(UST,IN)</dc:creator>
  <cp:keywords/>
  <dc:description/>
  <cp:lastModifiedBy>Adithyan Padmanabhan(UST,IN)</cp:lastModifiedBy>
  <cp:revision>8</cp:revision>
  <cp:lastPrinted>2024-02-03T11:07:00Z</cp:lastPrinted>
  <dcterms:created xsi:type="dcterms:W3CDTF">2024-02-03T10:44:00Z</dcterms:created>
  <dcterms:modified xsi:type="dcterms:W3CDTF">2024-02-03T12:12:00Z</dcterms:modified>
</cp:coreProperties>
</file>