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568E2" w14:textId="61A2A0FE" w:rsidR="00E053EF" w:rsidRPr="000A3DCA" w:rsidRDefault="000A3DC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A3DCA">
        <w:rPr>
          <w:rFonts w:ascii="Times New Roman" w:hAnsi="Times New Roman" w:cs="Times New Roman"/>
          <w:b/>
          <w:bCs/>
          <w:sz w:val="36"/>
          <w:szCs w:val="36"/>
        </w:rPr>
        <w:t>Case Study Bunny Cart Performance Testing</w:t>
      </w:r>
    </w:p>
    <w:p w14:paraId="370718F3" w14:textId="2654F29A" w:rsidR="000A3DCA" w:rsidRDefault="000A3DCA">
      <w:pPr>
        <w:rPr>
          <w:rFonts w:ascii="Times New Roman" w:hAnsi="Times New Roman" w:cs="Times New Roman"/>
          <w:sz w:val="36"/>
          <w:szCs w:val="36"/>
        </w:rPr>
      </w:pPr>
    </w:p>
    <w:p w14:paraId="23EBCCFF" w14:textId="3A3F30EA" w:rsidR="000A3DCA" w:rsidRDefault="000A3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Plan:</w:t>
      </w:r>
    </w:p>
    <w:p w14:paraId="25444AF7" w14:textId="5506FA21" w:rsidR="000A3DCA" w:rsidRDefault="000A3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72FFD2" wp14:editId="71C95D2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ABEB" w14:textId="137EAA5C" w:rsidR="000A3DCA" w:rsidRDefault="000A3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CSV Data Config</w:t>
      </w:r>
    </w:p>
    <w:p w14:paraId="7D5A4CE8" w14:textId="05EFD6F5" w:rsidR="000A3DCA" w:rsidRDefault="000A3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0C01DA" wp14:editId="3D3A7038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3AD6" w14:textId="6745D2B7" w:rsidR="000A3DCA" w:rsidRDefault="000A3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Bunny Cart variable</w:t>
      </w:r>
    </w:p>
    <w:p w14:paraId="7CB1A8AB" w14:textId="63A22EBC" w:rsidR="000A3DCA" w:rsidRDefault="000A3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187A2C" wp14:editId="72E5595D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C460" w14:textId="7E28ED6B" w:rsidR="000A3DCA" w:rsidRDefault="000A3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 Request Defaulter</w:t>
      </w:r>
    </w:p>
    <w:p w14:paraId="03291A49" w14:textId="3DA133BC" w:rsidR="000A3DCA" w:rsidRDefault="000A3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EE5102" wp14:editId="36999977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467" w14:textId="042C1CD9" w:rsidR="000A3DCA" w:rsidRDefault="000A3DCA">
      <w:pPr>
        <w:rPr>
          <w:rFonts w:ascii="Times New Roman" w:hAnsi="Times New Roman" w:cs="Times New Roman"/>
          <w:sz w:val="28"/>
          <w:szCs w:val="28"/>
        </w:rPr>
      </w:pPr>
    </w:p>
    <w:p w14:paraId="2B5B53D3" w14:textId="673A19E6" w:rsidR="000A3DCA" w:rsidRDefault="000A3DCA">
      <w:pPr>
        <w:rPr>
          <w:rFonts w:ascii="Times New Roman" w:hAnsi="Times New Roman" w:cs="Times New Roman"/>
          <w:sz w:val="28"/>
          <w:szCs w:val="28"/>
        </w:rPr>
      </w:pPr>
    </w:p>
    <w:p w14:paraId="38BC23DF" w14:textId="5C17577A" w:rsidR="00DB3273" w:rsidRDefault="00DB3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HTTP Cookie Manager</w:t>
      </w:r>
    </w:p>
    <w:p w14:paraId="0683BC1D" w14:textId="3F3FDB0A" w:rsidR="00DB3273" w:rsidRDefault="00DB32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C2ED92" wp14:editId="0DEDCEAA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D225" w14:textId="77777777" w:rsidR="00DB3273" w:rsidRDefault="00DB3273">
      <w:pPr>
        <w:rPr>
          <w:rFonts w:ascii="Times New Roman" w:hAnsi="Times New Roman" w:cs="Times New Roman"/>
          <w:sz w:val="28"/>
          <w:szCs w:val="28"/>
        </w:rPr>
      </w:pPr>
    </w:p>
    <w:p w14:paraId="3BB4517A" w14:textId="68BDB7F4" w:rsidR="00DB3273" w:rsidRDefault="00826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 Cache Manager</w:t>
      </w:r>
    </w:p>
    <w:p w14:paraId="5146FF1B" w14:textId="120671FC" w:rsidR="008269A6" w:rsidRDefault="008269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593B3" wp14:editId="0EA2AE53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9806" w14:textId="77777777" w:rsidR="008269A6" w:rsidRDefault="008269A6">
      <w:pPr>
        <w:rPr>
          <w:rFonts w:ascii="Times New Roman" w:hAnsi="Times New Roman" w:cs="Times New Roman"/>
          <w:sz w:val="28"/>
          <w:szCs w:val="28"/>
        </w:rPr>
      </w:pPr>
    </w:p>
    <w:p w14:paraId="3B008B7C" w14:textId="0E633F3C" w:rsidR="00DB3273" w:rsidRDefault="00DB3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Home Page HTTP Request:</w:t>
      </w:r>
    </w:p>
    <w:p w14:paraId="4C242DC4" w14:textId="22E66334" w:rsidR="00DB3273" w:rsidRDefault="00DB32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C89E17" wp14:editId="2DF36D7B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81CD" w14:textId="3AA270E3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Page HTTP Request:</w:t>
      </w:r>
    </w:p>
    <w:p w14:paraId="04D191C1" w14:textId="13936A71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445E09" wp14:editId="73014A7C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311E" w14:textId="26D40AFD" w:rsidR="000659B4" w:rsidRDefault="000659B4">
      <w:pPr>
        <w:rPr>
          <w:rFonts w:ascii="Times New Roman" w:hAnsi="Times New Roman" w:cs="Times New Roman"/>
          <w:sz w:val="28"/>
          <w:szCs w:val="28"/>
        </w:rPr>
      </w:pPr>
    </w:p>
    <w:p w14:paraId="2FB66381" w14:textId="03140C4E" w:rsidR="000659B4" w:rsidRDefault="000659B4">
      <w:pPr>
        <w:rPr>
          <w:rFonts w:ascii="Times New Roman" w:hAnsi="Times New Roman" w:cs="Times New Roman"/>
          <w:sz w:val="28"/>
          <w:szCs w:val="28"/>
        </w:rPr>
      </w:pPr>
    </w:p>
    <w:p w14:paraId="3328C7E8" w14:textId="58D7E5D1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Product Page HTTP Request:</w:t>
      </w:r>
    </w:p>
    <w:p w14:paraId="6D986B00" w14:textId="478F1299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B7265" wp14:editId="66864196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6221" w14:textId="573EBA2A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Result Tree</w:t>
      </w:r>
    </w:p>
    <w:p w14:paraId="1C78BE71" w14:textId="067B4934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7331B1" wp14:editId="6A0CC1FF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0324" w14:textId="0EE95F36" w:rsidR="000659B4" w:rsidRDefault="000659B4">
      <w:pPr>
        <w:rPr>
          <w:rFonts w:ascii="Times New Roman" w:hAnsi="Times New Roman" w:cs="Times New Roman"/>
          <w:sz w:val="28"/>
          <w:szCs w:val="28"/>
        </w:rPr>
      </w:pPr>
    </w:p>
    <w:p w14:paraId="29F65A02" w14:textId="6AE7CBD3" w:rsidR="000659B4" w:rsidRDefault="000659B4">
      <w:pPr>
        <w:rPr>
          <w:rFonts w:ascii="Times New Roman" w:hAnsi="Times New Roman" w:cs="Times New Roman"/>
          <w:sz w:val="28"/>
          <w:szCs w:val="28"/>
        </w:rPr>
      </w:pPr>
    </w:p>
    <w:p w14:paraId="59835A55" w14:textId="3822AB74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Summary Report:</w:t>
      </w:r>
    </w:p>
    <w:p w14:paraId="251847A6" w14:textId="1F9C58CC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80913" wp14:editId="5798E52A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4A19" w14:textId="4EB27F91" w:rsidR="000659B4" w:rsidRDefault="000659B4">
      <w:pPr>
        <w:rPr>
          <w:rFonts w:ascii="Times New Roman" w:hAnsi="Times New Roman" w:cs="Times New Roman"/>
          <w:sz w:val="28"/>
          <w:szCs w:val="28"/>
        </w:rPr>
      </w:pPr>
    </w:p>
    <w:p w14:paraId="30D4B964" w14:textId="20D555C9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Response Time Graph</w:t>
      </w:r>
    </w:p>
    <w:p w14:paraId="3348BAFD" w14:textId="43EA94EA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8EEA48" wp14:editId="7F498E72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B0CC" w14:textId="070E4925" w:rsidR="000659B4" w:rsidRDefault="000659B4">
      <w:pPr>
        <w:rPr>
          <w:rFonts w:ascii="Times New Roman" w:hAnsi="Times New Roman" w:cs="Times New Roman"/>
          <w:sz w:val="28"/>
          <w:szCs w:val="28"/>
        </w:rPr>
      </w:pPr>
    </w:p>
    <w:p w14:paraId="4A18CB69" w14:textId="7487392C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View Result Table</w:t>
      </w:r>
    </w:p>
    <w:p w14:paraId="02A944B9" w14:textId="30C98C48" w:rsidR="000659B4" w:rsidRDefault="000659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187515" wp14:editId="599DB083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658C" w14:textId="11CA7776" w:rsidR="00E51A41" w:rsidRDefault="00E51A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Aggregate Report</w:t>
      </w:r>
    </w:p>
    <w:p w14:paraId="1F55ADFB" w14:textId="621359ED" w:rsidR="00E51A41" w:rsidRDefault="00E51A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A41A1E" wp14:editId="0343FB7B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471" w14:textId="5AB00746" w:rsidR="00E51A41" w:rsidRDefault="00E51A41">
      <w:pPr>
        <w:rPr>
          <w:rFonts w:ascii="Times New Roman" w:hAnsi="Times New Roman" w:cs="Times New Roman"/>
          <w:sz w:val="28"/>
          <w:szCs w:val="28"/>
        </w:rPr>
      </w:pPr>
    </w:p>
    <w:p w14:paraId="2E13F96C" w14:textId="4F547AC7" w:rsidR="00E51A41" w:rsidRDefault="00E51A41">
      <w:pPr>
        <w:rPr>
          <w:rFonts w:ascii="Times New Roman" w:hAnsi="Times New Roman" w:cs="Times New Roman"/>
          <w:sz w:val="28"/>
          <w:szCs w:val="28"/>
        </w:rPr>
      </w:pPr>
    </w:p>
    <w:p w14:paraId="76F6F643" w14:textId="3AFC3A04" w:rsidR="00E51A41" w:rsidRDefault="00E51A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A41">
        <w:rPr>
          <w:rFonts w:ascii="Times New Roman" w:hAnsi="Times New Roman" w:cs="Times New Roman"/>
          <w:b/>
          <w:bCs/>
          <w:sz w:val="28"/>
          <w:szCs w:val="28"/>
        </w:rPr>
        <w:lastRenderedPageBreak/>
        <w:t>JMeter without GUI</w:t>
      </w:r>
    </w:p>
    <w:p w14:paraId="794A704F" w14:textId="4AE77276" w:rsidR="00E51A41" w:rsidRDefault="00E51A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4511C5" wp14:editId="2E45E824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FA5A" w14:textId="35043B07" w:rsidR="00E51A41" w:rsidRDefault="00E51A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595BAC" w14:textId="09995DFA" w:rsidR="00FB6674" w:rsidRDefault="00FB66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 Result:</w:t>
      </w:r>
    </w:p>
    <w:p w14:paraId="5BB6FE3C" w14:textId="2AEC1A8A" w:rsidR="00FB6674" w:rsidRDefault="00FB66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96AF8F" wp14:editId="3A10A08D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E764" w14:textId="5633B733" w:rsidR="00FB6674" w:rsidRDefault="00FB66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08117F" w14:textId="2C3EA22F" w:rsidR="00FB6674" w:rsidRDefault="00FB66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Report:</w:t>
      </w:r>
    </w:p>
    <w:p w14:paraId="79E09E77" w14:textId="3255B9E5" w:rsidR="00FB6674" w:rsidRPr="00E51A41" w:rsidRDefault="00FB66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C96128" wp14:editId="5EBDA828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8152" w14:textId="77777777" w:rsidR="008269A6" w:rsidRPr="000A3DCA" w:rsidRDefault="008269A6">
      <w:pPr>
        <w:rPr>
          <w:rFonts w:ascii="Times New Roman" w:hAnsi="Times New Roman" w:cs="Times New Roman"/>
          <w:sz w:val="28"/>
          <w:szCs w:val="28"/>
        </w:rPr>
      </w:pPr>
    </w:p>
    <w:sectPr w:rsidR="008269A6" w:rsidRPr="000A3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DCA"/>
    <w:rsid w:val="000659B4"/>
    <w:rsid w:val="000A3DCA"/>
    <w:rsid w:val="00412E87"/>
    <w:rsid w:val="008269A6"/>
    <w:rsid w:val="00DB3273"/>
    <w:rsid w:val="00DF7F9F"/>
    <w:rsid w:val="00E053EF"/>
    <w:rsid w:val="00E51A41"/>
    <w:rsid w:val="00FB6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FBAA"/>
  <w15:chartTrackingRefBased/>
  <w15:docId w15:val="{879255AE-6491-41A1-A5D2-7BB3BAB61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Adithyan Padmanabhan(UST,IN)</cp:lastModifiedBy>
  <cp:revision>5</cp:revision>
  <dcterms:created xsi:type="dcterms:W3CDTF">2024-01-18T10:40:00Z</dcterms:created>
  <dcterms:modified xsi:type="dcterms:W3CDTF">2024-01-18T11:14:00Z</dcterms:modified>
</cp:coreProperties>
</file>