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A1B9" w14:textId="721DE546" w:rsidR="000E7030" w:rsidRDefault="00F03632" w:rsidP="00F03632">
      <w:pPr>
        <w:pStyle w:val="Heading1"/>
      </w:pPr>
      <w:r>
        <w:tab/>
      </w:r>
      <w:r>
        <w:tab/>
      </w:r>
      <w:r>
        <w:tab/>
      </w:r>
      <w:r>
        <w:tab/>
      </w:r>
      <w:r>
        <w:tab/>
        <w:t xml:space="preserve">Weekly Reports. </w:t>
      </w:r>
    </w:p>
    <w:p w14:paraId="58459518" w14:textId="77777777" w:rsidR="00F03632" w:rsidRDefault="00F03632" w:rsidP="00F03632"/>
    <w:p w14:paraId="3A9EFBA1" w14:textId="77777777" w:rsidR="00F03632" w:rsidRDefault="00F03632" w:rsidP="00F03632"/>
    <w:p w14:paraId="1EF48218" w14:textId="77777777" w:rsidR="00F03632" w:rsidRDefault="00F03632" w:rsidP="00F03632"/>
    <w:p w14:paraId="2ECE2319" w14:textId="758B454C" w:rsidR="00F03632" w:rsidRDefault="00F03632" w:rsidP="00F03632">
      <w:pPr>
        <w:pStyle w:val="ListParagraph"/>
        <w:numPr>
          <w:ilvl w:val="0"/>
          <w:numId w:val="1"/>
        </w:numPr>
      </w:pPr>
      <w:r>
        <w:t>Anoop Khadri Manjunath-</w:t>
      </w:r>
      <w:r w:rsidR="00CE0E75">
        <w:t xml:space="preserve"> Analysis of Customer Feedback</w:t>
      </w:r>
      <w:r w:rsidR="008C3877">
        <w:t xml:space="preserve"> and understanding of requirements of the application</w:t>
      </w:r>
      <w:r>
        <w:t>.</w:t>
      </w:r>
    </w:p>
    <w:p w14:paraId="4F920092" w14:textId="32F12CB7" w:rsidR="00F03632" w:rsidRDefault="00F03632" w:rsidP="00F03632">
      <w:pPr>
        <w:pStyle w:val="ListParagraph"/>
        <w:numPr>
          <w:ilvl w:val="0"/>
          <w:numId w:val="1"/>
        </w:numPr>
      </w:pPr>
      <w:r>
        <w:t xml:space="preserve">Anish Kilingaru Nadumanae- </w:t>
      </w:r>
      <w:r w:rsidR="00CE0E75">
        <w:t>Analysis of Customer Feedback</w:t>
      </w:r>
      <w:r w:rsidR="008C3877" w:rsidRPr="008C3877">
        <w:t xml:space="preserve"> </w:t>
      </w:r>
      <w:r w:rsidR="008C3877">
        <w:t>and understanding of requirements of the application</w:t>
      </w:r>
      <w:r>
        <w:t>.</w:t>
      </w:r>
    </w:p>
    <w:p w14:paraId="69B4F73B" w14:textId="58D8C9CE" w:rsidR="00F03632" w:rsidRDefault="00F03632" w:rsidP="00F03632">
      <w:pPr>
        <w:pStyle w:val="ListParagraph"/>
        <w:numPr>
          <w:ilvl w:val="0"/>
          <w:numId w:val="1"/>
        </w:numPr>
      </w:pPr>
      <w:r>
        <w:t>Adithya Naik- Prototype and Frontend development.</w:t>
      </w:r>
    </w:p>
    <w:p w14:paraId="6FE33D60" w14:textId="3726AECC" w:rsidR="00F03632" w:rsidRDefault="00F03632" w:rsidP="00F03632">
      <w:pPr>
        <w:pStyle w:val="ListParagraph"/>
        <w:numPr>
          <w:ilvl w:val="0"/>
          <w:numId w:val="1"/>
        </w:numPr>
      </w:pPr>
      <w:r>
        <w:t>Achal Shashikanth Sangami- Prototype and Frontend development.</w:t>
      </w:r>
    </w:p>
    <w:p w14:paraId="19269F08" w14:textId="2CBCE6BC" w:rsidR="00F03632" w:rsidRDefault="00F03632" w:rsidP="00F03632">
      <w:pPr>
        <w:pStyle w:val="ListParagraph"/>
        <w:numPr>
          <w:ilvl w:val="0"/>
          <w:numId w:val="1"/>
        </w:numPr>
      </w:pPr>
      <w:r>
        <w:t>Aryan B.V- Github repository management</w:t>
      </w:r>
      <w:r w:rsidR="00D45255">
        <w:t xml:space="preserve"> and</w:t>
      </w:r>
      <w:r w:rsidR="002D6CB7">
        <w:t xml:space="preserve"> prototype</w:t>
      </w:r>
      <w:r>
        <w:t xml:space="preserve"> </w:t>
      </w:r>
      <w:r w:rsidR="00D45255">
        <w:t>documentation</w:t>
      </w:r>
      <w:r>
        <w:t>.</w:t>
      </w:r>
    </w:p>
    <w:p w14:paraId="3D984CA2" w14:textId="2EF512C5" w:rsidR="00F03632" w:rsidRDefault="00F03632" w:rsidP="00F03632">
      <w:pPr>
        <w:pStyle w:val="ListParagraph"/>
        <w:numPr>
          <w:ilvl w:val="0"/>
          <w:numId w:val="1"/>
        </w:numPr>
      </w:pPr>
      <w:r>
        <w:t>Arun Kumar- Prototype and UI tester.</w:t>
      </w:r>
    </w:p>
    <w:p w14:paraId="2156E2C5" w14:textId="5B6C6711" w:rsidR="00F03632" w:rsidRPr="00F03632" w:rsidRDefault="00F03632" w:rsidP="00F03632">
      <w:pPr>
        <w:pStyle w:val="ListParagraph"/>
        <w:numPr>
          <w:ilvl w:val="0"/>
          <w:numId w:val="1"/>
        </w:numPr>
      </w:pPr>
      <w:r>
        <w:t>Ankit</w:t>
      </w:r>
      <w:r w:rsidR="00B65DF2">
        <w:t>h</w:t>
      </w:r>
      <w:r>
        <w:t xml:space="preserve"> A- Prototype and UI tester</w:t>
      </w:r>
    </w:p>
    <w:sectPr w:rsidR="00F03632" w:rsidRPr="00F0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1FC3"/>
    <w:multiLevelType w:val="hybridMultilevel"/>
    <w:tmpl w:val="0C268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0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5A"/>
    <w:rsid w:val="000310BA"/>
    <w:rsid w:val="000D2EE9"/>
    <w:rsid w:val="000E7030"/>
    <w:rsid w:val="002D6CB7"/>
    <w:rsid w:val="00413F8B"/>
    <w:rsid w:val="00543C5A"/>
    <w:rsid w:val="0064322B"/>
    <w:rsid w:val="008C3877"/>
    <w:rsid w:val="00952E97"/>
    <w:rsid w:val="009B3ABE"/>
    <w:rsid w:val="00B65DF2"/>
    <w:rsid w:val="00CE0E75"/>
    <w:rsid w:val="00D45255"/>
    <w:rsid w:val="00F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73F4"/>
  <w15:chartTrackingRefBased/>
  <w15:docId w15:val="{81A6CD4A-0D52-406B-9B00-9548424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8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5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5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5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5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5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5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4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5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4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5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4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Khadri Manjunath</dc:creator>
  <cp:keywords/>
  <dc:description/>
  <cp:lastModifiedBy>Anoop Khadri Manjunath</cp:lastModifiedBy>
  <cp:revision>7</cp:revision>
  <dcterms:created xsi:type="dcterms:W3CDTF">2026-03-25T05:30:00Z</dcterms:created>
  <dcterms:modified xsi:type="dcterms:W3CDTF">2026-03-27T14:13:00Z</dcterms:modified>
</cp:coreProperties>
</file>