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CA1B9" w14:textId="721DE546" w:rsidR="000E7030" w:rsidRDefault="00F03632" w:rsidP="00F03632">
      <w:pPr>
        <w:pStyle w:val="Heading1"/>
      </w:pPr>
      <w:r>
        <w:tab/>
      </w:r>
      <w:r>
        <w:tab/>
      </w:r>
      <w:r>
        <w:tab/>
      </w:r>
      <w:r>
        <w:tab/>
      </w:r>
      <w:r>
        <w:tab/>
        <w:t xml:space="preserve">Weekly Reports. </w:t>
      </w:r>
    </w:p>
    <w:p w14:paraId="58459518" w14:textId="77777777" w:rsidR="00F03632" w:rsidRDefault="00F03632" w:rsidP="00F03632"/>
    <w:p w14:paraId="3A9EFBA1" w14:textId="77777777" w:rsidR="00F03632" w:rsidRDefault="00F03632" w:rsidP="00F03632"/>
    <w:p w14:paraId="1EF48218" w14:textId="77777777" w:rsidR="00F03632" w:rsidRDefault="00F03632" w:rsidP="00F03632"/>
    <w:p w14:paraId="2ECE2319" w14:textId="3E12B65A" w:rsidR="00F03632" w:rsidRDefault="00F03632" w:rsidP="00F03632">
      <w:pPr>
        <w:pStyle w:val="ListParagraph"/>
        <w:numPr>
          <w:ilvl w:val="0"/>
          <w:numId w:val="1"/>
        </w:numPr>
      </w:pPr>
      <w:r>
        <w:t>Anoop Khadri Manjunath-</w:t>
      </w:r>
      <w:r w:rsidR="00CE0E75">
        <w:t xml:space="preserve"> Analysis of Customer Feedback</w:t>
      </w:r>
      <w:r w:rsidR="008C3877">
        <w:t xml:space="preserve"> and understanding of requirements of the application</w:t>
      </w:r>
      <w:r w:rsidR="005E0851">
        <w:t xml:space="preserve"> and applying it to the project</w:t>
      </w:r>
      <w:r>
        <w:t>.</w:t>
      </w:r>
    </w:p>
    <w:p w14:paraId="4F920092" w14:textId="26BB5FEC" w:rsidR="00F03632" w:rsidRDefault="00F03632" w:rsidP="00F03632">
      <w:pPr>
        <w:pStyle w:val="ListParagraph"/>
        <w:numPr>
          <w:ilvl w:val="0"/>
          <w:numId w:val="1"/>
        </w:numPr>
      </w:pPr>
      <w:r>
        <w:t xml:space="preserve">Anish Kilingaru Nadumanae- </w:t>
      </w:r>
      <w:r w:rsidR="00CE0E75">
        <w:t>Analysis of Customer Feedback</w:t>
      </w:r>
      <w:r w:rsidR="008C3877" w:rsidRPr="008C3877">
        <w:t xml:space="preserve"> </w:t>
      </w:r>
      <w:r w:rsidR="008C3877">
        <w:t>and understanding of requirements of the application</w:t>
      </w:r>
      <w:r w:rsidR="005E0851">
        <w:t xml:space="preserve"> and applying it to the project</w:t>
      </w:r>
      <w:r>
        <w:t>.</w:t>
      </w:r>
    </w:p>
    <w:p w14:paraId="69B4F73B" w14:textId="6917DA03" w:rsidR="00F03632" w:rsidRDefault="00F03632" w:rsidP="00F03632">
      <w:pPr>
        <w:pStyle w:val="ListParagraph"/>
        <w:numPr>
          <w:ilvl w:val="0"/>
          <w:numId w:val="1"/>
        </w:numPr>
      </w:pPr>
      <w:r>
        <w:t xml:space="preserve">Adithya Naik- </w:t>
      </w:r>
      <w:r w:rsidR="005E0851">
        <w:t>addition of authentication features</w:t>
      </w:r>
      <w:r>
        <w:t>.</w:t>
      </w:r>
    </w:p>
    <w:p w14:paraId="6FE33D60" w14:textId="3726AECC" w:rsidR="00F03632" w:rsidRDefault="00F03632" w:rsidP="00F03632">
      <w:pPr>
        <w:pStyle w:val="ListParagraph"/>
        <w:numPr>
          <w:ilvl w:val="0"/>
          <w:numId w:val="1"/>
        </w:numPr>
      </w:pPr>
      <w:r>
        <w:t>Achal Shashikanth Sangami- Prototype and Frontend development.</w:t>
      </w:r>
    </w:p>
    <w:p w14:paraId="19269F08" w14:textId="50970C37" w:rsidR="00F03632" w:rsidRDefault="00F03632" w:rsidP="00F03632">
      <w:pPr>
        <w:pStyle w:val="ListParagraph"/>
        <w:numPr>
          <w:ilvl w:val="0"/>
          <w:numId w:val="1"/>
        </w:numPr>
      </w:pPr>
      <w:r>
        <w:t>Aryan B.V- Github repository management</w:t>
      </w:r>
      <w:r w:rsidR="00D45255">
        <w:t xml:space="preserve"> and</w:t>
      </w:r>
      <w:r w:rsidR="002D6CB7">
        <w:t xml:space="preserve"> prototype</w:t>
      </w:r>
      <w:r>
        <w:t xml:space="preserve"> </w:t>
      </w:r>
      <w:r w:rsidR="00D45255">
        <w:t>documentation</w:t>
      </w:r>
      <w:r w:rsidR="005E0851">
        <w:t xml:space="preserve"> and testing </w:t>
      </w:r>
      <w:r>
        <w:t>.</w:t>
      </w:r>
    </w:p>
    <w:p w14:paraId="3D984CA2" w14:textId="745DFA86" w:rsidR="00F03632" w:rsidRDefault="00F03632" w:rsidP="00F03632">
      <w:pPr>
        <w:pStyle w:val="ListParagraph"/>
        <w:numPr>
          <w:ilvl w:val="0"/>
          <w:numId w:val="1"/>
        </w:numPr>
      </w:pPr>
      <w:r>
        <w:t xml:space="preserve">Arun Kumar- </w:t>
      </w:r>
      <w:r w:rsidR="005E0851">
        <w:t>authentication features</w:t>
      </w:r>
      <w:r w:rsidR="005E0851">
        <w:t xml:space="preserve"> </w:t>
      </w:r>
      <w:r>
        <w:t>test</w:t>
      </w:r>
      <w:r w:rsidR="005E0851">
        <w:t>ing</w:t>
      </w:r>
      <w:r>
        <w:t>.</w:t>
      </w:r>
    </w:p>
    <w:p w14:paraId="2156E2C5" w14:textId="6C80DADF" w:rsidR="00F03632" w:rsidRPr="00F03632" w:rsidRDefault="00F03632" w:rsidP="00F03632">
      <w:pPr>
        <w:pStyle w:val="ListParagraph"/>
        <w:numPr>
          <w:ilvl w:val="0"/>
          <w:numId w:val="1"/>
        </w:numPr>
      </w:pPr>
      <w:r>
        <w:t>Ankit</w:t>
      </w:r>
      <w:r w:rsidR="00B65DF2">
        <w:t>h</w:t>
      </w:r>
      <w:r>
        <w:t xml:space="preserve"> A- </w:t>
      </w:r>
      <w:r w:rsidR="005E0851">
        <w:t>authentication features testing</w:t>
      </w:r>
      <w:r w:rsidR="005E0851">
        <w:t>.</w:t>
      </w:r>
    </w:p>
    <w:sectPr w:rsidR="00F03632" w:rsidRPr="00F03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31FC3"/>
    <w:multiLevelType w:val="hybridMultilevel"/>
    <w:tmpl w:val="0C268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05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C5A"/>
    <w:rsid w:val="000310BA"/>
    <w:rsid w:val="000D2EE9"/>
    <w:rsid w:val="000E7030"/>
    <w:rsid w:val="002D6CB7"/>
    <w:rsid w:val="00413F8B"/>
    <w:rsid w:val="00543C5A"/>
    <w:rsid w:val="005E0851"/>
    <w:rsid w:val="0064322B"/>
    <w:rsid w:val="008C3877"/>
    <w:rsid w:val="00952E97"/>
    <w:rsid w:val="009B3ABE"/>
    <w:rsid w:val="00B65DF2"/>
    <w:rsid w:val="00CE0E75"/>
    <w:rsid w:val="00D45255"/>
    <w:rsid w:val="00D75DF0"/>
    <w:rsid w:val="00F0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E73F4"/>
  <w15:chartTrackingRefBased/>
  <w15:docId w15:val="{81A6CD4A-0D52-406B-9B00-954842403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F8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C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C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C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C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C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C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C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C5A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C5A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C5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C5A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C5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C5A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43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C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C5A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543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C5A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543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Khadri Manjunath</dc:creator>
  <cp:keywords/>
  <dc:description/>
  <cp:lastModifiedBy>Anoop Khadri Manjunath</cp:lastModifiedBy>
  <cp:revision>8</cp:revision>
  <dcterms:created xsi:type="dcterms:W3CDTF">2026-03-25T05:30:00Z</dcterms:created>
  <dcterms:modified xsi:type="dcterms:W3CDTF">2026-04-17T15:40:00Z</dcterms:modified>
</cp:coreProperties>
</file>