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5A176" w14:textId="3E00818C" w:rsidR="000268D1" w:rsidRPr="001E665C" w:rsidRDefault="00FE3856" w:rsidP="001E665C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1E665C">
        <w:rPr>
          <w:rFonts w:asciiTheme="majorBidi" w:hAnsiTheme="majorBidi" w:cstheme="majorBidi"/>
          <w:b/>
          <w:bCs/>
          <w:sz w:val="28"/>
          <w:szCs w:val="28"/>
          <w:lang w:val="en-US"/>
        </w:rPr>
        <w:t>School of Computer Science and Engineering</w:t>
      </w:r>
    </w:p>
    <w:p w14:paraId="2823BF3F" w14:textId="77777777" w:rsidR="00FE3856" w:rsidRPr="001E665C" w:rsidRDefault="00FE3856" w:rsidP="00FE3856">
      <w:pPr>
        <w:jc w:val="center"/>
        <w:rPr>
          <w:rFonts w:asciiTheme="majorBidi" w:eastAsia="Times New Roman" w:hAnsiTheme="majorBidi" w:cstheme="majorBidi"/>
          <w:b/>
          <w:sz w:val="24"/>
          <w:szCs w:val="24"/>
          <w:u w:val="single"/>
        </w:rPr>
      </w:pPr>
      <w:r w:rsidRPr="001E665C">
        <w:rPr>
          <w:rFonts w:asciiTheme="majorBidi" w:eastAsia="Times New Roman" w:hAnsiTheme="majorBidi" w:cstheme="majorBidi"/>
          <w:b/>
          <w:sz w:val="24"/>
          <w:szCs w:val="24"/>
          <w:u w:val="single"/>
        </w:rPr>
        <w:t>Project Synopsis</w:t>
      </w:r>
    </w:p>
    <w:tbl>
      <w:tblPr>
        <w:tblW w:w="9990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3518"/>
        <w:gridCol w:w="262"/>
        <w:gridCol w:w="2340"/>
        <w:gridCol w:w="1440"/>
      </w:tblGrid>
      <w:tr w:rsidR="00B5205B" w14:paraId="1D613E0A" w14:textId="77777777" w:rsidTr="005F4453">
        <w:trPr>
          <w:trHeight w:val="312"/>
        </w:trPr>
        <w:tc>
          <w:tcPr>
            <w:tcW w:w="2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C3C9F" w14:textId="77777777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Team Members:</w:t>
            </w:r>
          </w:p>
          <w:p w14:paraId="3D2E93AD" w14:textId="77777777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14:paraId="3EE42D9D" w14:textId="77777777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B6AABD" w14:textId="77777777" w:rsidR="00B5205B" w:rsidRPr="00345A98" w:rsidRDefault="00B5205B" w:rsidP="005F445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Id: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F22C" w14:textId="77777777" w:rsidR="00B5205B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4FD6" w14:textId="77777777" w:rsidR="00B5205B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9404" w14:textId="77777777" w:rsidR="00B5205B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B5205B" w14:paraId="08E4BF06" w14:textId="77777777" w:rsidTr="005F4453">
        <w:trPr>
          <w:trHeight w:val="291"/>
        </w:trPr>
        <w:tc>
          <w:tcPr>
            <w:tcW w:w="24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BE48" w14:textId="77777777" w:rsidR="00B5205B" w:rsidRPr="00345A98" w:rsidRDefault="00B5205B" w:rsidP="005F445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8FEC" w14:textId="77777777" w:rsidR="00B5205B" w:rsidRPr="002D37EC" w:rsidRDefault="00B5205B" w:rsidP="00B5205B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5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1A51" w14:textId="3297EE9C" w:rsidR="00B5205B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5724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6A947426" w14:textId="77777777" w:rsidTr="005F4453">
        <w:trPr>
          <w:trHeight w:val="291"/>
        </w:trPr>
        <w:tc>
          <w:tcPr>
            <w:tcW w:w="24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EC78" w14:textId="77777777" w:rsidR="00B5205B" w:rsidRPr="00345A98" w:rsidRDefault="00B5205B" w:rsidP="005F445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A6A3" w14:textId="77777777" w:rsidR="00B5205B" w:rsidRPr="002D37EC" w:rsidRDefault="00B5205B" w:rsidP="00B5205B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5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9C65" w14:textId="77777777" w:rsidR="00B5205B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BF15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24E0EC05" w14:textId="77777777" w:rsidTr="005F4453">
        <w:trPr>
          <w:trHeight w:val="291"/>
        </w:trPr>
        <w:tc>
          <w:tcPr>
            <w:tcW w:w="24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C8BE" w14:textId="77777777" w:rsidR="00B5205B" w:rsidRPr="00345A98" w:rsidRDefault="00B5205B" w:rsidP="005F445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134B" w14:textId="77777777" w:rsidR="00B5205B" w:rsidRPr="002D37EC" w:rsidRDefault="00B5205B" w:rsidP="00B5205B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5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D7CC" w14:textId="77777777" w:rsidR="00B5205B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85C0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4F8DA381" w14:textId="77777777" w:rsidTr="005F4453">
        <w:trPr>
          <w:trHeight w:val="291"/>
        </w:trPr>
        <w:tc>
          <w:tcPr>
            <w:tcW w:w="24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4A6A" w14:textId="77777777" w:rsidR="00B5205B" w:rsidRPr="00345A98" w:rsidRDefault="00B5205B" w:rsidP="005F445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B31B" w14:textId="77777777" w:rsidR="00B5205B" w:rsidRPr="002D37EC" w:rsidRDefault="00B5205B" w:rsidP="00B5205B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5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CA2E" w14:textId="77777777" w:rsidR="00B5205B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2978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1A2ABD69" w14:textId="77777777" w:rsidTr="005F4453">
        <w:trPr>
          <w:trHeight w:val="291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6D93" w14:textId="77777777" w:rsidR="00B5205B" w:rsidRPr="00345A98" w:rsidRDefault="00B5205B" w:rsidP="005F445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Guide Name</w:t>
            </w:r>
          </w:p>
        </w:tc>
        <w:tc>
          <w:tcPr>
            <w:tcW w:w="6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64E7B" w14:textId="6FDE872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Dr./</w:t>
            </w:r>
            <w:r w:rsidR="00C120AE">
              <w:rPr>
                <w:rFonts w:ascii="Times New Roman" w:eastAsia="Times New Roman" w:hAnsi="Times New Roman" w:cs="Times New Roman"/>
                <w:sz w:val="24"/>
                <w:szCs w:val="24"/>
              </w:rPr>
              <w:t>Prof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DDB9BA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62DC071D" w14:textId="77777777" w:rsidTr="005F4453">
        <w:trPr>
          <w:trHeight w:val="223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1865" w14:textId="77777777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BDD2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205B" w14:paraId="4076772F" w14:textId="77777777" w:rsidTr="005F4453">
        <w:trPr>
          <w:trHeight w:val="32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DDF8" w14:textId="77777777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Objective/ Purpose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454A" w14:textId="14CAD6E2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objectives </w:t>
            </w:r>
            <w:r w:rsidR="00CA45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the proposed work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 as follows:</w:t>
            </w:r>
          </w:p>
          <w:p w14:paraId="38900BB0" w14:textId="77777777" w:rsidR="00B5205B" w:rsidRDefault="00B5205B" w:rsidP="00B5205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91D36AF" w14:textId="77777777" w:rsidR="00B5205B" w:rsidRDefault="00B5205B" w:rsidP="00B5205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946578" w14:textId="19A7154E" w:rsidR="00B5205B" w:rsidRDefault="00B5205B" w:rsidP="00B5205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C77F96" w14:textId="3F9EBC16" w:rsidR="00951DE2" w:rsidRPr="00345A98" w:rsidRDefault="00951DE2" w:rsidP="00B5205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6AED3F5A" w14:textId="77777777" w:rsidTr="005F4453">
        <w:trPr>
          <w:trHeight w:val="32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09D0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DD02BD5" w14:textId="77777777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sz w:val="18"/>
                <w:szCs w:val="18"/>
              </w:rPr>
              <w:t>(Approximately 10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345A98">
              <w:rPr>
                <w:rFonts w:ascii="Times New Roman" w:eastAsia="Times New Roman" w:hAnsi="Times New Roman" w:cs="Times New Roman"/>
                <w:sz w:val="18"/>
                <w:szCs w:val="18"/>
              </w:rPr>
              <w:t>lines)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57DA" w14:textId="77777777" w:rsidR="00B5205B" w:rsidRDefault="00B5205B" w:rsidP="005F4453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5E98541C" w14:textId="77777777" w:rsidTr="005F4453">
        <w:trPr>
          <w:trHeight w:val="106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54F6" w14:textId="77777777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&amp; Software Requirements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1F2E" w14:textId="77777777" w:rsidR="00B5205B" w:rsidRPr="004B0DCA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4B0DC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Hardware</w:t>
            </w:r>
          </w:p>
          <w:p w14:paraId="5225224B" w14:textId="77777777" w:rsidR="00B5205B" w:rsidRPr="00345A98" w:rsidRDefault="00B5205B" w:rsidP="00B5205B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5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17760" w14:textId="77777777" w:rsidR="00B5205B" w:rsidRPr="00271BE0" w:rsidRDefault="00B5205B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71B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Software</w:t>
            </w:r>
          </w:p>
          <w:p w14:paraId="4E6D9FCD" w14:textId="77777777" w:rsidR="00B5205B" w:rsidRPr="00345A98" w:rsidRDefault="00B5205B" w:rsidP="00B5205B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3902" w14:paraId="4C852E0F" w14:textId="77777777" w:rsidTr="0001421C">
        <w:trPr>
          <w:trHeight w:val="1061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A52B" w14:textId="77B884BF" w:rsidR="00B23902" w:rsidRPr="00345A98" w:rsidRDefault="00B23902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Innovation/Novelty involved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40E4B" w14:textId="77777777" w:rsidR="00B23902" w:rsidRPr="00271BE0" w:rsidRDefault="00B23902" w:rsidP="005F445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B5205B" w14:paraId="15058191" w14:textId="77777777" w:rsidTr="005F4453">
        <w:trPr>
          <w:trHeight w:val="556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B1CE" w14:textId="437E83E0" w:rsidR="00B5205B" w:rsidRPr="00345A98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 Technology</w:t>
            </w:r>
            <w:r w:rsidRPr="00345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35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FA6F" w14:textId="77777777" w:rsidR="00B5205B" w:rsidRPr="007C4516" w:rsidRDefault="00B5205B" w:rsidP="00B5205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F862EC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F7AF1C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10E7AEE0" w14:textId="77777777" w:rsidTr="005F4453">
        <w:trPr>
          <w:trHeight w:val="53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5A97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8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Methodology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5C80E32" w14:textId="77777777" w:rsidR="00B5205B" w:rsidRPr="00F94834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34">
              <w:rPr>
                <w:rFonts w:ascii="Times New Roman" w:eastAsia="Times New Roman" w:hAnsi="Times New Roman" w:cs="Times New Roman"/>
                <w:sz w:val="20"/>
                <w:szCs w:val="20"/>
              </w:rPr>
              <w:t>(in bullets)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58EF9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DAB523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63A88D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4602D6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5205B" w14:paraId="3C218018" w14:textId="77777777" w:rsidTr="005F4453">
        <w:trPr>
          <w:trHeight w:val="349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86C4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Expected Outcomes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DA4D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expected outcomes are as follows:</w:t>
            </w:r>
          </w:p>
          <w:p w14:paraId="32D5B8A8" w14:textId="77777777" w:rsidR="00B5205B" w:rsidRDefault="00B5205B" w:rsidP="00B5205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C19C219" w14:textId="77777777" w:rsidR="00B5205B" w:rsidRDefault="00B5205B" w:rsidP="00B5205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381459" w14:textId="5A06B122" w:rsidR="00B5205B" w:rsidRDefault="00B5205B" w:rsidP="00B5205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BDBB8A" w14:textId="77777777" w:rsidR="0001261B" w:rsidRDefault="0001261B" w:rsidP="00B5205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7156F2" w14:textId="77777777" w:rsidR="00B5205B" w:rsidRDefault="00B5205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261B" w14:paraId="75A778EA" w14:textId="77777777" w:rsidTr="005F4453">
        <w:trPr>
          <w:trHeight w:val="349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C4AE" w14:textId="77777777" w:rsidR="0001261B" w:rsidRDefault="0001261B" w:rsidP="005F445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3880" w14:textId="77777777" w:rsidR="0001261B" w:rsidRDefault="0001261B" w:rsidP="005F445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27563A" w14:textId="77777777" w:rsidR="00FE3856" w:rsidRDefault="00FE3856" w:rsidP="00BD218E">
      <w:pPr>
        <w:rPr>
          <w:rFonts w:asciiTheme="majorBidi" w:hAnsiTheme="majorBidi" w:cstheme="majorBidi"/>
          <w:sz w:val="24"/>
          <w:szCs w:val="24"/>
        </w:rPr>
      </w:pPr>
    </w:p>
    <w:p w14:paraId="27744A52" w14:textId="77777777" w:rsidR="00BD218E" w:rsidRDefault="00BD218E" w:rsidP="00BD218E">
      <w:pPr>
        <w:rPr>
          <w:rFonts w:asciiTheme="majorBidi" w:hAnsiTheme="majorBidi" w:cstheme="majorBidi"/>
          <w:sz w:val="24"/>
          <w:szCs w:val="24"/>
        </w:rPr>
      </w:pPr>
    </w:p>
    <w:p w14:paraId="56A8E89D" w14:textId="77777777" w:rsidR="00BD218E" w:rsidRDefault="00BD218E" w:rsidP="00BD218E">
      <w:pPr>
        <w:rPr>
          <w:rFonts w:asciiTheme="majorBidi" w:hAnsiTheme="majorBidi" w:cstheme="majorBidi"/>
          <w:sz w:val="24"/>
          <w:szCs w:val="24"/>
        </w:rPr>
      </w:pPr>
    </w:p>
    <w:p w14:paraId="394644B6" w14:textId="31CCF166" w:rsidR="00BD218E" w:rsidRPr="00B5205B" w:rsidRDefault="00BD218E" w:rsidP="00BD218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Signature of the Guide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Project Coordinator</w:t>
      </w:r>
    </w:p>
    <w:sectPr w:rsidR="00BD218E" w:rsidRPr="00B5205B" w:rsidSect="005F126D">
      <w:headerReference w:type="default" r:id="rId8"/>
      <w:pgSz w:w="11906" w:h="16838"/>
      <w:pgMar w:top="1916" w:right="1440" w:bottom="1440" w:left="1440" w:header="99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9ABF18" w14:textId="77777777" w:rsidR="00435AB1" w:rsidRDefault="00435AB1">
      <w:pPr>
        <w:spacing w:after="0" w:line="240" w:lineRule="auto"/>
      </w:pPr>
      <w:r>
        <w:separator/>
      </w:r>
    </w:p>
  </w:endnote>
  <w:endnote w:type="continuationSeparator" w:id="0">
    <w:p w14:paraId="392F274A" w14:textId="77777777" w:rsidR="00435AB1" w:rsidRDefault="00435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0BB42" w14:textId="77777777" w:rsidR="00435AB1" w:rsidRDefault="00435AB1">
      <w:pPr>
        <w:spacing w:after="0" w:line="240" w:lineRule="auto"/>
      </w:pPr>
      <w:r>
        <w:separator/>
      </w:r>
    </w:p>
  </w:footnote>
  <w:footnote w:type="continuationSeparator" w:id="0">
    <w:p w14:paraId="59A9C9F5" w14:textId="77777777" w:rsidR="00435AB1" w:rsidRDefault="00435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3CE2A" w14:textId="77777777" w:rsidR="000268D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6F9447A" wp14:editId="53C4FCBF">
          <wp:simplePos x="0" y="0"/>
          <wp:positionH relativeFrom="column">
            <wp:posOffset>-971545</wp:posOffset>
          </wp:positionH>
          <wp:positionV relativeFrom="paragraph">
            <wp:posOffset>-448303</wp:posOffset>
          </wp:positionV>
          <wp:extent cx="7724593" cy="1097519"/>
          <wp:effectExtent l="0" t="0" r="0" b="0"/>
          <wp:wrapNone/>
          <wp:docPr id="229803004" name="image1.jpg" descr="Text, letter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Text, letter&#10;&#10;Description automatically generated"/>
                  <pic:cNvPicPr preferRelativeResize="0"/>
                </pic:nvPicPr>
                <pic:blipFill>
                  <a:blip r:embed="rId1"/>
                  <a:srcRect t="3408" b="82370"/>
                  <a:stretch>
                    <a:fillRect/>
                  </a:stretch>
                </pic:blipFill>
                <pic:spPr>
                  <a:xfrm>
                    <a:off x="0" y="0"/>
                    <a:ext cx="7724593" cy="10975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33635"/>
    <w:multiLevelType w:val="hybridMultilevel"/>
    <w:tmpl w:val="A85EA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52621"/>
    <w:multiLevelType w:val="hybridMultilevel"/>
    <w:tmpl w:val="994205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4297D"/>
    <w:multiLevelType w:val="hybridMultilevel"/>
    <w:tmpl w:val="A12EC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F15AD"/>
    <w:multiLevelType w:val="hybridMultilevel"/>
    <w:tmpl w:val="3E2CA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75D8C"/>
    <w:multiLevelType w:val="hybridMultilevel"/>
    <w:tmpl w:val="33628EE0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5" w15:restartNumberingAfterBreak="0">
    <w:nsid w:val="6BDD4A8C"/>
    <w:multiLevelType w:val="hybridMultilevel"/>
    <w:tmpl w:val="3E2CA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632830">
    <w:abstractNumId w:val="3"/>
  </w:num>
  <w:num w:numId="2" w16cid:durableId="1133981698">
    <w:abstractNumId w:val="4"/>
  </w:num>
  <w:num w:numId="3" w16cid:durableId="498272333">
    <w:abstractNumId w:val="0"/>
  </w:num>
  <w:num w:numId="4" w16cid:durableId="2087146341">
    <w:abstractNumId w:val="2"/>
  </w:num>
  <w:num w:numId="5" w16cid:durableId="1773090872">
    <w:abstractNumId w:val="1"/>
  </w:num>
  <w:num w:numId="6" w16cid:durableId="180707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8D1"/>
    <w:rsid w:val="0001261B"/>
    <w:rsid w:val="000268D1"/>
    <w:rsid w:val="00135650"/>
    <w:rsid w:val="001E665C"/>
    <w:rsid w:val="00435AB1"/>
    <w:rsid w:val="005F0770"/>
    <w:rsid w:val="005F126D"/>
    <w:rsid w:val="00944C21"/>
    <w:rsid w:val="00951DE2"/>
    <w:rsid w:val="00B23902"/>
    <w:rsid w:val="00B5205B"/>
    <w:rsid w:val="00BD218E"/>
    <w:rsid w:val="00C120AE"/>
    <w:rsid w:val="00CA4532"/>
    <w:rsid w:val="00D129E7"/>
    <w:rsid w:val="00F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BD7F"/>
  <w15:docId w15:val="{028816C9-C708-4738-A01A-3B99A99D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6170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1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0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295"/>
  </w:style>
  <w:style w:type="paragraph" w:styleId="Footer">
    <w:name w:val="footer"/>
    <w:basedOn w:val="Normal"/>
    <w:link w:val="FooterChar"/>
    <w:uiPriority w:val="99"/>
    <w:unhideWhenUsed/>
    <w:rsid w:val="00580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295"/>
  </w:style>
  <w:style w:type="paragraph" w:styleId="NoSpacing">
    <w:name w:val="No Spacing"/>
    <w:uiPriority w:val="1"/>
    <w:qFormat/>
    <w:rsid w:val="00847D13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5205B"/>
    <w:pPr>
      <w:spacing w:after="0" w:line="276" w:lineRule="auto"/>
      <w:ind w:left="720"/>
      <w:contextualSpacing/>
    </w:pPr>
    <w:rPr>
      <w:rFonts w:ascii="Arial" w:eastAsia="Arial" w:hAnsi="Arial" w:cs="Arial"/>
      <w:lang w:val="e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8TUI0Sk+FeAWwkNu0rH+q/HfpQ==">CgMxLjA4AHIhMVJiTGJfN0tuS2wzRFdKSGxVY0lXWk5kWFFzS2M0NkRh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</Words>
  <Characters>487</Characters>
  <Application>Microsoft Office Word</Application>
  <DocSecurity>0</DocSecurity>
  <Lines>4</Lines>
  <Paragraphs>1</Paragraphs>
  <ScaleCrop>false</ScaleCrop>
  <Company>Grizli777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Baishali Garai</dc:creator>
  <cp:lastModifiedBy>BASAVARAJ PATIL</cp:lastModifiedBy>
  <cp:revision>18</cp:revision>
  <dcterms:created xsi:type="dcterms:W3CDTF">2025-04-22T11:46:00Z</dcterms:created>
  <dcterms:modified xsi:type="dcterms:W3CDTF">2026-02-04T03:54:00Z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a60958e8d3e20252fbff926861a0cf582e9f613279e656fb94886f4a76a483fb</vt:lpwstr>
  </property>
</Properties>
</file>