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76022" w14:textId="4E511265" w:rsidR="00164684" w:rsidRDefault="00000000">
      <w:pPr>
        <w:pStyle w:val="Title"/>
        <w:jc w:val="center"/>
      </w:pPr>
      <w:proofErr w:type="spellStart"/>
      <w:r>
        <w:t>UrbanRoof</w:t>
      </w:r>
      <w:proofErr w:type="spellEnd"/>
      <w:r>
        <w:t xml:space="preserve"> AI</w:t>
      </w:r>
      <w:r>
        <w:br/>
        <w:t>D</w:t>
      </w:r>
      <w:r w:rsidR="00E2796D">
        <w:t>etailed</w:t>
      </w:r>
      <w:r w:rsidR="00AC12B0">
        <w:t xml:space="preserve"> </w:t>
      </w:r>
      <w:r>
        <w:t>Diagnostic Report</w:t>
      </w:r>
    </w:p>
    <w:p w14:paraId="425FDA22" w14:textId="77777777" w:rsidR="00164684" w:rsidRDefault="00000000">
      <w:pPr>
        <w:jc w:val="center"/>
      </w:pPr>
      <w:r>
        <w:rPr>
          <w:b/>
        </w:rPr>
        <w:t>Generated using Artificial Intelligence</w:t>
      </w:r>
      <w:r>
        <w:rPr>
          <w:b/>
        </w:rPr>
        <w:br/>
      </w:r>
      <w:r>
        <w:t>Inspection + Thermal Report Analysis</w:t>
      </w:r>
    </w:p>
    <w:p w14:paraId="724025C3" w14:textId="77777777" w:rsidR="00164684" w:rsidRDefault="00000000">
      <w:r>
        <w:br w:type="page"/>
      </w:r>
    </w:p>
    <w:p w14:paraId="21F59AC2" w14:textId="77777777" w:rsidR="00164684" w:rsidRDefault="00000000">
      <w:pPr>
        <w:pStyle w:val="Heading1"/>
      </w:pPr>
      <w:r>
        <w:lastRenderedPageBreak/>
        <w:t>1. Executive Summary</w:t>
      </w:r>
    </w:p>
    <w:p w14:paraId="663ED420" w14:textId="77777777" w:rsidR="00164684" w:rsidRDefault="00000000">
      <w:r>
        <w:t>The inspection revealed multiple issues across various areas of the property, including leaks, cracks, dampness, and poor paint adhesion. It is recommended that the property owner investigates and repairs the leaks, cracks, and dampness issues as soon as possible to prevent further damage. Additionally, the paint adhesion issue should be inspected and addressed if necessary.</w:t>
      </w:r>
    </w:p>
    <w:p w14:paraId="135CACB0" w14:textId="77777777" w:rsidR="00164684" w:rsidRDefault="00164684"/>
    <w:p w14:paraId="6559A657" w14:textId="77777777" w:rsidR="00164684" w:rsidRDefault="00000000">
      <w:r>
        <w:t>Overall Condition : The property has several issues that require attention, including leaks, cracks, dampness, and poor paint adhesion. While some of these issues are minor, others are more severe and require immediate investigation and repair.</w:t>
      </w:r>
    </w:p>
    <w:p w14:paraId="3B4F3F9B" w14:textId="77777777" w:rsidR="00164684" w:rsidRDefault="00000000">
      <w:pPr>
        <w:pStyle w:val="Heading2"/>
      </w:pPr>
      <w:r>
        <w:t>Priority Actions</w:t>
      </w:r>
    </w:p>
    <w:p w14:paraId="6A47FBA4" w14:textId="77777777" w:rsidR="00164684" w:rsidRDefault="00000000">
      <w:pPr>
        <w:pStyle w:val="ListBullet"/>
      </w:pPr>
      <w:r>
        <w:t>issueseverityrecommendation</w:t>
      </w:r>
    </w:p>
    <w:p w14:paraId="668DB6B7" w14:textId="77777777" w:rsidR="00164684" w:rsidRDefault="00000000">
      <w:pPr>
        <w:pStyle w:val="ListBullet"/>
      </w:pPr>
      <w:r>
        <w:t>issueseverityrecommendation</w:t>
      </w:r>
    </w:p>
    <w:p w14:paraId="65A77926" w14:textId="77777777" w:rsidR="00164684" w:rsidRDefault="00000000">
      <w:pPr>
        <w:pStyle w:val="ListBullet"/>
      </w:pPr>
      <w:r>
        <w:t>issueseverityrecommendation</w:t>
      </w:r>
    </w:p>
    <w:p w14:paraId="64DF8B82" w14:textId="77777777" w:rsidR="00164684" w:rsidRDefault="00000000">
      <w:pPr>
        <w:pStyle w:val="ListBullet"/>
      </w:pPr>
      <w:r>
        <w:t>issueseverityrecommendation</w:t>
      </w:r>
    </w:p>
    <w:p w14:paraId="6EF7D8DC" w14:textId="77777777" w:rsidR="00164684" w:rsidRDefault="00000000">
      <w:pPr>
        <w:pStyle w:val="Heading1"/>
      </w:pPr>
      <w:r>
        <w:t>2. Property Issue Summary</w:t>
      </w:r>
    </w:p>
    <w:tbl>
      <w:tblPr>
        <w:tblStyle w:val="TableGrid"/>
        <w:tblW w:w="0" w:type="auto"/>
        <w:tblLook w:val="04A0" w:firstRow="1" w:lastRow="0" w:firstColumn="1" w:lastColumn="0" w:noHBand="0" w:noVBand="1"/>
      </w:tblPr>
      <w:tblGrid>
        <w:gridCol w:w="4320"/>
        <w:gridCol w:w="4320"/>
      </w:tblGrid>
      <w:tr w:rsidR="00164684" w14:paraId="07CE74A8" w14:textId="77777777">
        <w:tc>
          <w:tcPr>
            <w:tcW w:w="4320" w:type="dxa"/>
          </w:tcPr>
          <w:p w14:paraId="35475992" w14:textId="77777777" w:rsidR="00164684" w:rsidRDefault="00000000">
            <w:r>
              <w:t>Issue</w:t>
            </w:r>
          </w:p>
        </w:tc>
        <w:tc>
          <w:tcPr>
            <w:tcW w:w="4320" w:type="dxa"/>
          </w:tcPr>
          <w:p w14:paraId="0D441461" w14:textId="77777777" w:rsidR="00164684" w:rsidRDefault="00000000">
            <w:r>
              <w:t>Occurrences</w:t>
            </w:r>
          </w:p>
        </w:tc>
      </w:tr>
      <w:tr w:rsidR="00164684" w14:paraId="699B4687" w14:textId="77777777">
        <w:tc>
          <w:tcPr>
            <w:tcW w:w="4320" w:type="dxa"/>
          </w:tcPr>
          <w:p w14:paraId="165DF2FA" w14:textId="77777777" w:rsidR="00164684" w:rsidRDefault="00000000">
            <w:r>
              <w:t>corrosion</w:t>
            </w:r>
          </w:p>
        </w:tc>
        <w:tc>
          <w:tcPr>
            <w:tcW w:w="4320" w:type="dxa"/>
          </w:tcPr>
          <w:p w14:paraId="2D3F1F2A" w14:textId="77777777" w:rsidR="00164684" w:rsidRDefault="00000000">
            <w:r>
              <w:t>2</w:t>
            </w:r>
          </w:p>
        </w:tc>
      </w:tr>
      <w:tr w:rsidR="00164684" w14:paraId="02987141" w14:textId="77777777">
        <w:tc>
          <w:tcPr>
            <w:tcW w:w="4320" w:type="dxa"/>
          </w:tcPr>
          <w:p w14:paraId="04ED92B2" w14:textId="77777777" w:rsidR="00164684" w:rsidRDefault="00000000">
            <w:r>
              <w:t>crack</w:t>
            </w:r>
          </w:p>
        </w:tc>
        <w:tc>
          <w:tcPr>
            <w:tcW w:w="4320" w:type="dxa"/>
          </w:tcPr>
          <w:p w14:paraId="29216E7D" w14:textId="77777777" w:rsidR="00164684" w:rsidRDefault="00000000">
            <w:r>
              <w:t>40</w:t>
            </w:r>
          </w:p>
        </w:tc>
      </w:tr>
      <w:tr w:rsidR="00164684" w14:paraId="5D41547E" w14:textId="77777777">
        <w:tc>
          <w:tcPr>
            <w:tcW w:w="4320" w:type="dxa"/>
          </w:tcPr>
          <w:p w14:paraId="2D3D74CD" w14:textId="77777777" w:rsidR="00164684" w:rsidRDefault="00000000">
            <w:r>
              <w:t>damp</w:t>
            </w:r>
          </w:p>
        </w:tc>
        <w:tc>
          <w:tcPr>
            <w:tcW w:w="4320" w:type="dxa"/>
          </w:tcPr>
          <w:p w14:paraId="29B69A11" w14:textId="77777777" w:rsidR="00164684" w:rsidRDefault="00000000">
            <w:r>
              <w:t>26</w:t>
            </w:r>
          </w:p>
        </w:tc>
      </w:tr>
      <w:tr w:rsidR="00164684" w14:paraId="55805A26" w14:textId="77777777">
        <w:tc>
          <w:tcPr>
            <w:tcW w:w="4320" w:type="dxa"/>
          </w:tcPr>
          <w:p w14:paraId="2E534934" w14:textId="77777777" w:rsidR="00164684" w:rsidRDefault="00000000">
            <w:r>
              <w:t>fungus</w:t>
            </w:r>
          </w:p>
        </w:tc>
        <w:tc>
          <w:tcPr>
            <w:tcW w:w="4320" w:type="dxa"/>
          </w:tcPr>
          <w:p w14:paraId="4C2C2B27" w14:textId="77777777" w:rsidR="00164684" w:rsidRDefault="00000000">
            <w:r>
              <w:t>2</w:t>
            </w:r>
          </w:p>
        </w:tc>
      </w:tr>
      <w:tr w:rsidR="00164684" w14:paraId="2FFC9961" w14:textId="77777777">
        <w:tc>
          <w:tcPr>
            <w:tcW w:w="4320" w:type="dxa"/>
          </w:tcPr>
          <w:p w14:paraId="380F3B9F" w14:textId="77777777" w:rsidR="00164684" w:rsidRDefault="00000000">
            <w:r>
              <w:t>leak</w:t>
            </w:r>
          </w:p>
        </w:tc>
        <w:tc>
          <w:tcPr>
            <w:tcW w:w="4320" w:type="dxa"/>
          </w:tcPr>
          <w:p w14:paraId="3B6F181B" w14:textId="77777777" w:rsidR="00164684" w:rsidRDefault="00000000">
            <w:r>
              <w:t>47</w:t>
            </w:r>
          </w:p>
        </w:tc>
      </w:tr>
      <w:tr w:rsidR="00164684" w14:paraId="1D1A2449" w14:textId="77777777">
        <w:tc>
          <w:tcPr>
            <w:tcW w:w="4320" w:type="dxa"/>
          </w:tcPr>
          <w:p w14:paraId="0894E25A" w14:textId="77777777" w:rsidR="00164684" w:rsidRDefault="00000000">
            <w:r>
              <w:t>moisture</w:t>
            </w:r>
          </w:p>
        </w:tc>
        <w:tc>
          <w:tcPr>
            <w:tcW w:w="4320" w:type="dxa"/>
          </w:tcPr>
          <w:p w14:paraId="52BC4E71" w14:textId="77777777" w:rsidR="00164684" w:rsidRDefault="00000000">
            <w:r>
              <w:t>3</w:t>
            </w:r>
          </w:p>
        </w:tc>
      </w:tr>
      <w:tr w:rsidR="00164684" w14:paraId="633484A7" w14:textId="77777777">
        <w:tc>
          <w:tcPr>
            <w:tcW w:w="4320" w:type="dxa"/>
          </w:tcPr>
          <w:p w14:paraId="0EEED931" w14:textId="77777777" w:rsidR="00164684" w:rsidRDefault="00000000">
            <w:r>
              <w:t>paint</w:t>
            </w:r>
          </w:p>
        </w:tc>
        <w:tc>
          <w:tcPr>
            <w:tcW w:w="4320" w:type="dxa"/>
          </w:tcPr>
          <w:p w14:paraId="7C0EEA04" w14:textId="77777777" w:rsidR="00164684" w:rsidRDefault="00000000">
            <w:r>
              <w:t>12</w:t>
            </w:r>
          </w:p>
        </w:tc>
      </w:tr>
      <w:tr w:rsidR="00164684" w14:paraId="16C357C9" w14:textId="77777777">
        <w:tc>
          <w:tcPr>
            <w:tcW w:w="4320" w:type="dxa"/>
          </w:tcPr>
          <w:p w14:paraId="70D1D567" w14:textId="77777777" w:rsidR="00164684" w:rsidRDefault="00000000">
            <w:r>
              <w:t>rust</w:t>
            </w:r>
          </w:p>
        </w:tc>
        <w:tc>
          <w:tcPr>
            <w:tcW w:w="4320" w:type="dxa"/>
          </w:tcPr>
          <w:p w14:paraId="3CF4CF59" w14:textId="77777777" w:rsidR="00164684" w:rsidRDefault="00000000">
            <w:r>
              <w:t>2</w:t>
            </w:r>
          </w:p>
        </w:tc>
      </w:tr>
      <w:tr w:rsidR="00164684" w14:paraId="456CECA4" w14:textId="77777777">
        <w:tc>
          <w:tcPr>
            <w:tcW w:w="4320" w:type="dxa"/>
          </w:tcPr>
          <w:p w14:paraId="5F0B7450" w14:textId="77777777" w:rsidR="00164684" w:rsidRDefault="00000000">
            <w:r>
              <w:t>tile</w:t>
            </w:r>
          </w:p>
        </w:tc>
        <w:tc>
          <w:tcPr>
            <w:tcW w:w="4320" w:type="dxa"/>
          </w:tcPr>
          <w:p w14:paraId="557A070A" w14:textId="77777777" w:rsidR="00164684" w:rsidRDefault="00000000">
            <w:r>
              <w:t>25</w:t>
            </w:r>
          </w:p>
        </w:tc>
      </w:tr>
    </w:tbl>
    <w:p w14:paraId="7EBF1987" w14:textId="77777777" w:rsidR="00164684" w:rsidRDefault="00000000">
      <w:pPr>
        <w:pStyle w:val="Heading1"/>
      </w:pPr>
      <w:r>
        <w:t>3. Area-wise Observations</w:t>
      </w:r>
    </w:p>
    <w:p w14:paraId="04435AF7" w14:textId="77777777" w:rsidR="00164684" w:rsidRDefault="00000000">
      <w:pPr>
        <w:pStyle w:val="Heading2"/>
      </w:pPr>
      <w:r>
        <w:t>www.urbaroof.in . UrbanRoof Private Limited Page 10</w:t>
      </w:r>
    </w:p>
    <w:p w14:paraId="27056037"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7A63194D" w14:textId="77777777">
        <w:tc>
          <w:tcPr>
            <w:tcW w:w="4320" w:type="dxa"/>
          </w:tcPr>
          <w:p w14:paraId="1448F773" w14:textId="77777777" w:rsidR="00164684" w:rsidRDefault="00000000">
            <w:r>
              <w:t>Issue</w:t>
            </w:r>
          </w:p>
        </w:tc>
        <w:tc>
          <w:tcPr>
            <w:tcW w:w="4320" w:type="dxa"/>
          </w:tcPr>
          <w:p w14:paraId="4E49A59B" w14:textId="77777777" w:rsidR="00164684" w:rsidRDefault="00000000">
            <w:r>
              <w:t>leak</w:t>
            </w:r>
          </w:p>
        </w:tc>
      </w:tr>
      <w:tr w:rsidR="00164684" w14:paraId="13A72BC3" w14:textId="77777777">
        <w:tc>
          <w:tcPr>
            <w:tcW w:w="4320" w:type="dxa"/>
          </w:tcPr>
          <w:p w14:paraId="46CE91B0" w14:textId="77777777" w:rsidR="00164684" w:rsidRDefault="00000000">
            <w:r>
              <w:t>Description</w:t>
            </w:r>
          </w:p>
        </w:tc>
        <w:tc>
          <w:tcPr>
            <w:tcW w:w="4320" w:type="dxa"/>
          </w:tcPr>
          <w:p w14:paraId="7DB7EA5F" w14:textId="77777777" w:rsidR="00164684" w:rsidRDefault="00000000">
            <w:r>
              <w:t>3.1 SOURCES OF LEAKAGE EXACT POSITION OR UNIT NO:</w:t>
            </w:r>
          </w:p>
        </w:tc>
      </w:tr>
      <w:tr w:rsidR="00164684" w14:paraId="4066FDA8" w14:textId="77777777">
        <w:tc>
          <w:tcPr>
            <w:tcW w:w="4320" w:type="dxa"/>
          </w:tcPr>
          <w:p w14:paraId="0F468506" w14:textId="77777777" w:rsidR="00164684" w:rsidRDefault="00000000">
            <w:r>
              <w:t>Severity</w:t>
            </w:r>
          </w:p>
        </w:tc>
        <w:tc>
          <w:tcPr>
            <w:tcW w:w="4320" w:type="dxa"/>
          </w:tcPr>
          <w:p w14:paraId="1F69FEF7" w14:textId="77777777" w:rsidR="00164684" w:rsidRDefault="00000000">
            <w:r>
              <w:t>low</w:t>
            </w:r>
          </w:p>
        </w:tc>
      </w:tr>
      <w:tr w:rsidR="00164684" w14:paraId="507A76DA" w14:textId="77777777">
        <w:tc>
          <w:tcPr>
            <w:tcW w:w="4320" w:type="dxa"/>
          </w:tcPr>
          <w:p w14:paraId="4A1DEB26" w14:textId="77777777" w:rsidR="00164684" w:rsidRDefault="00000000">
            <w:r>
              <w:t>Root Cause</w:t>
            </w:r>
          </w:p>
        </w:tc>
        <w:tc>
          <w:tcPr>
            <w:tcW w:w="4320" w:type="dxa"/>
          </w:tcPr>
          <w:p w14:paraId="78D2F7D4" w14:textId="77777777" w:rsidR="00164684" w:rsidRDefault="00000000">
            <w:r>
              <w:t>unknown</w:t>
            </w:r>
          </w:p>
        </w:tc>
      </w:tr>
      <w:tr w:rsidR="00164684" w14:paraId="2B2F2722" w14:textId="77777777">
        <w:tc>
          <w:tcPr>
            <w:tcW w:w="4320" w:type="dxa"/>
          </w:tcPr>
          <w:p w14:paraId="052E6656" w14:textId="77777777" w:rsidR="00164684" w:rsidRDefault="00000000">
            <w:r>
              <w:t>Recommendation</w:t>
            </w:r>
          </w:p>
        </w:tc>
        <w:tc>
          <w:tcPr>
            <w:tcW w:w="4320" w:type="dxa"/>
          </w:tcPr>
          <w:p w14:paraId="60189C40" w14:textId="77777777" w:rsidR="00164684" w:rsidRDefault="00000000">
            <w:r>
              <w:t>investigate and repair the leak</w:t>
            </w:r>
          </w:p>
        </w:tc>
      </w:tr>
      <w:tr w:rsidR="00164684" w14:paraId="44B9C038" w14:textId="77777777">
        <w:tc>
          <w:tcPr>
            <w:tcW w:w="4320" w:type="dxa"/>
          </w:tcPr>
          <w:p w14:paraId="4AFCFBB3" w14:textId="77777777" w:rsidR="00164684" w:rsidRDefault="00000000">
            <w:r>
              <w:t>Similarity Score</w:t>
            </w:r>
          </w:p>
        </w:tc>
        <w:tc>
          <w:tcPr>
            <w:tcW w:w="4320" w:type="dxa"/>
          </w:tcPr>
          <w:p w14:paraId="6650CC47" w14:textId="77777777" w:rsidR="00164684" w:rsidRDefault="00000000">
            <w:r>
              <w:t>Not Matched</w:t>
            </w:r>
          </w:p>
        </w:tc>
      </w:tr>
      <w:tr w:rsidR="00164684" w14:paraId="08DF2431" w14:textId="77777777">
        <w:tc>
          <w:tcPr>
            <w:tcW w:w="4320" w:type="dxa"/>
          </w:tcPr>
          <w:p w14:paraId="25100AEC" w14:textId="77777777" w:rsidR="00164684" w:rsidRDefault="00000000">
            <w:r>
              <w:t>Matched Observation</w:t>
            </w:r>
          </w:p>
        </w:tc>
        <w:tc>
          <w:tcPr>
            <w:tcW w:w="4320" w:type="dxa"/>
          </w:tcPr>
          <w:p w14:paraId="737FCCC2" w14:textId="77777777" w:rsidR="00164684" w:rsidRDefault="00000000">
            <w:r>
              <w:t>Not Available</w:t>
            </w:r>
          </w:p>
        </w:tc>
      </w:tr>
      <w:tr w:rsidR="00164684" w14:paraId="20F5A2A7" w14:textId="77777777">
        <w:tc>
          <w:tcPr>
            <w:tcW w:w="4320" w:type="dxa"/>
          </w:tcPr>
          <w:p w14:paraId="737C2D0F" w14:textId="77777777" w:rsidR="00164684" w:rsidRDefault="00000000">
            <w:r>
              <w:lastRenderedPageBreak/>
              <w:t>Evidence</w:t>
            </w:r>
          </w:p>
        </w:tc>
        <w:tc>
          <w:tcPr>
            <w:tcW w:w="4320" w:type="dxa"/>
          </w:tcPr>
          <w:p w14:paraId="7DD9A0AA" w14:textId="77777777" w:rsidR="00164684" w:rsidRDefault="00000000">
            <w:r>
              <w:t>3.1 SOURCES OF LEAKAGE EXACT POSITION OR UNIT NO:</w:t>
            </w:r>
          </w:p>
        </w:tc>
      </w:tr>
    </w:tbl>
    <w:p w14:paraId="0A6DB51E" w14:textId="77777777" w:rsidR="00164684" w:rsidRDefault="00000000">
      <w:pPr>
        <w:pStyle w:val="Heading4"/>
      </w:pPr>
      <w:r>
        <w:t>Inspection / Thermal Images</w:t>
      </w:r>
    </w:p>
    <w:p w14:paraId="2DC9E836" w14:textId="77777777" w:rsidR="00164684" w:rsidRDefault="00000000">
      <w:r>
        <w:t>Image Not Available</w:t>
      </w:r>
    </w:p>
    <w:p w14:paraId="35DE2ED1" w14:textId="77777777" w:rsidR="00164684" w:rsidRDefault="00164684"/>
    <w:p w14:paraId="27B6E18B"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37C7D3D2" w14:textId="77777777">
        <w:tc>
          <w:tcPr>
            <w:tcW w:w="4320" w:type="dxa"/>
          </w:tcPr>
          <w:p w14:paraId="2DF74E44" w14:textId="77777777" w:rsidR="00164684" w:rsidRDefault="00000000">
            <w:r>
              <w:t>Issue</w:t>
            </w:r>
          </w:p>
        </w:tc>
        <w:tc>
          <w:tcPr>
            <w:tcW w:w="4320" w:type="dxa"/>
          </w:tcPr>
          <w:p w14:paraId="03824619" w14:textId="77777777" w:rsidR="00164684" w:rsidRDefault="00000000">
            <w:r>
              <w:t>tile</w:t>
            </w:r>
          </w:p>
        </w:tc>
      </w:tr>
      <w:tr w:rsidR="00164684" w14:paraId="2DB413ED" w14:textId="77777777">
        <w:tc>
          <w:tcPr>
            <w:tcW w:w="4320" w:type="dxa"/>
          </w:tcPr>
          <w:p w14:paraId="0815F59C" w14:textId="77777777" w:rsidR="00164684" w:rsidRDefault="00000000">
            <w:r>
              <w:t>Description</w:t>
            </w:r>
          </w:p>
        </w:tc>
        <w:tc>
          <w:tcPr>
            <w:tcW w:w="4320" w:type="dxa"/>
          </w:tcPr>
          <w:p w14:paraId="4D7C1EBD" w14:textId="77777777" w:rsidR="00164684" w:rsidRDefault="00000000">
            <w:r>
              <w:t>Observed gaps between the tile joints of 3 Bathrooms (M.B – 1, M.B – 2 &amp; Common Bathroom). Due to</w:t>
            </w:r>
          </w:p>
        </w:tc>
      </w:tr>
      <w:tr w:rsidR="00164684" w14:paraId="674F8BF3" w14:textId="77777777">
        <w:tc>
          <w:tcPr>
            <w:tcW w:w="4320" w:type="dxa"/>
          </w:tcPr>
          <w:p w14:paraId="706D27B6" w14:textId="77777777" w:rsidR="00164684" w:rsidRDefault="00000000">
            <w:r>
              <w:t>Severity</w:t>
            </w:r>
          </w:p>
        </w:tc>
        <w:tc>
          <w:tcPr>
            <w:tcW w:w="4320" w:type="dxa"/>
          </w:tcPr>
          <w:p w14:paraId="26996F4C" w14:textId="77777777" w:rsidR="00164684" w:rsidRDefault="00000000">
            <w:r>
              <w:t>Minor</w:t>
            </w:r>
          </w:p>
        </w:tc>
      </w:tr>
      <w:tr w:rsidR="00164684" w14:paraId="307B19C2" w14:textId="77777777">
        <w:tc>
          <w:tcPr>
            <w:tcW w:w="4320" w:type="dxa"/>
          </w:tcPr>
          <w:p w14:paraId="71B8E535" w14:textId="77777777" w:rsidR="00164684" w:rsidRDefault="00000000">
            <w:r>
              <w:t>Root Cause</w:t>
            </w:r>
          </w:p>
        </w:tc>
        <w:tc>
          <w:tcPr>
            <w:tcW w:w="4320" w:type="dxa"/>
          </w:tcPr>
          <w:p w14:paraId="5D3E0CBA" w14:textId="77777777" w:rsidR="00164684" w:rsidRDefault="00000000">
            <w:r>
              <w:t>Poor tile installation</w:t>
            </w:r>
          </w:p>
        </w:tc>
      </w:tr>
      <w:tr w:rsidR="00164684" w14:paraId="4223DA7D" w14:textId="77777777">
        <w:tc>
          <w:tcPr>
            <w:tcW w:w="4320" w:type="dxa"/>
          </w:tcPr>
          <w:p w14:paraId="7D97E750" w14:textId="77777777" w:rsidR="00164684" w:rsidRDefault="00000000">
            <w:r>
              <w:t>Recommendation</w:t>
            </w:r>
          </w:p>
        </w:tc>
        <w:tc>
          <w:tcPr>
            <w:tcW w:w="4320" w:type="dxa"/>
          </w:tcPr>
          <w:p w14:paraId="4791DEF9" w14:textId="77777777" w:rsidR="00164684" w:rsidRDefault="00000000">
            <w:r>
              <w:t>Re-tile the affected areas and ensure proper joint sealing</w:t>
            </w:r>
          </w:p>
        </w:tc>
      </w:tr>
      <w:tr w:rsidR="00164684" w14:paraId="1ACA48BD" w14:textId="77777777">
        <w:tc>
          <w:tcPr>
            <w:tcW w:w="4320" w:type="dxa"/>
          </w:tcPr>
          <w:p w14:paraId="7481B3B1" w14:textId="77777777" w:rsidR="00164684" w:rsidRDefault="00000000">
            <w:r>
              <w:t>Similarity Score</w:t>
            </w:r>
          </w:p>
        </w:tc>
        <w:tc>
          <w:tcPr>
            <w:tcW w:w="4320" w:type="dxa"/>
          </w:tcPr>
          <w:p w14:paraId="2ED775AD" w14:textId="77777777" w:rsidR="00164684" w:rsidRDefault="00000000">
            <w:r>
              <w:t>Not Matched</w:t>
            </w:r>
          </w:p>
        </w:tc>
      </w:tr>
      <w:tr w:rsidR="00164684" w14:paraId="685E84E0" w14:textId="77777777">
        <w:tc>
          <w:tcPr>
            <w:tcW w:w="4320" w:type="dxa"/>
          </w:tcPr>
          <w:p w14:paraId="5D553ACC" w14:textId="77777777" w:rsidR="00164684" w:rsidRDefault="00000000">
            <w:r>
              <w:t>Matched Observation</w:t>
            </w:r>
          </w:p>
        </w:tc>
        <w:tc>
          <w:tcPr>
            <w:tcW w:w="4320" w:type="dxa"/>
          </w:tcPr>
          <w:p w14:paraId="29BD9088" w14:textId="77777777" w:rsidR="00164684" w:rsidRDefault="00000000">
            <w:r>
              <w:t>Not Available</w:t>
            </w:r>
          </w:p>
        </w:tc>
      </w:tr>
      <w:tr w:rsidR="00164684" w14:paraId="5D658A98" w14:textId="77777777">
        <w:tc>
          <w:tcPr>
            <w:tcW w:w="4320" w:type="dxa"/>
          </w:tcPr>
          <w:p w14:paraId="0D1C6C8E" w14:textId="77777777" w:rsidR="00164684" w:rsidRDefault="00000000">
            <w:r>
              <w:t>Evidence</w:t>
            </w:r>
          </w:p>
        </w:tc>
        <w:tc>
          <w:tcPr>
            <w:tcW w:w="4320" w:type="dxa"/>
          </w:tcPr>
          <w:p w14:paraId="167D3BA3" w14:textId="77777777" w:rsidR="00164684" w:rsidRDefault="00000000">
            <w:r>
              <w:t>Observed gaps between the tile joints of 3 Bathrooms (M.B – 1, M.B – 2 &amp; Common Bathroom). Due to</w:t>
            </w:r>
          </w:p>
        </w:tc>
      </w:tr>
    </w:tbl>
    <w:p w14:paraId="1B82D3C5" w14:textId="77777777" w:rsidR="00164684" w:rsidRDefault="00000000">
      <w:pPr>
        <w:pStyle w:val="Heading4"/>
      </w:pPr>
      <w:r>
        <w:t>Inspection / Thermal Images</w:t>
      </w:r>
    </w:p>
    <w:p w14:paraId="0502EB49" w14:textId="77777777" w:rsidR="00164684" w:rsidRDefault="00000000">
      <w:r>
        <w:t>Image Not Available</w:t>
      </w:r>
    </w:p>
    <w:p w14:paraId="5C090445" w14:textId="77777777" w:rsidR="00164684" w:rsidRDefault="00164684"/>
    <w:p w14:paraId="60F5A01C"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1BF2A728" w14:textId="77777777">
        <w:tc>
          <w:tcPr>
            <w:tcW w:w="4320" w:type="dxa"/>
          </w:tcPr>
          <w:p w14:paraId="4A0C323B" w14:textId="77777777" w:rsidR="00164684" w:rsidRDefault="00000000">
            <w:r>
              <w:t>Issue</w:t>
            </w:r>
          </w:p>
        </w:tc>
        <w:tc>
          <w:tcPr>
            <w:tcW w:w="4320" w:type="dxa"/>
          </w:tcPr>
          <w:p w14:paraId="50EFD607" w14:textId="77777777" w:rsidR="00164684" w:rsidRDefault="00000000">
            <w:r>
              <w:t>moisture</w:t>
            </w:r>
          </w:p>
        </w:tc>
      </w:tr>
      <w:tr w:rsidR="00164684" w14:paraId="01249905" w14:textId="77777777">
        <w:tc>
          <w:tcPr>
            <w:tcW w:w="4320" w:type="dxa"/>
          </w:tcPr>
          <w:p w14:paraId="4703707D" w14:textId="77777777" w:rsidR="00164684" w:rsidRDefault="00000000">
            <w:r>
              <w:t>Description</w:t>
            </w:r>
          </w:p>
        </w:tc>
        <w:tc>
          <w:tcPr>
            <w:tcW w:w="4320" w:type="dxa"/>
          </w:tcPr>
          <w:p w14:paraId="69FF45C5" w14:textId="77777777" w:rsidR="00164684" w:rsidRDefault="00000000">
            <w:r>
              <w:t>which accumulated moisture starts rising up from the surface through the pores due to capillary action</w:t>
            </w:r>
          </w:p>
        </w:tc>
      </w:tr>
      <w:tr w:rsidR="00164684" w14:paraId="54FE8725" w14:textId="77777777">
        <w:tc>
          <w:tcPr>
            <w:tcW w:w="4320" w:type="dxa"/>
          </w:tcPr>
          <w:p w14:paraId="740F115B" w14:textId="77777777" w:rsidR="00164684" w:rsidRDefault="00000000">
            <w:r>
              <w:t>Severity</w:t>
            </w:r>
          </w:p>
        </w:tc>
        <w:tc>
          <w:tcPr>
            <w:tcW w:w="4320" w:type="dxa"/>
          </w:tcPr>
          <w:p w14:paraId="0119C746" w14:textId="77777777" w:rsidR="00164684" w:rsidRDefault="00000000">
            <w:r>
              <w:t>Unknown</w:t>
            </w:r>
          </w:p>
        </w:tc>
      </w:tr>
      <w:tr w:rsidR="00164684" w14:paraId="4099B1C3" w14:textId="77777777">
        <w:tc>
          <w:tcPr>
            <w:tcW w:w="4320" w:type="dxa"/>
          </w:tcPr>
          <w:p w14:paraId="4393718E" w14:textId="77777777" w:rsidR="00164684" w:rsidRDefault="00000000">
            <w:r>
              <w:t>Root Cause</w:t>
            </w:r>
          </w:p>
        </w:tc>
        <w:tc>
          <w:tcPr>
            <w:tcW w:w="4320" w:type="dxa"/>
          </w:tcPr>
          <w:p w14:paraId="0A783519" w14:textId="77777777" w:rsidR="00164684" w:rsidRDefault="00000000">
            <w:r>
              <w:t>Not Available</w:t>
            </w:r>
          </w:p>
        </w:tc>
      </w:tr>
      <w:tr w:rsidR="00164684" w14:paraId="112AF088" w14:textId="77777777">
        <w:tc>
          <w:tcPr>
            <w:tcW w:w="4320" w:type="dxa"/>
          </w:tcPr>
          <w:p w14:paraId="634549B9" w14:textId="77777777" w:rsidR="00164684" w:rsidRDefault="00000000">
            <w:r>
              <w:t>Recommendation</w:t>
            </w:r>
          </w:p>
        </w:tc>
        <w:tc>
          <w:tcPr>
            <w:tcW w:w="4320" w:type="dxa"/>
          </w:tcPr>
          <w:p w14:paraId="742A2DC6" w14:textId="77777777" w:rsidR="00164684" w:rsidRDefault="00000000">
            <w:r>
              <w:t>Not Available</w:t>
            </w:r>
          </w:p>
        </w:tc>
      </w:tr>
      <w:tr w:rsidR="00164684" w14:paraId="1012BD82" w14:textId="77777777">
        <w:tc>
          <w:tcPr>
            <w:tcW w:w="4320" w:type="dxa"/>
          </w:tcPr>
          <w:p w14:paraId="375A3E97" w14:textId="77777777" w:rsidR="00164684" w:rsidRDefault="00000000">
            <w:r>
              <w:t>Similarity Score</w:t>
            </w:r>
          </w:p>
        </w:tc>
        <w:tc>
          <w:tcPr>
            <w:tcW w:w="4320" w:type="dxa"/>
          </w:tcPr>
          <w:p w14:paraId="1C1FEEA4" w14:textId="77777777" w:rsidR="00164684" w:rsidRDefault="00000000">
            <w:r>
              <w:t>Not Matched</w:t>
            </w:r>
          </w:p>
        </w:tc>
      </w:tr>
      <w:tr w:rsidR="00164684" w14:paraId="5891BE17" w14:textId="77777777">
        <w:tc>
          <w:tcPr>
            <w:tcW w:w="4320" w:type="dxa"/>
          </w:tcPr>
          <w:p w14:paraId="39FCD2FC" w14:textId="77777777" w:rsidR="00164684" w:rsidRDefault="00000000">
            <w:r>
              <w:t>Matched Observation</w:t>
            </w:r>
          </w:p>
        </w:tc>
        <w:tc>
          <w:tcPr>
            <w:tcW w:w="4320" w:type="dxa"/>
          </w:tcPr>
          <w:p w14:paraId="3336CE36" w14:textId="77777777" w:rsidR="00164684" w:rsidRDefault="00000000">
            <w:r>
              <w:t>Not Available</w:t>
            </w:r>
          </w:p>
        </w:tc>
      </w:tr>
      <w:tr w:rsidR="00164684" w14:paraId="3A055F8A" w14:textId="77777777">
        <w:tc>
          <w:tcPr>
            <w:tcW w:w="4320" w:type="dxa"/>
          </w:tcPr>
          <w:p w14:paraId="6A365557" w14:textId="77777777" w:rsidR="00164684" w:rsidRDefault="00000000">
            <w:r>
              <w:t>Evidence</w:t>
            </w:r>
          </w:p>
        </w:tc>
        <w:tc>
          <w:tcPr>
            <w:tcW w:w="4320" w:type="dxa"/>
          </w:tcPr>
          <w:p w14:paraId="4174D468" w14:textId="77777777" w:rsidR="00164684" w:rsidRDefault="00000000">
            <w:r>
              <w:t>which accumulated moisture starts rising up from the surface through the pores due to capillary action</w:t>
            </w:r>
          </w:p>
        </w:tc>
      </w:tr>
    </w:tbl>
    <w:p w14:paraId="7B2F0F17" w14:textId="77777777" w:rsidR="00164684" w:rsidRDefault="00000000">
      <w:pPr>
        <w:pStyle w:val="Heading4"/>
      </w:pPr>
      <w:r>
        <w:t>Inspection / Thermal Images</w:t>
      </w:r>
    </w:p>
    <w:p w14:paraId="5762DD04" w14:textId="77777777" w:rsidR="00164684" w:rsidRDefault="00000000">
      <w:r>
        <w:t>Image Not Available</w:t>
      </w:r>
    </w:p>
    <w:p w14:paraId="06C5BF71" w14:textId="77777777" w:rsidR="00164684" w:rsidRDefault="00164684"/>
    <w:p w14:paraId="6B4E157C"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03CB6A4D" w14:textId="77777777">
        <w:tc>
          <w:tcPr>
            <w:tcW w:w="4320" w:type="dxa"/>
          </w:tcPr>
          <w:p w14:paraId="2D9B222B" w14:textId="77777777" w:rsidR="00164684" w:rsidRDefault="00000000">
            <w:r>
              <w:t>Issue</w:t>
            </w:r>
          </w:p>
        </w:tc>
        <w:tc>
          <w:tcPr>
            <w:tcW w:w="4320" w:type="dxa"/>
          </w:tcPr>
          <w:p w14:paraId="337AA9A8" w14:textId="77777777" w:rsidR="00164684" w:rsidRDefault="00000000">
            <w:r>
              <w:t>damp</w:t>
            </w:r>
          </w:p>
        </w:tc>
      </w:tr>
      <w:tr w:rsidR="00164684" w14:paraId="6CF6FAB2" w14:textId="77777777">
        <w:tc>
          <w:tcPr>
            <w:tcW w:w="4320" w:type="dxa"/>
          </w:tcPr>
          <w:p w14:paraId="2DB9BE67" w14:textId="77777777" w:rsidR="00164684" w:rsidRDefault="00000000">
            <w:r>
              <w:lastRenderedPageBreak/>
              <w:t>Description</w:t>
            </w:r>
          </w:p>
        </w:tc>
        <w:tc>
          <w:tcPr>
            <w:tcW w:w="4320" w:type="dxa"/>
          </w:tcPr>
          <w:p w14:paraId="49CA3242" w14:textId="77777777" w:rsidR="00164684" w:rsidRDefault="00000000">
            <w:r>
              <w:t>causing dampness, efflorescence and spalling of paint at the ceiling of Hall, Adjacent wall (Skirting</w:t>
            </w:r>
          </w:p>
        </w:tc>
      </w:tr>
      <w:tr w:rsidR="00164684" w14:paraId="7882BD84" w14:textId="77777777">
        <w:tc>
          <w:tcPr>
            <w:tcW w:w="4320" w:type="dxa"/>
          </w:tcPr>
          <w:p w14:paraId="59FC6E02" w14:textId="77777777" w:rsidR="00164684" w:rsidRDefault="00000000">
            <w:r>
              <w:t>Severity</w:t>
            </w:r>
          </w:p>
        </w:tc>
        <w:tc>
          <w:tcPr>
            <w:tcW w:w="4320" w:type="dxa"/>
          </w:tcPr>
          <w:p w14:paraId="44151992" w14:textId="77777777" w:rsidR="00164684" w:rsidRDefault="00000000">
            <w:r>
              <w:t>Unknown</w:t>
            </w:r>
          </w:p>
        </w:tc>
      </w:tr>
      <w:tr w:rsidR="00164684" w14:paraId="1D903131" w14:textId="77777777">
        <w:tc>
          <w:tcPr>
            <w:tcW w:w="4320" w:type="dxa"/>
          </w:tcPr>
          <w:p w14:paraId="4AAD7C18" w14:textId="77777777" w:rsidR="00164684" w:rsidRDefault="00000000">
            <w:r>
              <w:t>Root Cause</w:t>
            </w:r>
          </w:p>
        </w:tc>
        <w:tc>
          <w:tcPr>
            <w:tcW w:w="4320" w:type="dxa"/>
          </w:tcPr>
          <w:p w14:paraId="7C7E8A65" w14:textId="77777777" w:rsidR="00164684" w:rsidRDefault="00000000">
            <w:r>
              <w:t>Not Available</w:t>
            </w:r>
          </w:p>
        </w:tc>
      </w:tr>
      <w:tr w:rsidR="00164684" w14:paraId="412A16BF" w14:textId="77777777">
        <w:tc>
          <w:tcPr>
            <w:tcW w:w="4320" w:type="dxa"/>
          </w:tcPr>
          <w:p w14:paraId="3FBBD8E0" w14:textId="77777777" w:rsidR="00164684" w:rsidRDefault="00000000">
            <w:r>
              <w:t>Recommendation</w:t>
            </w:r>
          </w:p>
        </w:tc>
        <w:tc>
          <w:tcPr>
            <w:tcW w:w="4320" w:type="dxa"/>
          </w:tcPr>
          <w:p w14:paraId="247BEC6F" w14:textId="77777777" w:rsidR="00164684" w:rsidRDefault="00000000">
            <w:r>
              <w:t>Not Available</w:t>
            </w:r>
          </w:p>
        </w:tc>
      </w:tr>
      <w:tr w:rsidR="00164684" w14:paraId="1B8B69FD" w14:textId="77777777">
        <w:tc>
          <w:tcPr>
            <w:tcW w:w="4320" w:type="dxa"/>
          </w:tcPr>
          <w:p w14:paraId="06B76E9D" w14:textId="77777777" w:rsidR="00164684" w:rsidRDefault="00000000">
            <w:r>
              <w:t>Similarity Score</w:t>
            </w:r>
          </w:p>
        </w:tc>
        <w:tc>
          <w:tcPr>
            <w:tcW w:w="4320" w:type="dxa"/>
          </w:tcPr>
          <w:p w14:paraId="461B2C9D" w14:textId="77777777" w:rsidR="00164684" w:rsidRDefault="00000000">
            <w:r>
              <w:t>Not Matched</w:t>
            </w:r>
          </w:p>
        </w:tc>
      </w:tr>
      <w:tr w:rsidR="00164684" w14:paraId="0E3FDF76" w14:textId="77777777">
        <w:tc>
          <w:tcPr>
            <w:tcW w:w="4320" w:type="dxa"/>
          </w:tcPr>
          <w:p w14:paraId="4E6DD86A" w14:textId="77777777" w:rsidR="00164684" w:rsidRDefault="00000000">
            <w:r>
              <w:t>Matched Observation</w:t>
            </w:r>
          </w:p>
        </w:tc>
        <w:tc>
          <w:tcPr>
            <w:tcW w:w="4320" w:type="dxa"/>
          </w:tcPr>
          <w:p w14:paraId="67143B9D" w14:textId="77777777" w:rsidR="00164684" w:rsidRDefault="00000000">
            <w:r>
              <w:t>Not Available</w:t>
            </w:r>
          </w:p>
        </w:tc>
      </w:tr>
      <w:tr w:rsidR="00164684" w14:paraId="7B747526" w14:textId="77777777">
        <w:tc>
          <w:tcPr>
            <w:tcW w:w="4320" w:type="dxa"/>
          </w:tcPr>
          <w:p w14:paraId="436C7B26" w14:textId="77777777" w:rsidR="00164684" w:rsidRDefault="00000000">
            <w:r>
              <w:t>Evidence</w:t>
            </w:r>
          </w:p>
        </w:tc>
        <w:tc>
          <w:tcPr>
            <w:tcW w:w="4320" w:type="dxa"/>
          </w:tcPr>
          <w:p w14:paraId="33BD2D02" w14:textId="77777777" w:rsidR="00164684" w:rsidRDefault="00000000">
            <w:r>
              <w:t>causing dampness, efflorescence and spalling of paint at the ceiling of Hall, Adjacent wall (Skirting</w:t>
            </w:r>
          </w:p>
        </w:tc>
      </w:tr>
    </w:tbl>
    <w:p w14:paraId="3DBF2153" w14:textId="77777777" w:rsidR="00164684" w:rsidRDefault="00000000">
      <w:pPr>
        <w:pStyle w:val="Heading4"/>
      </w:pPr>
      <w:r>
        <w:t>Inspection / Thermal Images</w:t>
      </w:r>
    </w:p>
    <w:p w14:paraId="686E43FE" w14:textId="77777777" w:rsidR="00164684" w:rsidRDefault="00000000">
      <w:r>
        <w:t>Image Not Available</w:t>
      </w:r>
    </w:p>
    <w:p w14:paraId="6933551E" w14:textId="77777777" w:rsidR="00164684" w:rsidRDefault="00164684"/>
    <w:p w14:paraId="715544AD"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763FC1F8" w14:textId="77777777">
        <w:tc>
          <w:tcPr>
            <w:tcW w:w="4320" w:type="dxa"/>
          </w:tcPr>
          <w:p w14:paraId="6F388673" w14:textId="77777777" w:rsidR="00164684" w:rsidRDefault="00000000">
            <w:r>
              <w:t>Issue</w:t>
            </w:r>
          </w:p>
        </w:tc>
        <w:tc>
          <w:tcPr>
            <w:tcW w:w="4320" w:type="dxa"/>
          </w:tcPr>
          <w:p w14:paraId="668ACF4E" w14:textId="77777777" w:rsidR="00164684" w:rsidRDefault="00000000">
            <w:r>
              <w:t>tile</w:t>
            </w:r>
          </w:p>
        </w:tc>
      </w:tr>
      <w:tr w:rsidR="00164684" w14:paraId="4C67E232" w14:textId="77777777">
        <w:tc>
          <w:tcPr>
            <w:tcW w:w="4320" w:type="dxa"/>
          </w:tcPr>
          <w:p w14:paraId="070130BF" w14:textId="77777777" w:rsidR="00164684" w:rsidRDefault="00000000">
            <w:r>
              <w:t>Description</w:t>
            </w:r>
          </w:p>
        </w:tc>
        <w:tc>
          <w:tcPr>
            <w:tcW w:w="4320" w:type="dxa"/>
          </w:tcPr>
          <w:p w14:paraId="53B7C75B" w14:textId="77777777" w:rsidR="00164684" w:rsidRDefault="00000000">
            <w:r>
              <w:t>Observed gaps between the tile joints of 2 Balcony (M.B – 1, M.B – 2 &amp; Common Bathroom). Due to</w:t>
            </w:r>
          </w:p>
        </w:tc>
      </w:tr>
      <w:tr w:rsidR="00164684" w14:paraId="7893CA43" w14:textId="77777777">
        <w:tc>
          <w:tcPr>
            <w:tcW w:w="4320" w:type="dxa"/>
          </w:tcPr>
          <w:p w14:paraId="485D86D5" w14:textId="77777777" w:rsidR="00164684" w:rsidRDefault="00000000">
            <w:r>
              <w:t>Severity</w:t>
            </w:r>
          </w:p>
        </w:tc>
        <w:tc>
          <w:tcPr>
            <w:tcW w:w="4320" w:type="dxa"/>
          </w:tcPr>
          <w:p w14:paraId="470A7E15" w14:textId="77777777" w:rsidR="00164684" w:rsidRDefault="00000000">
            <w:r>
              <w:t>Unknown</w:t>
            </w:r>
          </w:p>
        </w:tc>
      </w:tr>
      <w:tr w:rsidR="00164684" w14:paraId="5857A3A9" w14:textId="77777777">
        <w:tc>
          <w:tcPr>
            <w:tcW w:w="4320" w:type="dxa"/>
          </w:tcPr>
          <w:p w14:paraId="58C355FD" w14:textId="77777777" w:rsidR="00164684" w:rsidRDefault="00000000">
            <w:r>
              <w:t>Root Cause</w:t>
            </w:r>
          </w:p>
        </w:tc>
        <w:tc>
          <w:tcPr>
            <w:tcW w:w="4320" w:type="dxa"/>
          </w:tcPr>
          <w:p w14:paraId="58C6A93E" w14:textId="77777777" w:rsidR="00164684" w:rsidRDefault="00000000">
            <w:r>
              <w:t>Not Available</w:t>
            </w:r>
          </w:p>
        </w:tc>
      </w:tr>
      <w:tr w:rsidR="00164684" w14:paraId="0C7C8997" w14:textId="77777777">
        <w:tc>
          <w:tcPr>
            <w:tcW w:w="4320" w:type="dxa"/>
          </w:tcPr>
          <w:p w14:paraId="352E7911" w14:textId="77777777" w:rsidR="00164684" w:rsidRDefault="00000000">
            <w:r>
              <w:t>Recommendation</w:t>
            </w:r>
          </w:p>
        </w:tc>
        <w:tc>
          <w:tcPr>
            <w:tcW w:w="4320" w:type="dxa"/>
          </w:tcPr>
          <w:p w14:paraId="52E73F84" w14:textId="77777777" w:rsidR="00164684" w:rsidRDefault="00000000">
            <w:r>
              <w:t>Not Available</w:t>
            </w:r>
          </w:p>
        </w:tc>
      </w:tr>
      <w:tr w:rsidR="00164684" w14:paraId="26BF788B" w14:textId="77777777">
        <w:tc>
          <w:tcPr>
            <w:tcW w:w="4320" w:type="dxa"/>
          </w:tcPr>
          <w:p w14:paraId="20B72925" w14:textId="77777777" w:rsidR="00164684" w:rsidRDefault="00000000">
            <w:r>
              <w:t>Similarity Score</w:t>
            </w:r>
          </w:p>
        </w:tc>
        <w:tc>
          <w:tcPr>
            <w:tcW w:w="4320" w:type="dxa"/>
          </w:tcPr>
          <w:p w14:paraId="2DB22844" w14:textId="77777777" w:rsidR="00164684" w:rsidRDefault="00000000">
            <w:r>
              <w:t>Not Matched</w:t>
            </w:r>
          </w:p>
        </w:tc>
      </w:tr>
      <w:tr w:rsidR="00164684" w14:paraId="1687F9F5" w14:textId="77777777">
        <w:tc>
          <w:tcPr>
            <w:tcW w:w="4320" w:type="dxa"/>
          </w:tcPr>
          <w:p w14:paraId="1A803D0C" w14:textId="77777777" w:rsidR="00164684" w:rsidRDefault="00000000">
            <w:r>
              <w:t>Matched Observation</w:t>
            </w:r>
          </w:p>
        </w:tc>
        <w:tc>
          <w:tcPr>
            <w:tcW w:w="4320" w:type="dxa"/>
          </w:tcPr>
          <w:p w14:paraId="44B2B2F3" w14:textId="77777777" w:rsidR="00164684" w:rsidRDefault="00000000">
            <w:r>
              <w:t>Not Available</w:t>
            </w:r>
          </w:p>
        </w:tc>
      </w:tr>
      <w:tr w:rsidR="00164684" w14:paraId="2CAFD24D" w14:textId="77777777">
        <w:tc>
          <w:tcPr>
            <w:tcW w:w="4320" w:type="dxa"/>
          </w:tcPr>
          <w:p w14:paraId="798CF222" w14:textId="77777777" w:rsidR="00164684" w:rsidRDefault="00000000">
            <w:r>
              <w:t>Evidence</w:t>
            </w:r>
          </w:p>
        </w:tc>
        <w:tc>
          <w:tcPr>
            <w:tcW w:w="4320" w:type="dxa"/>
          </w:tcPr>
          <w:p w14:paraId="2F320328" w14:textId="77777777" w:rsidR="00164684" w:rsidRDefault="00000000">
            <w:r>
              <w:t>Observed gaps between the tile joints of 2 Balcony (M.B – 1, M.B – 2 &amp; Common Bathroom). Due to</w:t>
            </w:r>
          </w:p>
        </w:tc>
      </w:tr>
    </w:tbl>
    <w:p w14:paraId="7023935C" w14:textId="77777777" w:rsidR="00164684" w:rsidRDefault="00000000">
      <w:pPr>
        <w:pStyle w:val="Heading4"/>
      </w:pPr>
      <w:r>
        <w:t>Inspection / Thermal Images</w:t>
      </w:r>
    </w:p>
    <w:p w14:paraId="1FD923E3" w14:textId="77777777" w:rsidR="00164684" w:rsidRDefault="00000000">
      <w:r>
        <w:t>Image Not Available</w:t>
      </w:r>
    </w:p>
    <w:p w14:paraId="684291DB" w14:textId="77777777" w:rsidR="00164684" w:rsidRDefault="00164684"/>
    <w:p w14:paraId="5CE268F5"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789BE28D" w14:textId="77777777">
        <w:tc>
          <w:tcPr>
            <w:tcW w:w="4320" w:type="dxa"/>
          </w:tcPr>
          <w:p w14:paraId="74E15625" w14:textId="77777777" w:rsidR="00164684" w:rsidRDefault="00000000">
            <w:r>
              <w:t>Issue</w:t>
            </w:r>
          </w:p>
        </w:tc>
        <w:tc>
          <w:tcPr>
            <w:tcW w:w="4320" w:type="dxa"/>
          </w:tcPr>
          <w:p w14:paraId="03B2ACCD" w14:textId="77777777" w:rsidR="00164684" w:rsidRDefault="00000000">
            <w:r>
              <w:t>moisture</w:t>
            </w:r>
          </w:p>
        </w:tc>
      </w:tr>
      <w:tr w:rsidR="00164684" w14:paraId="2246CC7E" w14:textId="77777777">
        <w:tc>
          <w:tcPr>
            <w:tcW w:w="4320" w:type="dxa"/>
          </w:tcPr>
          <w:p w14:paraId="0F4F3044" w14:textId="77777777" w:rsidR="00164684" w:rsidRDefault="00000000">
            <w:r>
              <w:t>Description</w:t>
            </w:r>
          </w:p>
        </w:tc>
        <w:tc>
          <w:tcPr>
            <w:tcW w:w="4320" w:type="dxa"/>
          </w:tcPr>
          <w:p w14:paraId="6BFB49B0" w14:textId="77777777" w:rsidR="00164684" w:rsidRDefault="00000000">
            <w:r>
              <w:t>which accumulated moisture starts rising up from the surface through the pores due to capillary action</w:t>
            </w:r>
          </w:p>
        </w:tc>
      </w:tr>
      <w:tr w:rsidR="00164684" w14:paraId="10B99661" w14:textId="77777777">
        <w:tc>
          <w:tcPr>
            <w:tcW w:w="4320" w:type="dxa"/>
          </w:tcPr>
          <w:p w14:paraId="111FB274" w14:textId="77777777" w:rsidR="00164684" w:rsidRDefault="00000000">
            <w:r>
              <w:t>Severity</w:t>
            </w:r>
          </w:p>
        </w:tc>
        <w:tc>
          <w:tcPr>
            <w:tcW w:w="4320" w:type="dxa"/>
          </w:tcPr>
          <w:p w14:paraId="080DB3DB" w14:textId="77777777" w:rsidR="00164684" w:rsidRDefault="00000000">
            <w:r>
              <w:t>Unknown</w:t>
            </w:r>
          </w:p>
        </w:tc>
      </w:tr>
      <w:tr w:rsidR="00164684" w14:paraId="3DC23BC2" w14:textId="77777777">
        <w:tc>
          <w:tcPr>
            <w:tcW w:w="4320" w:type="dxa"/>
          </w:tcPr>
          <w:p w14:paraId="3ACAB518" w14:textId="77777777" w:rsidR="00164684" w:rsidRDefault="00000000">
            <w:r>
              <w:t>Root Cause</w:t>
            </w:r>
          </w:p>
        </w:tc>
        <w:tc>
          <w:tcPr>
            <w:tcW w:w="4320" w:type="dxa"/>
          </w:tcPr>
          <w:p w14:paraId="0D9239DB" w14:textId="77777777" w:rsidR="00164684" w:rsidRDefault="00000000">
            <w:r>
              <w:t>Not Available</w:t>
            </w:r>
          </w:p>
        </w:tc>
      </w:tr>
      <w:tr w:rsidR="00164684" w14:paraId="55959A70" w14:textId="77777777">
        <w:tc>
          <w:tcPr>
            <w:tcW w:w="4320" w:type="dxa"/>
          </w:tcPr>
          <w:p w14:paraId="5F7B59F7" w14:textId="77777777" w:rsidR="00164684" w:rsidRDefault="00000000">
            <w:r>
              <w:t>Recommendation</w:t>
            </w:r>
          </w:p>
        </w:tc>
        <w:tc>
          <w:tcPr>
            <w:tcW w:w="4320" w:type="dxa"/>
          </w:tcPr>
          <w:p w14:paraId="1A37466E" w14:textId="77777777" w:rsidR="00164684" w:rsidRDefault="00000000">
            <w:r>
              <w:t>Not Available</w:t>
            </w:r>
          </w:p>
        </w:tc>
      </w:tr>
      <w:tr w:rsidR="00164684" w14:paraId="647C46AD" w14:textId="77777777">
        <w:tc>
          <w:tcPr>
            <w:tcW w:w="4320" w:type="dxa"/>
          </w:tcPr>
          <w:p w14:paraId="6752A888" w14:textId="77777777" w:rsidR="00164684" w:rsidRDefault="00000000">
            <w:r>
              <w:t>Similarity Score</w:t>
            </w:r>
          </w:p>
        </w:tc>
        <w:tc>
          <w:tcPr>
            <w:tcW w:w="4320" w:type="dxa"/>
          </w:tcPr>
          <w:p w14:paraId="69184E2F" w14:textId="77777777" w:rsidR="00164684" w:rsidRDefault="00000000">
            <w:r>
              <w:t>Not Matched</w:t>
            </w:r>
          </w:p>
        </w:tc>
      </w:tr>
      <w:tr w:rsidR="00164684" w14:paraId="674C6201" w14:textId="77777777">
        <w:tc>
          <w:tcPr>
            <w:tcW w:w="4320" w:type="dxa"/>
          </w:tcPr>
          <w:p w14:paraId="0EB04061" w14:textId="77777777" w:rsidR="00164684" w:rsidRDefault="00000000">
            <w:r>
              <w:t>Matched Observation</w:t>
            </w:r>
          </w:p>
        </w:tc>
        <w:tc>
          <w:tcPr>
            <w:tcW w:w="4320" w:type="dxa"/>
          </w:tcPr>
          <w:p w14:paraId="1AA28170" w14:textId="77777777" w:rsidR="00164684" w:rsidRDefault="00000000">
            <w:r>
              <w:t>Not Available</w:t>
            </w:r>
          </w:p>
        </w:tc>
      </w:tr>
      <w:tr w:rsidR="00164684" w14:paraId="7B1EC16B" w14:textId="77777777">
        <w:tc>
          <w:tcPr>
            <w:tcW w:w="4320" w:type="dxa"/>
          </w:tcPr>
          <w:p w14:paraId="7858A2AB" w14:textId="77777777" w:rsidR="00164684" w:rsidRDefault="00000000">
            <w:r>
              <w:t>Evidence</w:t>
            </w:r>
          </w:p>
        </w:tc>
        <w:tc>
          <w:tcPr>
            <w:tcW w:w="4320" w:type="dxa"/>
          </w:tcPr>
          <w:p w14:paraId="7B655FF2" w14:textId="77777777" w:rsidR="00164684" w:rsidRDefault="00000000">
            <w:r>
              <w:t>which accumulated moisture starts rising up from the surface through the pores due to capillary action</w:t>
            </w:r>
          </w:p>
        </w:tc>
      </w:tr>
    </w:tbl>
    <w:p w14:paraId="65EF2579" w14:textId="77777777" w:rsidR="00164684" w:rsidRDefault="00000000">
      <w:pPr>
        <w:pStyle w:val="Heading4"/>
      </w:pPr>
      <w:r>
        <w:lastRenderedPageBreak/>
        <w:t>Inspection / Thermal Images</w:t>
      </w:r>
    </w:p>
    <w:p w14:paraId="227D79B0" w14:textId="77777777" w:rsidR="00164684" w:rsidRDefault="00000000">
      <w:r>
        <w:t>Image Not Available</w:t>
      </w:r>
    </w:p>
    <w:p w14:paraId="42B2098A" w14:textId="77777777" w:rsidR="00164684" w:rsidRDefault="00164684"/>
    <w:p w14:paraId="4324BA3D" w14:textId="77777777" w:rsidR="00164684" w:rsidRDefault="00000000">
      <w:pPr>
        <w:pStyle w:val="Heading3"/>
      </w:pPr>
      <w:r>
        <w:t>Observation 7</w:t>
      </w:r>
    </w:p>
    <w:tbl>
      <w:tblPr>
        <w:tblStyle w:val="TableGrid"/>
        <w:tblW w:w="0" w:type="auto"/>
        <w:tblLook w:val="04A0" w:firstRow="1" w:lastRow="0" w:firstColumn="1" w:lastColumn="0" w:noHBand="0" w:noVBand="1"/>
      </w:tblPr>
      <w:tblGrid>
        <w:gridCol w:w="4320"/>
        <w:gridCol w:w="4320"/>
      </w:tblGrid>
      <w:tr w:rsidR="00164684" w14:paraId="4ABC71D9" w14:textId="77777777">
        <w:tc>
          <w:tcPr>
            <w:tcW w:w="4320" w:type="dxa"/>
          </w:tcPr>
          <w:p w14:paraId="73099E75" w14:textId="77777777" w:rsidR="00164684" w:rsidRDefault="00000000">
            <w:r>
              <w:t>Issue</w:t>
            </w:r>
          </w:p>
        </w:tc>
        <w:tc>
          <w:tcPr>
            <w:tcW w:w="4320" w:type="dxa"/>
          </w:tcPr>
          <w:p w14:paraId="5310E8B6" w14:textId="77777777" w:rsidR="00164684" w:rsidRDefault="00000000">
            <w:r>
              <w:t>damp</w:t>
            </w:r>
          </w:p>
        </w:tc>
      </w:tr>
      <w:tr w:rsidR="00164684" w14:paraId="5B5B0626" w14:textId="77777777">
        <w:tc>
          <w:tcPr>
            <w:tcW w:w="4320" w:type="dxa"/>
          </w:tcPr>
          <w:p w14:paraId="3A68629B" w14:textId="77777777" w:rsidR="00164684" w:rsidRDefault="00000000">
            <w:r>
              <w:t>Description</w:t>
            </w:r>
          </w:p>
        </w:tc>
        <w:tc>
          <w:tcPr>
            <w:tcW w:w="4320" w:type="dxa"/>
          </w:tcPr>
          <w:p w14:paraId="519BA6CE" w14:textId="77777777" w:rsidR="00164684" w:rsidRDefault="00000000">
            <w:r>
              <w:t>causing dampness, efflorescence and spalling of paint at the skirting level of Master Bedroom &amp; Wall</w:t>
            </w:r>
          </w:p>
        </w:tc>
      </w:tr>
      <w:tr w:rsidR="00164684" w14:paraId="41AC538F" w14:textId="77777777">
        <w:tc>
          <w:tcPr>
            <w:tcW w:w="4320" w:type="dxa"/>
          </w:tcPr>
          <w:p w14:paraId="4E07CD6D" w14:textId="77777777" w:rsidR="00164684" w:rsidRDefault="00000000">
            <w:r>
              <w:t>Severity</w:t>
            </w:r>
          </w:p>
        </w:tc>
        <w:tc>
          <w:tcPr>
            <w:tcW w:w="4320" w:type="dxa"/>
          </w:tcPr>
          <w:p w14:paraId="1C609E79" w14:textId="77777777" w:rsidR="00164684" w:rsidRDefault="00000000">
            <w:r>
              <w:t>Unknown</w:t>
            </w:r>
          </w:p>
        </w:tc>
      </w:tr>
      <w:tr w:rsidR="00164684" w14:paraId="0372FE10" w14:textId="77777777">
        <w:tc>
          <w:tcPr>
            <w:tcW w:w="4320" w:type="dxa"/>
          </w:tcPr>
          <w:p w14:paraId="0B0E795B" w14:textId="77777777" w:rsidR="00164684" w:rsidRDefault="00000000">
            <w:r>
              <w:t>Root Cause</w:t>
            </w:r>
          </w:p>
        </w:tc>
        <w:tc>
          <w:tcPr>
            <w:tcW w:w="4320" w:type="dxa"/>
          </w:tcPr>
          <w:p w14:paraId="45525AD2" w14:textId="77777777" w:rsidR="00164684" w:rsidRDefault="00000000">
            <w:r>
              <w:t>Not Available</w:t>
            </w:r>
          </w:p>
        </w:tc>
      </w:tr>
      <w:tr w:rsidR="00164684" w14:paraId="2AB3B7D2" w14:textId="77777777">
        <w:tc>
          <w:tcPr>
            <w:tcW w:w="4320" w:type="dxa"/>
          </w:tcPr>
          <w:p w14:paraId="6D896222" w14:textId="77777777" w:rsidR="00164684" w:rsidRDefault="00000000">
            <w:r>
              <w:t>Recommendation</w:t>
            </w:r>
          </w:p>
        </w:tc>
        <w:tc>
          <w:tcPr>
            <w:tcW w:w="4320" w:type="dxa"/>
          </w:tcPr>
          <w:p w14:paraId="4A86A6A4" w14:textId="77777777" w:rsidR="00164684" w:rsidRDefault="00000000">
            <w:r>
              <w:t>Not Available</w:t>
            </w:r>
          </w:p>
        </w:tc>
      </w:tr>
      <w:tr w:rsidR="00164684" w14:paraId="74FD72F4" w14:textId="77777777">
        <w:tc>
          <w:tcPr>
            <w:tcW w:w="4320" w:type="dxa"/>
          </w:tcPr>
          <w:p w14:paraId="4B9FCFC0" w14:textId="77777777" w:rsidR="00164684" w:rsidRDefault="00000000">
            <w:r>
              <w:t>Similarity Score</w:t>
            </w:r>
          </w:p>
        </w:tc>
        <w:tc>
          <w:tcPr>
            <w:tcW w:w="4320" w:type="dxa"/>
          </w:tcPr>
          <w:p w14:paraId="4CF1D822" w14:textId="77777777" w:rsidR="00164684" w:rsidRDefault="00000000">
            <w:r>
              <w:t>Not Matched</w:t>
            </w:r>
          </w:p>
        </w:tc>
      </w:tr>
      <w:tr w:rsidR="00164684" w14:paraId="6E5D1E26" w14:textId="77777777">
        <w:tc>
          <w:tcPr>
            <w:tcW w:w="4320" w:type="dxa"/>
          </w:tcPr>
          <w:p w14:paraId="3A2FFC58" w14:textId="77777777" w:rsidR="00164684" w:rsidRDefault="00000000">
            <w:r>
              <w:t>Matched Observation</w:t>
            </w:r>
          </w:p>
        </w:tc>
        <w:tc>
          <w:tcPr>
            <w:tcW w:w="4320" w:type="dxa"/>
          </w:tcPr>
          <w:p w14:paraId="5DF07FA1" w14:textId="77777777" w:rsidR="00164684" w:rsidRDefault="00000000">
            <w:r>
              <w:t>Not Available</w:t>
            </w:r>
          </w:p>
        </w:tc>
      </w:tr>
      <w:tr w:rsidR="00164684" w14:paraId="7D6EC057" w14:textId="77777777">
        <w:tc>
          <w:tcPr>
            <w:tcW w:w="4320" w:type="dxa"/>
          </w:tcPr>
          <w:p w14:paraId="055A8FC5" w14:textId="77777777" w:rsidR="00164684" w:rsidRDefault="00000000">
            <w:r>
              <w:t>Evidence</w:t>
            </w:r>
          </w:p>
        </w:tc>
        <w:tc>
          <w:tcPr>
            <w:tcW w:w="4320" w:type="dxa"/>
          </w:tcPr>
          <w:p w14:paraId="7E4A24B2" w14:textId="77777777" w:rsidR="00164684" w:rsidRDefault="00000000">
            <w:r>
              <w:t>causing dampness, efflorescence and spalling of paint at the skirting level of Master Bedroom &amp; Wall</w:t>
            </w:r>
          </w:p>
        </w:tc>
      </w:tr>
    </w:tbl>
    <w:p w14:paraId="1CD5B73A" w14:textId="77777777" w:rsidR="00164684" w:rsidRDefault="00000000">
      <w:pPr>
        <w:pStyle w:val="Heading4"/>
      </w:pPr>
      <w:r>
        <w:t>Inspection / Thermal Images</w:t>
      </w:r>
    </w:p>
    <w:p w14:paraId="4DE2FC05" w14:textId="77777777" w:rsidR="00164684" w:rsidRDefault="00000000">
      <w:r>
        <w:t>Image Not Available</w:t>
      </w:r>
    </w:p>
    <w:p w14:paraId="17EB1E64" w14:textId="77777777" w:rsidR="00164684" w:rsidRDefault="00164684"/>
    <w:p w14:paraId="31F99C40"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09830A11" w14:textId="77777777">
        <w:tc>
          <w:tcPr>
            <w:tcW w:w="4320" w:type="dxa"/>
          </w:tcPr>
          <w:p w14:paraId="4FEC0663" w14:textId="77777777" w:rsidR="00164684" w:rsidRDefault="00000000">
            <w:r>
              <w:t>Issue</w:t>
            </w:r>
          </w:p>
        </w:tc>
        <w:tc>
          <w:tcPr>
            <w:tcW w:w="4320" w:type="dxa"/>
          </w:tcPr>
          <w:p w14:paraId="2CBDD437" w14:textId="77777777" w:rsidR="00164684" w:rsidRDefault="00000000">
            <w:r>
              <w:t>crack</w:t>
            </w:r>
          </w:p>
        </w:tc>
      </w:tr>
      <w:tr w:rsidR="00164684" w14:paraId="2BE896A6" w14:textId="77777777">
        <w:tc>
          <w:tcPr>
            <w:tcW w:w="4320" w:type="dxa"/>
          </w:tcPr>
          <w:p w14:paraId="0325D79D" w14:textId="77777777" w:rsidR="00164684" w:rsidRDefault="00000000">
            <w:r>
              <w:t>Description</w:t>
            </w:r>
          </w:p>
        </w:tc>
        <w:tc>
          <w:tcPr>
            <w:tcW w:w="4320" w:type="dxa"/>
          </w:tcPr>
          <w:p w14:paraId="5DCD66AB" w14:textId="77777777" w:rsidR="00164684" w:rsidRDefault="00000000">
            <w:r>
              <w:t>Observed cracks on some portion of the terrace. Terrace screed has lost its strength, The IPS surface</w:t>
            </w:r>
          </w:p>
        </w:tc>
      </w:tr>
      <w:tr w:rsidR="00164684" w14:paraId="38907795" w14:textId="77777777">
        <w:tc>
          <w:tcPr>
            <w:tcW w:w="4320" w:type="dxa"/>
          </w:tcPr>
          <w:p w14:paraId="14E837B2" w14:textId="77777777" w:rsidR="00164684" w:rsidRDefault="00000000">
            <w:r>
              <w:t>Severity</w:t>
            </w:r>
          </w:p>
        </w:tc>
        <w:tc>
          <w:tcPr>
            <w:tcW w:w="4320" w:type="dxa"/>
          </w:tcPr>
          <w:p w14:paraId="2BAD75E4" w14:textId="77777777" w:rsidR="00164684" w:rsidRDefault="00000000">
            <w:r>
              <w:t>Unknown</w:t>
            </w:r>
          </w:p>
        </w:tc>
      </w:tr>
      <w:tr w:rsidR="00164684" w14:paraId="1D5389D3" w14:textId="77777777">
        <w:tc>
          <w:tcPr>
            <w:tcW w:w="4320" w:type="dxa"/>
          </w:tcPr>
          <w:p w14:paraId="19485B1C" w14:textId="77777777" w:rsidR="00164684" w:rsidRDefault="00000000">
            <w:r>
              <w:t>Root Cause</w:t>
            </w:r>
          </w:p>
        </w:tc>
        <w:tc>
          <w:tcPr>
            <w:tcW w:w="4320" w:type="dxa"/>
          </w:tcPr>
          <w:p w14:paraId="07DBFBB2" w14:textId="77777777" w:rsidR="00164684" w:rsidRDefault="00000000">
            <w:r>
              <w:t>Not Available</w:t>
            </w:r>
          </w:p>
        </w:tc>
      </w:tr>
      <w:tr w:rsidR="00164684" w14:paraId="7124E8E7" w14:textId="77777777">
        <w:tc>
          <w:tcPr>
            <w:tcW w:w="4320" w:type="dxa"/>
          </w:tcPr>
          <w:p w14:paraId="28DB12EF" w14:textId="77777777" w:rsidR="00164684" w:rsidRDefault="00000000">
            <w:r>
              <w:t>Recommendation</w:t>
            </w:r>
          </w:p>
        </w:tc>
        <w:tc>
          <w:tcPr>
            <w:tcW w:w="4320" w:type="dxa"/>
          </w:tcPr>
          <w:p w14:paraId="777225E6" w14:textId="77777777" w:rsidR="00164684" w:rsidRDefault="00000000">
            <w:r>
              <w:t>Not Available</w:t>
            </w:r>
          </w:p>
        </w:tc>
      </w:tr>
      <w:tr w:rsidR="00164684" w14:paraId="4685418E" w14:textId="77777777">
        <w:tc>
          <w:tcPr>
            <w:tcW w:w="4320" w:type="dxa"/>
          </w:tcPr>
          <w:p w14:paraId="3007EBF7" w14:textId="77777777" w:rsidR="00164684" w:rsidRDefault="00000000">
            <w:r>
              <w:t>Similarity Score</w:t>
            </w:r>
          </w:p>
        </w:tc>
        <w:tc>
          <w:tcPr>
            <w:tcW w:w="4320" w:type="dxa"/>
          </w:tcPr>
          <w:p w14:paraId="3AF43AEC" w14:textId="77777777" w:rsidR="00164684" w:rsidRDefault="00000000">
            <w:r>
              <w:t>Not Matched</w:t>
            </w:r>
          </w:p>
        </w:tc>
      </w:tr>
      <w:tr w:rsidR="00164684" w14:paraId="7F85FDC6" w14:textId="77777777">
        <w:tc>
          <w:tcPr>
            <w:tcW w:w="4320" w:type="dxa"/>
          </w:tcPr>
          <w:p w14:paraId="0130CBEB" w14:textId="77777777" w:rsidR="00164684" w:rsidRDefault="00000000">
            <w:r>
              <w:t>Matched Observation</w:t>
            </w:r>
          </w:p>
        </w:tc>
        <w:tc>
          <w:tcPr>
            <w:tcW w:w="4320" w:type="dxa"/>
          </w:tcPr>
          <w:p w14:paraId="480B95FE" w14:textId="77777777" w:rsidR="00164684" w:rsidRDefault="00000000">
            <w:r>
              <w:t>Not Available</w:t>
            </w:r>
          </w:p>
        </w:tc>
      </w:tr>
      <w:tr w:rsidR="00164684" w14:paraId="2E698038" w14:textId="77777777">
        <w:tc>
          <w:tcPr>
            <w:tcW w:w="4320" w:type="dxa"/>
          </w:tcPr>
          <w:p w14:paraId="52658BB1" w14:textId="77777777" w:rsidR="00164684" w:rsidRDefault="00000000">
            <w:r>
              <w:t>Evidence</w:t>
            </w:r>
          </w:p>
        </w:tc>
        <w:tc>
          <w:tcPr>
            <w:tcW w:w="4320" w:type="dxa"/>
          </w:tcPr>
          <w:p w14:paraId="1CACDB65" w14:textId="77777777" w:rsidR="00164684" w:rsidRDefault="00000000">
            <w:r>
              <w:t>Observed cracks on some portion of the terrace. Terrace screed has lost its strength, The IPS surface</w:t>
            </w:r>
          </w:p>
        </w:tc>
      </w:tr>
    </w:tbl>
    <w:p w14:paraId="2068A59C" w14:textId="77777777" w:rsidR="00164684" w:rsidRDefault="00000000">
      <w:pPr>
        <w:pStyle w:val="Heading4"/>
      </w:pPr>
      <w:r>
        <w:t>Inspection / Thermal Images</w:t>
      </w:r>
    </w:p>
    <w:p w14:paraId="69A60D2A" w14:textId="77777777" w:rsidR="00164684" w:rsidRDefault="00000000">
      <w:r>
        <w:t>Image Not Available</w:t>
      </w:r>
    </w:p>
    <w:p w14:paraId="2253E6A4" w14:textId="77777777" w:rsidR="00164684" w:rsidRDefault="00164684"/>
    <w:p w14:paraId="07C3E804"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0068982E" w14:textId="77777777">
        <w:tc>
          <w:tcPr>
            <w:tcW w:w="4320" w:type="dxa"/>
          </w:tcPr>
          <w:p w14:paraId="01A88B0B" w14:textId="77777777" w:rsidR="00164684" w:rsidRDefault="00000000">
            <w:r>
              <w:t>Issue</w:t>
            </w:r>
          </w:p>
        </w:tc>
        <w:tc>
          <w:tcPr>
            <w:tcW w:w="4320" w:type="dxa"/>
          </w:tcPr>
          <w:p w14:paraId="39EAD134" w14:textId="77777777" w:rsidR="00164684" w:rsidRDefault="00000000">
            <w:r>
              <w:t>crack</w:t>
            </w:r>
          </w:p>
        </w:tc>
      </w:tr>
      <w:tr w:rsidR="00164684" w14:paraId="6EEB7558" w14:textId="77777777">
        <w:tc>
          <w:tcPr>
            <w:tcW w:w="4320" w:type="dxa"/>
          </w:tcPr>
          <w:p w14:paraId="47A2C4F3" w14:textId="77777777" w:rsidR="00164684" w:rsidRDefault="00000000">
            <w:r>
              <w:t>Description</w:t>
            </w:r>
          </w:p>
        </w:tc>
        <w:tc>
          <w:tcPr>
            <w:tcW w:w="4320" w:type="dxa"/>
          </w:tcPr>
          <w:p w14:paraId="4A6A6682" w14:textId="77777777" w:rsidR="00164684" w:rsidRDefault="00000000">
            <w:r>
              <w:t>has developed cracks. Observed disturbance in slope, leading to water ingress through the joints,</w:t>
            </w:r>
          </w:p>
        </w:tc>
      </w:tr>
      <w:tr w:rsidR="00164684" w14:paraId="7DF0A425" w14:textId="77777777">
        <w:tc>
          <w:tcPr>
            <w:tcW w:w="4320" w:type="dxa"/>
          </w:tcPr>
          <w:p w14:paraId="5A01B54A" w14:textId="77777777" w:rsidR="00164684" w:rsidRDefault="00000000">
            <w:r>
              <w:t>Severity</w:t>
            </w:r>
          </w:p>
        </w:tc>
        <w:tc>
          <w:tcPr>
            <w:tcW w:w="4320" w:type="dxa"/>
          </w:tcPr>
          <w:p w14:paraId="0E94CFB2" w14:textId="77777777" w:rsidR="00164684" w:rsidRDefault="00000000">
            <w:r>
              <w:t>Unknown</w:t>
            </w:r>
          </w:p>
        </w:tc>
      </w:tr>
      <w:tr w:rsidR="00164684" w14:paraId="222E3934" w14:textId="77777777">
        <w:tc>
          <w:tcPr>
            <w:tcW w:w="4320" w:type="dxa"/>
          </w:tcPr>
          <w:p w14:paraId="13D62065" w14:textId="77777777" w:rsidR="00164684" w:rsidRDefault="00000000">
            <w:r>
              <w:lastRenderedPageBreak/>
              <w:t>Root Cause</w:t>
            </w:r>
          </w:p>
        </w:tc>
        <w:tc>
          <w:tcPr>
            <w:tcW w:w="4320" w:type="dxa"/>
          </w:tcPr>
          <w:p w14:paraId="18A58D66" w14:textId="77777777" w:rsidR="00164684" w:rsidRDefault="00000000">
            <w:r>
              <w:t>Not Available</w:t>
            </w:r>
          </w:p>
        </w:tc>
      </w:tr>
      <w:tr w:rsidR="00164684" w14:paraId="3B99E131" w14:textId="77777777">
        <w:tc>
          <w:tcPr>
            <w:tcW w:w="4320" w:type="dxa"/>
          </w:tcPr>
          <w:p w14:paraId="62554DBD" w14:textId="77777777" w:rsidR="00164684" w:rsidRDefault="00000000">
            <w:r>
              <w:t>Recommendation</w:t>
            </w:r>
          </w:p>
        </w:tc>
        <w:tc>
          <w:tcPr>
            <w:tcW w:w="4320" w:type="dxa"/>
          </w:tcPr>
          <w:p w14:paraId="7D94414B" w14:textId="77777777" w:rsidR="00164684" w:rsidRDefault="00000000">
            <w:r>
              <w:t>Not Available</w:t>
            </w:r>
          </w:p>
        </w:tc>
      </w:tr>
      <w:tr w:rsidR="00164684" w14:paraId="3ABBF3FD" w14:textId="77777777">
        <w:tc>
          <w:tcPr>
            <w:tcW w:w="4320" w:type="dxa"/>
          </w:tcPr>
          <w:p w14:paraId="1960F3E3" w14:textId="77777777" w:rsidR="00164684" w:rsidRDefault="00000000">
            <w:r>
              <w:t>Similarity Score</w:t>
            </w:r>
          </w:p>
        </w:tc>
        <w:tc>
          <w:tcPr>
            <w:tcW w:w="4320" w:type="dxa"/>
          </w:tcPr>
          <w:p w14:paraId="37791233" w14:textId="77777777" w:rsidR="00164684" w:rsidRDefault="00000000">
            <w:r>
              <w:t>Not Matched</w:t>
            </w:r>
          </w:p>
        </w:tc>
      </w:tr>
      <w:tr w:rsidR="00164684" w14:paraId="2EC79E49" w14:textId="77777777">
        <w:tc>
          <w:tcPr>
            <w:tcW w:w="4320" w:type="dxa"/>
          </w:tcPr>
          <w:p w14:paraId="578BF2FF" w14:textId="77777777" w:rsidR="00164684" w:rsidRDefault="00000000">
            <w:r>
              <w:t>Matched Observation</w:t>
            </w:r>
          </w:p>
        </w:tc>
        <w:tc>
          <w:tcPr>
            <w:tcW w:w="4320" w:type="dxa"/>
          </w:tcPr>
          <w:p w14:paraId="2EF6026B" w14:textId="77777777" w:rsidR="00164684" w:rsidRDefault="00000000">
            <w:r>
              <w:t>Not Available</w:t>
            </w:r>
          </w:p>
        </w:tc>
      </w:tr>
      <w:tr w:rsidR="00164684" w14:paraId="29C60F6A" w14:textId="77777777">
        <w:tc>
          <w:tcPr>
            <w:tcW w:w="4320" w:type="dxa"/>
          </w:tcPr>
          <w:p w14:paraId="3B102113" w14:textId="77777777" w:rsidR="00164684" w:rsidRDefault="00000000">
            <w:r>
              <w:t>Evidence</w:t>
            </w:r>
          </w:p>
        </w:tc>
        <w:tc>
          <w:tcPr>
            <w:tcW w:w="4320" w:type="dxa"/>
          </w:tcPr>
          <w:p w14:paraId="74D1A579" w14:textId="77777777" w:rsidR="00164684" w:rsidRDefault="00000000">
            <w:r>
              <w:t>has developed cracks. Observed disturbance in slope, leading to water ingress through the joints,</w:t>
            </w:r>
          </w:p>
        </w:tc>
      </w:tr>
    </w:tbl>
    <w:p w14:paraId="2E4A241C" w14:textId="77777777" w:rsidR="00164684" w:rsidRDefault="00000000">
      <w:pPr>
        <w:pStyle w:val="Heading4"/>
      </w:pPr>
      <w:r>
        <w:t>Inspection / Thermal Images</w:t>
      </w:r>
    </w:p>
    <w:p w14:paraId="6D580E66" w14:textId="77777777" w:rsidR="00164684" w:rsidRDefault="00000000">
      <w:r>
        <w:t>Image Not Available</w:t>
      </w:r>
    </w:p>
    <w:p w14:paraId="662D6327" w14:textId="77777777" w:rsidR="00164684" w:rsidRDefault="00164684"/>
    <w:p w14:paraId="7641B1FF"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61F070B6" w14:textId="77777777">
        <w:tc>
          <w:tcPr>
            <w:tcW w:w="4320" w:type="dxa"/>
          </w:tcPr>
          <w:p w14:paraId="515673E1" w14:textId="77777777" w:rsidR="00164684" w:rsidRDefault="00000000">
            <w:r>
              <w:t>Issue</w:t>
            </w:r>
          </w:p>
        </w:tc>
        <w:tc>
          <w:tcPr>
            <w:tcW w:w="4320" w:type="dxa"/>
          </w:tcPr>
          <w:p w14:paraId="7CA85C78" w14:textId="77777777" w:rsidR="00164684" w:rsidRDefault="00000000">
            <w:r>
              <w:t>leak</w:t>
            </w:r>
          </w:p>
        </w:tc>
      </w:tr>
      <w:tr w:rsidR="00164684" w14:paraId="1320BE80" w14:textId="77777777">
        <w:tc>
          <w:tcPr>
            <w:tcW w:w="4320" w:type="dxa"/>
          </w:tcPr>
          <w:p w14:paraId="6020DF8A" w14:textId="77777777" w:rsidR="00164684" w:rsidRDefault="00000000">
            <w:r>
              <w:t>Description</w:t>
            </w:r>
          </w:p>
        </w:tc>
        <w:tc>
          <w:tcPr>
            <w:tcW w:w="4320" w:type="dxa"/>
          </w:tcPr>
          <w:p w14:paraId="682CA0C6" w14:textId="77777777" w:rsidR="00164684" w:rsidRDefault="00000000">
            <w:r>
              <w:t>water is then channelizing through RCC Slab below screed leading to leakages at below floor ceiling.</w:t>
            </w:r>
          </w:p>
        </w:tc>
      </w:tr>
      <w:tr w:rsidR="00164684" w14:paraId="5510C35C" w14:textId="77777777">
        <w:tc>
          <w:tcPr>
            <w:tcW w:w="4320" w:type="dxa"/>
          </w:tcPr>
          <w:p w14:paraId="6A38DD8F" w14:textId="77777777" w:rsidR="00164684" w:rsidRDefault="00000000">
            <w:r>
              <w:t>Severity</w:t>
            </w:r>
          </w:p>
        </w:tc>
        <w:tc>
          <w:tcPr>
            <w:tcW w:w="4320" w:type="dxa"/>
          </w:tcPr>
          <w:p w14:paraId="2298A578" w14:textId="77777777" w:rsidR="00164684" w:rsidRDefault="00000000">
            <w:r>
              <w:t>Unknown</w:t>
            </w:r>
          </w:p>
        </w:tc>
      </w:tr>
      <w:tr w:rsidR="00164684" w14:paraId="54CBFB74" w14:textId="77777777">
        <w:tc>
          <w:tcPr>
            <w:tcW w:w="4320" w:type="dxa"/>
          </w:tcPr>
          <w:p w14:paraId="7F23874B" w14:textId="77777777" w:rsidR="00164684" w:rsidRDefault="00000000">
            <w:r>
              <w:t>Root Cause</w:t>
            </w:r>
          </w:p>
        </w:tc>
        <w:tc>
          <w:tcPr>
            <w:tcW w:w="4320" w:type="dxa"/>
          </w:tcPr>
          <w:p w14:paraId="110A5783" w14:textId="77777777" w:rsidR="00164684" w:rsidRDefault="00000000">
            <w:r>
              <w:t>Not Available</w:t>
            </w:r>
          </w:p>
        </w:tc>
      </w:tr>
      <w:tr w:rsidR="00164684" w14:paraId="7108D2C0" w14:textId="77777777">
        <w:tc>
          <w:tcPr>
            <w:tcW w:w="4320" w:type="dxa"/>
          </w:tcPr>
          <w:p w14:paraId="307A7A31" w14:textId="77777777" w:rsidR="00164684" w:rsidRDefault="00000000">
            <w:r>
              <w:t>Recommendation</w:t>
            </w:r>
          </w:p>
        </w:tc>
        <w:tc>
          <w:tcPr>
            <w:tcW w:w="4320" w:type="dxa"/>
          </w:tcPr>
          <w:p w14:paraId="65AE769A" w14:textId="77777777" w:rsidR="00164684" w:rsidRDefault="00000000">
            <w:r>
              <w:t>Not Available</w:t>
            </w:r>
          </w:p>
        </w:tc>
      </w:tr>
      <w:tr w:rsidR="00164684" w14:paraId="7FF54153" w14:textId="77777777">
        <w:tc>
          <w:tcPr>
            <w:tcW w:w="4320" w:type="dxa"/>
          </w:tcPr>
          <w:p w14:paraId="7A8A03A9" w14:textId="77777777" w:rsidR="00164684" w:rsidRDefault="00000000">
            <w:r>
              <w:t>Similarity Score</w:t>
            </w:r>
          </w:p>
        </w:tc>
        <w:tc>
          <w:tcPr>
            <w:tcW w:w="4320" w:type="dxa"/>
          </w:tcPr>
          <w:p w14:paraId="1BBB6A99" w14:textId="77777777" w:rsidR="00164684" w:rsidRDefault="00000000">
            <w:r>
              <w:t>Not Matched</w:t>
            </w:r>
          </w:p>
        </w:tc>
      </w:tr>
      <w:tr w:rsidR="00164684" w14:paraId="272BF4A1" w14:textId="77777777">
        <w:tc>
          <w:tcPr>
            <w:tcW w:w="4320" w:type="dxa"/>
          </w:tcPr>
          <w:p w14:paraId="7ED813DF" w14:textId="77777777" w:rsidR="00164684" w:rsidRDefault="00000000">
            <w:r>
              <w:t>Matched Observation</w:t>
            </w:r>
          </w:p>
        </w:tc>
        <w:tc>
          <w:tcPr>
            <w:tcW w:w="4320" w:type="dxa"/>
          </w:tcPr>
          <w:p w14:paraId="427F42A1" w14:textId="77777777" w:rsidR="00164684" w:rsidRDefault="00000000">
            <w:r>
              <w:t>Not Available</w:t>
            </w:r>
          </w:p>
        </w:tc>
      </w:tr>
      <w:tr w:rsidR="00164684" w14:paraId="4F57E20D" w14:textId="77777777">
        <w:tc>
          <w:tcPr>
            <w:tcW w:w="4320" w:type="dxa"/>
          </w:tcPr>
          <w:p w14:paraId="5C548BAB" w14:textId="77777777" w:rsidR="00164684" w:rsidRDefault="00000000">
            <w:r>
              <w:t>Evidence</w:t>
            </w:r>
          </w:p>
        </w:tc>
        <w:tc>
          <w:tcPr>
            <w:tcW w:w="4320" w:type="dxa"/>
          </w:tcPr>
          <w:p w14:paraId="327F0E64" w14:textId="77777777" w:rsidR="00164684" w:rsidRDefault="00000000">
            <w:r>
              <w:t>water is then channelizing through RCC Slab below screed leading to leakages at below floor ceiling.</w:t>
            </w:r>
          </w:p>
        </w:tc>
      </w:tr>
    </w:tbl>
    <w:p w14:paraId="7987F0C0" w14:textId="77777777" w:rsidR="00164684" w:rsidRDefault="00000000">
      <w:pPr>
        <w:pStyle w:val="Heading4"/>
      </w:pPr>
      <w:r>
        <w:t>Inspection / Thermal Images</w:t>
      </w:r>
    </w:p>
    <w:p w14:paraId="6F2BE265" w14:textId="77777777" w:rsidR="00164684" w:rsidRDefault="00000000">
      <w:r>
        <w:t>Image Not Available</w:t>
      </w:r>
    </w:p>
    <w:p w14:paraId="01992538" w14:textId="77777777" w:rsidR="00164684" w:rsidRDefault="00164684"/>
    <w:p w14:paraId="6B3597CE"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738C4C57" w14:textId="77777777">
        <w:tc>
          <w:tcPr>
            <w:tcW w:w="4320" w:type="dxa"/>
          </w:tcPr>
          <w:p w14:paraId="020D981A" w14:textId="77777777" w:rsidR="00164684" w:rsidRDefault="00000000">
            <w:r>
              <w:t>Issue</w:t>
            </w:r>
          </w:p>
        </w:tc>
        <w:tc>
          <w:tcPr>
            <w:tcW w:w="4320" w:type="dxa"/>
          </w:tcPr>
          <w:p w14:paraId="5E90C96D" w14:textId="77777777" w:rsidR="00164684" w:rsidRDefault="00000000">
            <w:r>
              <w:t>crack</w:t>
            </w:r>
          </w:p>
        </w:tc>
      </w:tr>
      <w:tr w:rsidR="00164684" w14:paraId="73BAAEE7" w14:textId="77777777">
        <w:tc>
          <w:tcPr>
            <w:tcW w:w="4320" w:type="dxa"/>
          </w:tcPr>
          <w:p w14:paraId="68598C1B" w14:textId="77777777" w:rsidR="00164684" w:rsidRDefault="00000000">
            <w:r>
              <w:t>Description</w:t>
            </w:r>
          </w:p>
        </w:tc>
        <w:tc>
          <w:tcPr>
            <w:tcW w:w="4320" w:type="dxa"/>
          </w:tcPr>
          <w:p w14:paraId="4E60D43B" w14:textId="77777777" w:rsidR="00164684" w:rsidRDefault="00000000">
            <w:r>
              <w:t>The hollow sound was observed at many locations on the roof terrace. Fine cracks are observed on the</w:t>
            </w:r>
          </w:p>
        </w:tc>
      </w:tr>
      <w:tr w:rsidR="00164684" w14:paraId="0ECFB49B" w14:textId="77777777">
        <w:tc>
          <w:tcPr>
            <w:tcW w:w="4320" w:type="dxa"/>
          </w:tcPr>
          <w:p w14:paraId="5BD4BB18" w14:textId="77777777" w:rsidR="00164684" w:rsidRDefault="00000000">
            <w:r>
              <w:t>Severity</w:t>
            </w:r>
          </w:p>
        </w:tc>
        <w:tc>
          <w:tcPr>
            <w:tcW w:w="4320" w:type="dxa"/>
          </w:tcPr>
          <w:p w14:paraId="0B1A6635" w14:textId="77777777" w:rsidR="00164684" w:rsidRDefault="00000000">
            <w:r>
              <w:t>Unknown</w:t>
            </w:r>
          </w:p>
        </w:tc>
      </w:tr>
      <w:tr w:rsidR="00164684" w14:paraId="4A72A652" w14:textId="77777777">
        <w:tc>
          <w:tcPr>
            <w:tcW w:w="4320" w:type="dxa"/>
          </w:tcPr>
          <w:p w14:paraId="51505E5F" w14:textId="77777777" w:rsidR="00164684" w:rsidRDefault="00000000">
            <w:r>
              <w:t>Root Cause</w:t>
            </w:r>
          </w:p>
        </w:tc>
        <w:tc>
          <w:tcPr>
            <w:tcW w:w="4320" w:type="dxa"/>
          </w:tcPr>
          <w:p w14:paraId="134147F8" w14:textId="77777777" w:rsidR="00164684" w:rsidRDefault="00000000">
            <w:r>
              <w:t>Not Available</w:t>
            </w:r>
          </w:p>
        </w:tc>
      </w:tr>
      <w:tr w:rsidR="00164684" w14:paraId="4381305E" w14:textId="77777777">
        <w:tc>
          <w:tcPr>
            <w:tcW w:w="4320" w:type="dxa"/>
          </w:tcPr>
          <w:p w14:paraId="2B637E98" w14:textId="77777777" w:rsidR="00164684" w:rsidRDefault="00000000">
            <w:r>
              <w:t>Recommendation</w:t>
            </w:r>
          </w:p>
        </w:tc>
        <w:tc>
          <w:tcPr>
            <w:tcW w:w="4320" w:type="dxa"/>
          </w:tcPr>
          <w:p w14:paraId="22FC48CA" w14:textId="77777777" w:rsidR="00164684" w:rsidRDefault="00000000">
            <w:r>
              <w:t>Not Available</w:t>
            </w:r>
          </w:p>
        </w:tc>
      </w:tr>
      <w:tr w:rsidR="00164684" w14:paraId="196799DF" w14:textId="77777777">
        <w:tc>
          <w:tcPr>
            <w:tcW w:w="4320" w:type="dxa"/>
          </w:tcPr>
          <w:p w14:paraId="4E296ED3" w14:textId="77777777" w:rsidR="00164684" w:rsidRDefault="00000000">
            <w:r>
              <w:t>Similarity Score</w:t>
            </w:r>
          </w:p>
        </w:tc>
        <w:tc>
          <w:tcPr>
            <w:tcW w:w="4320" w:type="dxa"/>
          </w:tcPr>
          <w:p w14:paraId="268D64FA" w14:textId="77777777" w:rsidR="00164684" w:rsidRDefault="00000000">
            <w:r>
              <w:t>Not Matched</w:t>
            </w:r>
          </w:p>
        </w:tc>
      </w:tr>
      <w:tr w:rsidR="00164684" w14:paraId="16355DB5" w14:textId="77777777">
        <w:tc>
          <w:tcPr>
            <w:tcW w:w="4320" w:type="dxa"/>
          </w:tcPr>
          <w:p w14:paraId="3686CBB1" w14:textId="77777777" w:rsidR="00164684" w:rsidRDefault="00000000">
            <w:r>
              <w:t>Matched Observation</w:t>
            </w:r>
          </w:p>
        </w:tc>
        <w:tc>
          <w:tcPr>
            <w:tcW w:w="4320" w:type="dxa"/>
          </w:tcPr>
          <w:p w14:paraId="6C410A4F" w14:textId="77777777" w:rsidR="00164684" w:rsidRDefault="00000000">
            <w:r>
              <w:t>Not Available</w:t>
            </w:r>
          </w:p>
        </w:tc>
      </w:tr>
      <w:tr w:rsidR="00164684" w14:paraId="58DC5682" w14:textId="77777777">
        <w:tc>
          <w:tcPr>
            <w:tcW w:w="4320" w:type="dxa"/>
          </w:tcPr>
          <w:p w14:paraId="1858968A" w14:textId="77777777" w:rsidR="00164684" w:rsidRDefault="00000000">
            <w:r>
              <w:t>Evidence</w:t>
            </w:r>
          </w:p>
        </w:tc>
        <w:tc>
          <w:tcPr>
            <w:tcW w:w="4320" w:type="dxa"/>
          </w:tcPr>
          <w:p w14:paraId="1993DEF0" w14:textId="77777777" w:rsidR="00164684" w:rsidRDefault="00000000">
            <w:r>
              <w:t>The hollow sound was observed at many locations on the roof terrace. Fine cracks are observed on the</w:t>
            </w:r>
          </w:p>
        </w:tc>
      </w:tr>
    </w:tbl>
    <w:p w14:paraId="17EF9158" w14:textId="77777777" w:rsidR="00164684" w:rsidRDefault="00000000">
      <w:pPr>
        <w:pStyle w:val="Heading4"/>
      </w:pPr>
      <w:r>
        <w:t>Inspection / Thermal Images</w:t>
      </w:r>
    </w:p>
    <w:p w14:paraId="5CA7A7D2" w14:textId="77777777" w:rsidR="00164684" w:rsidRDefault="00000000">
      <w:r>
        <w:t>Image Not Available</w:t>
      </w:r>
    </w:p>
    <w:p w14:paraId="26DE0EBD" w14:textId="77777777" w:rsidR="00164684" w:rsidRDefault="00164684"/>
    <w:p w14:paraId="2FE82E45" w14:textId="77777777" w:rsidR="00164684" w:rsidRDefault="00000000">
      <w:pPr>
        <w:pStyle w:val="Heading3"/>
      </w:pPr>
      <w:r>
        <w:t>Observation 12</w:t>
      </w:r>
    </w:p>
    <w:tbl>
      <w:tblPr>
        <w:tblStyle w:val="TableGrid"/>
        <w:tblW w:w="0" w:type="auto"/>
        <w:tblLook w:val="04A0" w:firstRow="1" w:lastRow="0" w:firstColumn="1" w:lastColumn="0" w:noHBand="0" w:noVBand="1"/>
      </w:tblPr>
      <w:tblGrid>
        <w:gridCol w:w="4320"/>
        <w:gridCol w:w="4320"/>
      </w:tblGrid>
      <w:tr w:rsidR="00164684" w14:paraId="0EADF16E" w14:textId="77777777">
        <w:tc>
          <w:tcPr>
            <w:tcW w:w="4320" w:type="dxa"/>
          </w:tcPr>
          <w:p w14:paraId="7943DD16" w14:textId="77777777" w:rsidR="00164684" w:rsidRDefault="00000000">
            <w:r>
              <w:t>Issue</w:t>
            </w:r>
          </w:p>
        </w:tc>
        <w:tc>
          <w:tcPr>
            <w:tcW w:w="4320" w:type="dxa"/>
          </w:tcPr>
          <w:p w14:paraId="3B8594E5" w14:textId="77777777" w:rsidR="00164684" w:rsidRDefault="00000000">
            <w:r>
              <w:t>crack</w:t>
            </w:r>
          </w:p>
        </w:tc>
      </w:tr>
      <w:tr w:rsidR="00164684" w14:paraId="4F732D3F" w14:textId="77777777">
        <w:tc>
          <w:tcPr>
            <w:tcW w:w="4320" w:type="dxa"/>
          </w:tcPr>
          <w:p w14:paraId="4213D371" w14:textId="77777777" w:rsidR="00164684" w:rsidRDefault="00000000">
            <w:r>
              <w:t>Description</w:t>
            </w:r>
          </w:p>
        </w:tc>
        <w:tc>
          <w:tcPr>
            <w:tcW w:w="4320" w:type="dxa"/>
          </w:tcPr>
          <w:p w14:paraId="0DA35EA9" w14:textId="77777777" w:rsidR="00164684" w:rsidRDefault="00000000">
            <w:r>
              <w:t>Observed hairline cracks on all external walls of the building. These are the cracks on which we need to</w:t>
            </w:r>
          </w:p>
        </w:tc>
      </w:tr>
      <w:tr w:rsidR="00164684" w14:paraId="5EC5E4F8" w14:textId="77777777">
        <w:tc>
          <w:tcPr>
            <w:tcW w:w="4320" w:type="dxa"/>
          </w:tcPr>
          <w:p w14:paraId="109B980A" w14:textId="77777777" w:rsidR="00164684" w:rsidRDefault="00000000">
            <w:r>
              <w:t>Severity</w:t>
            </w:r>
          </w:p>
        </w:tc>
        <w:tc>
          <w:tcPr>
            <w:tcW w:w="4320" w:type="dxa"/>
          </w:tcPr>
          <w:p w14:paraId="3C247C6B" w14:textId="77777777" w:rsidR="00164684" w:rsidRDefault="00000000">
            <w:r>
              <w:t>Unknown</w:t>
            </w:r>
          </w:p>
        </w:tc>
      </w:tr>
      <w:tr w:rsidR="00164684" w14:paraId="6DCA5ACB" w14:textId="77777777">
        <w:tc>
          <w:tcPr>
            <w:tcW w:w="4320" w:type="dxa"/>
          </w:tcPr>
          <w:p w14:paraId="68EDDE99" w14:textId="77777777" w:rsidR="00164684" w:rsidRDefault="00000000">
            <w:r>
              <w:t>Root Cause</w:t>
            </w:r>
          </w:p>
        </w:tc>
        <w:tc>
          <w:tcPr>
            <w:tcW w:w="4320" w:type="dxa"/>
          </w:tcPr>
          <w:p w14:paraId="088191FD" w14:textId="77777777" w:rsidR="00164684" w:rsidRDefault="00000000">
            <w:r>
              <w:t>Not Available</w:t>
            </w:r>
          </w:p>
        </w:tc>
      </w:tr>
      <w:tr w:rsidR="00164684" w14:paraId="4B2283CF" w14:textId="77777777">
        <w:tc>
          <w:tcPr>
            <w:tcW w:w="4320" w:type="dxa"/>
          </w:tcPr>
          <w:p w14:paraId="070A0D51" w14:textId="77777777" w:rsidR="00164684" w:rsidRDefault="00000000">
            <w:r>
              <w:t>Recommendation</w:t>
            </w:r>
          </w:p>
        </w:tc>
        <w:tc>
          <w:tcPr>
            <w:tcW w:w="4320" w:type="dxa"/>
          </w:tcPr>
          <w:p w14:paraId="27ADA1BC" w14:textId="77777777" w:rsidR="00164684" w:rsidRDefault="00000000">
            <w:r>
              <w:t>Not Available</w:t>
            </w:r>
          </w:p>
        </w:tc>
      </w:tr>
      <w:tr w:rsidR="00164684" w14:paraId="1BD4F51C" w14:textId="77777777">
        <w:tc>
          <w:tcPr>
            <w:tcW w:w="4320" w:type="dxa"/>
          </w:tcPr>
          <w:p w14:paraId="0627863A" w14:textId="77777777" w:rsidR="00164684" w:rsidRDefault="00000000">
            <w:r>
              <w:t>Similarity Score</w:t>
            </w:r>
          </w:p>
        </w:tc>
        <w:tc>
          <w:tcPr>
            <w:tcW w:w="4320" w:type="dxa"/>
          </w:tcPr>
          <w:p w14:paraId="3555135F" w14:textId="77777777" w:rsidR="00164684" w:rsidRDefault="00000000">
            <w:r>
              <w:t>Not Matched</w:t>
            </w:r>
          </w:p>
        </w:tc>
      </w:tr>
      <w:tr w:rsidR="00164684" w14:paraId="65A8080D" w14:textId="77777777">
        <w:tc>
          <w:tcPr>
            <w:tcW w:w="4320" w:type="dxa"/>
          </w:tcPr>
          <w:p w14:paraId="53CC0598" w14:textId="77777777" w:rsidR="00164684" w:rsidRDefault="00000000">
            <w:r>
              <w:t>Matched Observation</w:t>
            </w:r>
          </w:p>
        </w:tc>
        <w:tc>
          <w:tcPr>
            <w:tcW w:w="4320" w:type="dxa"/>
          </w:tcPr>
          <w:p w14:paraId="54FF6A90" w14:textId="77777777" w:rsidR="00164684" w:rsidRDefault="00000000">
            <w:r>
              <w:t>Not Available</w:t>
            </w:r>
          </w:p>
        </w:tc>
      </w:tr>
      <w:tr w:rsidR="00164684" w14:paraId="6650550B" w14:textId="77777777">
        <w:tc>
          <w:tcPr>
            <w:tcW w:w="4320" w:type="dxa"/>
          </w:tcPr>
          <w:p w14:paraId="7A49D095" w14:textId="77777777" w:rsidR="00164684" w:rsidRDefault="00000000">
            <w:r>
              <w:t>Evidence</w:t>
            </w:r>
          </w:p>
        </w:tc>
        <w:tc>
          <w:tcPr>
            <w:tcW w:w="4320" w:type="dxa"/>
          </w:tcPr>
          <w:p w14:paraId="7CD3D99D" w14:textId="77777777" w:rsidR="00164684" w:rsidRDefault="00000000">
            <w:r>
              <w:t>Observed hairline cracks on all external walls of the building. These are the cracks on which we need to</w:t>
            </w:r>
          </w:p>
        </w:tc>
      </w:tr>
    </w:tbl>
    <w:p w14:paraId="32DB6E53" w14:textId="77777777" w:rsidR="00164684" w:rsidRDefault="00000000">
      <w:pPr>
        <w:pStyle w:val="Heading4"/>
      </w:pPr>
      <w:r>
        <w:t>Inspection / Thermal Images</w:t>
      </w:r>
    </w:p>
    <w:p w14:paraId="27242C23" w14:textId="77777777" w:rsidR="00164684" w:rsidRDefault="00000000">
      <w:r>
        <w:t>Image Not Available</w:t>
      </w:r>
    </w:p>
    <w:p w14:paraId="31BE0738" w14:textId="77777777" w:rsidR="00164684" w:rsidRDefault="00164684"/>
    <w:p w14:paraId="6227B447" w14:textId="77777777" w:rsidR="00164684" w:rsidRDefault="00000000">
      <w:pPr>
        <w:pStyle w:val="Heading3"/>
      </w:pPr>
      <w:r>
        <w:t>Observation 13</w:t>
      </w:r>
    </w:p>
    <w:tbl>
      <w:tblPr>
        <w:tblStyle w:val="TableGrid"/>
        <w:tblW w:w="0" w:type="auto"/>
        <w:tblLook w:val="04A0" w:firstRow="1" w:lastRow="0" w:firstColumn="1" w:lastColumn="0" w:noHBand="0" w:noVBand="1"/>
      </w:tblPr>
      <w:tblGrid>
        <w:gridCol w:w="4320"/>
        <w:gridCol w:w="4320"/>
      </w:tblGrid>
      <w:tr w:rsidR="00164684" w14:paraId="43B278F2" w14:textId="77777777">
        <w:tc>
          <w:tcPr>
            <w:tcW w:w="4320" w:type="dxa"/>
          </w:tcPr>
          <w:p w14:paraId="283BE5D4" w14:textId="77777777" w:rsidR="00164684" w:rsidRDefault="00000000">
            <w:r>
              <w:t>Issue</w:t>
            </w:r>
          </w:p>
        </w:tc>
        <w:tc>
          <w:tcPr>
            <w:tcW w:w="4320" w:type="dxa"/>
          </w:tcPr>
          <w:p w14:paraId="1CECCE49" w14:textId="77777777" w:rsidR="00164684" w:rsidRDefault="00000000">
            <w:r>
              <w:t>crack</w:t>
            </w:r>
          </w:p>
        </w:tc>
      </w:tr>
      <w:tr w:rsidR="00164684" w14:paraId="6AF972BD" w14:textId="77777777">
        <w:tc>
          <w:tcPr>
            <w:tcW w:w="4320" w:type="dxa"/>
          </w:tcPr>
          <w:p w14:paraId="30D6BF1F" w14:textId="77777777" w:rsidR="00164684" w:rsidRDefault="00000000">
            <w:r>
              <w:t>Description</w:t>
            </w:r>
          </w:p>
        </w:tc>
        <w:tc>
          <w:tcPr>
            <w:tcW w:w="4320" w:type="dxa"/>
          </w:tcPr>
          <w:p w14:paraId="396ECE9F" w14:textId="77777777" w:rsidR="00164684" w:rsidRDefault="00000000">
            <w:r>
              <w:t>focus more. If we ignore such small cracks at this point, then it may have a severe problem in the</w:t>
            </w:r>
          </w:p>
        </w:tc>
      </w:tr>
      <w:tr w:rsidR="00164684" w14:paraId="25BB7FEF" w14:textId="77777777">
        <w:tc>
          <w:tcPr>
            <w:tcW w:w="4320" w:type="dxa"/>
          </w:tcPr>
          <w:p w14:paraId="7EB3B9B6" w14:textId="77777777" w:rsidR="00164684" w:rsidRDefault="00000000">
            <w:r>
              <w:t>Severity</w:t>
            </w:r>
          </w:p>
        </w:tc>
        <w:tc>
          <w:tcPr>
            <w:tcW w:w="4320" w:type="dxa"/>
          </w:tcPr>
          <w:p w14:paraId="4FE88177" w14:textId="77777777" w:rsidR="00164684" w:rsidRDefault="00000000">
            <w:r>
              <w:t>Unknown</w:t>
            </w:r>
          </w:p>
        </w:tc>
      </w:tr>
      <w:tr w:rsidR="00164684" w14:paraId="4CD0471A" w14:textId="77777777">
        <w:tc>
          <w:tcPr>
            <w:tcW w:w="4320" w:type="dxa"/>
          </w:tcPr>
          <w:p w14:paraId="2527B52A" w14:textId="77777777" w:rsidR="00164684" w:rsidRDefault="00000000">
            <w:r>
              <w:t>Root Cause</w:t>
            </w:r>
          </w:p>
        </w:tc>
        <w:tc>
          <w:tcPr>
            <w:tcW w:w="4320" w:type="dxa"/>
          </w:tcPr>
          <w:p w14:paraId="7F5DCEB7" w14:textId="77777777" w:rsidR="00164684" w:rsidRDefault="00000000">
            <w:r>
              <w:t>Not Available</w:t>
            </w:r>
          </w:p>
        </w:tc>
      </w:tr>
      <w:tr w:rsidR="00164684" w14:paraId="53B790E9" w14:textId="77777777">
        <w:tc>
          <w:tcPr>
            <w:tcW w:w="4320" w:type="dxa"/>
          </w:tcPr>
          <w:p w14:paraId="6D449DC3" w14:textId="77777777" w:rsidR="00164684" w:rsidRDefault="00000000">
            <w:r>
              <w:t>Recommendation</w:t>
            </w:r>
          </w:p>
        </w:tc>
        <w:tc>
          <w:tcPr>
            <w:tcW w:w="4320" w:type="dxa"/>
          </w:tcPr>
          <w:p w14:paraId="7C654290" w14:textId="77777777" w:rsidR="00164684" w:rsidRDefault="00000000">
            <w:r>
              <w:t>Not Available</w:t>
            </w:r>
          </w:p>
        </w:tc>
      </w:tr>
      <w:tr w:rsidR="00164684" w14:paraId="5EB6948E" w14:textId="77777777">
        <w:tc>
          <w:tcPr>
            <w:tcW w:w="4320" w:type="dxa"/>
          </w:tcPr>
          <w:p w14:paraId="443F2B90" w14:textId="77777777" w:rsidR="00164684" w:rsidRDefault="00000000">
            <w:r>
              <w:t>Similarity Score</w:t>
            </w:r>
          </w:p>
        </w:tc>
        <w:tc>
          <w:tcPr>
            <w:tcW w:w="4320" w:type="dxa"/>
          </w:tcPr>
          <w:p w14:paraId="467702E3" w14:textId="77777777" w:rsidR="00164684" w:rsidRDefault="00000000">
            <w:r>
              <w:t>Not Matched</w:t>
            </w:r>
          </w:p>
        </w:tc>
      </w:tr>
      <w:tr w:rsidR="00164684" w14:paraId="621D7AFC" w14:textId="77777777">
        <w:tc>
          <w:tcPr>
            <w:tcW w:w="4320" w:type="dxa"/>
          </w:tcPr>
          <w:p w14:paraId="1D6E007A" w14:textId="77777777" w:rsidR="00164684" w:rsidRDefault="00000000">
            <w:r>
              <w:t>Matched Observation</w:t>
            </w:r>
          </w:p>
        </w:tc>
        <w:tc>
          <w:tcPr>
            <w:tcW w:w="4320" w:type="dxa"/>
          </w:tcPr>
          <w:p w14:paraId="20150996" w14:textId="77777777" w:rsidR="00164684" w:rsidRDefault="00000000">
            <w:r>
              <w:t>Not Available</w:t>
            </w:r>
          </w:p>
        </w:tc>
      </w:tr>
      <w:tr w:rsidR="00164684" w14:paraId="05DFC025" w14:textId="77777777">
        <w:tc>
          <w:tcPr>
            <w:tcW w:w="4320" w:type="dxa"/>
          </w:tcPr>
          <w:p w14:paraId="2003F7EE" w14:textId="77777777" w:rsidR="00164684" w:rsidRDefault="00000000">
            <w:r>
              <w:t>Evidence</w:t>
            </w:r>
          </w:p>
        </w:tc>
        <w:tc>
          <w:tcPr>
            <w:tcW w:w="4320" w:type="dxa"/>
          </w:tcPr>
          <w:p w14:paraId="534B2BE5" w14:textId="77777777" w:rsidR="00164684" w:rsidRDefault="00000000">
            <w:r>
              <w:t>focus more. If we ignore such small cracks at this point, then it may have a severe problem in the</w:t>
            </w:r>
          </w:p>
        </w:tc>
      </w:tr>
    </w:tbl>
    <w:p w14:paraId="73DAF7A5" w14:textId="77777777" w:rsidR="00164684" w:rsidRDefault="00000000">
      <w:pPr>
        <w:pStyle w:val="Heading4"/>
      </w:pPr>
      <w:r>
        <w:t>Inspection / Thermal Images</w:t>
      </w:r>
    </w:p>
    <w:p w14:paraId="325B7B97" w14:textId="77777777" w:rsidR="00164684" w:rsidRDefault="00000000">
      <w:r>
        <w:t>Image Not Available</w:t>
      </w:r>
    </w:p>
    <w:p w14:paraId="7AA11310" w14:textId="77777777" w:rsidR="00164684" w:rsidRDefault="00164684"/>
    <w:p w14:paraId="10654A65" w14:textId="77777777" w:rsidR="00164684" w:rsidRDefault="00000000">
      <w:pPr>
        <w:pStyle w:val="Heading3"/>
      </w:pPr>
      <w:r>
        <w:t>Observation 14</w:t>
      </w:r>
    </w:p>
    <w:tbl>
      <w:tblPr>
        <w:tblStyle w:val="TableGrid"/>
        <w:tblW w:w="0" w:type="auto"/>
        <w:tblLook w:val="04A0" w:firstRow="1" w:lastRow="0" w:firstColumn="1" w:lastColumn="0" w:noHBand="0" w:noVBand="1"/>
      </w:tblPr>
      <w:tblGrid>
        <w:gridCol w:w="4320"/>
        <w:gridCol w:w="4320"/>
      </w:tblGrid>
      <w:tr w:rsidR="00164684" w14:paraId="032FE596" w14:textId="77777777">
        <w:tc>
          <w:tcPr>
            <w:tcW w:w="4320" w:type="dxa"/>
          </w:tcPr>
          <w:p w14:paraId="18E3C8A7" w14:textId="77777777" w:rsidR="00164684" w:rsidRDefault="00000000">
            <w:r>
              <w:t>Issue</w:t>
            </w:r>
          </w:p>
        </w:tc>
        <w:tc>
          <w:tcPr>
            <w:tcW w:w="4320" w:type="dxa"/>
          </w:tcPr>
          <w:p w14:paraId="75957ED7" w14:textId="77777777" w:rsidR="00164684" w:rsidRDefault="00000000">
            <w:r>
              <w:t>crack</w:t>
            </w:r>
          </w:p>
        </w:tc>
      </w:tr>
      <w:tr w:rsidR="00164684" w14:paraId="61CF091F" w14:textId="77777777">
        <w:tc>
          <w:tcPr>
            <w:tcW w:w="4320" w:type="dxa"/>
          </w:tcPr>
          <w:p w14:paraId="5F87591F" w14:textId="77777777" w:rsidR="00164684" w:rsidRDefault="00000000">
            <w:r>
              <w:t>Description</w:t>
            </w:r>
          </w:p>
        </w:tc>
        <w:tc>
          <w:tcPr>
            <w:tcW w:w="4320" w:type="dxa"/>
          </w:tcPr>
          <w:p w14:paraId="6672EBDA" w14:textId="77777777" w:rsidR="00164684" w:rsidRDefault="00000000">
            <w:r>
              <w:t>future. When water starts traveling through these cracks, then firstly water starts damaging the plaster</w:t>
            </w:r>
          </w:p>
        </w:tc>
      </w:tr>
      <w:tr w:rsidR="00164684" w14:paraId="2158CC26" w14:textId="77777777">
        <w:tc>
          <w:tcPr>
            <w:tcW w:w="4320" w:type="dxa"/>
          </w:tcPr>
          <w:p w14:paraId="5E9DDEEC" w14:textId="77777777" w:rsidR="00164684" w:rsidRDefault="00000000">
            <w:r>
              <w:t>Severity</w:t>
            </w:r>
          </w:p>
        </w:tc>
        <w:tc>
          <w:tcPr>
            <w:tcW w:w="4320" w:type="dxa"/>
          </w:tcPr>
          <w:p w14:paraId="697DFCD1" w14:textId="77777777" w:rsidR="00164684" w:rsidRDefault="00000000">
            <w:r>
              <w:t>Unknown</w:t>
            </w:r>
          </w:p>
        </w:tc>
      </w:tr>
      <w:tr w:rsidR="00164684" w14:paraId="741B2994" w14:textId="77777777">
        <w:tc>
          <w:tcPr>
            <w:tcW w:w="4320" w:type="dxa"/>
          </w:tcPr>
          <w:p w14:paraId="669C88B2" w14:textId="77777777" w:rsidR="00164684" w:rsidRDefault="00000000">
            <w:r>
              <w:t>Root Cause</w:t>
            </w:r>
          </w:p>
        </w:tc>
        <w:tc>
          <w:tcPr>
            <w:tcW w:w="4320" w:type="dxa"/>
          </w:tcPr>
          <w:p w14:paraId="1E350C07" w14:textId="77777777" w:rsidR="00164684" w:rsidRDefault="00000000">
            <w:r>
              <w:t>Not Available</w:t>
            </w:r>
          </w:p>
        </w:tc>
      </w:tr>
      <w:tr w:rsidR="00164684" w14:paraId="71AF4444" w14:textId="77777777">
        <w:tc>
          <w:tcPr>
            <w:tcW w:w="4320" w:type="dxa"/>
          </w:tcPr>
          <w:p w14:paraId="51170614" w14:textId="77777777" w:rsidR="00164684" w:rsidRDefault="00000000">
            <w:r>
              <w:t>Recommendation</w:t>
            </w:r>
          </w:p>
        </w:tc>
        <w:tc>
          <w:tcPr>
            <w:tcW w:w="4320" w:type="dxa"/>
          </w:tcPr>
          <w:p w14:paraId="7B511C15" w14:textId="77777777" w:rsidR="00164684" w:rsidRDefault="00000000">
            <w:r>
              <w:t>Not Available</w:t>
            </w:r>
          </w:p>
        </w:tc>
      </w:tr>
      <w:tr w:rsidR="00164684" w14:paraId="7CB23BC8" w14:textId="77777777">
        <w:tc>
          <w:tcPr>
            <w:tcW w:w="4320" w:type="dxa"/>
          </w:tcPr>
          <w:p w14:paraId="6BDAE19B" w14:textId="77777777" w:rsidR="00164684" w:rsidRDefault="00000000">
            <w:r>
              <w:t>Similarity Score</w:t>
            </w:r>
          </w:p>
        </w:tc>
        <w:tc>
          <w:tcPr>
            <w:tcW w:w="4320" w:type="dxa"/>
          </w:tcPr>
          <w:p w14:paraId="470DEFB8" w14:textId="77777777" w:rsidR="00164684" w:rsidRDefault="00000000">
            <w:r>
              <w:t>Not Matched</w:t>
            </w:r>
          </w:p>
        </w:tc>
      </w:tr>
      <w:tr w:rsidR="00164684" w14:paraId="0D2BA738" w14:textId="77777777">
        <w:tc>
          <w:tcPr>
            <w:tcW w:w="4320" w:type="dxa"/>
          </w:tcPr>
          <w:p w14:paraId="5CAC74F8" w14:textId="77777777" w:rsidR="00164684" w:rsidRDefault="00000000">
            <w:r>
              <w:lastRenderedPageBreak/>
              <w:t>Matched Observation</w:t>
            </w:r>
          </w:p>
        </w:tc>
        <w:tc>
          <w:tcPr>
            <w:tcW w:w="4320" w:type="dxa"/>
          </w:tcPr>
          <w:p w14:paraId="5F103E1C" w14:textId="77777777" w:rsidR="00164684" w:rsidRDefault="00000000">
            <w:r>
              <w:t>Not Available</w:t>
            </w:r>
          </w:p>
        </w:tc>
      </w:tr>
      <w:tr w:rsidR="00164684" w14:paraId="43EF170B" w14:textId="77777777">
        <w:tc>
          <w:tcPr>
            <w:tcW w:w="4320" w:type="dxa"/>
          </w:tcPr>
          <w:p w14:paraId="5EBACA29" w14:textId="77777777" w:rsidR="00164684" w:rsidRDefault="00000000">
            <w:r>
              <w:t>Evidence</w:t>
            </w:r>
          </w:p>
        </w:tc>
        <w:tc>
          <w:tcPr>
            <w:tcW w:w="4320" w:type="dxa"/>
          </w:tcPr>
          <w:p w14:paraId="3EEA774A" w14:textId="77777777" w:rsidR="00164684" w:rsidRDefault="00000000">
            <w:r>
              <w:t>future. When water starts traveling through these cracks, then firstly water starts damaging the plaster</w:t>
            </w:r>
          </w:p>
        </w:tc>
      </w:tr>
    </w:tbl>
    <w:p w14:paraId="4653CD93" w14:textId="77777777" w:rsidR="00164684" w:rsidRDefault="00000000">
      <w:pPr>
        <w:pStyle w:val="Heading4"/>
      </w:pPr>
      <w:r>
        <w:t>Inspection / Thermal Images</w:t>
      </w:r>
    </w:p>
    <w:p w14:paraId="18024C4F" w14:textId="77777777" w:rsidR="00164684" w:rsidRDefault="00000000">
      <w:r>
        <w:t>Image Not Available</w:t>
      </w:r>
    </w:p>
    <w:p w14:paraId="2B362640" w14:textId="77777777" w:rsidR="00164684" w:rsidRDefault="00164684"/>
    <w:p w14:paraId="57663DE4" w14:textId="77777777" w:rsidR="00164684" w:rsidRDefault="00000000">
      <w:pPr>
        <w:pStyle w:val="Heading3"/>
      </w:pPr>
      <w:r>
        <w:t>Observation 15</w:t>
      </w:r>
    </w:p>
    <w:tbl>
      <w:tblPr>
        <w:tblStyle w:val="TableGrid"/>
        <w:tblW w:w="0" w:type="auto"/>
        <w:tblLook w:val="04A0" w:firstRow="1" w:lastRow="0" w:firstColumn="1" w:lastColumn="0" w:noHBand="0" w:noVBand="1"/>
      </w:tblPr>
      <w:tblGrid>
        <w:gridCol w:w="4320"/>
        <w:gridCol w:w="4320"/>
      </w:tblGrid>
      <w:tr w:rsidR="00164684" w14:paraId="4BA66BCE" w14:textId="77777777">
        <w:tc>
          <w:tcPr>
            <w:tcW w:w="4320" w:type="dxa"/>
          </w:tcPr>
          <w:p w14:paraId="0861291A" w14:textId="77777777" w:rsidR="00164684" w:rsidRDefault="00000000">
            <w:r>
              <w:t>Issue</w:t>
            </w:r>
          </w:p>
        </w:tc>
        <w:tc>
          <w:tcPr>
            <w:tcW w:w="4320" w:type="dxa"/>
          </w:tcPr>
          <w:p w14:paraId="127272AF" w14:textId="77777777" w:rsidR="00164684" w:rsidRDefault="00000000">
            <w:r>
              <w:t>damp</w:t>
            </w:r>
          </w:p>
        </w:tc>
      </w:tr>
      <w:tr w:rsidR="00164684" w14:paraId="31B8DF06" w14:textId="77777777">
        <w:tc>
          <w:tcPr>
            <w:tcW w:w="4320" w:type="dxa"/>
          </w:tcPr>
          <w:p w14:paraId="4A829B92" w14:textId="77777777" w:rsidR="00164684" w:rsidRDefault="00000000">
            <w:r>
              <w:t>Description</w:t>
            </w:r>
          </w:p>
        </w:tc>
        <w:tc>
          <w:tcPr>
            <w:tcW w:w="4320" w:type="dxa"/>
          </w:tcPr>
          <w:p w14:paraId="0F9712CC" w14:textId="77777777" w:rsidR="00164684" w:rsidRDefault="00000000">
            <w:r>
              <w:t>the structural gets reduce drastically. Observed dampness on internal walls of the building. Due to the</w:t>
            </w:r>
          </w:p>
        </w:tc>
      </w:tr>
      <w:tr w:rsidR="00164684" w14:paraId="7901034C" w14:textId="77777777">
        <w:tc>
          <w:tcPr>
            <w:tcW w:w="4320" w:type="dxa"/>
          </w:tcPr>
          <w:p w14:paraId="1C50A487" w14:textId="77777777" w:rsidR="00164684" w:rsidRDefault="00000000">
            <w:r>
              <w:t>Severity</w:t>
            </w:r>
          </w:p>
        </w:tc>
        <w:tc>
          <w:tcPr>
            <w:tcW w:w="4320" w:type="dxa"/>
          </w:tcPr>
          <w:p w14:paraId="5CC47D1F" w14:textId="77777777" w:rsidR="00164684" w:rsidRDefault="00000000">
            <w:r>
              <w:t>Unknown</w:t>
            </w:r>
          </w:p>
        </w:tc>
      </w:tr>
      <w:tr w:rsidR="00164684" w14:paraId="1B2CAD96" w14:textId="77777777">
        <w:tc>
          <w:tcPr>
            <w:tcW w:w="4320" w:type="dxa"/>
          </w:tcPr>
          <w:p w14:paraId="36E8702C" w14:textId="77777777" w:rsidR="00164684" w:rsidRDefault="00000000">
            <w:r>
              <w:t>Root Cause</w:t>
            </w:r>
          </w:p>
        </w:tc>
        <w:tc>
          <w:tcPr>
            <w:tcW w:w="4320" w:type="dxa"/>
          </w:tcPr>
          <w:p w14:paraId="0E2421AD" w14:textId="77777777" w:rsidR="00164684" w:rsidRDefault="00000000">
            <w:r>
              <w:t>Not Available</w:t>
            </w:r>
          </w:p>
        </w:tc>
      </w:tr>
      <w:tr w:rsidR="00164684" w14:paraId="140E2239" w14:textId="77777777">
        <w:tc>
          <w:tcPr>
            <w:tcW w:w="4320" w:type="dxa"/>
          </w:tcPr>
          <w:p w14:paraId="1C0C0EC3" w14:textId="77777777" w:rsidR="00164684" w:rsidRDefault="00000000">
            <w:r>
              <w:t>Recommendation</w:t>
            </w:r>
          </w:p>
        </w:tc>
        <w:tc>
          <w:tcPr>
            <w:tcW w:w="4320" w:type="dxa"/>
          </w:tcPr>
          <w:p w14:paraId="159F1C52" w14:textId="77777777" w:rsidR="00164684" w:rsidRDefault="00000000">
            <w:r>
              <w:t>Not Available</w:t>
            </w:r>
          </w:p>
        </w:tc>
      </w:tr>
      <w:tr w:rsidR="00164684" w14:paraId="47B7B6F1" w14:textId="77777777">
        <w:tc>
          <w:tcPr>
            <w:tcW w:w="4320" w:type="dxa"/>
          </w:tcPr>
          <w:p w14:paraId="7D43B387" w14:textId="77777777" w:rsidR="00164684" w:rsidRDefault="00000000">
            <w:r>
              <w:t>Similarity Score</w:t>
            </w:r>
          </w:p>
        </w:tc>
        <w:tc>
          <w:tcPr>
            <w:tcW w:w="4320" w:type="dxa"/>
          </w:tcPr>
          <w:p w14:paraId="294B458B" w14:textId="77777777" w:rsidR="00164684" w:rsidRDefault="00000000">
            <w:r>
              <w:t>Not Matched</w:t>
            </w:r>
          </w:p>
        </w:tc>
      </w:tr>
      <w:tr w:rsidR="00164684" w14:paraId="14BE11A6" w14:textId="77777777">
        <w:tc>
          <w:tcPr>
            <w:tcW w:w="4320" w:type="dxa"/>
          </w:tcPr>
          <w:p w14:paraId="6DF22665" w14:textId="77777777" w:rsidR="00164684" w:rsidRDefault="00000000">
            <w:r>
              <w:t>Matched Observation</w:t>
            </w:r>
          </w:p>
        </w:tc>
        <w:tc>
          <w:tcPr>
            <w:tcW w:w="4320" w:type="dxa"/>
          </w:tcPr>
          <w:p w14:paraId="7DB7F1A4" w14:textId="77777777" w:rsidR="00164684" w:rsidRDefault="00000000">
            <w:r>
              <w:t>Not Available</w:t>
            </w:r>
          </w:p>
        </w:tc>
      </w:tr>
      <w:tr w:rsidR="00164684" w14:paraId="00674071" w14:textId="77777777">
        <w:tc>
          <w:tcPr>
            <w:tcW w:w="4320" w:type="dxa"/>
          </w:tcPr>
          <w:p w14:paraId="5AB7C487" w14:textId="77777777" w:rsidR="00164684" w:rsidRDefault="00000000">
            <w:r>
              <w:t>Evidence</w:t>
            </w:r>
          </w:p>
        </w:tc>
        <w:tc>
          <w:tcPr>
            <w:tcW w:w="4320" w:type="dxa"/>
          </w:tcPr>
          <w:p w14:paraId="56FB43DC" w14:textId="77777777" w:rsidR="00164684" w:rsidRDefault="00000000">
            <w:r>
              <w:t>the structural gets reduce drastically. Observed dampness on internal walls of the building. Due to the</w:t>
            </w:r>
          </w:p>
        </w:tc>
      </w:tr>
    </w:tbl>
    <w:p w14:paraId="141FE9A6" w14:textId="77777777" w:rsidR="00164684" w:rsidRDefault="00000000">
      <w:pPr>
        <w:pStyle w:val="Heading4"/>
      </w:pPr>
      <w:r>
        <w:t>Inspection / Thermal Images</w:t>
      </w:r>
    </w:p>
    <w:p w14:paraId="27533A6F" w14:textId="77777777" w:rsidR="00164684" w:rsidRDefault="00000000">
      <w:r>
        <w:t>Image Not Available</w:t>
      </w:r>
    </w:p>
    <w:p w14:paraId="3EF56DDA" w14:textId="77777777" w:rsidR="00164684" w:rsidRDefault="00164684"/>
    <w:p w14:paraId="688412B8" w14:textId="77777777" w:rsidR="00164684" w:rsidRDefault="00000000">
      <w:pPr>
        <w:pStyle w:val="Heading3"/>
      </w:pPr>
      <w:r>
        <w:t>Observation 16</w:t>
      </w:r>
    </w:p>
    <w:tbl>
      <w:tblPr>
        <w:tblStyle w:val="TableGrid"/>
        <w:tblW w:w="0" w:type="auto"/>
        <w:tblLook w:val="04A0" w:firstRow="1" w:lastRow="0" w:firstColumn="1" w:lastColumn="0" w:noHBand="0" w:noVBand="1"/>
      </w:tblPr>
      <w:tblGrid>
        <w:gridCol w:w="4320"/>
        <w:gridCol w:w="4320"/>
      </w:tblGrid>
      <w:tr w:rsidR="00164684" w14:paraId="53A08B28" w14:textId="77777777">
        <w:tc>
          <w:tcPr>
            <w:tcW w:w="4320" w:type="dxa"/>
          </w:tcPr>
          <w:p w14:paraId="2DCF0479" w14:textId="77777777" w:rsidR="00164684" w:rsidRDefault="00000000">
            <w:r>
              <w:t>Issue</w:t>
            </w:r>
          </w:p>
        </w:tc>
        <w:tc>
          <w:tcPr>
            <w:tcW w:w="4320" w:type="dxa"/>
          </w:tcPr>
          <w:p w14:paraId="79EB5172" w14:textId="77777777" w:rsidR="00164684" w:rsidRDefault="00000000">
            <w:r>
              <w:t>paint</w:t>
            </w:r>
          </w:p>
        </w:tc>
      </w:tr>
      <w:tr w:rsidR="00164684" w14:paraId="54D759B1" w14:textId="77777777">
        <w:tc>
          <w:tcPr>
            <w:tcW w:w="4320" w:type="dxa"/>
          </w:tcPr>
          <w:p w14:paraId="51076A67" w14:textId="77777777" w:rsidR="00164684" w:rsidRDefault="00000000">
            <w:r>
              <w:t>Description</w:t>
            </w:r>
          </w:p>
        </w:tc>
        <w:tc>
          <w:tcPr>
            <w:tcW w:w="4320" w:type="dxa"/>
          </w:tcPr>
          <w:p w14:paraId="2489C856" w14:textId="77777777" w:rsidR="00164684" w:rsidRDefault="00000000">
            <w:r>
              <w:t>scenario, water starts damaging the interior paint. Hence making the base strong i.e., applying a</w:t>
            </w:r>
          </w:p>
        </w:tc>
      </w:tr>
      <w:tr w:rsidR="00164684" w14:paraId="1C59FE31" w14:textId="77777777">
        <w:tc>
          <w:tcPr>
            <w:tcW w:w="4320" w:type="dxa"/>
          </w:tcPr>
          <w:p w14:paraId="6498BBF5" w14:textId="77777777" w:rsidR="00164684" w:rsidRDefault="00000000">
            <w:r>
              <w:t>Severity</w:t>
            </w:r>
          </w:p>
        </w:tc>
        <w:tc>
          <w:tcPr>
            <w:tcW w:w="4320" w:type="dxa"/>
          </w:tcPr>
          <w:p w14:paraId="526F8BFB" w14:textId="77777777" w:rsidR="00164684" w:rsidRDefault="00000000">
            <w:r>
              <w:t>Unknown</w:t>
            </w:r>
          </w:p>
        </w:tc>
      </w:tr>
      <w:tr w:rsidR="00164684" w14:paraId="2293DFD2" w14:textId="77777777">
        <w:tc>
          <w:tcPr>
            <w:tcW w:w="4320" w:type="dxa"/>
          </w:tcPr>
          <w:p w14:paraId="437967C1" w14:textId="77777777" w:rsidR="00164684" w:rsidRDefault="00000000">
            <w:r>
              <w:t>Root Cause</w:t>
            </w:r>
          </w:p>
        </w:tc>
        <w:tc>
          <w:tcPr>
            <w:tcW w:w="4320" w:type="dxa"/>
          </w:tcPr>
          <w:p w14:paraId="238E3BAB" w14:textId="77777777" w:rsidR="00164684" w:rsidRDefault="00000000">
            <w:r>
              <w:t>Not Available</w:t>
            </w:r>
          </w:p>
        </w:tc>
      </w:tr>
      <w:tr w:rsidR="00164684" w14:paraId="0974BFAC" w14:textId="77777777">
        <w:tc>
          <w:tcPr>
            <w:tcW w:w="4320" w:type="dxa"/>
          </w:tcPr>
          <w:p w14:paraId="1DFE46D2" w14:textId="77777777" w:rsidR="00164684" w:rsidRDefault="00000000">
            <w:r>
              <w:t>Recommendation</w:t>
            </w:r>
          </w:p>
        </w:tc>
        <w:tc>
          <w:tcPr>
            <w:tcW w:w="4320" w:type="dxa"/>
          </w:tcPr>
          <w:p w14:paraId="3EEF9D5D" w14:textId="77777777" w:rsidR="00164684" w:rsidRDefault="00000000">
            <w:r>
              <w:t>Not Available</w:t>
            </w:r>
          </w:p>
        </w:tc>
      </w:tr>
      <w:tr w:rsidR="00164684" w14:paraId="2177156D" w14:textId="77777777">
        <w:tc>
          <w:tcPr>
            <w:tcW w:w="4320" w:type="dxa"/>
          </w:tcPr>
          <w:p w14:paraId="5EE9D684" w14:textId="77777777" w:rsidR="00164684" w:rsidRDefault="00000000">
            <w:r>
              <w:t>Similarity Score</w:t>
            </w:r>
          </w:p>
        </w:tc>
        <w:tc>
          <w:tcPr>
            <w:tcW w:w="4320" w:type="dxa"/>
          </w:tcPr>
          <w:p w14:paraId="4BD76629" w14:textId="77777777" w:rsidR="00164684" w:rsidRDefault="00000000">
            <w:r>
              <w:t>Not Matched</w:t>
            </w:r>
          </w:p>
        </w:tc>
      </w:tr>
      <w:tr w:rsidR="00164684" w14:paraId="4CFBB2DE" w14:textId="77777777">
        <w:tc>
          <w:tcPr>
            <w:tcW w:w="4320" w:type="dxa"/>
          </w:tcPr>
          <w:p w14:paraId="707DCAF7" w14:textId="77777777" w:rsidR="00164684" w:rsidRDefault="00000000">
            <w:r>
              <w:t>Matched Observation</w:t>
            </w:r>
          </w:p>
        </w:tc>
        <w:tc>
          <w:tcPr>
            <w:tcW w:w="4320" w:type="dxa"/>
          </w:tcPr>
          <w:p w14:paraId="24E053CD" w14:textId="77777777" w:rsidR="00164684" w:rsidRDefault="00000000">
            <w:r>
              <w:t>Not Available</w:t>
            </w:r>
          </w:p>
        </w:tc>
      </w:tr>
      <w:tr w:rsidR="00164684" w14:paraId="612B68CC" w14:textId="77777777">
        <w:tc>
          <w:tcPr>
            <w:tcW w:w="4320" w:type="dxa"/>
          </w:tcPr>
          <w:p w14:paraId="6F09CEDB" w14:textId="77777777" w:rsidR="00164684" w:rsidRDefault="00000000">
            <w:r>
              <w:t>Evidence</w:t>
            </w:r>
          </w:p>
        </w:tc>
        <w:tc>
          <w:tcPr>
            <w:tcW w:w="4320" w:type="dxa"/>
          </w:tcPr>
          <w:p w14:paraId="66518A16" w14:textId="77777777" w:rsidR="00164684" w:rsidRDefault="00000000">
            <w:r>
              <w:t>scenario, water starts damaging the interior paint. Hence making the base strong i.e., applying a</w:t>
            </w:r>
          </w:p>
        </w:tc>
      </w:tr>
    </w:tbl>
    <w:p w14:paraId="59604F25" w14:textId="77777777" w:rsidR="00164684" w:rsidRDefault="00000000">
      <w:pPr>
        <w:pStyle w:val="Heading4"/>
      </w:pPr>
      <w:r>
        <w:t>Inspection / Thermal Images</w:t>
      </w:r>
    </w:p>
    <w:p w14:paraId="5EC93401" w14:textId="77777777" w:rsidR="00164684" w:rsidRDefault="00000000">
      <w:r>
        <w:t>Image Not Available</w:t>
      </w:r>
    </w:p>
    <w:p w14:paraId="67DCE3FA" w14:textId="77777777" w:rsidR="00164684" w:rsidRDefault="00164684"/>
    <w:p w14:paraId="2022D0F4" w14:textId="77777777" w:rsidR="00164684" w:rsidRDefault="00000000">
      <w:r>
        <w:br w:type="page"/>
      </w:r>
    </w:p>
    <w:p w14:paraId="72B6E007" w14:textId="77777777" w:rsidR="00164684" w:rsidRDefault="00000000">
      <w:pPr>
        <w:pStyle w:val="Heading2"/>
      </w:pPr>
      <w:r>
        <w:lastRenderedPageBreak/>
        <w:t>www.urbaroof.in . UrbanRoof Private Limited Page 11</w:t>
      </w:r>
    </w:p>
    <w:p w14:paraId="6CBD6001"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45DE9A9F" w14:textId="77777777">
        <w:tc>
          <w:tcPr>
            <w:tcW w:w="4320" w:type="dxa"/>
          </w:tcPr>
          <w:p w14:paraId="3819031F" w14:textId="77777777" w:rsidR="00164684" w:rsidRDefault="00000000">
            <w:r>
              <w:t>Issue</w:t>
            </w:r>
          </w:p>
        </w:tc>
        <w:tc>
          <w:tcPr>
            <w:tcW w:w="4320" w:type="dxa"/>
          </w:tcPr>
          <w:p w14:paraId="3299805F" w14:textId="77777777" w:rsidR="00164684" w:rsidRDefault="00000000">
            <w:r>
              <w:t>leak</w:t>
            </w:r>
          </w:p>
        </w:tc>
      </w:tr>
      <w:tr w:rsidR="00164684" w14:paraId="792856EA" w14:textId="77777777">
        <w:tc>
          <w:tcPr>
            <w:tcW w:w="4320" w:type="dxa"/>
          </w:tcPr>
          <w:p w14:paraId="07DEA500" w14:textId="77777777" w:rsidR="00164684" w:rsidRDefault="00000000">
            <w:r>
              <w:t>Description</w:t>
            </w:r>
          </w:p>
        </w:tc>
        <w:tc>
          <w:tcPr>
            <w:tcW w:w="4320" w:type="dxa"/>
          </w:tcPr>
          <w:p w14:paraId="036C9F4F" w14:textId="77777777" w:rsidR="00164684" w:rsidRDefault="00000000">
            <w:r>
              <w:t>Input 1.1 Condition of leakage at adjacent walls:</w:t>
            </w:r>
          </w:p>
        </w:tc>
      </w:tr>
      <w:tr w:rsidR="00164684" w14:paraId="15199FD7" w14:textId="77777777">
        <w:tc>
          <w:tcPr>
            <w:tcW w:w="4320" w:type="dxa"/>
          </w:tcPr>
          <w:p w14:paraId="1B9B3836" w14:textId="77777777" w:rsidR="00164684" w:rsidRDefault="00000000">
            <w:r>
              <w:t>Severity</w:t>
            </w:r>
          </w:p>
        </w:tc>
        <w:tc>
          <w:tcPr>
            <w:tcW w:w="4320" w:type="dxa"/>
          </w:tcPr>
          <w:p w14:paraId="2CC823FE" w14:textId="77777777" w:rsidR="00164684" w:rsidRDefault="00000000">
            <w:r>
              <w:t>Unknown</w:t>
            </w:r>
          </w:p>
        </w:tc>
      </w:tr>
      <w:tr w:rsidR="00164684" w14:paraId="3461B5B8" w14:textId="77777777">
        <w:tc>
          <w:tcPr>
            <w:tcW w:w="4320" w:type="dxa"/>
          </w:tcPr>
          <w:p w14:paraId="1315C969" w14:textId="77777777" w:rsidR="00164684" w:rsidRDefault="00000000">
            <w:r>
              <w:t>Root Cause</w:t>
            </w:r>
          </w:p>
        </w:tc>
        <w:tc>
          <w:tcPr>
            <w:tcW w:w="4320" w:type="dxa"/>
          </w:tcPr>
          <w:p w14:paraId="45DC6D81" w14:textId="77777777" w:rsidR="00164684" w:rsidRDefault="00000000">
            <w:r>
              <w:t>Not Available</w:t>
            </w:r>
          </w:p>
        </w:tc>
      </w:tr>
      <w:tr w:rsidR="00164684" w14:paraId="31EB9174" w14:textId="77777777">
        <w:tc>
          <w:tcPr>
            <w:tcW w:w="4320" w:type="dxa"/>
          </w:tcPr>
          <w:p w14:paraId="2385351A" w14:textId="77777777" w:rsidR="00164684" w:rsidRDefault="00000000">
            <w:r>
              <w:t>Recommendation</w:t>
            </w:r>
          </w:p>
        </w:tc>
        <w:tc>
          <w:tcPr>
            <w:tcW w:w="4320" w:type="dxa"/>
          </w:tcPr>
          <w:p w14:paraId="4852F771" w14:textId="77777777" w:rsidR="00164684" w:rsidRDefault="00000000">
            <w:r>
              <w:t>Not Available</w:t>
            </w:r>
          </w:p>
        </w:tc>
      </w:tr>
      <w:tr w:rsidR="00164684" w14:paraId="08B1A3C2" w14:textId="77777777">
        <w:tc>
          <w:tcPr>
            <w:tcW w:w="4320" w:type="dxa"/>
          </w:tcPr>
          <w:p w14:paraId="3537DC18" w14:textId="77777777" w:rsidR="00164684" w:rsidRDefault="00000000">
            <w:r>
              <w:t>Similarity Score</w:t>
            </w:r>
          </w:p>
        </w:tc>
        <w:tc>
          <w:tcPr>
            <w:tcW w:w="4320" w:type="dxa"/>
          </w:tcPr>
          <w:p w14:paraId="3B034D1A" w14:textId="77777777" w:rsidR="00164684" w:rsidRDefault="00000000">
            <w:r>
              <w:t>Not Matched</w:t>
            </w:r>
          </w:p>
        </w:tc>
      </w:tr>
      <w:tr w:rsidR="00164684" w14:paraId="221C0578" w14:textId="77777777">
        <w:tc>
          <w:tcPr>
            <w:tcW w:w="4320" w:type="dxa"/>
          </w:tcPr>
          <w:p w14:paraId="21E3FDA1" w14:textId="77777777" w:rsidR="00164684" w:rsidRDefault="00000000">
            <w:r>
              <w:t>Matched Observation</w:t>
            </w:r>
          </w:p>
        </w:tc>
        <w:tc>
          <w:tcPr>
            <w:tcW w:w="4320" w:type="dxa"/>
          </w:tcPr>
          <w:p w14:paraId="4285CD26" w14:textId="77777777" w:rsidR="00164684" w:rsidRDefault="00000000">
            <w:r>
              <w:t>Not Available</w:t>
            </w:r>
          </w:p>
        </w:tc>
      </w:tr>
      <w:tr w:rsidR="00164684" w14:paraId="18A0AD0E" w14:textId="77777777">
        <w:tc>
          <w:tcPr>
            <w:tcW w:w="4320" w:type="dxa"/>
          </w:tcPr>
          <w:p w14:paraId="280A9E31" w14:textId="77777777" w:rsidR="00164684" w:rsidRDefault="00000000">
            <w:r>
              <w:t>Evidence</w:t>
            </w:r>
          </w:p>
        </w:tc>
        <w:tc>
          <w:tcPr>
            <w:tcW w:w="4320" w:type="dxa"/>
          </w:tcPr>
          <w:p w14:paraId="3A639039" w14:textId="77777777" w:rsidR="00164684" w:rsidRDefault="00000000">
            <w:r>
              <w:t>Input 1.1 Condition of leakage at adjacent walls:</w:t>
            </w:r>
          </w:p>
        </w:tc>
      </w:tr>
    </w:tbl>
    <w:p w14:paraId="671BBD76" w14:textId="77777777" w:rsidR="00164684" w:rsidRDefault="00000000">
      <w:pPr>
        <w:pStyle w:val="Heading4"/>
      </w:pPr>
      <w:r>
        <w:t>Inspection / Thermal Images</w:t>
      </w:r>
    </w:p>
    <w:p w14:paraId="2E404DBB" w14:textId="77777777" w:rsidR="00164684" w:rsidRDefault="00000000">
      <w:r>
        <w:t>Image Not Available</w:t>
      </w:r>
    </w:p>
    <w:p w14:paraId="73F2CE0E" w14:textId="77777777" w:rsidR="00164684" w:rsidRDefault="00164684"/>
    <w:p w14:paraId="44D7E818"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44FD0E78" w14:textId="77777777">
        <w:tc>
          <w:tcPr>
            <w:tcW w:w="4320" w:type="dxa"/>
          </w:tcPr>
          <w:p w14:paraId="29EFC80C" w14:textId="77777777" w:rsidR="00164684" w:rsidRDefault="00000000">
            <w:r>
              <w:t>Issue</w:t>
            </w:r>
          </w:p>
        </w:tc>
        <w:tc>
          <w:tcPr>
            <w:tcW w:w="4320" w:type="dxa"/>
          </w:tcPr>
          <w:p w14:paraId="6EDA3A57" w14:textId="77777777" w:rsidR="00164684" w:rsidRDefault="00000000">
            <w:r>
              <w:t>leak</w:t>
            </w:r>
          </w:p>
        </w:tc>
      </w:tr>
      <w:tr w:rsidR="00164684" w14:paraId="2FAC2471" w14:textId="77777777">
        <w:tc>
          <w:tcPr>
            <w:tcW w:w="4320" w:type="dxa"/>
          </w:tcPr>
          <w:p w14:paraId="3B20FCF7" w14:textId="77777777" w:rsidR="00164684" w:rsidRDefault="00000000">
            <w:r>
              <w:t>Description</w:t>
            </w:r>
          </w:p>
        </w:tc>
        <w:tc>
          <w:tcPr>
            <w:tcW w:w="4320" w:type="dxa"/>
          </w:tcPr>
          <w:p w14:paraId="7B9574BB" w14:textId="77777777" w:rsidR="00164684" w:rsidRDefault="00000000">
            <w:r>
              <w:t>No leakage</w:t>
            </w:r>
          </w:p>
        </w:tc>
      </w:tr>
      <w:tr w:rsidR="00164684" w14:paraId="17ED00EB" w14:textId="77777777">
        <w:tc>
          <w:tcPr>
            <w:tcW w:w="4320" w:type="dxa"/>
          </w:tcPr>
          <w:p w14:paraId="79FEDC4A" w14:textId="77777777" w:rsidR="00164684" w:rsidRDefault="00000000">
            <w:r>
              <w:t>Severity</w:t>
            </w:r>
          </w:p>
        </w:tc>
        <w:tc>
          <w:tcPr>
            <w:tcW w:w="4320" w:type="dxa"/>
          </w:tcPr>
          <w:p w14:paraId="4155E989" w14:textId="77777777" w:rsidR="00164684" w:rsidRDefault="00000000">
            <w:r>
              <w:t>Unknown</w:t>
            </w:r>
          </w:p>
        </w:tc>
      </w:tr>
      <w:tr w:rsidR="00164684" w14:paraId="42E46D50" w14:textId="77777777">
        <w:tc>
          <w:tcPr>
            <w:tcW w:w="4320" w:type="dxa"/>
          </w:tcPr>
          <w:p w14:paraId="7A48EA2B" w14:textId="77777777" w:rsidR="00164684" w:rsidRDefault="00000000">
            <w:r>
              <w:t>Root Cause</w:t>
            </w:r>
          </w:p>
        </w:tc>
        <w:tc>
          <w:tcPr>
            <w:tcW w:w="4320" w:type="dxa"/>
          </w:tcPr>
          <w:p w14:paraId="5A4C79AB" w14:textId="77777777" w:rsidR="00164684" w:rsidRDefault="00000000">
            <w:r>
              <w:t>Not Available</w:t>
            </w:r>
          </w:p>
        </w:tc>
      </w:tr>
      <w:tr w:rsidR="00164684" w14:paraId="4F86B1F1" w14:textId="77777777">
        <w:tc>
          <w:tcPr>
            <w:tcW w:w="4320" w:type="dxa"/>
          </w:tcPr>
          <w:p w14:paraId="504267E2" w14:textId="77777777" w:rsidR="00164684" w:rsidRDefault="00000000">
            <w:r>
              <w:t>Recommendation</w:t>
            </w:r>
          </w:p>
        </w:tc>
        <w:tc>
          <w:tcPr>
            <w:tcW w:w="4320" w:type="dxa"/>
          </w:tcPr>
          <w:p w14:paraId="1E98306E" w14:textId="77777777" w:rsidR="00164684" w:rsidRDefault="00000000">
            <w:r>
              <w:t>Not Available</w:t>
            </w:r>
          </w:p>
        </w:tc>
      </w:tr>
      <w:tr w:rsidR="00164684" w14:paraId="684F3ADE" w14:textId="77777777">
        <w:tc>
          <w:tcPr>
            <w:tcW w:w="4320" w:type="dxa"/>
          </w:tcPr>
          <w:p w14:paraId="7D655D6A" w14:textId="77777777" w:rsidR="00164684" w:rsidRDefault="00000000">
            <w:r>
              <w:t>Similarity Score</w:t>
            </w:r>
          </w:p>
        </w:tc>
        <w:tc>
          <w:tcPr>
            <w:tcW w:w="4320" w:type="dxa"/>
          </w:tcPr>
          <w:p w14:paraId="34BD96CE" w14:textId="77777777" w:rsidR="00164684" w:rsidRDefault="00000000">
            <w:r>
              <w:t>Not Matched</w:t>
            </w:r>
          </w:p>
        </w:tc>
      </w:tr>
      <w:tr w:rsidR="00164684" w14:paraId="27B90056" w14:textId="77777777">
        <w:tc>
          <w:tcPr>
            <w:tcW w:w="4320" w:type="dxa"/>
          </w:tcPr>
          <w:p w14:paraId="42925547" w14:textId="77777777" w:rsidR="00164684" w:rsidRDefault="00000000">
            <w:r>
              <w:t>Matched Observation</w:t>
            </w:r>
          </w:p>
        </w:tc>
        <w:tc>
          <w:tcPr>
            <w:tcW w:w="4320" w:type="dxa"/>
          </w:tcPr>
          <w:p w14:paraId="02DE5D96" w14:textId="77777777" w:rsidR="00164684" w:rsidRDefault="00000000">
            <w:r>
              <w:t>Not Available</w:t>
            </w:r>
          </w:p>
        </w:tc>
      </w:tr>
      <w:tr w:rsidR="00164684" w14:paraId="6BD97029" w14:textId="77777777">
        <w:tc>
          <w:tcPr>
            <w:tcW w:w="4320" w:type="dxa"/>
          </w:tcPr>
          <w:p w14:paraId="7F4EA999" w14:textId="77777777" w:rsidR="00164684" w:rsidRDefault="00000000">
            <w:r>
              <w:t>Evidence</w:t>
            </w:r>
          </w:p>
        </w:tc>
        <w:tc>
          <w:tcPr>
            <w:tcW w:w="4320" w:type="dxa"/>
          </w:tcPr>
          <w:p w14:paraId="07CD58EF" w14:textId="77777777" w:rsidR="00164684" w:rsidRDefault="00000000">
            <w:r>
              <w:t>No leakage</w:t>
            </w:r>
          </w:p>
        </w:tc>
      </w:tr>
    </w:tbl>
    <w:p w14:paraId="0FB0BC99" w14:textId="77777777" w:rsidR="00164684" w:rsidRDefault="00000000">
      <w:pPr>
        <w:pStyle w:val="Heading4"/>
      </w:pPr>
      <w:r>
        <w:t>Inspection / Thermal Images</w:t>
      </w:r>
    </w:p>
    <w:p w14:paraId="0A3FFC0C" w14:textId="77777777" w:rsidR="00164684" w:rsidRDefault="00000000">
      <w:r>
        <w:t>Image Not Available</w:t>
      </w:r>
    </w:p>
    <w:p w14:paraId="53B51041" w14:textId="77777777" w:rsidR="00164684" w:rsidRDefault="00164684"/>
    <w:p w14:paraId="643D7AC8"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4BB7B52E" w14:textId="77777777">
        <w:tc>
          <w:tcPr>
            <w:tcW w:w="4320" w:type="dxa"/>
          </w:tcPr>
          <w:p w14:paraId="259C3D73" w14:textId="77777777" w:rsidR="00164684" w:rsidRDefault="00000000">
            <w:r>
              <w:t>Issue</w:t>
            </w:r>
          </w:p>
        </w:tc>
        <w:tc>
          <w:tcPr>
            <w:tcW w:w="4320" w:type="dxa"/>
          </w:tcPr>
          <w:p w14:paraId="75EE22BD" w14:textId="77777777" w:rsidR="00164684" w:rsidRDefault="00000000">
            <w:r>
              <w:t>damp</w:t>
            </w:r>
          </w:p>
        </w:tc>
      </w:tr>
      <w:tr w:rsidR="00164684" w14:paraId="709ADE34" w14:textId="77777777">
        <w:tc>
          <w:tcPr>
            <w:tcW w:w="4320" w:type="dxa"/>
          </w:tcPr>
          <w:p w14:paraId="61AE7DC0" w14:textId="77777777" w:rsidR="00164684" w:rsidRDefault="00000000">
            <w:r>
              <w:t>Description</w:t>
            </w:r>
          </w:p>
        </w:tc>
        <w:tc>
          <w:tcPr>
            <w:tcW w:w="4320" w:type="dxa"/>
          </w:tcPr>
          <w:p w14:paraId="7E1B18FF" w14:textId="77777777" w:rsidR="00164684" w:rsidRDefault="00000000">
            <w:r>
              <w:t>Dampness</w:t>
            </w:r>
          </w:p>
        </w:tc>
      </w:tr>
      <w:tr w:rsidR="00164684" w14:paraId="151C9A8D" w14:textId="77777777">
        <w:tc>
          <w:tcPr>
            <w:tcW w:w="4320" w:type="dxa"/>
          </w:tcPr>
          <w:p w14:paraId="004B5C91" w14:textId="77777777" w:rsidR="00164684" w:rsidRDefault="00000000">
            <w:r>
              <w:t>Severity</w:t>
            </w:r>
          </w:p>
        </w:tc>
        <w:tc>
          <w:tcPr>
            <w:tcW w:w="4320" w:type="dxa"/>
          </w:tcPr>
          <w:p w14:paraId="662ADAE6" w14:textId="77777777" w:rsidR="00164684" w:rsidRDefault="00000000">
            <w:r>
              <w:t>Unknown</w:t>
            </w:r>
          </w:p>
        </w:tc>
      </w:tr>
      <w:tr w:rsidR="00164684" w14:paraId="3E8DEE3C" w14:textId="77777777">
        <w:tc>
          <w:tcPr>
            <w:tcW w:w="4320" w:type="dxa"/>
          </w:tcPr>
          <w:p w14:paraId="0561D1CB" w14:textId="77777777" w:rsidR="00164684" w:rsidRDefault="00000000">
            <w:r>
              <w:t>Root Cause</w:t>
            </w:r>
          </w:p>
        </w:tc>
        <w:tc>
          <w:tcPr>
            <w:tcW w:w="4320" w:type="dxa"/>
          </w:tcPr>
          <w:p w14:paraId="14B9FF90" w14:textId="77777777" w:rsidR="00164684" w:rsidRDefault="00000000">
            <w:r>
              <w:t>Not Available</w:t>
            </w:r>
          </w:p>
        </w:tc>
      </w:tr>
      <w:tr w:rsidR="00164684" w14:paraId="02950AE0" w14:textId="77777777">
        <w:tc>
          <w:tcPr>
            <w:tcW w:w="4320" w:type="dxa"/>
          </w:tcPr>
          <w:p w14:paraId="65F9531B" w14:textId="77777777" w:rsidR="00164684" w:rsidRDefault="00000000">
            <w:r>
              <w:t>Recommendation</w:t>
            </w:r>
          </w:p>
        </w:tc>
        <w:tc>
          <w:tcPr>
            <w:tcW w:w="4320" w:type="dxa"/>
          </w:tcPr>
          <w:p w14:paraId="28F60E73" w14:textId="77777777" w:rsidR="00164684" w:rsidRDefault="00000000">
            <w:r>
              <w:t>Not Available</w:t>
            </w:r>
          </w:p>
        </w:tc>
      </w:tr>
      <w:tr w:rsidR="00164684" w14:paraId="271FB415" w14:textId="77777777">
        <w:tc>
          <w:tcPr>
            <w:tcW w:w="4320" w:type="dxa"/>
          </w:tcPr>
          <w:p w14:paraId="2ACEF696" w14:textId="77777777" w:rsidR="00164684" w:rsidRDefault="00000000">
            <w:r>
              <w:t>Similarity Score</w:t>
            </w:r>
          </w:p>
        </w:tc>
        <w:tc>
          <w:tcPr>
            <w:tcW w:w="4320" w:type="dxa"/>
          </w:tcPr>
          <w:p w14:paraId="60D6AFB6" w14:textId="77777777" w:rsidR="00164684" w:rsidRDefault="00000000">
            <w:r>
              <w:t>Not Matched</w:t>
            </w:r>
          </w:p>
        </w:tc>
      </w:tr>
      <w:tr w:rsidR="00164684" w14:paraId="0B02D56E" w14:textId="77777777">
        <w:tc>
          <w:tcPr>
            <w:tcW w:w="4320" w:type="dxa"/>
          </w:tcPr>
          <w:p w14:paraId="064C50BD" w14:textId="77777777" w:rsidR="00164684" w:rsidRDefault="00000000">
            <w:r>
              <w:t>Matched Observation</w:t>
            </w:r>
          </w:p>
        </w:tc>
        <w:tc>
          <w:tcPr>
            <w:tcW w:w="4320" w:type="dxa"/>
          </w:tcPr>
          <w:p w14:paraId="38C22499" w14:textId="77777777" w:rsidR="00164684" w:rsidRDefault="00000000">
            <w:r>
              <w:t>Not Available</w:t>
            </w:r>
          </w:p>
        </w:tc>
      </w:tr>
      <w:tr w:rsidR="00164684" w14:paraId="2AD2D47D" w14:textId="77777777">
        <w:tc>
          <w:tcPr>
            <w:tcW w:w="4320" w:type="dxa"/>
          </w:tcPr>
          <w:p w14:paraId="06C29A42" w14:textId="77777777" w:rsidR="00164684" w:rsidRDefault="00000000">
            <w:r>
              <w:t>Evidence</w:t>
            </w:r>
          </w:p>
        </w:tc>
        <w:tc>
          <w:tcPr>
            <w:tcW w:w="4320" w:type="dxa"/>
          </w:tcPr>
          <w:p w14:paraId="72A4796A" w14:textId="77777777" w:rsidR="00164684" w:rsidRDefault="00000000">
            <w:r>
              <w:t>Dampness</w:t>
            </w:r>
          </w:p>
        </w:tc>
      </w:tr>
    </w:tbl>
    <w:p w14:paraId="752E9859" w14:textId="77777777" w:rsidR="00164684" w:rsidRDefault="00000000">
      <w:pPr>
        <w:pStyle w:val="Heading4"/>
      </w:pPr>
      <w:r>
        <w:t>Inspection / Thermal Images</w:t>
      </w:r>
    </w:p>
    <w:p w14:paraId="17977F7A" w14:textId="77777777" w:rsidR="00164684" w:rsidRDefault="00000000">
      <w:r>
        <w:t>Image Not Available</w:t>
      </w:r>
    </w:p>
    <w:p w14:paraId="2A022996" w14:textId="77777777" w:rsidR="00164684" w:rsidRDefault="00164684"/>
    <w:p w14:paraId="30023729"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606CAC61" w14:textId="77777777">
        <w:tc>
          <w:tcPr>
            <w:tcW w:w="4320" w:type="dxa"/>
          </w:tcPr>
          <w:p w14:paraId="600AE74D" w14:textId="77777777" w:rsidR="00164684" w:rsidRDefault="00000000">
            <w:r>
              <w:t>Issue</w:t>
            </w:r>
          </w:p>
        </w:tc>
        <w:tc>
          <w:tcPr>
            <w:tcW w:w="4320" w:type="dxa"/>
          </w:tcPr>
          <w:p w14:paraId="1D5852C9" w14:textId="77777777" w:rsidR="00164684" w:rsidRDefault="00000000">
            <w:r>
              <w:t>leak</w:t>
            </w:r>
          </w:p>
        </w:tc>
      </w:tr>
      <w:tr w:rsidR="00164684" w14:paraId="3E6EED11" w14:textId="77777777">
        <w:tc>
          <w:tcPr>
            <w:tcW w:w="4320" w:type="dxa"/>
          </w:tcPr>
          <w:p w14:paraId="441DEA64" w14:textId="77777777" w:rsidR="00164684" w:rsidRDefault="00000000">
            <w:r>
              <w:t>Description</w:t>
            </w:r>
          </w:p>
        </w:tc>
        <w:tc>
          <w:tcPr>
            <w:tcW w:w="4320" w:type="dxa"/>
          </w:tcPr>
          <w:p w14:paraId="4AB5E069" w14:textId="77777777" w:rsidR="00164684" w:rsidRDefault="00000000">
            <w:r>
              <w:t>Seepage/ Mild Leakage (waterproofing)</w:t>
            </w:r>
          </w:p>
        </w:tc>
      </w:tr>
      <w:tr w:rsidR="00164684" w14:paraId="44BFA165" w14:textId="77777777">
        <w:tc>
          <w:tcPr>
            <w:tcW w:w="4320" w:type="dxa"/>
          </w:tcPr>
          <w:p w14:paraId="4089859C" w14:textId="77777777" w:rsidR="00164684" w:rsidRDefault="00000000">
            <w:r>
              <w:t>Severity</w:t>
            </w:r>
          </w:p>
        </w:tc>
        <w:tc>
          <w:tcPr>
            <w:tcW w:w="4320" w:type="dxa"/>
          </w:tcPr>
          <w:p w14:paraId="76D782BE" w14:textId="77777777" w:rsidR="00164684" w:rsidRDefault="00000000">
            <w:r>
              <w:t>Unknown</w:t>
            </w:r>
          </w:p>
        </w:tc>
      </w:tr>
      <w:tr w:rsidR="00164684" w14:paraId="4012E55E" w14:textId="77777777">
        <w:tc>
          <w:tcPr>
            <w:tcW w:w="4320" w:type="dxa"/>
          </w:tcPr>
          <w:p w14:paraId="069F689A" w14:textId="77777777" w:rsidR="00164684" w:rsidRDefault="00000000">
            <w:r>
              <w:t>Root Cause</w:t>
            </w:r>
          </w:p>
        </w:tc>
        <w:tc>
          <w:tcPr>
            <w:tcW w:w="4320" w:type="dxa"/>
          </w:tcPr>
          <w:p w14:paraId="2C7C854F" w14:textId="77777777" w:rsidR="00164684" w:rsidRDefault="00000000">
            <w:r>
              <w:t>Not Available</w:t>
            </w:r>
          </w:p>
        </w:tc>
      </w:tr>
      <w:tr w:rsidR="00164684" w14:paraId="5468470E" w14:textId="77777777">
        <w:tc>
          <w:tcPr>
            <w:tcW w:w="4320" w:type="dxa"/>
          </w:tcPr>
          <w:p w14:paraId="2FF60D6F" w14:textId="77777777" w:rsidR="00164684" w:rsidRDefault="00000000">
            <w:r>
              <w:t>Recommendation</w:t>
            </w:r>
          </w:p>
        </w:tc>
        <w:tc>
          <w:tcPr>
            <w:tcW w:w="4320" w:type="dxa"/>
          </w:tcPr>
          <w:p w14:paraId="0D6E1D57" w14:textId="77777777" w:rsidR="00164684" w:rsidRDefault="00000000">
            <w:r>
              <w:t>Not Available</w:t>
            </w:r>
          </w:p>
        </w:tc>
      </w:tr>
      <w:tr w:rsidR="00164684" w14:paraId="5D2614A5" w14:textId="77777777">
        <w:tc>
          <w:tcPr>
            <w:tcW w:w="4320" w:type="dxa"/>
          </w:tcPr>
          <w:p w14:paraId="3F7AC39F" w14:textId="77777777" w:rsidR="00164684" w:rsidRDefault="00000000">
            <w:r>
              <w:t>Similarity Score</w:t>
            </w:r>
          </w:p>
        </w:tc>
        <w:tc>
          <w:tcPr>
            <w:tcW w:w="4320" w:type="dxa"/>
          </w:tcPr>
          <w:p w14:paraId="63AF74F0" w14:textId="77777777" w:rsidR="00164684" w:rsidRDefault="00000000">
            <w:r>
              <w:t>Not Matched</w:t>
            </w:r>
          </w:p>
        </w:tc>
      </w:tr>
      <w:tr w:rsidR="00164684" w14:paraId="07E9B24F" w14:textId="77777777">
        <w:tc>
          <w:tcPr>
            <w:tcW w:w="4320" w:type="dxa"/>
          </w:tcPr>
          <w:p w14:paraId="18F2E8A4" w14:textId="77777777" w:rsidR="00164684" w:rsidRDefault="00000000">
            <w:r>
              <w:t>Matched Observation</w:t>
            </w:r>
          </w:p>
        </w:tc>
        <w:tc>
          <w:tcPr>
            <w:tcW w:w="4320" w:type="dxa"/>
          </w:tcPr>
          <w:p w14:paraId="39D3A83B" w14:textId="77777777" w:rsidR="00164684" w:rsidRDefault="00000000">
            <w:r>
              <w:t>Not Available</w:t>
            </w:r>
          </w:p>
        </w:tc>
      </w:tr>
      <w:tr w:rsidR="00164684" w14:paraId="6075671C" w14:textId="77777777">
        <w:tc>
          <w:tcPr>
            <w:tcW w:w="4320" w:type="dxa"/>
          </w:tcPr>
          <w:p w14:paraId="2B6A3021" w14:textId="77777777" w:rsidR="00164684" w:rsidRDefault="00000000">
            <w:r>
              <w:t>Evidence</w:t>
            </w:r>
          </w:p>
        </w:tc>
        <w:tc>
          <w:tcPr>
            <w:tcW w:w="4320" w:type="dxa"/>
          </w:tcPr>
          <w:p w14:paraId="23C53B01" w14:textId="77777777" w:rsidR="00164684" w:rsidRDefault="00000000">
            <w:r>
              <w:t>Seepage/ Mild Leakage (waterproofing)</w:t>
            </w:r>
          </w:p>
        </w:tc>
      </w:tr>
    </w:tbl>
    <w:p w14:paraId="13017D88" w14:textId="77777777" w:rsidR="00164684" w:rsidRDefault="00000000">
      <w:pPr>
        <w:pStyle w:val="Heading4"/>
      </w:pPr>
      <w:r>
        <w:t>Inspection / Thermal Images</w:t>
      </w:r>
    </w:p>
    <w:p w14:paraId="3B399483" w14:textId="77777777" w:rsidR="00164684" w:rsidRDefault="00000000">
      <w:r>
        <w:t>Image Not Available</w:t>
      </w:r>
    </w:p>
    <w:p w14:paraId="2B0331B8" w14:textId="77777777" w:rsidR="00164684" w:rsidRDefault="00164684"/>
    <w:p w14:paraId="3497284D"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444664FA" w14:textId="77777777">
        <w:tc>
          <w:tcPr>
            <w:tcW w:w="4320" w:type="dxa"/>
          </w:tcPr>
          <w:p w14:paraId="25F1DE40" w14:textId="77777777" w:rsidR="00164684" w:rsidRDefault="00000000">
            <w:r>
              <w:t>Issue</w:t>
            </w:r>
          </w:p>
        </w:tc>
        <w:tc>
          <w:tcPr>
            <w:tcW w:w="4320" w:type="dxa"/>
          </w:tcPr>
          <w:p w14:paraId="4AE813A4" w14:textId="77777777" w:rsidR="00164684" w:rsidRDefault="00000000">
            <w:r>
              <w:t>leak</w:t>
            </w:r>
          </w:p>
        </w:tc>
      </w:tr>
      <w:tr w:rsidR="00164684" w14:paraId="0E92B681" w14:textId="77777777">
        <w:tc>
          <w:tcPr>
            <w:tcW w:w="4320" w:type="dxa"/>
          </w:tcPr>
          <w:p w14:paraId="5B9CA1F6" w14:textId="77777777" w:rsidR="00164684" w:rsidRDefault="00000000">
            <w:r>
              <w:t>Description</w:t>
            </w:r>
          </w:p>
        </w:tc>
        <w:tc>
          <w:tcPr>
            <w:tcW w:w="4320" w:type="dxa"/>
          </w:tcPr>
          <w:p w14:paraId="22FE3DB9" w14:textId="77777777" w:rsidR="00164684" w:rsidRDefault="00000000">
            <w:r>
              <w:t>Live Leakage (plumbing)</w:t>
            </w:r>
          </w:p>
        </w:tc>
      </w:tr>
      <w:tr w:rsidR="00164684" w14:paraId="5BC918D4" w14:textId="77777777">
        <w:tc>
          <w:tcPr>
            <w:tcW w:w="4320" w:type="dxa"/>
          </w:tcPr>
          <w:p w14:paraId="2D70339A" w14:textId="77777777" w:rsidR="00164684" w:rsidRDefault="00000000">
            <w:r>
              <w:t>Severity</w:t>
            </w:r>
          </w:p>
        </w:tc>
        <w:tc>
          <w:tcPr>
            <w:tcW w:w="4320" w:type="dxa"/>
          </w:tcPr>
          <w:p w14:paraId="44787263" w14:textId="77777777" w:rsidR="00164684" w:rsidRDefault="00000000">
            <w:r>
              <w:t>Unknown</w:t>
            </w:r>
          </w:p>
        </w:tc>
      </w:tr>
      <w:tr w:rsidR="00164684" w14:paraId="7F2D99FC" w14:textId="77777777">
        <w:tc>
          <w:tcPr>
            <w:tcW w:w="4320" w:type="dxa"/>
          </w:tcPr>
          <w:p w14:paraId="4CCA6730" w14:textId="77777777" w:rsidR="00164684" w:rsidRDefault="00000000">
            <w:r>
              <w:t>Root Cause</w:t>
            </w:r>
          </w:p>
        </w:tc>
        <w:tc>
          <w:tcPr>
            <w:tcW w:w="4320" w:type="dxa"/>
          </w:tcPr>
          <w:p w14:paraId="0BE5850A" w14:textId="77777777" w:rsidR="00164684" w:rsidRDefault="00000000">
            <w:r>
              <w:t>Not Available</w:t>
            </w:r>
          </w:p>
        </w:tc>
      </w:tr>
      <w:tr w:rsidR="00164684" w14:paraId="576BEB18" w14:textId="77777777">
        <w:tc>
          <w:tcPr>
            <w:tcW w:w="4320" w:type="dxa"/>
          </w:tcPr>
          <w:p w14:paraId="13795215" w14:textId="77777777" w:rsidR="00164684" w:rsidRDefault="00000000">
            <w:r>
              <w:t>Recommendation</w:t>
            </w:r>
          </w:p>
        </w:tc>
        <w:tc>
          <w:tcPr>
            <w:tcW w:w="4320" w:type="dxa"/>
          </w:tcPr>
          <w:p w14:paraId="304EBB15" w14:textId="77777777" w:rsidR="00164684" w:rsidRDefault="00000000">
            <w:r>
              <w:t>Not Available</w:t>
            </w:r>
          </w:p>
        </w:tc>
      </w:tr>
      <w:tr w:rsidR="00164684" w14:paraId="76148AD1" w14:textId="77777777">
        <w:tc>
          <w:tcPr>
            <w:tcW w:w="4320" w:type="dxa"/>
          </w:tcPr>
          <w:p w14:paraId="6226E915" w14:textId="77777777" w:rsidR="00164684" w:rsidRDefault="00000000">
            <w:r>
              <w:t>Similarity Score</w:t>
            </w:r>
          </w:p>
        </w:tc>
        <w:tc>
          <w:tcPr>
            <w:tcW w:w="4320" w:type="dxa"/>
          </w:tcPr>
          <w:p w14:paraId="09C8C404" w14:textId="77777777" w:rsidR="00164684" w:rsidRDefault="00000000">
            <w:r>
              <w:t>Not Matched</w:t>
            </w:r>
          </w:p>
        </w:tc>
      </w:tr>
      <w:tr w:rsidR="00164684" w14:paraId="48D6CAC1" w14:textId="77777777">
        <w:tc>
          <w:tcPr>
            <w:tcW w:w="4320" w:type="dxa"/>
          </w:tcPr>
          <w:p w14:paraId="0D1E6B11" w14:textId="77777777" w:rsidR="00164684" w:rsidRDefault="00000000">
            <w:r>
              <w:t>Matched Observation</w:t>
            </w:r>
          </w:p>
        </w:tc>
        <w:tc>
          <w:tcPr>
            <w:tcW w:w="4320" w:type="dxa"/>
          </w:tcPr>
          <w:p w14:paraId="62FE1775" w14:textId="77777777" w:rsidR="00164684" w:rsidRDefault="00000000">
            <w:r>
              <w:t>Not Available</w:t>
            </w:r>
          </w:p>
        </w:tc>
      </w:tr>
      <w:tr w:rsidR="00164684" w14:paraId="042FC29E" w14:textId="77777777">
        <w:tc>
          <w:tcPr>
            <w:tcW w:w="4320" w:type="dxa"/>
          </w:tcPr>
          <w:p w14:paraId="732D337D" w14:textId="77777777" w:rsidR="00164684" w:rsidRDefault="00000000">
            <w:r>
              <w:t>Evidence</w:t>
            </w:r>
          </w:p>
        </w:tc>
        <w:tc>
          <w:tcPr>
            <w:tcW w:w="4320" w:type="dxa"/>
          </w:tcPr>
          <w:p w14:paraId="281D3966" w14:textId="77777777" w:rsidR="00164684" w:rsidRDefault="00000000">
            <w:r>
              <w:t>Live Leakage (plumbing)</w:t>
            </w:r>
          </w:p>
        </w:tc>
      </w:tr>
    </w:tbl>
    <w:p w14:paraId="3749E298" w14:textId="77777777" w:rsidR="00164684" w:rsidRDefault="00000000">
      <w:pPr>
        <w:pStyle w:val="Heading4"/>
      </w:pPr>
      <w:r>
        <w:t>Inspection / Thermal Images</w:t>
      </w:r>
    </w:p>
    <w:p w14:paraId="2886A7BA" w14:textId="77777777" w:rsidR="00164684" w:rsidRDefault="00000000">
      <w:r>
        <w:t>Image Not Available</w:t>
      </w:r>
    </w:p>
    <w:p w14:paraId="50DD617D" w14:textId="77777777" w:rsidR="00164684" w:rsidRDefault="00164684"/>
    <w:p w14:paraId="57F1C6DC"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4F98B81B" w14:textId="77777777">
        <w:tc>
          <w:tcPr>
            <w:tcW w:w="4320" w:type="dxa"/>
          </w:tcPr>
          <w:p w14:paraId="7166C694" w14:textId="77777777" w:rsidR="00164684" w:rsidRDefault="00000000">
            <w:r>
              <w:t>Issue</w:t>
            </w:r>
          </w:p>
        </w:tc>
        <w:tc>
          <w:tcPr>
            <w:tcW w:w="4320" w:type="dxa"/>
          </w:tcPr>
          <w:p w14:paraId="0EDD01BF" w14:textId="77777777" w:rsidR="00164684" w:rsidRDefault="00000000">
            <w:r>
              <w:t>leak</w:t>
            </w:r>
          </w:p>
        </w:tc>
      </w:tr>
      <w:tr w:rsidR="00164684" w14:paraId="677EC938" w14:textId="77777777">
        <w:tc>
          <w:tcPr>
            <w:tcW w:w="4320" w:type="dxa"/>
          </w:tcPr>
          <w:p w14:paraId="30DBB4BB" w14:textId="77777777" w:rsidR="00164684" w:rsidRDefault="00000000">
            <w:r>
              <w:t>Description</w:t>
            </w:r>
          </w:p>
        </w:tc>
        <w:tc>
          <w:tcPr>
            <w:tcW w:w="4320" w:type="dxa"/>
          </w:tcPr>
          <w:p w14:paraId="77B14A5D" w14:textId="77777777" w:rsidR="00164684" w:rsidRDefault="00000000">
            <w:r>
              <w:t>Input 1.2 Condition of leakage below floor of the bathroom</w:t>
            </w:r>
          </w:p>
        </w:tc>
      </w:tr>
      <w:tr w:rsidR="00164684" w14:paraId="39E8299A" w14:textId="77777777">
        <w:tc>
          <w:tcPr>
            <w:tcW w:w="4320" w:type="dxa"/>
          </w:tcPr>
          <w:p w14:paraId="05FA57DE" w14:textId="77777777" w:rsidR="00164684" w:rsidRDefault="00000000">
            <w:r>
              <w:t>Severity</w:t>
            </w:r>
          </w:p>
        </w:tc>
        <w:tc>
          <w:tcPr>
            <w:tcW w:w="4320" w:type="dxa"/>
          </w:tcPr>
          <w:p w14:paraId="7009900D" w14:textId="77777777" w:rsidR="00164684" w:rsidRDefault="00000000">
            <w:r>
              <w:t>Unknown</w:t>
            </w:r>
          </w:p>
        </w:tc>
      </w:tr>
      <w:tr w:rsidR="00164684" w14:paraId="44DB3796" w14:textId="77777777">
        <w:tc>
          <w:tcPr>
            <w:tcW w:w="4320" w:type="dxa"/>
          </w:tcPr>
          <w:p w14:paraId="1A90BB8F" w14:textId="77777777" w:rsidR="00164684" w:rsidRDefault="00000000">
            <w:r>
              <w:t>Root Cause</w:t>
            </w:r>
          </w:p>
        </w:tc>
        <w:tc>
          <w:tcPr>
            <w:tcW w:w="4320" w:type="dxa"/>
          </w:tcPr>
          <w:p w14:paraId="3D7822C8" w14:textId="77777777" w:rsidR="00164684" w:rsidRDefault="00000000">
            <w:r>
              <w:t>Not Available</w:t>
            </w:r>
          </w:p>
        </w:tc>
      </w:tr>
      <w:tr w:rsidR="00164684" w14:paraId="7203B016" w14:textId="77777777">
        <w:tc>
          <w:tcPr>
            <w:tcW w:w="4320" w:type="dxa"/>
          </w:tcPr>
          <w:p w14:paraId="28F042AC" w14:textId="77777777" w:rsidR="00164684" w:rsidRDefault="00000000">
            <w:r>
              <w:t>Recommendation</w:t>
            </w:r>
          </w:p>
        </w:tc>
        <w:tc>
          <w:tcPr>
            <w:tcW w:w="4320" w:type="dxa"/>
          </w:tcPr>
          <w:p w14:paraId="243A7769" w14:textId="77777777" w:rsidR="00164684" w:rsidRDefault="00000000">
            <w:r>
              <w:t>Not Available</w:t>
            </w:r>
          </w:p>
        </w:tc>
      </w:tr>
      <w:tr w:rsidR="00164684" w14:paraId="735E8760" w14:textId="77777777">
        <w:tc>
          <w:tcPr>
            <w:tcW w:w="4320" w:type="dxa"/>
          </w:tcPr>
          <w:p w14:paraId="12873DFF" w14:textId="77777777" w:rsidR="00164684" w:rsidRDefault="00000000">
            <w:r>
              <w:t>Similarity Score</w:t>
            </w:r>
          </w:p>
        </w:tc>
        <w:tc>
          <w:tcPr>
            <w:tcW w:w="4320" w:type="dxa"/>
          </w:tcPr>
          <w:p w14:paraId="696218CE" w14:textId="77777777" w:rsidR="00164684" w:rsidRDefault="00000000">
            <w:r>
              <w:t>Not Matched</w:t>
            </w:r>
          </w:p>
        </w:tc>
      </w:tr>
      <w:tr w:rsidR="00164684" w14:paraId="40F9644A" w14:textId="77777777">
        <w:tc>
          <w:tcPr>
            <w:tcW w:w="4320" w:type="dxa"/>
          </w:tcPr>
          <w:p w14:paraId="0C7C6756" w14:textId="77777777" w:rsidR="00164684" w:rsidRDefault="00000000">
            <w:r>
              <w:t>Matched Observation</w:t>
            </w:r>
          </w:p>
        </w:tc>
        <w:tc>
          <w:tcPr>
            <w:tcW w:w="4320" w:type="dxa"/>
          </w:tcPr>
          <w:p w14:paraId="1B9512A7" w14:textId="77777777" w:rsidR="00164684" w:rsidRDefault="00000000">
            <w:r>
              <w:t>Not Available</w:t>
            </w:r>
          </w:p>
        </w:tc>
      </w:tr>
      <w:tr w:rsidR="00164684" w14:paraId="45A9DF4F" w14:textId="77777777">
        <w:tc>
          <w:tcPr>
            <w:tcW w:w="4320" w:type="dxa"/>
          </w:tcPr>
          <w:p w14:paraId="3A8939A2" w14:textId="77777777" w:rsidR="00164684" w:rsidRDefault="00000000">
            <w:r>
              <w:t>Evidence</w:t>
            </w:r>
          </w:p>
        </w:tc>
        <w:tc>
          <w:tcPr>
            <w:tcW w:w="4320" w:type="dxa"/>
          </w:tcPr>
          <w:p w14:paraId="3D74D205" w14:textId="77777777" w:rsidR="00164684" w:rsidRDefault="00000000">
            <w:r>
              <w:t>Input 1.2 Condition of leakage below floor of the bathroom</w:t>
            </w:r>
          </w:p>
        </w:tc>
      </w:tr>
    </w:tbl>
    <w:p w14:paraId="20E8BD35" w14:textId="77777777" w:rsidR="00164684" w:rsidRDefault="00000000">
      <w:pPr>
        <w:pStyle w:val="Heading4"/>
      </w:pPr>
      <w:r>
        <w:t>Inspection / Thermal Images</w:t>
      </w:r>
    </w:p>
    <w:p w14:paraId="1BAF5620" w14:textId="77777777" w:rsidR="00164684" w:rsidRDefault="00000000">
      <w:r>
        <w:t>Image Not Available</w:t>
      </w:r>
    </w:p>
    <w:p w14:paraId="3087C21F" w14:textId="77777777" w:rsidR="00164684" w:rsidRDefault="00164684"/>
    <w:p w14:paraId="632EF773" w14:textId="77777777" w:rsidR="00164684" w:rsidRDefault="00000000">
      <w:pPr>
        <w:pStyle w:val="Heading3"/>
      </w:pPr>
      <w:r>
        <w:lastRenderedPageBreak/>
        <w:t>Observation 7</w:t>
      </w:r>
    </w:p>
    <w:tbl>
      <w:tblPr>
        <w:tblStyle w:val="TableGrid"/>
        <w:tblW w:w="0" w:type="auto"/>
        <w:tblLook w:val="04A0" w:firstRow="1" w:lastRow="0" w:firstColumn="1" w:lastColumn="0" w:noHBand="0" w:noVBand="1"/>
      </w:tblPr>
      <w:tblGrid>
        <w:gridCol w:w="4320"/>
        <w:gridCol w:w="4320"/>
      </w:tblGrid>
      <w:tr w:rsidR="00164684" w14:paraId="389384A6" w14:textId="77777777">
        <w:tc>
          <w:tcPr>
            <w:tcW w:w="4320" w:type="dxa"/>
          </w:tcPr>
          <w:p w14:paraId="1BD7EEF7" w14:textId="77777777" w:rsidR="00164684" w:rsidRDefault="00000000">
            <w:r>
              <w:t>Issue</w:t>
            </w:r>
          </w:p>
        </w:tc>
        <w:tc>
          <w:tcPr>
            <w:tcW w:w="4320" w:type="dxa"/>
          </w:tcPr>
          <w:p w14:paraId="45F73AB1" w14:textId="77777777" w:rsidR="00164684" w:rsidRDefault="00000000">
            <w:r>
              <w:t>leak</w:t>
            </w:r>
          </w:p>
        </w:tc>
      </w:tr>
      <w:tr w:rsidR="00164684" w14:paraId="1487F864" w14:textId="77777777">
        <w:tc>
          <w:tcPr>
            <w:tcW w:w="4320" w:type="dxa"/>
          </w:tcPr>
          <w:p w14:paraId="0E54A0CF" w14:textId="77777777" w:rsidR="00164684" w:rsidRDefault="00000000">
            <w:r>
              <w:t>Description</w:t>
            </w:r>
          </w:p>
        </w:tc>
        <w:tc>
          <w:tcPr>
            <w:tcW w:w="4320" w:type="dxa"/>
          </w:tcPr>
          <w:p w14:paraId="5FA9EA22" w14:textId="77777777" w:rsidR="00164684" w:rsidRDefault="00000000">
            <w:r>
              <w:t>No leakage</w:t>
            </w:r>
          </w:p>
        </w:tc>
      </w:tr>
      <w:tr w:rsidR="00164684" w14:paraId="3CAFD3EA" w14:textId="77777777">
        <w:tc>
          <w:tcPr>
            <w:tcW w:w="4320" w:type="dxa"/>
          </w:tcPr>
          <w:p w14:paraId="3F50C63B" w14:textId="77777777" w:rsidR="00164684" w:rsidRDefault="00000000">
            <w:r>
              <w:t>Severity</w:t>
            </w:r>
          </w:p>
        </w:tc>
        <w:tc>
          <w:tcPr>
            <w:tcW w:w="4320" w:type="dxa"/>
          </w:tcPr>
          <w:p w14:paraId="18D19E3A" w14:textId="77777777" w:rsidR="00164684" w:rsidRDefault="00000000">
            <w:r>
              <w:t>Unknown</w:t>
            </w:r>
          </w:p>
        </w:tc>
      </w:tr>
      <w:tr w:rsidR="00164684" w14:paraId="7980B9AD" w14:textId="77777777">
        <w:tc>
          <w:tcPr>
            <w:tcW w:w="4320" w:type="dxa"/>
          </w:tcPr>
          <w:p w14:paraId="40617E5E" w14:textId="77777777" w:rsidR="00164684" w:rsidRDefault="00000000">
            <w:r>
              <w:t>Root Cause</w:t>
            </w:r>
          </w:p>
        </w:tc>
        <w:tc>
          <w:tcPr>
            <w:tcW w:w="4320" w:type="dxa"/>
          </w:tcPr>
          <w:p w14:paraId="7739A520" w14:textId="77777777" w:rsidR="00164684" w:rsidRDefault="00000000">
            <w:r>
              <w:t>Not Available</w:t>
            </w:r>
          </w:p>
        </w:tc>
      </w:tr>
      <w:tr w:rsidR="00164684" w14:paraId="3FB6ACFC" w14:textId="77777777">
        <w:tc>
          <w:tcPr>
            <w:tcW w:w="4320" w:type="dxa"/>
          </w:tcPr>
          <w:p w14:paraId="5A602831" w14:textId="77777777" w:rsidR="00164684" w:rsidRDefault="00000000">
            <w:r>
              <w:t>Recommendation</w:t>
            </w:r>
          </w:p>
        </w:tc>
        <w:tc>
          <w:tcPr>
            <w:tcW w:w="4320" w:type="dxa"/>
          </w:tcPr>
          <w:p w14:paraId="35F2D3DE" w14:textId="77777777" w:rsidR="00164684" w:rsidRDefault="00000000">
            <w:r>
              <w:t>Not Available</w:t>
            </w:r>
          </w:p>
        </w:tc>
      </w:tr>
      <w:tr w:rsidR="00164684" w14:paraId="4A954CBD" w14:textId="77777777">
        <w:tc>
          <w:tcPr>
            <w:tcW w:w="4320" w:type="dxa"/>
          </w:tcPr>
          <w:p w14:paraId="5E17285F" w14:textId="77777777" w:rsidR="00164684" w:rsidRDefault="00000000">
            <w:r>
              <w:t>Similarity Score</w:t>
            </w:r>
          </w:p>
        </w:tc>
        <w:tc>
          <w:tcPr>
            <w:tcW w:w="4320" w:type="dxa"/>
          </w:tcPr>
          <w:p w14:paraId="3974A2C6" w14:textId="77777777" w:rsidR="00164684" w:rsidRDefault="00000000">
            <w:r>
              <w:t>Not Matched</w:t>
            </w:r>
          </w:p>
        </w:tc>
      </w:tr>
      <w:tr w:rsidR="00164684" w14:paraId="63916EF1" w14:textId="77777777">
        <w:tc>
          <w:tcPr>
            <w:tcW w:w="4320" w:type="dxa"/>
          </w:tcPr>
          <w:p w14:paraId="5CADBB16" w14:textId="77777777" w:rsidR="00164684" w:rsidRDefault="00000000">
            <w:r>
              <w:t>Matched Observation</w:t>
            </w:r>
          </w:p>
        </w:tc>
        <w:tc>
          <w:tcPr>
            <w:tcW w:w="4320" w:type="dxa"/>
          </w:tcPr>
          <w:p w14:paraId="0FEF1F53" w14:textId="77777777" w:rsidR="00164684" w:rsidRDefault="00000000">
            <w:r>
              <w:t>Not Available</w:t>
            </w:r>
          </w:p>
        </w:tc>
      </w:tr>
      <w:tr w:rsidR="00164684" w14:paraId="70FBCB40" w14:textId="77777777">
        <w:tc>
          <w:tcPr>
            <w:tcW w:w="4320" w:type="dxa"/>
          </w:tcPr>
          <w:p w14:paraId="5D5A11CE" w14:textId="77777777" w:rsidR="00164684" w:rsidRDefault="00000000">
            <w:r>
              <w:t>Evidence</w:t>
            </w:r>
          </w:p>
        </w:tc>
        <w:tc>
          <w:tcPr>
            <w:tcW w:w="4320" w:type="dxa"/>
          </w:tcPr>
          <w:p w14:paraId="6369E825" w14:textId="77777777" w:rsidR="00164684" w:rsidRDefault="00000000">
            <w:r>
              <w:t>No leakage</w:t>
            </w:r>
          </w:p>
        </w:tc>
      </w:tr>
    </w:tbl>
    <w:p w14:paraId="06B1411A" w14:textId="77777777" w:rsidR="00164684" w:rsidRDefault="00000000">
      <w:pPr>
        <w:pStyle w:val="Heading4"/>
      </w:pPr>
      <w:r>
        <w:t>Inspection / Thermal Images</w:t>
      </w:r>
    </w:p>
    <w:p w14:paraId="591B36D2" w14:textId="77777777" w:rsidR="00164684" w:rsidRDefault="00000000">
      <w:r>
        <w:t>Image Not Available</w:t>
      </w:r>
    </w:p>
    <w:p w14:paraId="0412EEDC" w14:textId="77777777" w:rsidR="00164684" w:rsidRDefault="00164684"/>
    <w:p w14:paraId="656215DB"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4E595371" w14:textId="77777777">
        <w:tc>
          <w:tcPr>
            <w:tcW w:w="4320" w:type="dxa"/>
          </w:tcPr>
          <w:p w14:paraId="7EED6BA4" w14:textId="77777777" w:rsidR="00164684" w:rsidRDefault="00000000">
            <w:r>
              <w:t>Issue</w:t>
            </w:r>
          </w:p>
        </w:tc>
        <w:tc>
          <w:tcPr>
            <w:tcW w:w="4320" w:type="dxa"/>
          </w:tcPr>
          <w:p w14:paraId="754760CB" w14:textId="77777777" w:rsidR="00164684" w:rsidRDefault="00000000">
            <w:r>
              <w:t>damp</w:t>
            </w:r>
          </w:p>
        </w:tc>
      </w:tr>
      <w:tr w:rsidR="00164684" w14:paraId="56A04D83" w14:textId="77777777">
        <w:tc>
          <w:tcPr>
            <w:tcW w:w="4320" w:type="dxa"/>
          </w:tcPr>
          <w:p w14:paraId="53E2EE17" w14:textId="77777777" w:rsidR="00164684" w:rsidRDefault="00000000">
            <w:r>
              <w:t>Description</w:t>
            </w:r>
          </w:p>
        </w:tc>
        <w:tc>
          <w:tcPr>
            <w:tcW w:w="4320" w:type="dxa"/>
          </w:tcPr>
          <w:p w14:paraId="43D4D29B" w14:textId="77777777" w:rsidR="00164684" w:rsidRDefault="00000000">
            <w:r>
              <w:t>Dampness</w:t>
            </w:r>
          </w:p>
        </w:tc>
      </w:tr>
      <w:tr w:rsidR="00164684" w14:paraId="56013554" w14:textId="77777777">
        <w:tc>
          <w:tcPr>
            <w:tcW w:w="4320" w:type="dxa"/>
          </w:tcPr>
          <w:p w14:paraId="5ECA862F" w14:textId="77777777" w:rsidR="00164684" w:rsidRDefault="00000000">
            <w:r>
              <w:t>Severity</w:t>
            </w:r>
          </w:p>
        </w:tc>
        <w:tc>
          <w:tcPr>
            <w:tcW w:w="4320" w:type="dxa"/>
          </w:tcPr>
          <w:p w14:paraId="1A8AB2FC" w14:textId="77777777" w:rsidR="00164684" w:rsidRDefault="00000000">
            <w:r>
              <w:t>Unknown</w:t>
            </w:r>
          </w:p>
        </w:tc>
      </w:tr>
      <w:tr w:rsidR="00164684" w14:paraId="63BA77AA" w14:textId="77777777">
        <w:tc>
          <w:tcPr>
            <w:tcW w:w="4320" w:type="dxa"/>
          </w:tcPr>
          <w:p w14:paraId="0767B1CF" w14:textId="77777777" w:rsidR="00164684" w:rsidRDefault="00000000">
            <w:r>
              <w:t>Root Cause</w:t>
            </w:r>
          </w:p>
        </w:tc>
        <w:tc>
          <w:tcPr>
            <w:tcW w:w="4320" w:type="dxa"/>
          </w:tcPr>
          <w:p w14:paraId="301D00F5" w14:textId="77777777" w:rsidR="00164684" w:rsidRDefault="00000000">
            <w:r>
              <w:t>Not Available</w:t>
            </w:r>
          </w:p>
        </w:tc>
      </w:tr>
      <w:tr w:rsidR="00164684" w14:paraId="37D98BB1" w14:textId="77777777">
        <w:tc>
          <w:tcPr>
            <w:tcW w:w="4320" w:type="dxa"/>
          </w:tcPr>
          <w:p w14:paraId="038DAB99" w14:textId="77777777" w:rsidR="00164684" w:rsidRDefault="00000000">
            <w:r>
              <w:t>Recommendation</w:t>
            </w:r>
          </w:p>
        </w:tc>
        <w:tc>
          <w:tcPr>
            <w:tcW w:w="4320" w:type="dxa"/>
          </w:tcPr>
          <w:p w14:paraId="6CFCC334" w14:textId="77777777" w:rsidR="00164684" w:rsidRDefault="00000000">
            <w:r>
              <w:t>Not Available</w:t>
            </w:r>
          </w:p>
        </w:tc>
      </w:tr>
      <w:tr w:rsidR="00164684" w14:paraId="53B67971" w14:textId="77777777">
        <w:tc>
          <w:tcPr>
            <w:tcW w:w="4320" w:type="dxa"/>
          </w:tcPr>
          <w:p w14:paraId="2FD0CB0F" w14:textId="77777777" w:rsidR="00164684" w:rsidRDefault="00000000">
            <w:r>
              <w:t>Similarity Score</w:t>
            </w:r>
          </w:p>
        </w:tc>
        <w:tc>
          <w:tcPr>
            <w:tcW w:w="4320" w:type="dxa"/>
          </w:tcPr>
          <w:p w14:paraId="780ADC68" w14:textId="77777777" w:rsidR="00164684" w:rsidRDefault="00000000">
            <w:r>
              <w:t>Not Matched</w:t>
            </w:r>
          </w:p>
        </w:tc>
      </w:tr>
      <w:tr w:rsidR="00164684" w14:paraId="7749584B" w14:textId="77777777">
        <w:tc>
          <w:tcPr>
            <w:tcW w:w="4320" w:type="dxa"/>
          </w:tcPr>
          <w:p w14:paraId="1A5DC10A" w14:textId="77777777" w:rsidR="00164684" w:rsidRDefault="00000000">
            <w:r>
              <w:t>Matched Observation</w:t>
            </w:r>
          </w:p>
        </w:tc>
        <w:tc>
          <w:tcPr>
            <w:tcW w:w="4320" w:type="dxa"/>
          </w:tcPr>
          <w:p w14:paraId="19C36012" w14:textId="77777777" w:rsidR="00164684" w:rsidRDefault="00000000">
            <w:r>
              <w:t>Not Available</w:t>
            </w:r>
          </w:p>
        </w:tc>
      </w:tr>
      <w:tr w:rsidR="00164684" w14:paraId="735CEAE4" w14:textId="77777777">
        <w:tc>
          <w:tcPr>
            <w:tcW w:w="4320" w:type="dxa"/>
          </w:tcPr>
          <w:p w14:paraId="53CD3992" w14:textId="77777777" w:rsidR="00164684" w:rsidRDefault="00000000">
            <w:r>
              <w:t>Evidence</w:t>
            </w:r>
          </w:p>
        </w:tc>
        <w:tc>
          <w:tcPr>
            <w:tcW w:w="4320" w:type="dxa"/>
          </w:tcPr>
          <w:p w14:paraId="0326677D" w14:textId="77777777" w:rsidR="00164684" w:rsidRDefault="00000000">
            <w:r>
              <w:t>Dampness</w:t>
            </w:r>
          </w:p>
        </w:tc>
      </w:tr>
    </w:tbl>
    <w:p w14:paraId="4EAC2DC8" w14:textId="77777777" w:rsidR="00164684" w:rsidRDefault="00000000">
      <w:pPr>
        <w:pStyle w:val="Heading4"/>
      </w:pPr>
      <w:r>
        <w:t>Inspection / Thermal Images</w:t>
      </w:r>
    </w:p>
    <w:p w14:paraId="3E65334A" w14:textId="77777777" w:rsidR="00164684" w:rsidRDefault="00000000">
      <w:r>
        <w:t>Image Not Available</w:t>
      </w:r>
    </w:p>
    <w:p w14:paraId="4B6D6B5C" w14:textId="77777777" w:rsidR="00164684" w:rsidRDefault="00164684"/>
    <w:p w14:paraId="3FBC7B38"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25D3ABDA" w14:textId="77777777">
        <w:tc>
          <w:tcPr>
            <w:tcW w:w="4320" w:type="dxa"/>
          </w:tcPr>
          <w:p w14:paraId="3CCFE22B" w14:textId="77777777" w:rsidR="00164684" w:rsidRDefault="00000000">
            <w:r>
              <w:t>Issue</w:t>
            </w:r>
          </w:p>
        </w:tc>
        <w:tc>
          <w:tcPr>
            <w:tcW w:w="4320" w:type="dxa"/>
          </w:tcPr>
          <w:p w14:paraId="0E2468C3" w14:textId="77777777" w:rsidR="00164684" w:rsidRDefault="00000000">
            <w:r>
              <w:t>leak</w:t>
            </w:r>
          </w:p>
        </w:tc>
      </w:tr>
      <w:tr w:rsidR="00164684" w14:paraId="6E42A244" w14:textId="77777777">
        <w:tc>
          <w:tcPr>
            <w:tcW w:w="4320" w:type="dxa"/>
          </w:tcPr>
          <w:p w14:paraId="447487B6" w14:textId="77777777" w:rsidR="00164684" w:rsidRDefault="00000000">
            <w:r>
              <w:t>Description</w:t>
            </w:r>
          </w:p>
        </w:tc>
        <w:tc>
          <w:tcPr>
            <w:tcW w:w="4320" w:type="dxa"/>
          </w:tcPr>
          <w:p w14:paraId="45872FD4" w14:textId="77777777" w:rsidR="00164684" w:rsidRDefault="00000000">
            <w:r>
              <w:t>Seepage/ Mild Leakage (waterproofing)</w:t>
            </w:r>
          </w:p>
        </w:tc>
      </w:tr>
      <w:tr w:rsidR="00164684" w14:paraId="45F36272" w14:textId="77777777">
        <w:tc>
          <w:tcPr>
            <w:tcW w:w="4320" w:type="dxa"/>
          </w:tcPr>
          <w:p w14:paraId="0D580B22" w14:textId="77777777" w:rsidR="00164684" w:rsidRDefault="00000000">
            <w:r>
              <w:t>Severity</w:t>
            </w:r>
          </w:p>
        </w:tc>
        <w:tc>
          <w:tcPr>
            <w:tcW w:w="4320" w:type="dxa"/>
          </w:tcPr>
          <w:p w14:paraId="05AFD7B8" w14:textId="77777777" w:rsidR="00164684" w:rsidRDefault="00000000">
            <w:r>
              <w:t>Unknown</w:t>
            </w:r>
          </w:p>
        </w:tc>
      </w:tr>
      <w:tr w:rsidR="00164684" w14:paraId="1804E53F" w14:textId="77777777">
        <w:tc>
          <w:tcPr>
            <w:tcW w:w="4320" w:type="dxa"/>
          </w:tcPr>
          <w:p w14:paraId="25147686" w14:textId="77777777" w:rsidR="00164684" w:rsidRDefault="00000000">
            <w:r>
              <w:t>Root Cause</w:t>
            </w:r>
          </w:p>
        </w:tc>
        <w:tc>
          <w:tcPr>
            <w:tcW w:w="4320" w:type="dxa"/>
          </w:tcPr>
          <w:p w14:paraId="1D13B49E" w14:textId="77777777" w:rsidR="00164684" w:rsidRDefault="00000000">
            <w:r>
              <w:t>Not Available</w:t>
            </w:r>
          </w:p>
        </w:tc>
      </w:tr>
      <w:tr w:rsidR="00164684" w14:paraId="5D7B6B92" w14:textId="77777777">
        <w:tc>
          <w:tcPr>
            <w:tcW w:w="4320" w:type="dxa"/>
          </w:tcPr>
          <w:p w14:paraId="0EDB5F2E" w14:textId="77777777" w:rsidR="00164684" w:rsidRDefault="00000000">
            <w:r>
              <w:t>Recommendation</w:t>
            </w:r>
          </w:p>
        </w:tc>
        <w:tc>
          <w:tcPr>
            <w:tcW w:w="4320" w:type="dxa"/>
          </w:tcPr>
          <w:p w14:paraId="10DF3185" w14:textId="77777777" w:rsidR="00164684" w:rsidRDefault="00000000">
            <w:r>
              <w:t>Not Available</w:t>
            </w:r>
          </w:p>
        </w:tc>
      </w:tr>
      <w:tr w:rsidR="00164684" w14:paraId="5FA484D8" w14:textId="77777777">
        <w:tc>
          <w:tcPr>
            <w:tcW w:w="4320" w:type="dxa"/>
          </w:tcPr>
          <w:p w14:paraId="62DA98FA" w14:textId="77777777" w:rsidR="00164684" w:rsidRDefault="00000000">
            <w:r>
              <w:t>Similarity Score</w:t>
            </w:r>
          </w:p>
        </w:tc>
        <w:tc>
          <w:tcPr>
            <w:tcW w:w="4320" w:type="dxa"/>
          </w:tcPr>
          <w:p w14:paraId="772B9FF6" w14:textId="77777777" w:rsidR="00164684" w:rsidRDefault="00000000">
            <w:r>
              <w:t>Not Matched</w:t>
            </w:r>
          </w:p>
        </w:tc>
      </w:tr>
      <w:tr w:rsidR="00164684" w14:paraId="2C26ED52" w14:textId="77777777">
        <w:tc>
          <w:tcPr>
            <w:tcW w:w="4320" w:type="dxa"/>
          </w:tcPr>
          <w:p w14:paraId="458942A3" w14:textId="77777777" w:rsidR="00164684" w:rsidRDefault="00000000">
            <w:r>
              <w:t>Matched Observation</w:t>
            </w:r>
          </w:p>
        </w:tc>
        <w:tc>
          <w:tcPr>
            <w:tcW w:w="4320" w:type="dxa"/>
          </w:tcPr>
          <w:p w14:paraId="3DCE3DD5" w14:textId="77777777" w:rsidR="00164684" w:rsidRDefault="00000000">
            <w:r>
              <w:t>Not Available</w:t>
            </w:r>
          </w:p>
        </w:tc>
      </w:tr>
      <w:tr w:rsidR="00164684" w14:paraId="6D9FE055" w14:textId="77777777">
        <w:tc>
          <w:tcPr>
            <w:tcW w:w="4320" w:type="dxa"/>
          </w:tcPr>
          <w:p w14:paraId="6C6B2D91" w14:textId="77777777" w:rsidR="00164684" w:rsidRDefault="00000000">
            <w:r>
              <w:t>Evidence</w:t>
            </w:r>
          </w:p>
        </w:tc>
        <w:tc>
          <w:tcPr>
            <w:tcW w:w="4320" w:type="dxa"/>
          </w:tcPr>
          <w:p w14:paraId="66BFF827" w14:textId="77777777" w:rsidR="00164684" w:rsidRDefault="00000000">
            <w:r>
              <w:t>Seepage/ Mild Leakage (waterproofing)</w:t>
            </w:r>
          </w:p>
        </w:tc>
      </w:tr>
    </w:tbl>
    <w:p w14:paraId="296E19DC" w14:textId="77777777" w:rsidR="00164684" w:rsidRDefault="00000000">
      <w:pPr>
        <w:pStyle w:val="Heading4"/>
      </w:pPr>
      <w:r>
        <w:t>Inspection / Thermal Images</w:t>
      </w:r>
    </w:p>
    <w:p w14:paraId="7FE2E5DC" w14:textId="77777777" w:rsidR="00164684" w:rsidRDefault="00000000">
      <w:r>
        <w:t>Image Not Available</w:t>
      </w:r>
    </w:p>
    <w:p w14:paraId="3E991A10" w14:textId="77777777" w:rsidR="00164684" w:rsidRDefault="00164684"/>
    <w:p w14:paraId="1289BC72"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613A490F" w14:textId="77777777">
        <w:tc>
          <w:tcPr>
            <w:tcW w:w="4320" w:type="dxa"/>
          </w:tcPr>
          <w:p w14:paraId="490F12B7" w14:textId="77777777" w:rsidR="00164684" w:rsidRDefault="00000000">
            <w:r>
              <w:t>Issue</w:t>
            </w:r>
          </w:p>
        </w:tc>
        <w:tc>
          <w:tcPr>
            <w:tcW w:w="4320" w:type="dxa"/>
          </w:tcPr>
          <w:p w14:paraId="624DE440" w14:textId="77777777" w:rsidR="00164684" w:rsidRDefault="00000000">
            <w:r>
              <w:t>leak</w:t>
            </w:r>
          </w:p>
        </w:tc>
      </w:tr>
      <w:tr w:rsidR="00164684" w14:paraId="770C27CB" w14:textId="77777777">
        <w:tc>
          <w:tcPr>
            <w:tcW w:w="4320" w:type="dxa"/>
          </w:tcPr>
          <w:p w14:paraId="1411AE2D" w14:textId="77777777" w:rsidR="00164684" w:rsidRDefault="00000000">
            <w:r>
              <w:t>Description</w:t>
            </w:r>
          </w:p>
        </w:tc>
        <w:tc>
          <w:tcPr>
            <w:tcW w:w="4320" w:type="dxa"/>
          </w:tcPr>
          <w:p w14:paraId="0553B324" w14:textId="77777777" w:rsidR="00164684" w:rsidRDefault="00000000">
            <w:r>
              <w:t>Live Leakage (plumbing)</w:t>
            </w:r>
          </w:p>
        </w:tc>
      </w:tr>
      <w:tr w:rsidR="00164684" w14:paraId="36E53FAE" w14:textId="77777777">
        <w:tc>
          <w:tcPr>
            <w:tcW w:w="4320" w:type="dxa"/>
          </w:tcPr>
          <w:p w14:paraId="285F8E09" w14:textId="77777777" w:rsidR="00164684" w:rsidRDefault="00000000">
            <w:r>
              <w:lastRenderedPageBreak/>
              <w:t>Severity</w:t>
            </w:r>
          </w:p>
        </w:tc>
        <w:tc>
          <w:tcPr>
            <w:tcW w:w="4320" w:type="dxa"/>
          </w:tcPr>
          <w:p w14:paraId="74D8A956" w14:textId="77777777" w:rsidR="00164684" w:rsidRDefault="00000000">
            <w:r>
              <w:t>Unknown</w:t>
            </w:r>
          </w:p>
        </w:tc>
      </w:tr>
      <w:tr w:rsidR="00164684" w14:paraId="71E2E1E2" w14:textId="77777777">
        <w:tc>
          <w:tcPr>
            <w:tcW w:w="4320" w:type="dxa"/>
          </w:tcPr>
          <w:p w14:paraId="13C8BE5F" w14:textId="77777777" w:rsidR="00164684" w:rsidRDefault="00000000">
            <w:r>
              <w:t>Root Cause</w:t>
            </w:r>
          </w:p>
        </w:tc>
        <w:tc>
          <w:tcPr>
            <w:tcW w:w="4320" w:type="dxa"/>
          </w:tcPr>
          <w:p w14:paraId="173BF2EB" w14:textId="77777777" w:rsidR="00164684" w:rsidRDefault="00000000">
            <w:r>
              <w:t>Not Available</w:t>
            </w:r>
          </w:p>
        </w:tc>
      </w:tr>
      <w:tr w:rsidR="00164684" w14:paraId="1E9E6F1F" w14:textId="77777777">
        <w:tc>
          <w:tcPr>
            <w:tcW w:w="4320" w:type="dxa"/>
          </w:tcPr>
          <w:p w14:paraId="28008401" w14:textId="77777777" w:rsidR="00164684" w:rsidRDefault="00000000">
            <w:r>
              <w:t>Recommendation</w:t>
            </w:r>
          </w:p>
        </w:tc>
        <w:tc>
          <w:tcPr>
            <w:tcW w:w="4320" w:type="dxa"/>
          </w:tcPr>
          <w:p w14:paraId="36D4D93B" w14:textId="77777777" w:rsidR="00164684" w:rsidRDefault="00000000">
            <w:r>
              <w:t>Not Available</w:t>
            </w:r>
          </w:p>
        </w:tc>
      </w:tr>
      <w:tr w:rsidR="00164684" w14:paraId="40C1BC50" w14:textId="77777777">
        <w:tc>
          <w:tcPr>
            <w:tcW w:w="4320" w:type="dxa"/>
          </w:tcPr>
          <w:p w14:paraId="3F19C510" w14:textId="77777777" w:rsidR="00164684" w:rsidRDefault="00000000">
            <w:r>
              <w:t>Similarity Score</w:t>
            </w:r>
          </w:p>
        </w:tc>
        <w:tc>
          <w:tcPr>
            <w:tcW w:w="4320" w:type="dxa"/>
          </w:tcPr>
          <w:p w14:paraId="5AA9D79E" w14:textId="77777777" w:rsidR="00164684" w:rsidRDefault="00000000">
            <w:r>
              <w:t>Not Matched</w:t>
            </w:r>
          </w:p>
        </w:tc>
      </w:tr>
      <w:tr w:rsidR="00164684" w14:paraId="70B9155A" w14:textId="77777777">
        <w:tc>
          <w:tcPr>
            <w:tcW w:w="4320" w:type="dxa"/>
          </w:tcPr>
          <w:p w14:paraId="636222D3" w14:textId="77777777" w:rsidR="00164684" w:rsidRDefault="00000000">
            <w:r>
              <w:t>Matched Observation</w:t>
            </w:r>
          </w:p>
        </w:tc>
        <w:tc>
          <w:tcPr>
            <w:tcW w:w="4320" w:type="dxa"/>
          </w:tcPr>
          <w:p w14:paraId="46DEE9B8" w14:textId="77777777" w:rsidR="00164684" w:rsidRDefault="00000000">
            <w:r>
              <w:t>Not Available</w:t>
            </w:r>
          </w:p>
        </w:tc>
      </w:tr>
      <w:tr w:rsidR="00164684" w14:paraId="087685D4" w14:textId="77777777">
        <w:tc>
          <w:tcPr>
            <w:tcW w:w="4320" w:type="dxa"/>
          </w:tcPr>
          <w:p w14:paraId="077511EA" w14:textId="77777777" w:rsidR="00164684" w:rsidRDefault="00000000">
            <w:r>
              <w:t>Evidence</w:t>
            </w:r>
          </w:p>
        </w:tc>
        <w:tc>
          <w:tcPr>
            <w:tcW w:w="4320" w:type="dxa"/>
          </w:tcPr>
          <w:p w14:paraId="313CE6FF" w14:textId="77777777" w:rsidR="00164684" w:rsidRDefault="00000000">
            <w:r>
              <w:t>Live Leakage (plumbing)</w:t>
            </w:r>
          </w:p>
        </w:tc>
      </w:tr>
    </w:tbl>
    <w:p w14:paraId="45F8CA8A" w14:textId="77777777" w:rsidR="00164684" w:rsidRDefault="00000000">
      <w:pPr>
        <w:pStyle w:val="Heading4"/>
      </w:pPr>
      <w:r>
        <w:t>Inspection / Thermal Images</w:t>
      </w:r>
    </w:p>
    <w:p w14:paraId="747EF6A2" w14:textId="77777777" w:rsidR="00164684" w:rsidRDefault="00000000">
      <w:r>
        <w:t>Image Not Available</w:t>
      </w:r>
    </w:p>
    <w:p w14:paraId="45C89146" w14:textId="77777777" w:rsidR="00164684" w:rsidRDefault="00164684"/>
    <w:p w14:paraId="3A79FDFA"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79B9E7FD" w14:textId="77777777">
        <w:tc>
          <w:tcPr>
            <w:tcW w:w="4320" w:type="dxa"/>
          </w:tcPr>
          <w:p w14:paraId="75112799" w14:textId="77777777" w:rsidR="00164684" w:rsidRDefault="00000000">
            <w:r>
              <w:t>Issue</w:t>
            </w:r>
          </w:p>
        </w:tc>
        <w:tc>
          <w:tcPr>
            <w:tcW w:w="4320" w:type="dxa"/>
          </w:tcPr>
          <w:p w14:paraId="2E29193C" w14:textId="77777777" w:rsidR="00164684" w:rsidRDefault="00000000">
            <w:r>
              <w:t>leak</w:t>
            </w:r>
          </w:p>
        </w:tc>
      </w:tr>
      <w:tr w:rsidR="00164684" w14:paraId="598BC649" w14:textId="77777777">
        <w:tc>
          <w:tcPr>
            <w:tcW w:w="4320" w:type="dxa"/>
          </w:tcPr>
          <w:p w14:paraId="6C05C2E7" w14:textId="77777777" w:rsidR="00164684" w:rsidRDefault="00000000">
            <w:r>
              <w:t>Description</w:t>
            </w:r>
          </w:p>
        </w:tc>
        <w:tc>
          <w:tcPr>
            <w:tcW w:w="4320" w:type="dxa"/>
          </w:tcPr>
          <w:p w14:paraId="34130AA2" w14:textId="77777777" w:rsidR="00164684" w:rsidRDefault="00000000">
            <w:r>
              <w:t>Input 1.3 Leakage during:</w:t>
            </w:r>
          </w:p>
        </w:tc>
      </w:tr>
      <w:tr w:rsidR="00164684" w14:paraId="28345ACB" w14:textId="77777777">
        <w:tc>
          <w:tcPr>
            <w:tcW w:w="4320" w:type="dxa"/>
          </w:tcPr>
          <w:p w14:paraId="6242CBC3" w14:textId="77777777" w:rsidR="00164684" w:rsidRDefault="00000000">
            <w:r>
              <w:t>Severity</w:t>
            </w:r>
          </w:p>
        </w:tc>
        <w:tc>
          <w:tcPr>
            <w:tcW w:w="4320" w:type="dxa"/>
          </w:tcPr>
          <w:p w14:paraId="378FF199" w14:textId="77777777" w:rsidR="00164684" w:rsidRDefault="00000000">
            <w:r>
              <w:t>Unknown</w:t>
            </w:r>
          </w:p>
        </w:tc>
      </w:tr>
      <w:tr w:rsidR="00164684" w14:paraId="3E81E318" w14:textId="77777777">
        <w:tc>
          <w:tcPr>
            <w:tcW w:w="4320" w:type="dxa"/>
          </w:tcPr>
          <w:p w14:paraId="7B8BD9E9" w14:textId="77777777" w:rsidR="00164684" w:rsidRDefault="00000000">
            <w:r>
              <w:t>Root Cause</w:t>
            </w:r>
          </w:p>
        </w:tc>
        <w:tc>
          <w:tcPr>
            <w:tcW w:w="4320" w:type="dxa"/>
          </w:tcPr>
          <w:p w14:paraId="3F33BA61" w14:textId="77777777" w:rsidR="00164684" w:rsidRDefault="00000000">
            <w:r>
              <w:t>Not Available</w:t>
            </w:r>
          </w:p>
        </w:tc>
      </w:tr>
      <w:tr w:rsidR="00164684" w14:paraId="6E1F7453" w14:textId="77777777">
        <w:tc>
          <w:tcPr>
            <w:tcW w:w="4320" w:type="dxa"/>
          </w:tcPr>
          <w:p w14:paraId="17F1F0FA" w14:textId="77777777" w:rsidR="00164684" w:rsidRDefault="00000000">
            <w:r>
              <w:t>Recommendation</w:t>
            </w:r>
          </w:p>
        </w:tc>
        <w:tc>
          <w:tcPr>
            <w:tcW w:w="4320" w:type="dxa"/>
          </w:tcPr>
          <w:p w14:paraId="37B677D2" w14:textId="77777777" w:rsidR="00164684" w:rsidRDefault="00000000">
            <w:r>
              <w:t>Not Available</w:t>
            </w:r>
          </w:p>
        </w:tc>
      </w:tr>
      <w:tr w:rsidR="00164684" w14:paraId="3D96F200" w14:textId="77777777">
        <w:tc>
          <w:tcPr>
            <w:tcW w:w="4320" w:type="dxa"/>
          </w:tcPr>
          <w:p w14:paraId="47BE8778" w14:textId="77777777" w:rsidR="00164684" w:rsidRDefault="00000000">
            <w:r>
              <w:t>Similarity Score</w:t>
            </w:r>
          </w:p>
        </w:tc>
        <w:tc>
          <w:tcPr>
            <w:tcW w:w="4320" w:type="dxa"/>
          </w:tcPr>
          <w:p w14:paraId="735FCF0C" w14:textId="77777777" w:rsidR="00164684" w:rsidRDefault="00000000">
            <w:r>
              <w:t>Not Matched</w:t>
            </w:r>
          </w:p>
        </w:tc>
      </w:tr>
      <w:tr w:rsidR="00164684" w14:paraId="6D10D87E" w14:textId="77777777">
        <w:tc>
          <w:tcPr>
            <w:tcW w:w="4320" w:type="dxa"/>
          </w:tcPr>
          <w:p w14:paraId="62CEC08A" w14:textId="77777777" w:rsidR="00164684" w:rsidRDefault="00000000">
            <w:r>
              <w:t>Matched Observation</w:t>
            </w:r>
          </w:p>
        </w:tc>
        <w:tc>
          <w:tcPr>
            <w:tcW w:w="4320" w:type="dxa"/>
          </w:tcPr>
          <w:p w14:paraId="30BD6678" w14:textId="77777777" w:rsidR="00164684" w:rsidRDefault="00000000">
            <w:r>
              <w:t>Not Available</w:t>
            </w:r>
          </w:p>
        </w:tc>
      </w:tr>
      <w:tr w:rsidR="00164684" w14:paraId="7027A729" w14:textId="77777777">
        <w:tc>
          <w:tcPr>
            <w:tcW w:w="4320" w:type="dxa"/>
          </w:tcPr>
          <w:p w14:paraId="3A4E3DE1" w14:textId="77777777" w:rsidR="00164684" w:rsidRDefault="00000000">
            <w:r>
              <w:t>Evidence</w:t>
            </w:r>
          </w:p>
        </w:tc>
        <w:tc>
          <w:tcPr>
            <w:tcW w:w="4320" w:type="dxa"/>
          </w:tcPr>
          <w:p w14:paraId="66A8ADFD" w14:textId="77777777" w:rsidR="00164684" w:rsidRDefault="00000000">
            <w:r>
              <w:t>Input 1.3 Leakage during:</w:t>
            </w:r>
          </w:p>
        </w:tc>
      </w:tr>
    </w:tbl>
    <w:p w14:paraId="3C44D172" w14:textId="77777777" w:rsidR="00164684" w:rsidRDefault="00000000">
      <w:pPr>
        <w:pStyle w:val="Heading4"/>
      </w:pPr>
      <w:r>
        <w:t>Inspection / Thermal Images</w:t>
      </w:r>
    </w:p>
    <w:p w14:paraId="3723DE80" w14:textId="77777777" w:rsidR="00164684" w:rsidRDefault="00000000">
      <w:r>
        <w:t>Image Not Available</w:t>
      </w:r>
    </w:p>
    <w:p w14:paraId="761BB767" w14:textId="77777777" w:rsidR="00164684" w:rsidRDefault="00164684"/>
    <w:p w14:paraId="2057E1A2" w14:textId="77777777" w:rsidR="00164684" w:rsidRDefault="00000000">
      <w:pPr>
        <w:pStyle w:val="Heading3"/>
      </w:pPr>
      <w:r>
        <w:t>Observation 12</w:t>
      </w:r>
    </w:p>
    <w:tbl>
      <w:tblPr>
        <w:tblStyle w:val="TableGrid"/>
        <w:tblW w:w="0" w:type="auto"/>
        <w:tblLook w:val="04A0" w:firstRow="1" w:lastRow="0" w:firstColumn="1" w:lastColumn="0" w:noHBand="0" w:noVBand="1"/>
      </w:tblPr>
      <w:tblGrid>
        <w:gridCol w:w="4320"/>
        <w:gridCol w:w="4320"/>
      </w:tblGrid>
      <w:tr w:rsidR="00164684" w14:paraId="5EBEDA43" w14:textId="77777777">
        <w:tc>
          <w:tcPr>
            <w:tcW w:w="4320" w:type="dxa"/>
          </w:tcPr>
          <w:p w14:paraId="6677B707" w14:textId="77777777" w:rsidR="00164684" w:rsidRDefault="00000000">
            <w:r>
              <w:t>Issue</w:t>
            </w:r>
          </w:p>
        </w:tc>
        <w:tc>
          <w:tcPr>
            <w:tcW w:w="4320" w:type="dxa"/>
          </w:tcPr>
          <w:p w14:paraId="19B563B5" w14:textId="77777777" w:rsidR="00164684" w:rsidRDefault="00000000">
            <w:r>
              <w:t>leak</w:t>
            </w:r>
          </w:p>
        </w:tc>
      </w:tr>
      <w:tr w:rsidR="00164684" w14:paraId="72515224" w14:textId="77777777">
        <w:tc>
          <w:tcPr>
            <w:tcW w:w="4320" w:type="dxa"/>
          </w:tcPr>
          <w:p w14:paraId="5AC82F6E" w14:textId="77777777" w:rsidR="00164684" w:rsidRDefault="00000000">
            <w:r>
              <w:t>Description</w:t>
            </w:r>
          </w:p>
        </w:tc>
        <w:tc>
          <w:tcPr>
            <w:tcW w:w="4320" w:type="dxa"/>
          </w:tcPr>
          <w:p w14:paraId="4CD068CD" w14:textId="77777777" w:rsidR="00164684" w:rsidRDefault="00000000">
            <w:r>
              <w:t>Input 1.4 Leakage due to concealed plumbing</w:t>
            </w:r>
          </w:p>
        </w:tc>
      </w:tr>
      <w:tr w:rsidR="00164684" w14:paraId="68C738EE" w14:textId="77777777">
        <w:tc>
          <w:tcPr>
            <w:tcW w:w="4320" w:type="dxa"/>
          </w:tcPr>
          <w:p w14:paraId="34C92ED5" w14:textId="77777777" w:rsidR="00164684" w:rsidRDefault="00000000">
            <w:r>
              <w:t>Severity</w:t>
            </w:r>
          </w:p>
        </w:tc>
        <w:tc>
          <w:tcPr>
            <w:tcW w:w="4320" w:type="dxa"/>
          </w:tcPr>
          <w:p w14:paraId="25166FAE" w14:textId="77777777" w:rsidR="00164684" w:rsidRDefault="00000000">
            <w:r>
              <w:t>Unknown</w:t>
            </w:r>
          </w:p>
        </w:tc>
      </w:tr>
      <w:tr w:rsidR="00164684" w14:paraId="3980E098" w14:textId="77777777">
        <w:tc>
          <w:tcPr>
            <w:tcW w:w="4320" w:type="dxa"/>
          </w:tcPr>
          <w:p w14:paraId="3DDFF0AE" w14:textId="77777777" w:rsidR="00164684" w:rsidRDefault="00000000">
            <w:r>
              <w:t>Root Cause</w:t>
            </w:r>
          </w:p>
        </w:tc>
        <w:tc>
          <w:tcPr>
            <w:tcW w:w="4320" w:type="dxa"/>
          </w:tcPr>
          <w:p w14:paraId="53212478" w14:textId="77777777" w:rsidR="00164684" w:rsidRDefault="00000000">
            <w:r>
              <w:t>Not Available</w:t>
            </w:r>
          </w:p>
        </w:tc>
      </w:tr>
      <w:tr w:rsidR="00164684" w14:paraId="41608AD8" w14:textId="77777777">
        <w:tc>
          <w:tcPr>
            <w:tcW w:w="4320" w:type="dxa"/>
          </w:tcPr>
          <w:p w14:paraId="2034E842" w14:textId="77777777" w:rsidR="00164684" w:rsidRDefault="00000000">
            <w:r>
              <w:t>Recommendation</w:t>
            </w:r>
          </w:p>
        </w:tc>
        <w:tc>
          <w:tcPr>
            <w:tcW w:w="4320" w:type="dxa"/>
          </w:tcPr>
          <w:p w14:paraId="28BEF8EE" w14:textId="77777777" w:rsidR="00164684" w:rsidRDefault="00000000">
            <w:r>
              <w:t>Not Available</w:t>
            </w:r>
          </w:p>
        </w:tc>
      </w:tr>
      <w:tr w:rsidR="00164684" w14:paraId="062E71DD" w14:textId="77777777">
        <w:tc>
          <w:tcPr>
            <w:tcW w:w="4320" w:type="dxa"/>
          </w:tcPr>
          <w:p w14:paraId="2FBB45C7" w14:textId="77777777" w:rsidR="00164684" w:rsidRDefault="00000000">
            <w:r>
              <w:t>Similarity Score</w:t>
            </w:r>
          </w:p>
        </w:tc>
        <w:tc>
          <w:tcPr>
            <w:tcW w:w="4320" w:type="dxa"/>
          </w:tcPr>
          <w:p w14:paraId="3E70BDCF" w14:textId="77777777" w:rsidR="00164684" w:rsidRDefault="00000000">
            <w:r>
              <w:t>Not Matched</w:t>
            </w:r>
          </w:p>
        </w:tc>
      </w:tr>
      <w:tr w:rsidR="00164684" w14:paraId="175EF7C8" w14:textId="77777777">
        <w:tc>
          <w:tcPr>
            <w:tcW w:w="4320" w:type="dxa"/>
          </w:tcPr>
          <w:p w14:paraId="3ED2DF96" w14:textId="77777777" w:rsidR="00164684" w:rsidRDefault="00000000">
            <w:r>
              <w:t>Matched Observation</w:t>
            </w:r>
          </w:p>
        </w:tc>
        <w:tc>
          <w:tcPr>
            <w:tcW w:w="4320" w:type="dxa"/>
          </w:tcPr>
          <w:p w14:paraId="3AD84F17" w14:textId="77777777" w:rsidR="00164684" w:rsidRDefault="00000000">
            <w:r>
              <w:t>Not Available</w:t>
            </w:r>
          </w:p>
        </w:tc>
      </w:tr>
      <w:tr w:rsidR="00164684" w14:paraId="6A1A4380" w14:textId="77777777">
        <w:tc>
          <w:tcPr>
            <w:tcW w:w="4320" w:type="dxa"/>
          </w:tcPr>
          <w:p w14:paraId="31545FA4" w14:textId="77777777" w:rsidR="00164684" w:rsidRDefault="00000000">
            <w:r>
              <w:t>Evidence</w:t>
            </w:r>
          </w:p>
        </w:tc>
        <w:tc>
          <w:tcPr>
            <w:tcW w:w="4320" w:type="dxa"/>
          </w:tcPr>
          <w:p w14:paraId="0CE5E1F6" w14:textId="77777777" w:rsidR="00164684" w:rsidRDefault="00000000">
            <w:r>
              <w:t>Input 1.4 Leakage due to concealed plumbing</w:t>
            </w:r>
          </w:p>
        </w:tc>
      </w:tr>
    </w:tbl>
    <w:p w14:paraId="0C9C7AFE" w14:textId="77777777" w:rsidR="00164684" w:rsidRDefault="00000000">
      <w:pPr>
        <w:pStyle w:val="Heading4"/>
      </w:pPr>
      <w:r>
        <w:t>Inspection / Thermal Images</w:t>
      </w:r>
    </w:p>
    <w:p w14:paraId="6A270E8E" w14:textId="77777777" w:rsidR="00164684" w:rsidRDefault="00000000">
      <w:r>
        <w:t>Image Not Available</w:t>
      </w:r>
    </w:p>
    <w:p w14:paraId="776644D6" w14:textId="77777777" w:rsidR="00164684" w:rsidRDefault="00164684"/>
    <w:p w14:paraId="296BAB1F" w14:textId="77777777" w:rsidR="00164684" w:rsidRDefault="00000000">
      <w:pPr>
        <w:pStyle w:val="Heading3"/>
      </w:pPr>
      <w:r>
        <w:t>Observation 13</w:t>
      </w:r>
    </w:p>
    <w:tbl>
      <w:tblPr>
        <w:tblStyle w:val="TableGrid"/>
        <w:tblW w:w="0" w:type="auto"/>
        <w:tblLook w:val="04A0" w:firstRow="1" w:lastRow="0" w:firstColumn="1" w:lastColumn="0" w:noHBand="0" w:noVBand="1"/>
      </w:tblPr>
      <w:tblGrid>
        <w:gridCol w:w="4320"/>
        <w:gridCol w:w="4320"/>
      </w:tblGrid>
      <w:tr w:rsidR="00164684" w14:paraId="27F16AA1" w14:textId="77777777">
        <w:tc>
          <w:tcPr>
            <w:tcW w:w="4320" w:type="dxa"/>
          </w:tcPr>
          <w:p w14:paraId="229094F6" w14:textId="77777777" w:rsidR="00164684" w:rsidRDefault="00000000">
            <w:r>
              <w:t>Issue</w:t>
            </w:r>
          </w:p>
        </w:tc>
        <w:tc>
          <w:tcPr>
            <w:tcW w:w="4320" w:type="dxa"/>
          </w:tcPr>
          <w:p w14:paraId="1FAF6CE6" w14:textId="77777777" w:rsidR="00164684" w:rsidRDefault="00000000">
            <w:r>
              <w:t>leak</w:t>
            </w:r>
          </w:p>
        </w:tc>
      </w:tr>
      <w:tr w:rsidR="00164684" w14:paraId="20498891" w14:textId="77777777">
        <w:tc>
          <w:tcPr>
            <w:tcW w:w="4320" w:type="dxa"/>
          </w:tcPr>
          <w:p w14:paraId="7394695E" w14:textId="77777777" w:rsidR="00164684" w:rsidRDefault="00000000">
            <w:r>
              <w:t>Description</w:t>
            </w:r>
          </w:p>
        </w:tc>
        <w:tc>
          <w:tcPr>
            <w:tcW w:w="4320" w:type="dxa"/>
          </w:tcPr>
          <w:p w14:paraId="1F9B34E9" w14:textId="77777777" w:rsidR="00164684" w:rsidRDefault="00000000">
            <w:r>
              <w:t>Input 1.5 Leakage due to damage in Nahani trap/Brick bat coba under tile flooring</w:t>
            </w:r>
          </w:p>
        </w:tc>
      </w:tr>
      <w:tr w:rsidR="00164684" w14:paraId="3474EFA5" w14:textId="77777777">
        <w:tc>
          <w:tcPr>
            <w:tcW w:w="4320" w:type="dxa"/>
          </w:tcPr>
          <w:p w14:paraId="4008E5D0" w14:textId="77777777" w:rsidR="00164684" w:rsidRDefault="00000000">
            <w:r>
              <w:t>Severity</w:t>
            </w:r>
          </w:p>
        </w:tc>
        <w:tc>
          <w:tcPr>
            <w:tcW w:w="4320" w:type="dxa"/>
          </w:tcPr>
          <w:p w14:paraId="30652CD0" w14:textId="77777777" w:rsidR="00164684" w:rsidRDefault="00000000">
            <w:r>
              <w:t>Unknown</w:t>
            </w:r>
          </w:p>
        </w:tc>
      </w:tr>
      <w:tr w:rsidR="00164684" w14:paraId="33CD7A8F" w14:textId="77777777">
        <w:tc>
          <w:tcPr>
            <w:tcW w:w="4320" w:type="dxa"/>
          </w:tcPr>
          <w:p w14:paraId="051A5CBE" w14:textId="77777777" w:rsidR="00164684" w:rsidRDefault="00000000">
            <w:r>
              <w:lastRenderedPageBreak/>
              <w:t>Root Cause</w:t>
            </w:r>
          </w:p>
        </w:tc>
        <w:tc>
          <w:tcPr>
            <w:tcW w:w="4320" w:type="dxa"/>
          </w:tcPr>
          <w:p w14:paraId="5F64A9A8" w14:textId="77777777" w:rsidR="00164684" w:rsidRDefault="00000000">
            <w:r>
              <w:t>Not Available</w:t>
            </w:r>
          </w:p>
        </w:tc>
      </w:tr>
      <w:tr w:rsidR="00164684" w14:paraId="38B0F6C6" w14:textId="77777777">
        <w:tc>
          <w:tcPr>
            <w:tcW w:w="4320" w:type="dxa"/>
          </w:tcPr>
          <w:p w14:paraId="6CE38255" w14:textId="77777777" w:rsidR="00164684" w:rsidRDefault="00000000">
            <w:r>
              <w:t>Recommendation</w:t>
            </w:r>
          </w:p>
        </w:tc>
        <w:tc>
          <w:tcPr>
            <w:tcW w:w="4320" w:type="dxa"/>
          </w:tcPr>
          <w:p w14:paraId="6F0BF488" w14:textId="77777777" w:rsidR="00164684" w:rsidRDefault="00000000">
            <w:r>
              <w:t>Not Available</w:t>
            </w:r>
          </w:p>
        </w:tc>
      </w:tr>
      <w:tr w:rsidR="00164684" w14:paraId="0ED89965" w14:textId="77777777">
        <w:tc>
          <w:tcPr>
            <w:tcW w:w="4320" w:type="dxa"/>
          </w:tcPr>
          <w:p w14:paraId="77F7DD06" w14:textId="77777777" w:rsidR="00164684" w:rsidRDefault="00000000">
            <w:r>
              <w:t>Similarity Score</w:t>
            </w:r>
          </w:p>
        </w:tc>
        <w:tc>
          <w:tcPr>
            <w:tcW w:w="4320" w:type="dxa"/>
          </w:tcPr>
          <w:p w14:paraId="7AE719E0" w14:textId="77777777" w:rsidR="00164684" w:rsidRDefault="00000000">
            <w:r>
              <w:t>Not Matched</w:t>
            </w:r>
          </w:p>
        </w:tc>
      </w:tr>
      <w:tr w:rsidR="00164684" w14:paraId="485762B2" w14:textId="77777777">
        <w:tc>
          <w:tcPr>
            <w:tcW w:w="4320" w:type="dxa"/>
          </w:tcPr>
          <w:p w14:paraId="26816447" w14:textId="77777777" w:rsidR="00164684" w:rsidRDefault="00000000">
            <w:r>
              <w:t>Matched Observation</w:t>
            </w:r>
          </w:p>
        </w:tc>
        <w:tc>
          <w:tcPr>
            <w:tcW w:w="4320" w:type="dxa"/>
          </w:tcPr>
          <w:p w14:paraId="4CF0AE31" w14:textId="77777777" w:rsidR="00164684" w:rsidRDefault="00000000">
            <w:r>
              <w:t>Not Available</w:t>
            </w:r>
          </w:p>
        </w:tc>
      </w:tr>
      <w:tr w:rsidR="00164684" w14:paraId="4B59B46C" w14:textId="77777777">
        <w:tc>
          <w:tcPr>
            <w:tcW w:w="4320" w:type="dxa"/>
          </w:tcPr>
          <w:p w14:paraId="5B7218C9" w14:textId="77777777" w:rsidR="00164684" w:rsidRDefault="00000000">
            <w:r>
              <w:t>Evidence</w:t>
            </w:r>
          </w:p>
        </w:tc>
        <w:tc>
          <w:tcPr>
            <w:tcW w:w="4320" w:type="dxa"/>
          </w:tcPr>
          <w:p w14:paraId="432DB3DB" w14:textId="77777777" w:rsidR="00164684" w:rsidRDefault="00000000">
            <w:r>
              <w:t>Input 1.5 Leakage due to damage in Nahani trap/Brick bat coba under tile flooring</w:t>
            </w:r>
          </w:p>
        </w:tc>
      </w:tr>
    </w:tbl>
    <w:p w14:paraId="4B6B613C" w14:textId="77777777" w:rsidR="00164684" w:rsidRDefault="00000000">
      <w:pPr>
        <w:pStyle w:val="Heading4"/>
      </w:pPr>
      <w:r>
        <w:t>Inspection / Thermal Images</w:t>
      </w:r>
    </w:p>
    <w:p w14:paraId="717E1801" w14:textId="77777777" w:rsidR="00164684" w:rsidRDefault="00000000">
      <w:r>
        <w:t>Image Not Available</w:t>
      </w:r>
    </w:p>
    <w:p w14:paraId="0D6BDD12" w14:textId="77777777" w:rsidR="00164684" w:rsidRDefault="00164684"/>
    <w:p w14:paraId="7E0CB501" w14:textId="77777777" w:rsidR="00164684" w:rsidRDefault="00000000">
      <w:r>
        <w:br w:type="page"/>
      </w:r>
    </w:p>
    <w:p w14:paraId="4888F3C7" w14:textId="77777777" w:rsidR="00164684" w:rsidRDefault="00000000">
      <w:pPr>
        <w:pStyle w:val="Heading2"/>
      </w:pPr>
      <w:r>
        <w:lastRenderedPageBreak/>
        <w:t>www.urbaroof.in . UrbanRoof Private Limited Page 12</w:t>
      </w:r>
    </w:p>
    <w:p w14:paraId="48FD026B"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7EE674A0" w14:textId="77777777">
        <w:tc>
          <w:tcPr>
            <w:tcW w:w="4320" w:type="dxa"/>
          </w:tcPr>
          <w:p w14:paraId="2D5296A4" w14:textId="77777777" w:rsidR="00164684" w:rsidRDefault="00000000">
            <w:r>
              <w:t>Issue</w:t>
            </w:r>
          </w:p>
        </w:tc>
        <w:tc>
          <w:tcPr>
            <w:tcW w:w="4320" w:type="dxa"/>
          </w:tcPr>
          <w:p w14:paraId="5469EE43" w14:textId="77777777" w:rsidR="00164684" w:rsidRDefault="00000000">
            <w:r>
              <w:t>tile</w:t>
            </w:r>
          </w:p>
        </w:tc>
      </w:tr>
      <w:tr w:rsidR="00164684" w14:paraId="4F4865F2" w14:textId="77777777">
        <w:tc>
          <w:tcPr>
            <w:tcW w:w="4320" w:type="dxa"/>
          </w:tcPr>
          <w:p w14:paraId="6A151ABA" w14:textId="77777777" w:rsidR="00164684" w:rsidRDefault="00000000">
            <w:r>
              <w:t>Description</w:t>
            </w:r>
          </w:p>
        </w:tc>
        <w:tc>
          <w:tcPr>
            <w:tcW w:w="4320" w:type="dxa"/>
          </w:tcPr>
          <w:p w14:paraId="46AF5478" w14:textId="77777777" w:rsidR="00164684" w:rsidRDefault="00000000">
            <w:r>
              <w:t>Input 1.6 Gaps/Blackish dirt observed in Tile joints</w:t>
            </w:r>
          </w:p>
        </w:tc>
      </w:tr>
      <w:tr w:rsidR="00164684" w14:paraId="79BB04A0" w14:textId="77777777">
        <w:tc>
          <w:tcPr>
            <w:tcW w:w="4320" w:type="dxa"/>
          </w:tcPr>
          <w:p w14:paraId="277BD367" w14:textId="77777777" w:rsidR="00164684" w:rsidRDefault="00000000">
            <w:r>
              <w:t>Severity</w:t>
            </w:r>
          </w:p>
        </w:tc>
        <w:tc>
          <w:tcPr>
            <w:tcW w:w="4320" w:type="dxa"/>
          </w:tcPr>
          <w:p w14:paraId="5469CBC4" w14:textId="77777777" w:rsidR="00164684" w:rsidRDefault="00000000">
            <w:r>
              <w:t>Unknown</w:t>
            </w:r>
          </w:p>
        </w:tc>
      </w:tr>
      <w:tr w:rsidR="00164684" w14:paraId="67C80D9E" w14:textId="77777777">
        <w:tc>
          <w:tcPr>
            <w:tcW w:w="4320" w:type="dxa"/>
          </w:tcPr>
          <w:p w14:paraId="16AD79F2" w14:textId="77777777" w:rsidR="00164684" w:rsidRDefault="00000000">
            <w:r>
              <w:t>Root Cause</w:t>
            </w:r>
          </w:p>
        </w:tc>
        <w:tc>
          <w:tcPr>
            <w:tcW w:w="4320" w:type="dxa"/>
          </w:tcPr>
          <w:p w14:paraId="182BEA4B" w14:textId="77777777" w:rsidR="00164684" w:rsidRDefault="00000000">
            <w:r>
              <w:t>Not Available</w:t>
            </w:r>
          </w:p>
        </w:tc>
      </w:tr>
      <w:tr w:rsidR="00164684" w14:paraId="6D34FA01" w14:textId="77777777">
        <w:tc>
          <w:tcPr>
            <w:tcW w:w="4320" w:type="dxa"/>
          </w:tcPr>
          <w:p w14:paraId="00BF6674" w14:textId="77777777" w:rsidR="00164684" w:rsidRDefault="00000000">
            <w:r>
              <w:t>Recommendation</w:t>
            </w:r>
          </w:p>
        </w:tc>
        <w:tc>
          <w:tcPr>
            <w:tcW w:w="4320" w:type="dxa"/>
          </w:tcPr>
          <w:p w14:paraId="49CA33E0" w14:textId="77777777" w:rsidR="00164684" w:rsidRDefault="00000000">
            <w:r>
              <w:t>Not Available</w:t>
            </w:r>
          </w:p>
        </w:tc>
      </w:tr>
      <w:tr w:rsidR="00164684" w14:paraId="4BDEACE7" w14:textId="77777777">
        <w:tc>
          <w:tcPr>
            <w:tcW w:w="4320" w:type="dxa"/>
          </w:tcPr>
          <w:p w14:paraId="2467F7AB" w14:textId="77777777" w:rsidR="00164684" w:rsidRDefault="00000000">
            <w:r>
              <w:t>Similarity Score</w:t>
            </w:r>
          </w:p>
        </w:tc>
        <w:tc>
          <w:tcPr>
            <w:tcW w:w="4320" w:type="dxa"/>
          </w:tcPr>
          <w:p w14:paraId="439525F9" w14:textId="77777777" w:rsidR="00164684" w:rsidRDefault="00000000">
            <w:r>
              <w:t>Not Matched</w:t>
            </w:r>
          </w:p>
        </w:tc>
      </w:tr>
      <w:tr w:rsidR="00164684" w14:paraId="518B43BC" w14:textId="77777777">
        <w:tc>
          <w:tcPr>
            <w:tcW w:w="4320" w:type="dxa"/>
          </w:tcPr>
          <w:p w14:paraId="389C05E4" w14:textId="77777777" w:rsidR="00164684" w:rsidRDefault="00000000">
            <w:r>
              <w:t>Matched Observation</w:t>
            </w:r>
          </w:p>
        </w:tc>
        <w:tc>
          <w:tcPr>
            <w:tcW w:w="4320" w:type="dxa"/>
          </w:tcPr>
          <w:p w14:paraId="549ACBDA" w14:textId="77777777" w:rsidR="00164684" w:rsidRDefault="00000000">
            <w:r>
              <w:t>Not Available</w:t>
            </w:r>
          </w:p>
        </w:tc>
      </w:tr>
      <w:tr w:rsidR="00164684" w14:paraId="2D4656F7" w14:textId="77777777">
        <w:tc>
          <w:tcPr>
            <w:tcW w:w="4320" w:type="dxa"/>
          </w:tcPr>
          <w:p w14:paraId="66B25F75" w14:textId="77777777" w:rsidR="00164684" w:rsidRDefault="00000000">
            <w:r>
              <w:t>Evidence</w:t>
            </w:r>
          </w:p>
        </w:tc>
        <w:tc>
          <w:tcPr>
            <w:tcW w:w="4320" w:type="dxa"/>
          </w:tcPr>
          <w:p w14:paraId="6404F560" w14:textId="77777777" w:rsidR="00164684" w:rsidRDefault="00000000">
            <w:r>
              <w:t>Input 1.6 Gaps/Blackish dirt observed in Tile joints</w:t>
            </w:r>
          </w:p>
        </w:tc>
      </w:tr>
    </w:tbl>
    <w:p w14:paraId="7E831B91" w14:textId="77777777" w:rsidR="00164684" w:rsidRDefault="00000000">
      <w:pPr>
        <w:pStyle w:val="Heading4"/>
      </w:pPr>
      <w:r>
        <w:t>Inspection / Thermal Images</w:t>
      </w:r>
    </w:p>
    <w:p w14:paraId="06C581B7" w14:textId="77777777" w:rsidR="00164684" w:rsidRDefault="00000000">
      <w:r>
        <w:t>Image Not Available</w:t>
      </w:r>
    </w:p>
    <w:p w14:paraId="620DFCA8" w14:textId="77777777" w:rsidR="00164684" w:rsidRDefault="00164684"/>
    <w:p w14:paraId="4DA29531"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4523083E" w14:textId="77777777">
        <w:tc>
          <w:tcPr>
            <w:tcW w:w="4320" w:type="dxa"/>
          </w:tcPr>
          <w:p w14:paraId="714262AC" w14:textId="77777777" w:rsidR="00164684" w:rsidRDefault="00000000">
            <w:r>
              <w:t>Issue</w:t>
            </w:r>
          </w:p>
        </w:tc>
        <w:tc>
          <w:tcPr>
            <w:tcW w:w="4320" w:type="dxa"/>
          </w:tcPr>
          <w:p w14:paraId="1AD05394" w14:textId="77777777" w:rsidR="00164684" w:rsidRDefault="00000000">
            <w:r>
              <w:t>tile</w:t>
            </w:r>
          </w:p>
        </w:tc>
      </w:tr>
      <w:tr w:rsidR="00164684" w14:paraId="4166D4E3" w14:textId="77777777">
        <w:tc>
          <w:tcPr>
            <w:tcW w:w="4320" w:type="dxa"/>
          </w:tcPr>
          <w:p w14:paraId="6C000431" w14:textId="77777777" w:rsidR="00164684" w:rsidRDefault="00000000">
            <w:r>
              <w:t>Description</w:t>
            </w:r>
          </w:p>
        </w:tc>
        <w:tc>
          <w:tcPr>
            <w:tcW w:w="4320" w:type="dxa"/>
          </w:tcPr>
          <w:p w14:paraId="57ADCB8D" w14:textId="77777777" w:rsidR="00164684" w:rsidRDefault="00000000">
            <w:r>
              <w:t>Input 1.8 Tiles broken/loosed anywhere</w:t>
            </w:r>
          </w:p>
        </w:tc>
      </w:tr>
      <w:tr w:rsidR="00164684" w14:paraId="16738682" w14:textId="77777777">
        <w:tc>
          <w:tcPr>
            <w:tcW w:w="4320" w:type="dxa"/>
          </w:tcPr>
          <w:p w14:paraId="2101DB30" w14:textId="77777777" w:rsidR="00164684" w:rsidRDefault="00000000">
            <w:r>
              <w:t>Severity</w:t>
            </w:r>
          </w:p>
        </w:tc>
        <w:tc>
          <w:tcPr>
            <w:tcW w:w="4320" w:type="dxa"/>
          </w:tcPr>
          <w:p w14:paraId="5F42884B" w14:textId="77777777" w:rsidR="00164684" w:rsidRDefault="00000000">
            <w:r>
              <w:t>Unknown</w:t>
            </w:r>
          </w:p>
        </w:tc>
      </w:tr>
      <w:tr w:rsidR="00164684" w14:paraId="0F5CEB1B" w14:textId="77777777">
        <w:tc>
          <w:tcPr>
            <w:tcW w:w="4320" w:type="dxa"/>
          </w:tcPr>
          <w:p w14:paraId="68FBD3DC" w14:textId="77777777" w:rsidR="00164684" w:rsidRDefault="00000000">
            <w:r>
              <w:t>Root Cause</w:t>
            </w:r>
          </w:p>
        </w:tc>
        <w:tc>
          <w:tcPr>
            <w:tcW w:w="4320" w:type="dxa"/>
          </w:tcPr>
          <w:p w14:paraId="1FFB8653" w14:textId="77777777" w:rsidR="00164684" w:rsidRDefault="00000000">
            <w:r>
              <w:t>Not Available</w:t>
            </w:r>
          </w:p>
        </w:tc>
      </w:tr>
      <w:tr w:rsidR="00164684" w14:paraId="5BD0A0C2" w14:textId="77777777">
        <w:tc>
          <w:tcPr>
            <w:tcW w:w="4320" w:type="dxa"/>
          </w:tcPr>
          <w:p w14:paraId="7AB43330" w14:textId="77777777" w:rsidR="00164684" w:rsidRDefault="00000000">
            <w:r>
              <w:t>Recommendation</w:t>
            </w:r>
          </w:p>
        </w:tc>
        <w:tc>
          <w:tcPr>
            <w:tcW w:w="4320" w:type="dxa"/>
          </w:tcPr>
          <w:p w14:paraId="6E1CA41B" w14:textId="77777777" w:rsidR="00164684" w:rsidRDefault="00000000">
            <w:r>
              <w:t>Not Available</w:t>
            </w:r>
          </w:p>
        </w:tc>
      </w:tr>
      <w:tr w:rsidR="00164684" w14:paraId="33FD3F94" w14:textId="77777777">
        <w:tc>
          <w:tcPr>
            <w:tcW w:w="4320" w:type="dxa"/>
          </w:tcPr>
          <w:p w14:paraId="6DB4238A" w14:textId="77777777" w:rsidR="00164684" w:rsidRDefault="00000000">
            <w:r>
              <w:t>Similarity Score</w:t>
            </w:r>
          </w:p>
        </w:tc>
        <w:tc>
          <w:tcPr>
            <w:tcW w:w="4320" w:type="dxa"/>
          </w:tcPr>
          <w:p w14:paraId="32C46902" w14:textId="77777777" w:rsidR="00164684" w:rsidRDefault="00000000">
            <w:r>
              <w:t>Not Matched</w:t>
            </w:r>
          </w:p>
        </w:tc>
      </w:tr>
      <w:tr w:rsidR="00164684" w14:paraId="41F9DCFD" w14:textId="77777777">
        <w:tc>
          <w:tcPr>
            <w:tcW w:w="4320" w:type="dxa"/>
          </w:tcPr>
          <w:p w14:paraId="157CE00B" w14:textId="77777777" w:rsidR="00164684" w:rsidRDefault="00000000">
            <w:r>
              <w:t>Matched Observation</w:t>
            </w:r>
          </w:p>
        </w:tc>
        <w:tc>
          <w:tcPr>
            <w:tcW w:w="4320" w:type="dxa"/>
          </w:tcPr>
          <w:p w14:paraId="72ABC036" w14:textId="77777777" w:rsidR="00164684" w:rsidRDefault="00000000">
            <w:r>
              <w:t>Not Available</w:t>
            </w:r>
          </w:p>
        </w:tc>
      </w:tr>
      <w:tr w:rsidR="00164684" w14:paraId="6E5220B1" w14:textId="77777777">
        <w:tc>
          <w:tcPr>
            <w:tcW w:w="4320" w:type="dxa"/>
          </w:tcPr>
          <w:p w14:paraId="299FBC0A" w14:textId="77777777" w:rsidR="00164684" w:rsidRDefault="00000000">
            <w:r>
              <w:t>Evidence</w:t>
            </w:r>
          </w:p>
        </w:tc>
        <w:tc>
          <w:tcPr>
            <w:tcW w:w="4320" w:type="dxa"/>
          </w:tcPr>
          <w:p w14:paraId="6FFD9536" w14:textId="77777777" w:rsidR="00164684" w:rsidRDefault="00000000">
            <w:r>
              <w:t>Input 1.8 Tiles broken/loosed anywhere</w:t>
            </w:r>
          </w:p>
        </w:tc>
      </w:tr>
    </w:tbl>
    <w:p w14:paraId="5FBD0BAD" w14:textId="77777777" w:rsidR="00164684" w:rsidRDefault="00000000">
      <w:pPr>
        <w:pStyle w:val="Heading4"/>
      </w:pPr>
      <w:r>
        <w:t>Inspection / Thermal Images</w:t>
      </w:r>
    </w:p>
    <w:p w14:paraId="7275E2E8" w14:textId="77777777" w:rsidR="00164684" w:rsidRDefault="00000000">
      <w:r>
        <w:t>Image Not Available</w:t>
      </w:r>
    </w:p>
    <w:p w14:paraId="2F8ED02C" w14:textId="77777777" w:rsidR="00164684" w:rsidRDefault="00164684"/>
    <w:p w14:paraId="14D5056C"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2AFB2675" w14:textId="77777777">
        <w:tc>
          <w:tcPr>
            <w:tcW w:w="4320" w:type="dxa"/>
          </w:tcPr>
          <w:p w14:paraId="4B3DC71E" w14:textId="77777777" w:rsidR="00164684" w:rsidRDefault="00000000">
            <w:r>
              <w:t>Issue</w:t>
            </w:r>
          </w:p>
        </w:tc>
        <w:tc>
          <w:tcPr>
            <w:tcW w:w="4320" w:type="dxa"/>
          </w:tcPr>
          <w:p w14:paraId="1C0C9D4C" w14:textId="77777777" w:rsidR="00164684" w:rsidRDefault="00000000">
            <w:r>
              <w:t>rust</w:t>
            </w:r>
          </w:p>
        </w:tc>
      </w:tr>
      <w:tr w:rsidR="00164684" w14:paraId="709EAD6A" w14:textId="77777777">
        <w:tc>
          <w:tcPr>
            <w:tcW w:w="4320" w:type="dxa"/>
          </w:tcPr>
          <w:p w14:paraId="7FFF12AB" w14:textId="77777777" w:rsidR="00164684" w:rsidRDefault="00000000">
            <w:r>
              <w:t>Description</w:t>
            </w:r>
          </w:p>
        </w:tc>
        <w:tc>
          <w:tcPr>
            <w:tcW w:w="4320" w:type="dxa"/>
          </w:tcPr>
          <w:p w14:paraId="777C24DA" w14:textId="77777777" w:rsidR="00164684" w:rsidRDefault="00000000">
            <w:r>
              <w:t>Input 1.9 Loose Plumbing joints/rust around joints &amp; edges (Flush tank/shower/angle</w:t>
            </w:r>
          </w:p>
        </w:tc>
      </w:tr>
      <w:tr w:rsidR="00164684" w14:paraId="6E9EC1B0" w14:textId="77777777">
        <w:tc>
          <w:tcPr>
            <w:tcW w:w="4320" w:type="dxa"/>
          </w:tcPr>
          <w:p w14:paraId="126F9CD8" w14:textId="77777777" w:rsidR="00164684" w:rsidRDefault="00000000">
            <w:r>
              <w:t>Severity</w:t>
            </w:r>
          </w:p>
        </w:tc>
        <w:tc>
          <w:tcPr>
            <w:tcW w:w="4320" w:type="dxa"/>
          </w:tcPr>
          <w:p w14:paraId="5EE0BC25" w14:textId="77777777" w:rsidR="00164684" w:rsidRDefault="00000000">
            <w:r>
              <w:t>Unknown</w:t>
            </w:r>
          </w:p>
        </w:tc>
      </w:tr>
      <w:tr w:rsidR="00164684" w14:paraId="4A6A6E48" w14:textId="77777777">
        <w:tc>
          <w:tcPr>
            <w:tcW w:w="4320" w:type="dxa"/>
          </w:tcPr>
          <w:p w14:paraId="5B796C81" w14:textId="77777777" w:rsidR="00164684" w:rsidRDefault="00000000">
            <w:r>
              <w:t>Root Cause</w:t>
            </w:r>
          </w:p>
        </w:tc>
        <w:tc>
          <w:tcPr>
            <w:tcW w:w="4320" w:type="dxa"/>
          </w:tcPr>
          <w:p w14:paraId="5C447C89" w14:textId="77777777" w:rsidR="00164684" w:rsidRDefault="00000000">
            <w:r>
              <w:t>Not Available</w:t>
            </w:r>
          </w:p>
        </w:tc>
      </w:tr>
      <w:tr w:rsidR="00164684" w14:paraId="3526119F" w14:textId="77777777">
        <w:tc>
          <w:tcPr>
            <w:tcW w:w="4320" w:type="dxa"/>
          </w:tcPr>
          <w:p w14:paraId="7015AA2D" w14:textId="77777777" w:rsidR="00164684" w:rsidRDefault="00000000">
            <w:r>
              <w:t>Recommendation</w:t>
            </w:r>
          </w:p>
        </w:tc>
        <w:tc>
          <w:tcPr>
            <w:tcW w:w="4320" w:type="dxa"/>
          </w:tcPr>
          <w:p w14:paraId="0A2E8161" w14:textId="77777777" w:rsidR="00164684" w:rsidRDefault="00000000">
            <w:r>
              <w:t>Not Available</w:t>
            </w:r>
          </w:p>
        </w:tc>
      </w:tr>
      <w:tr w:rsidR="00164684" w14:paraId="05A5DE48" w14:textId="77777777">
        <w:tc>
          <w:tcPr>
            <w:tcW w:w="4320" w:type="dxa"/>
          </w:tcPr>
          <w:p w14:paraId="107EE11F" w14:textId="77777777" w:rsidR="00164684" w:rsidRDefault="00000000">
            <w:r>
              <w:t>Similarity Score</w:t>
            </w:r>
          </w:p>
        </w:tc>
        <w:tc>
          <w:tcPr>
            <w:tcW w:w="4320" w:type="dxa"/>
          </w:tcPr>
          <w:p w14:paraId="6E8F2C5D" w14:textId="77777777" w:rsidR="00164684" w:rsidRDefault="00000000">
            <w:r>
              <w:t>Not Matched</w:t>
            </w:r>
          </w:p>
        </w:tc>
      </w:tr>
      <w:tr w:rsidR="00164684" w14:paraId="14C22A70" w14:textId="77777777">
        <w:tc>
          <w:tcPr>
            <w:tcW w:w="4320" w:type="dxa"/>
          </w:tcPr>
          <w:p w14:paraId="474D1240" w14:textId="77777777" w:rsidR="00164684" w:rsidRDefault="00000000">
            <w:r>
              <w:t>Matched Observation</w:t>
            </w:r>
          </w:p>
        </w:tc>
        <w:tc>
          <w:tcPr>
            <w:tcW w:w="4320" w:type="dxa"/>
          </w:tcPr>
          <w:p w14:paraId="72C1ED86" w14:textId="77777777" w:rsidR="00164684" w:rsidRDefault="00000000">
            <w:r>
              <w:t>Not Available</w:t>
            </w:r>
          </w:p>
        </w:tc>
      </w:tr>
      <w:tr w:rsidR="00164684" w14:paraId="31A6B194" w14:textId="77777777">
        <w:tc>
          <w:tcPr>
            <w:tcW w:w="4320" w:type="dxa"/>
          </w:tcPr>
          <w:p w14:paraId="77E2CECB" w14:textId="77777777" w:rsidR="00164684" w:rsidRDefault="00000000">
            <w:r>
              <w:t>Evidence</w:t>
            </w:r>
          </w:p>
        </w:tc>
        <w:tc>
          <w:tcPr>
            <w:tcW w:w="4320" w:type="dxa"/>
          </w:tcPr>
          <w:p w14:paraId="53244638" w14:textId="77777777" w:rsidR="00164684" w:rsidRDefault="00000000">
            <w:r>
              <w:t>Input 1.9 Loose Plumbing joints/rust around joints &amp; edges (Flush tank/shower/angle</w:t>
            </w:r>
          </w:p>
        </w:tc>
      </w:tr>
    </w:tbl>
    <w:p w14:paraId="62F74F6F" w14:textId="77777777" w:rsidR="00164684" w:rsidRDefault="00000000">
      <w:pPr>
        <w:pStyle w:val="Heading4"/>
      </w:pPr>
      <w:r>
        <w:lastRenderedPageBreak/>
        <w:t>Inspection / Thermal Images</w:t>
      </w:r>
    </w:p>
    <w:p w14:paraId="44AF38E7" w14:textId="77777777" w:rsidR="00164684" w:rsidRDefault="00000000">
      <w:r>
        <w:t>Image Not Available</w:t>
      </w:r>
    </w:p>
    <w:p w14:paraId="1126DF1F" w14:textId="77777777" w:rsidR="00164684" w:rsidRDefault="00164684"/>
    <w:p w14:paraId="1B4A5CA4" w14:textId="77777777" w:rsidR="00164684" w:rsidRDefault="00000000">
      <w:r>
        <w:br w:type="page"/>
      </w:r>
    </w:p>
    <w:p w14:paraId="0ED0B1C9" w14:textId="77777777" w:rsidR="00164684" w:rsidRDefault="00000000">
      <w:pPr>
        <w:pStyle w:val="Heading2"/>
      </w:pPr>
      <w:r>
        <w:lastRenderedPageBreak/>
        <w:t>www.urbaroof.in . UrbanRoof Private Limited Page 13</w:t>
      </w:r>
    </w:p>
    <w:p w14:paraId="774113F4"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78D2D1DA" w14:textId="77777777">
        <w:tc>
          <w:tcPr>
            <w:tcW w:w="4320" w:type="dxa"/>
          </w:tcPr>
          <w:p w14:paraId="16A770BA" w14:textId="77777777" w:rsidR="00164684" w:rsidRDefault="00000000">
            <w:r>
              <w:t>Issue</w:t>
            </w:r>
          </w:p>
        </w:tc>
        <w:tc>
          <w:tcPr>
            <w:tcW w:w="4320" w:type="dxa"/>
          </w:tcPr>
          <w:p w14:paraId="309C576E" w14:textId="77777777" w:rsidR="00164684" w:rsidRDefault="00000000">
            <w:r>
              <w:t>leak</w:t>
            </w:r>
          </w:p>
        </w:tc>
      </w:tr>
      <w:tr w:rsidR="00164684" w14:paraId="414893BC" w14:textId="77777777">
        <w:tc>
          <w:tcPr>
            <w:tcW w:w="4320" w:type="dxa"/>
          </w:tcPr>
          <w:p w14:paraId="4AC98F8E" w14:textId="77777777" w:rsidR="00164684" w:rsidRDefault="00000000">
            <w:r>
              <w:t>Description</w:t>
            </w:r>
          </w:p>
        </w:tc>
        <w:tc>
          <w:tcPr>
            <w:tcW w:w="4320" w:type="dxa"/>
          </w:tcPr>
          <w:p w14:paraId="31952210" w14:textId="77777777" w:rsidR="00164684" w:rsidRDefault="00000000">
            <w:r>
              <w:t>Input 1.10 Condition of leakage at adjacent walls:</w:t>
            </w:r>
          </w:p>
        </w:tc>
      </w:tr>
      <w:tr w:rsidR="00164684" w14:paraId="48BAF3D8" w14:textId="77777777">
        <w:tc>
          <w:tcPr>
            <w:tcW w:w="4320" w:type="dxa"/>
          </w:tcPr>
          <w:p w14:paraId="1858578F" w14:textId="77777777" w:rsidR="00164684" w:rsidRDefault="00000000">
            <w:r>
              <w:t>Severity</w:t>
            </w:r>
          </w:p>
        </w:tc>
        <w:tc>
          <w:tcPr>
            <w:tcW w:w="4320" w:type="dxa"/>
          </w:tcPr>
          <w:p w14:paraId="1023CEA3" w14:textId="77777777" w:rsidR="00164684" w:rsidRDefault="00000000">
            <w:r>
              <w:t>Unknown</w:t>
            </w:r>
          </w:p>
        </w:tc>
      </w:tr>
      <w:tr w:rsidR="00164684" w14:paraId="751D6D59" w14:textId="77777777">
        <w:tc>
          <w:tcPr>
            <w:tcW w:w="4320" w:type="dxa"/>
          </w:tcPr>
          <w:p w14:paraId="47297AE3" w14:textId="77777777" w:rsidR="00164684" w:rsidRDefault="00000000">
            <w:r>
              <w:t>Root Cause</w:t>
            </w:r>
          </w:p>
        </w:tc>
        <w:tc>
          <w:tcPr>
            <w:tcW w:w="4320" w:type="dxa"/>
          </w:tcPr>
          <w:p w14:paraId="1D5C3301" w14:textId="77777777" w:rsidR="00164684" w:rsidRDefault="00000000">
            <w:r>
              <w:t>Not Available</w:t>
            </w:r>
          </w:p>
        </w:tc>
      </w:tr>
      <w:tr w:rsidR="00164684" w14:paraId="1F684989" w14:textId="77777777">
        <w:tc>
          <w:tcPr>
            <w:tcW w:w="4320" w:type="dxa"/>
          </w:tcPr>
          <w:p w14:paraId="04F8F42F" w14:textId="77777777" w:rsidR="00164684" w:rsidRDefault="00000000">
            <w:r>
              <w:t>Recommendation</w:t>
            </w:r>
          </w:p>
        </w:tc>
        <w:tc>
          <w:tcPr>
            <w:tcW w:w="4320" w:type="dxa"/>
          </w:tcPr>
          <w:p w14:paraId="5DBC647F" w14:textId="77777777" w:rsidR="00164684" w:rsidRDefault="00000000">
            <w:r>
              <w:t>Not Available</w:t>
            </w:r>
          </w:p>
        </w:tc>
      </w:tr>
      <w:tr w:rsidR="00164684" w14:paraId="6F3D5E8D" w14:textId="77777777">
        <w:tc>
          <w:tcPr>
            <w:tcW w:w="4320" w:type="dxa"/>
          </w:tcPr>
          <w:p w14:paraId="7ED9C7BC" w14:textId="77777777" w:rsidR="00164684" w:rsidRDefault="00000000">
            <w:r>
              <w:t>Similarity Score</w:t>
            </w:r>
          </w:p>
        </w:tc>
        <w:tc>
          <w:tcPr>
            <w:tcW w:w="4320" w:type="dxa"/>
          </w:tcPr>
          <w:p w14:paraId="03D075A1" w14:textId="77777777" w:rsidR="00164684" w:rsidRDefault="00000000">
            <w:r>
              <w:t>Not Matched</w:t>
            </w:r>
          </w:p>
        </w:tc>
      </w:tr>
      <w:tr w:rsidR="00164684" w14:paraId="2E83B61F" w14:textId="77777777">
        <w:tc>
          <w:tcPr>
            <w:tcW w:w="4320" w:type="dxa"/>
          </w:tcPr>
          <w:p w14:paraId="206148DA" w14:textId="77777777" w:rsidR="00164684" w:rsidRDefault="00000000">
            <w:r>
              <w:t>Matched Observation</w:t>
            </w:r>
          </w:p>
        </w:tc>
        <w:tc>
          <w:tcPr>
            <w:tcW w:w="4320" w:type="dxa"/>
          </w:tcPr>
          <w:p w14:paraId="4F348FF6" w14:textId="77777777" w:rsidR="00164684" w:rsidRDefault="00000000">
            <w:r>
              <w:t>Not Available</w:t>
            </w:r>
          </w:p>
        </w:tc>
      </w:tr>
      <w:tr w:rsidR="00164684" w14:paraId="6DCDC6DF" w14:textId="77777777">
        <w:tc>
          <w:tcPr>
            <w:tcW w:w="4320" w:type="dxa"/>
          </w:tcPr>
          <w:p w14:paraId="0DEE905E" w14:textId="77777777" w:rsidR="00164684" w:rsidRDefault="00000000">
            <w:r>
              <w:t>Evidence</w:t>
            </w:r>
          </w:p>
        </w:tc>
        <w:tc>
          <w:tcPr>
            <w:tcW w:w="4320" w:type="dxa"/>
          </w:tcPr>
          <w:p w14:paraId="1425161B" w14:textId="77777777" w:rsidR="00164684" w:rsidRDefault="00000000">
            <w:r>
              <w:t>Input 1.10 Condition of leakage at adjacent walls:</w:t>
            </w:r>
          </w:p>
        </w:tc>
      </w:tr>
    </w:tbl>
    <w:p w14:paraId="0A535AA4" w14:textId="77777777" w:rsidR="00164684" w:rsidRDefault="00000000">
      <w:pPr>
        <w:pStyle w:val="Heading4"/>
      </w:pPr>
      <w:r>
        <w:t>Inspection / Thermal Images</w:t>
      </w:r>
    </w:p>
    <w:p w14:paraId="3AC90258" w14:textId="77777777" w:rsidR="00164684" w:rsidRDefault="00000000">
      <w:r>
        <w:t>Image Not Available</w:t>
      </w:r>
    </w:p>
    <w:p w14:paraId="4C6BCFB9" w14:textId="77777777" w:rsidR="00164684" w:rsidRDefault="00164684"/>
    <w:p w14:paraId="5F0CB94F"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475D375D" w14:textId="77777777">
        <w:tc>
          <w:tcPr>
            <w:tcW w:w="4320" w:type="dxa"/>
          </w:tcPr>
          <w:p w14:paraId="062DE205" w14:textId="77777777" w:rsidR="00164684" w:rsidRDefault="00000000">
            <w:r>
              <w:t>Issue</w:t>
            </w:r>
          </w:p>
        </w:tc>
        <w:tc>
          <w:tcPr>
            <w:tcW w:w="4320" w:type="dxa"/>
          </w:tcPr>
          <w:p w14:paraId="294496E2" w14:textId="77777777" w:rsidR="00164684" w:rsidRDefault="00000000">
            <w:r>
              <w:t>leak</w:t>
            </w:r>
          </w:p>
        </w:tc>
      </w:tr>
      <w:tr w:rsidR="00164684" w14:paraId="0D70852A" w14:textId="77777777">
        <w:tc>
          <w:tcPr>
            <w:tcW w:w="4320" w:type="dxa"/>
          </w:tcPr>
          <w:p w14:paraId="5E21CDC4" w14:textId="77777777" w:rsidR="00164684" w:rsidRDefault="00000000">
            <w:r>
              <w:t>Description</w:t>
            </w:r>
          </w:p>
        </w:tc>
        <w:tc>
          <w:tcPr>
            <w:tcW w:w="4320" w:type="dxa"/>
          </w:tcPr>
          <w:p w14:paraId="51DFB005" w14:textId="77777777" w:rsidR="00164684" w:rsidRDefault="00000000">
            <w:r>
              <w:t>No leakage</w:t>
            </w:r>
          </w:p>
        </w:tc>
      </w:tr>
      <w:tr w:rsidR="00164684" w14:paraId="14805FB8" w14:textId="77777777">
        <w:tc>
          <w:tcPr>
            <w:tcW w:w="4320" w:type="dxa"/>
          </w:tcPr>
          <w:p w14:paraId="30B14B77" w14:textId="77777777" w:rsidR="00164684" w:rsidRDefault="00000000">
            <w:r>
              <w:t>Severity</w:t>
            </w:r>
          </w:p>
        </w:tc>
        <w:tc>
          <w:tcPr>
            <w:tcW w:w="4320" w:type="dxa"/>
          </w:tcPr>
          <w:p w14:paraId="1CA8D858" w14:textId="77777777" w:rsidR="00164684" w:rsidRDefault="00000000">
            <w:r>
              <w:t>Unknown</w:t>
            </w:r>
          </w:p>
        </w:tc>
      </w:tr>
      <w:tr w:rsidR="00164684" w14:paraId="7713F062" w14:textId="77777777">
        <w:tc>
          <w:tcPr>
            <w:tcW w:w="4320" w:type="dxa"/>
          </w:tcPr>
          <w:p w14:paraId="1BE4CEB8" w14:textId="77777777" w:rsidR="00164684" w:rsidRDefault="00000000">
            <w:r>
              <w:t>Root Cause</w:t>
            </w:r>
          </w:p>
        </w:tc>
        <w:tc>
          <w:tcPr>
            <w:tcW w:w="4320" w:type="dxa"/>
          </w:tcPr>
          <w:p w14:paraId="33DB1727" w14:textId="77777777" w:rsidR="00164684" w:rsidRDefault="00000000">
            <w:r>
              <w:t>Not Available</w:t>
            </w:r>
          </w:p>
        </w:tc>
      </w:tr>
      <w:tr w:rsidR="00164684" w14:paraId="38815F2F" w14:textId="77777777">
        <w:tc>
          <w:tcPr>
            <w:tcW w:w="4320" w:type="dxa"/>
          </w:tcPr>
          <w:p w14:paraId="52F9C8CD" w14:textId="77777777" w:rsidR="00164684" w:rsidRDefault="00000000">
            <w:r>
              <w:t>Recommendation</w:t>
            </w:r>
          </w:p>
        </w:tc>
        <w:tc>
          <w:tcPr>
            <w:tcW w:w="4320" w:type="dxa"/>
          </w:tcPr>
          <w:p w14:paraId="53993B36" w14:textId="77777777" w:rsidR="00164684" w:rsidRDefault="00000000">
            <w:r>
              <w:t>Not Available</w:t>
            </w:r>
          </w:p>
        </w:tc>
      </w:tr>
      <w:tr w:rsidR="00164684" w14:paraId="486D3270" w14:textId="77777777">
        <w:tc>
          <w:tcPr>
            <w:tcW w:w="4320" w:type="dxa"/>
          </w:tcPr>
          <w:p w14:paraId="562D5C60" w14:textId="77777777" w:rsidR="00164684" w:rsidRDefault="00000000">
            <w:r>
              <w:t>Similarity Score</w:t>
            </w:r>
          </w:p>
        </w:tc>
        <w:tc>
          <w:tcPr>
            <w:tcW w:w="4320" w:type="dxa"/>
          </w:tcPr>
          <w:p w14:paraId="253DA199" w14:textId="77777777" w:rsidR="00164684" w:rsidRDefault="00000000">
            <w:r>
              <w:t>Not Matched</w:t>
            </w:r>
          </w:p>
        </w:tc>
      </w:tr>
      <w:tr w:rsidR="00164684" w14:paraId="7B3CC10B" w14:textId="77777777">
        <w:tc>
          <w:tcPr>
            <w:tcW w:w="4320" w:type="dxa"/>
          </w:tcPr>
          <w:p w14:paraId="2034D3F2" w14:textId="77777777" w:rsidR="00164684" w:rsidRDefault="00000000">
            <w:r>
              <w:t>Matched Observation</w:t>
            </w:r>
          </w:p>
        </w:tc>
        <w:tc>
          <w:tcPr>
            <w:tcW w:w="4320" w:type="dxa"/>
          </w:tcPr>
          <w:p w14:paraId="25B3BBEA" w14:textId="77777777" w:rsidR="00164684" w:rsidRDefault="00000000">
            <w:r>
              <w:t>Not Available</w:t>
            </w:r>
          </w:p>
        </w:tc>
      </w:tr>
      <w:tr w:rsidR="00164684" w14:paraId="3EC13198" w14:textId="77777777">
        <w:tc>
          <w:tcPr>
            <w:tcW w:w="4320" w:type="dxa"/>
          </w:tcPr>
          <w:p w14:paraId="64C6B64F" w14:textId="77777777" w:rsidR="00164684" w:rsidRDefault="00000000">
            <w:r>
              <w:t>Evidence</w:t>
            </w:r>
          </w:p>
        </w:tc>
        <w:tc>
          <w:tcPr>
            <w:tcW w:w="4320" w:type="dxa"/>
          </w:tcPr>
          <w:p w14:paraId="364CE385" w14:textId="77777777" w:rsidR="00164684" w:rsidRDefault="00000000">
            <w:r>
              <w:t>No leakage</w:t>
            </w:r>
          </w:p>
        </w:tc>
      </w:tr>
    </w:tbl>
    <w:p w14:paraId="14986A9D" w14:textId="77777777" w:rsidR="00164684" w:rsidRDefault="00000000">
      <w:pPr>
        <w:pStyle w:val="Heading4"/>
      </w:pPr>
      <w:r>
        <w:t>Inspection / Thermal Images</w:t>
      </w:r>
    </w:p>
    <w:p w14:paraId="363ECD12" w14:textId="77777777" w:rsidR="00164684" w:rsidRDefault="00000000">
      <w:r>
        <w:t>Image Not Available</w:t>
      </w:r>
    </w:p>
    <w:p w14:paraId="224E02AF" w14:textId="77777777" w:rsidR="00164684" w:rsidRDefault="00164684"/>
    <w:p w14:paraId="25C9B091"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0C32709C" w14:textId="77777777">
        <w:tc>
          <w:tcPr>
            <w:tcW w:w="4320" w:type="dxa"/>
          </w:tcPr>
          <w:p w14:paraId="45877EF8" w14:textId="77777777" w:rsidR="00164684" w:rsidRDefault="00000000">
            <w:r>
              <w:t>Issue</w:t>
            </w:r>
          </w:p>
        </w:tc>
        <w:tc>
          <w:tcPr>
            <w:tcW w:w="4320" w:type="dxa"/>
          </w:tcPr>
          <w:p w14:paraId="7A1ED731" w14:textId="77777777" w:rsidR="00164684" w:rsidRDefault="00000000">
            <w:r>
              <w:t>damp</w:t>
            </w:r>
          </w:p>
        </w:tc>
      </w:tr>
      <w:tr w:rsidR="00164684" w14:paraId="5791A605" w14:textId="77777777">
        <w:tc>
          <w:tcPr>
            <w:tcW w:w="4320" w:type="dxa"/>
          </w:tcPr>
          <w:p w14:paraId="0616C341" w14:textId="77777777" w:rsidR="00164684" w:rsidRDefault="00000000">
            <w:r>
              <w:t>Description</w:t>
            </w:r>
          </w:p>
        </w:tc>
        <w:tc>
          <w:tcPr>
            <w:tcW w:w="4320" w:type="dxa"/>
          </w:tcPr>
          <w:p w14:paraId="324D3908" w14:textId="77777777" w:rsidR="00164684" w:rsidRDefault="00000000">
            <w:r>
              <w:t>Dampness</w:t>
            </w:r>
          </w:p>
        </w:tc>
      </w:tr>
      <w:tr w:rsidR="00164684" w14:paraId="4B84514F" w14:textId="77777777">
        <w:tc>
          <w:tcPr>
            <w:tcW w:w="4320" w:type="dxa"/>
          </w:tcPr>
          <w:p w14:paraId="099AFDEA" w14:textId="77777777" w:rsidR="00164684" w:rsidRDefault="00000000">
            <w:r>
              <w:t>Severity</w:t>
            </w:r>
          </w:p>
        </w:tc>
        <w:tc>
          <w:tcPr>
            <w:tcW w:w="4320" w:type="dxa"/>
          </w:tcPr>
          <w:p w14:paraId="1A0BA34C" w14:textId="77777777" w:rsidR="00164684" w:rsidRDefault="00000000">
            <w:r>
              <w:t>Unknown</w:t>
            </w:r>
          </w:p>
        </w:tc>
      </w:tr>
      <w:tr w:rsidR="00164684" w14:paraId="1EB76AC0" w14:textId="77777777">
        <w:tc>
          <w:tcPr>
            <w:tcW w:w="4320" w:type="dxa"/>
          </w:tcPr>
          <w:p w14:paraId="2E300E1B" w14:textId="77777777" w:rsidR="00164684" w:rsidRDefault="00000000">
            <w:r>
              <w:t>Root Cause</w:t>
            </w:r>
          </w:p>
        </w:tc>
        <w:tc>
          <w:tcPr>
            <w:tcW w:w="4320" w:type="dxa"/>
          </w:tcPr>
          <w:p w14:paraId="0499E373" w14:textId="77777777" w:rsidR="00164684" w:rsidRDefault="00000000">
            <w:r>
              <w:t>Not Available</w:t>
            </w:r>
          </w:p>
        </w:tc>
      </w:tr>
      <w:tr w:rsidR="00164684" w14:paraId="511ACF1C" w14:textId="77777777">
        <w:tc>
          <w:tcPr>
            <w:tcW w:w="4320" w:type="dxa"/>
          </w:tcPr>
          <w:p w14:paraId="7D871586" w14:textId="77777777" w:rsidR="00164684" w:rsidRDefault="00000000">
            <w:r>
              <w:t>Recommendation</w:t>
            </w:r>
          </w:p>
        </w:tc>
        <w:tc>
          <w:tcPr>
            <w:tcW w:w="4320" w:type="dxa"/>
          </w:tcPr>
          <w:p w14:paraId="4251A459" w14:textId="77777777" w:rsidR="00164684" w:rsidRDefault="00000000">
            <w:r>
              <w:t>Not Available</w:t>
            </w:r>
          </w:p>
        </w:tc>
      </w:tr>
      <w:tr w:rsidR="00164684" w14:paraId="76BF2E0F" w14:textId="77777777">
        <w:tc>
          <w:tcPr>
            <w:tcW w:w="4320" w:type="dxa"/>
          </w:tcPr>
          <w:p w14:paraId="0C884AC7" w14:textId="77777777" w:rsidR="00164684" w:rsidRDefault="00000000">
            <w:r>
              <w:t>Similarity Score</w:t>
            </w:r>
          </w:p>
        </w:tc>
        <w:tc>
          <w:tcPr>
            <w:tcW w:w="4320" w:type="dxa"/>
          </w:tcPr>
          <w:p w14:paraId="63A97375" w14:textId="77777777" w:rsidR="00164684" w:rsidRDefault="00000000">
            <w:r>
              <w:t>Not Matched</w:t>
            </w:r>
          </w:p>
        </w:tc>
      </w:tr>
      <w:tr w:rsidR="00164684" w14:paraId="038866F8" w14:textId="77777777">
        <w:tc>
          <w:tcPr>
            <w:tcW w:w="4320" w:type="dxa"/>
          </w:tcPr>
          <w:p w14:paraId="1F56FE7F" w14:textId="77777777" w:rsidR="00164684" w:rsidRDefault="00000000">
            <w:r>
              <w:t>Matched Observation</w:t>
            </w:r>
          </w:p>
        </w:tc>
        <w:tc>
          <w:tcPr>
            <w:tcW w:w="4320" w:type="dxa"/>
          </w:tcPr>
          <w:p w14:paraId="676E0A27" w14:textId="77777777" w:rsidR="00164684" w:rsidRDefault="00000000">
            <w:r>
              <w:t>Not Available</w:t>
            </w:r>
          </w:p>
        </w:tc>
      </w:tr>
      <w:tr w:rsidR="00164684" w14:paraId="0189B2F1" w14:textId="77777777">
        <w:tc>
          <w:tcPr>
            <w:tcW w:w="4320" w:type="dxa"/>
          </w:tcPr>
          <w:p w14:paraId="22E2E1AE" w14:textId="77777777" w:rsidR="00164684" w:rsidRDefault="00000000">
            <w:r>
              <w:t>Evidence</w:t>
            </w:r>
          </w:p>
        </w:tc>
        <w:tc>
          <w:tcPr>
            <w:tcW w:w="4320" w:type="dxa"/>
          </w:tcPr>
          <w:p w14:paraId="74F8A2C7" w14:textId="77777777" w:rsidR="00164684" w:rsidRDefault="00000000">
            <w:r>
              <w:t>Dampness</w:t>
            </w:r>
          </w:p>
        </w:tc>
      </w:tr>
    </w:tbl>
    <w:p w14:paraId="1AA28AC4" w14:textId="77777777" w:rsidR="00164684" w:rsidRDefault="00000000">
      <w:pPr>
        <w:pStyle w:val="Heading4"/>
      </w:pPr>
      <w:r>
        <w:t>Inspection / Thermal Images</w:t>
      </w:r>
    </w:p>
    <w:p w14:paraId="68B2320E" w14:textId="77777777" w:rsidR="00164684" w:rsidRDefault="00000000">
      <w:r>
        <w:t>Image Not Available</w:t>
      </w:r>
    </w:p>
    <w:p w14:paraId="173738EA" w14:textId="77777777" w:rsidR="00164684" w:rsidRDefault="00164684"/>
    <w:p w14:paraId="3C8F2181"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7A66A79B" w14:textId="77777777">
        <w:tc>
          <w:tcPr>
            <w:tcW w:w="4320" w:type="dxa"/>
          </w:tcPr>
          <w:p w14:paraId="5A052A0D" w14:textId="77777777" w:rsidR="00164684" w:rsidRDefault="00000000">
            <w:r>
              <w:t>Issue</w:t>
            </w:r>
          </w:p>
        </w:tc>
        <w:tc>
          <w:tcPr>
            <w:tcW w:w="4320" w:type="dxa"/>
          </w:tcPr>
          <w:p w14:paraId="132B2CE9" w14:textId="77777777" w:rsidR="00164684" w:rsidRDefault="00000000">
            <w:r>
              <w:t>leak</w:t>
            </w:r>
          </w:p>
        </w:tc>
      </w:tr>
      <w:tr w:rsidR="00164684" w14:paraId="2FD19A72" w14:textId="77777777">
        <w:tc>
          <w:tcPr>
            <w:tcW w:w="4320" w:type="dxa"/>
          </w:tcPr>
          <w:p w14:paraId="4F38D1A8" w14:textId="77777777" w:rsidR="00164684" w:rsidRDefault="00000000">
            <w:r>
              <w:t>Description</w:t>
            </w:r>
          </w:p>
        </w:tc>
        <w:tc>
          <w:tcPr>
            <w:tcW w:w="4320" w:type="dxa"/>
          </w:tcPr>
          <w:p w14:paraId="51CFE6AF" w14:textId="77777777" w:rsidR="00164684" w:rsidRDefault="00000000">
            <w:r>
              <w:t>Seepage/ Mild Leakage (waterproofing)</w:t>
            </w:r>
          </w:p>
        </w:tc>
      </w:tr>
      <w:tr w:rsidR="00164684" w14:paraId="5B050FD0" w14:textId="77777777">
        <w:tc>
          <w:tcPr>
            <w:tcW w:w="4320" w:type="dxa"/>
          </w:tcPr>
          <w:p w14:paraId="171EDD36" w14:textId="77777777" w:rsidR="00164684" w:rsidRDefault="00000000">
            <w:r>
              <w:t>Severity</w:t>
            </w:r>
          </w:p>
        </w:tc>
        <w:tc>
          <w:tcPr>
            <w:tcW w:w="4320" w:type="dxa"/>
          </w:tcPr>
          <w:p w14:paraId="16191346" w14:textId="77777777" w:rsidR="00164684" w:rsidRDefault="00000000">
            <w:r>
              <w:t>Unknown</w:t>
            </w:r>
          </w:p>
        </w:tc>
      </w:tr>
      <w:tr w:rsidR="00164684" w14:paraId="47FA1D4F" w14:textId="77777777">
        <w:tc>
          <w:tcPr>
            <w:tcW w:w="4320" w:type="dxa"/>
          </w:tcPr>
          <w:p w14:paraId="6C3C7EEB" w14:textId="77777777" w:rsidR="00164684" w:rsidRDefault="00000000">
            <w:r>
              <w:t>Root Cause</w:t>
            </w:r>
          </w:p>
        </w:tc>
        <w:tc>
          <w:tcPr>
            <w:tcW w:w="4320" w:type="dxa"/>
          </w:tcPr>
          <w:p w14:paraId="67DDEDD6" w14:textId="77777777" w:rsidR="00164684" w:rsidRDefault="00000000">
            <w:r>
              <w:t>Not Available</w:t>
            </w:r>
          </w:p>
        </w:tc>
      </w:tr>
      <w:tr w:rsidR="00164684" w14:paraId="14D21D6D" w14:textId="77777777">
        <w:tc>
          <w:tcPr>
            <w:tcW w:w="4320" w:type="dxa"/>
          </w:tcPr>
          <w:p w14:paraId="61432F1F" w14:textId="77777777" w:rsidR="00164684" w:rsidRDefault="00000000">
            <w:r>
              <w:t>Recommendation</w:t>
            </w:r>
          </w:p>
        </w:tc>
        <w:tc>
          <w:tcPr>
            <w:tcW w:w="4320" w:type="dxa"/>
          </w:tcPr>
          <w:p w14:paraId="6973A6C7" w14:textId="77777777" w:rsidR="00164684" w:rsidRDefault="00000000">
            <w:r>
              <w:t>Not Available</w:t>
            </w:r>
          </w:p>
        </w:tc>
      </w:tr>
      <w:tr w:rsidR="00164684" w14:paraId="1D1F3DC5" w14:textId="77777777">
        <w:tc>
          <w:tcPr>
            <w:tcW w:w="4320" w:type="dxa"/>
          </w:tcPr>
          <w:p w14:paraId="5BBF9F1C" w14:textId="77777777" w:rsidR="00164684" w:rsidRDefault="00000000">
            <w:r>
              <w:t>Similarity Score</w:t>
            </w:r>
          </w:p>
        </w:tc>
        <w:tc>
          <w:tcPr>
            <w:tcW w:w="4320" w:type="dxa"/>
          </w:tcPr>
          <w:p w14:paraId="6147DE12" w14:textId="77777777" w:rsidR="00164684" w:rsidRDefault="00000000">
            <w:r>
              <w:t>Not Matched</w:t>
            </w:r>
          </w:p>
        </w:tc>
      </w:tr>
      <w:tr w:rsidR="00164684" w14:paraId="4E679E51" w14:textId="77777777">
        <w:tc>
          <w:tcPr>
            <w:tcW w:w="4320" w:type="dxa"/>
          </w:tcPr>
          <w:p w14:paraId="52917140" w14:textId="77777777" w:rsidR="00164684" w:rsidRDefault="00000000">
            <w:r>
              <w:t>Matched Observation</w:t>
            </w:r>
          </w:p>
        </w:tc>
        <w:tc>
          <w:tcPr>
            <w:tcW w:w="4320" w:type="dxa"/>
          </w:tcPr>
          <w:p w14:paraId="30B2976B" w14:textId="77777777" w:rsidR="00164684" w:rsidRDefault="00000000">
            <w:r>
              <w:t>Not Available</w:t>
            </w:r>
          </w:p>
        </w:tc>
      </w:tr>
      <w:tr w:rsidR="00164684" w14:paraId="6984DB58" w14:textId="77777777">
        <w:tc>
          <w:tcPr>
            <w:tcW w:w="4320" w:type="dxa"/>
          </w:tcPr>
          <w:p w14:paraId="783156F9" w14:textId="77777777" w:rsidR="00164684" w:rsidRDefault="00000000">
            <w:r>
              <w:t>Evidence</w:t>
            </w:r>
          </w:p>
        </w:tc>
        <w:tc>
          <w:tcPr>
            <w:tcW w:w="4320" w:type="dxa"/>
          </w:tcPr>
          <w:p w14:paraId="17E28E96" w14:textId="77777777" w:rsidR="00164684" w:rsidRDefault="00000000">
            <w:r>
              <w:t>Seepage/ Mild Leakage (waterproofing)</w:t>
            </w:r>
          </w:p>
        </w:tc>
      </w:tr>
    </w:tbl>
    <w:p w14:paraId="28DFAA6B" w14:textId="77777777" w:rsidR="00164684" w:rsidRDefault="00000000">
      <w:pPr>
        <w:pStyle w:val="Heading4"/>
      </w:pPr>
      <w:r>
        <w:t>Inspection / Thermal Images</w:t>
      </w:r>
    </w:p>
    <w:p w14:paraId="2799907B" w14:textId="77777777" w:rsidR="00164684" w:rsidRDefault="00000000">
      <w:r>
        <w:t>Image Not Available</w:t>
      </w:r>
    </w:p>
    <w:p w14:paraId="49488EB5" w14:textId="77777777" w:rsidR="00164684" w:rsidRDefault="00164684"/>
    <w:p w14:paraId="7F978F4A"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296E4893" w14:textId="77777777">
        <w:tc>
          <w:tcPr>
            <w:tcW w:w="4320" w:type="dxa"/>
          </w:tcPr>
          <w:p w14:paraId="74610C68" w14:textId="77777777" w:rsidR="00164684" w:rsidRDefault="00000000">
            <w:r>
              <w:t>Issue</w:t>
            </w:r>
          </w:p>
        </w:tc>
        <w:tc>
          <w:tcPr>
            <w:tcW w:w="4320" w:type="dxa"/>
          </w:tcPr>
          <w:p w14:paraId="4A25DBCE" w14:textId="77777777" w:rsidR="00164684" w:rsidRDefault="00000000">
            <w:r>
              <w:t>leak</w:t>
            </w:r>
          </w:p>
        </w:tc>
      </w:tr>
      <w:tr w:rsidR="00164684" w14:paraId="247E8C6A" w14:textId="77777777">
        <w:tc>
          <w:tcPr>
            <w:tcW w:w="4320" w:type="dxa"/>
          </w:tcPr>
          <w:p w14:paraId="06E307F9" w14:textId="77777777" w:rsidR="00164684" w:rsidRDefault="00000000">
            <w:r>
              <w:t>Description</w:t>
            </w:r>
          </w:p>
        </w:tc>
        <w:tc>
          <w:tcPr>
            <w:tcW w:w="4320" w:type="dxa"/>
          </w:tcPr>
          <w:p w14:paraId="4EB58365" w14:textId="77777777" w:rsidR="00164684" w:rsidRDefault="00000000">
            <w:r>
              <w:t>Live Leakage (plumbing)</w:t>
            </w:r>
          </w:p>
        </w:tc>
      </w:tr>
      <w:tr w:rsidR="00164684" w14:paraId="2FAE99FF" w14:textId="77777777">
        <w:tc>
          <w:tcPr>
            <w:tcW w:w="4320" w:type="dxa"/>
          </w:tcPr>
          <w:p w14:paraId="25DD865E" w14:textId="77777777" w:rsidR="00164684" w:rsidRDefault="00000000">
            <w:r>
              <w:t>Severity</w:t>
            </w:r>
          </w:p>
        </w:tc>
        <w:tc>
          <w:tcPr>
            <w:tcW w:w="4320" w:type="dxa"/>
          </w:tcPr>
          <w:p w14:paraId="3E787F0B" w14:textId="77777777" w:rsidR="00164684" w:rsidRDefault="00000000">
            <w:r>
              <w:t>Unknown</w:t>
            </w:r>
          </w:p>
        </w:tc>
      </w:tr>
      <w:tr w:rsidR="00164684" w14:paraId="6D02A1DA" w14:textId="77777777">
        <w:tc>
          <w:tcPr>
            <w:tcW w:w="4320" w:type="dxa"/>
          </w:tcPr>
          <w:p w14:paraId="58568CAC" w14:textId="77777777" w:rsidR="00164684" w:rsidRDefault="00000000">
            <w:r>
              <w:t>Root Cause</w:t>
            </w:r>
          </w:p>
        </w:tc>
        <w:tc>
          <w:tcPr>
            <w:tcW w:w="4320" w:type="dxa"/>
          </w:tcPr>
          <w:p w14:paraId="0B5F95CD" w14:textId="77777777" w:rsidR="00164684" w:rsidRDefault="00000000">
            <w:r>
              <w:t>Not Available</w:t>
            </w:r>
          </w:p>
        </w:tc>
      </w:tr>
      <w:tr w:rsidR="00164684" w14:paraId="1DCF1CCB" w14:textId="77777777">
        <w:tc>
          <w:tcPr>
            <w:tcW w:w="4320" w:type="dxa"/>
          </w:tcPr>
          <w:p w14:paraId="190813DF" w14:textId="77777777" w:rsidR="00164684" w:rsidRDefault="00000000">
            <w:r>
              <w:t>Recommendation</w:t>
            </w:r>
          </w:p>
        </w:tc>
        <w:tc>
          <w:tcPr>
            <w:tcW w:w="4320" w:type="dxa"/>
          </w:tcPr>
          <w:p w14:paraId="65EF063C" w14:textId="77777777" w:rsidR="00164684" w:rsidRDefault="00000000">
            <w:r>
              <w:t>Not Available</w:t>
            </w:r>
          </w:p>
        </w:tc>
      </w:tr>
      <w:tr w:rsidR="00164684" w14:paraId="6C157E70" w14:textId="77777777">
        <w:tc>
          <w:tcPr>
            <w:tcW w:w="4320" w:type="dxa"/>
          </w:tcPr>
          <w:p w14:paraId="2D9047ED" w14:textId="77777777" w:rsidR="00164684" w:rsidRDefault="00000000">
            <w:r>
              <w:t>Similarity Score</w:t>
            </w:r>
          </w:p>
        </w:tc>
        <w:tc>
          <w:tcPr>
            <w:tcW w:w="4320" w:type="dxa"/>
          </w:tcPr>
          <w:p w14:paraId="13242113" w14:textId="77777777" w:rsidR="00164684" w:rsidRDefault="00000000">
            <w:r>
              <w:t>Not Matched</w:t>
            </w:r>
          </w:p>
        </w:tc>
      </w:tr>
      <w:tr w:rsidR="00164684" w14:paraId="2B59F4E4" w14:textId="77777777">
        <w:tc>
          <w:tcPr>
            <w:tcW w:w="4320" w:type="dxa"/>
          </w:tcPr>
          <w:p w14:paraId="0FA072CC" w14:textId="77777777" w:rsidR="00164684" w:rsidRDefault="00000000">
            <w:r>
              <w:t>Matched Observation</w:t>
            </w:r>
          </w:p>
        </w:tc>
        <w:tc>
          <w:tcPr>
            <w:tcW w:w="4320" w:type="dxa"/>
          </w:tcPr>
          <w:p w14:paraId="1960A300" w14:textId="77777777" w:rsidR="00164684" w:rsidRDefault="00000000">
            <w:r>
              <w:t>Not Available</w:t>
            </w:r>
          </w:p>
        </w:tc>
      </w:tr>
      <w:tr w:rsidR="00164684" w14:paraId="331BAC2B" w14:textId="77777777">
        <w:tc>
          <w:tcPr>
            <w:tcW w:w="4320" w:type="dxa"/>
          </w:tcPr>
          <w:p w14:paraId="3514AA04" w14:textId="77777777" w:rsidR="00164684" w:rsidRDefault="00000000">
            <w:r>
              <w:t>Evidence</w:t>
            </w:r>
          </w:p>
        </w:tc>
        <w:tc>
          <w:tcPr>
            <w:tcW w:w="4320" w:type="dxa"/>
          </w:tcPr>
          <w:p w14:paraId="74CB3776" w14:textId="77777777" w:rsidR="00164684" w:rsidRDefault="00000000">
            <w:r>
              <w:t>Live Leakage (plumbing)</w:t>
            </w:r>
          </w:p>
        </w:tc>
      </w:tr>
    </w:tbl>
    <w:p w14:paraId="47A8C2AA" w14:textId="77777777" w:rsidR="00164684" w:rsidRDefault="00000000">
      <w:pPr>
        <w:pStyle w:val="Heading4"/>
      </w:pPr>
      <w:r>
        <w:t>Inspection / Thermal Images</w:t>
      </w:r>
    </w:p>
    <w:p w14:paraId="3040D3D1" w14:textId="77777777" w:rsidR="00164684" w:rsidRDefault="00000000">
      <w:r>
        <w:t>Image Not Available</w:t>
      </w:r>
    </w:p>
    <w:p w14:paraId="420ACD85" w14:textId="77777777" w:rsidR="00164684" w:rsidRDefault="00164684"/>
    <w:p w14:paraId="337B43EE"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307C58E3" w14:textId="77777777">
        <w:tc>
          <w:tcPr>
            <w:tcW w:w="4320" w:type="dxa"/>
          </w:tcPr>
          <w:p w14:paraId="1AE9C86C" w14:textId="77777777" w:rsidR="00164684" w:rsidRDefault="00000000">
            <w:r>
              <w:t>Issue</w:t>
            </w:r>
          </w:p>
        </w:tc>
        <w:tc>
          <w:tcPr>
            <w:tcW w:w="4320" w:type="dxa"/>
          </w:tcPr>
          <w:p w14:paraId="15BA8B3D" w14:textId="77777777" w:rsidR="00164684" w:rsidRDefault="00000000">
            <w:r>
              <w:t>leak</w:t>
            </w:r>
          </w:p>
        </w:tc>
      </w:tr>
      <w:tr w:rsidR="00164684" w14:paraId="5B94AADE" w14:textId="77777777">
        <w:tc>
          <w:tcPr>
            <w:tcW w:w="4320" w:type="dxa"/>
          </w:tcPr>
          <w:p w14:paraId="2D6AB902" w14:textId="77777777" w:rsidR="00164684" w:rsidRDefault="00000000">
            <w:r>
              <w:t>Description</w:t>
            </w:r>
          </w:p>
        </w:tc>
        <w:tc>
          <w:tcPr>
            <w:tcW w:w="4320" w:type="dxa"/>
          </w:tcPr>
          <w:p w14:paraId="72485292" w14:textId="77777777" w:rsidR="00164684" w:rsidRDefault="00000000">
            <w:r>
              <w:t>Input 1.11 Condition of leakage below floor of the balcony</w:t>
            </w:r>
          </w:p>
        </w:tc>
      </w:tr>
      <w:tr w:rsidR="00164684" w14:paraId="1E0646BB" w14:textId="77777777">
        <w:tc>
          <w:tcPr>
            <w:tcW w:w="4320" w:type="dxa"/>
          </w:tcPr>
          <w:p w14:paraId="716BDBFD" w14:textId="77777777" w:rsidR="00164684" w:rsidRDefault="00000000">
            <w:r>
              <w:t>Severity</w:t>
            </w:r>
          </w:p>
        </w:tc>
        <w:tc>
          <w:tcPr>
            <w:tcW w:w="4320" w:type="dxa"/>
          </w:tcPr>
          <w:p w14:paraId="51E374D7" w14:textId="77777777" w:rsidR="00164684" w:rsidRDefault="00000000">
            <w:r>
              <w:t>Unknown</w:t>
            </w:r>
          </w:p>
        </w:tc>
      </w:tr>
      <w:tr w:rsidR="00164684" w14:paraId="77AD86D1" w14:textId="77777777">
        <w:tc>
          <w:tcPr>
            <w:tcW w:w="4320" w:type="dxa"/>
          </w:tcPr>
          <w:p w14:paraId="71D4399D" w14:textId="77777777" w:rsidR="00164684" w:rsidRDefault="00000000">
            <w:r>
              <w:t>Root Cause</w:t>
            </w:r>
          </w:p>
        </w:tc>
        <w:tc>
          <w:tcPr>
            <w:tcW w:w="4320" w:type="dxa"/>
          </w:tcPr>
          <w:p w14:paraId="75B33963" w14:textId="77777777" w:rsidR="00164684" w:rsidRDefault="00000000">
            <w:r>
              <w:t>Not Available</w:t>
            </w:r>
          </w:p>
        </w:tc>
      </w:tr>
      <w:tr w:rsidR="00164684" w14:paraId="28BAA971" w14:textId="77777777">
        <w:tc>
          <w:tcPr>
            <w:tcW w:w="4320" w:type="dxa"/>
          </w:tcPr>
          <w:p w14:paraId="571A09DE" w14:textId="77777777" w:rsidR="00164684" w:rsidRDefault="00000000">
            <w:r>
              <w:t>Recommendation</w:t>
            </w:r>
          </w:p>
        </w:tc>
        <w:tc>
          <w:tcPr>
            <w:tcW w:w="4320" w:type="dxa"/>
          </w:tcPr>
          <w:p w14:paraId="1CF972ED" w14:textId="77777777" w:rsidR="00164684" w:rsidRDefault="00000000">
            <w:r>
              <w:t>Not Available</w:t>
            </w:r>
          </w:p>
        </w:tc>
      </w:tr>
      <w:tr w:rsidR="00164684" w14:paraId="5A8320C3" w14:textId="77777777">
        <w:tc>
          <w:tcPr>
            <w:tcW w:w="4320" w:type="dxa"/>
          </w:tcPr>
          <w:p w14:paraId="1C03287F" w14:textId="77777777" w:rsidR="00164684" w:rsidRDefault="00000000">
            <w:r>
              <w:t>Similarity Score</w:t>
            </w:r>
          </w:p>
        </w:tc>
        <w:tc>
          <w:tcPr>
            <w:tcW w:w="4320" w:type="dxa"/>
          </w:tcPr>
          <w:p w14:paraId="40355ED0" w14:textId="77777777" w:rsidR="00164684" w:rsidRDefault="00000000">
            <w:r>
              <w:t>Not Matched</w:t>
            </w:r>
          </w:p>
        </w:tc>
      </w:tr>
      <w:tr w:rsidR="00164684" w14:paraId="5A360FE5" w14:textId="77777777">
        <w:tc>
          <w:tcPr>
            <w:tcW w:w="4320" w:type="dxa"/>
          </w:tcPr>
          <w:p w14:paraId="738CB274" w14:textId="77777777" w:rsidR="00164684" w:rsidRDefault="00000000">
            <w:r>
              <w:t>Matched Observation</w:t>
            </w:r>
          </w:p>
        </w:tc>
        <w:tc>
          <w:tcPr>
            <w:tcW w:w="4320" w:type="dxa"/>
          </w:tcPr>
          <w:p w14:paraId="77A6EF45" w14:textId="77777777" w:rsidR="00164684" w:rsidRDefault="00000000">
            <w:r>
              <w:t>Not Available</w:t>
            </w:r>
          </w:p>
        </w:tc>
      </w:tr>
      <w:tr w:rsidR="00164684" w14:paraId="62791977" w14:textId="77777777">
        <w:tc>
          <w:tcPr>
            <w:tcW w:w="4320" w:type="dxa"/>
          </w:tcPr>
          <w:p w14:paraId="670C9855" w14:textId="77777777" w:rsidR="00164684" w:rsidRDefault="00000000">
            <w:r>
              <w:t>Evidence</w:t>
            </w:r>
          </w:p>
        </w:tc>
        <w:tc>
          <w:tcPr>
            <w:tcW w:w="4320" w:type="dxa"/>
          </w:tcPr>
          <w:p w14:paraId="693CF468" w14:textId="77777777" w:rsidR="00164684" w:rsidRDefault="00000000">
            <w:r>
              <w:t>Input 1.11 Condition of leakage below floor of the balcony</w:t>
            </w:r>
          </w:p>
        </w:tc>
      </w:tr>
    </w:tbl>
    <w:p w14:paraId="5AD2C258" w14:textId="77777777" w:rsidR="00164684" w:rsidRDefault="00000000">
      <w:pPr>
        <w:pStyle w:val="Heading4"/>
      </w:pPr>
      <w:r>
        <w:t>Inspection / Thermal Images</w:t>
      </w:r>
    </w:p>
    <w:p w14:paraId="62769B2F" w14:textId="77777777" w:rsidR="00164684" w:rsidRDefault="00000000">
      <w:r>
        <w:t>Image Not Available</w:t>
      </w:r>
    </w:p>
    <w:p w14:paraId="7B2C4585" w14:textId="77777777" w:rsidR="00164684" w:rsidRDefault="00164684"/>
    <w:p w14:paraId="6C73EB49" w14:textId="77777777" w:rsidR="00164684" w:rsidRDefault="00000000">
      <w:pPr>
        <w:pStyle w:val="Heading3"/>
      </w:pPr>
      <w:r>
        <w:lastRenderedPageBreak/>
        <w:t>Observation 7</w:t>
      </w:r>
    </w:p>
    <w:tbl>
      <w:tblPr>
        <w:tblStyle w:val="TableGrid"/>
        <w:tblW w:w="0" w:type="auto"/>
        <w:tblLook w:val="04A0" w:firstRow="1" w:lastRow="0" w:firstColumn="1" w:lastColumn="0" w:noHBand="0" w:noVBand="1"/>
      </w:tblPr>
      <w:tblGrid>
        <w:gridCol w:w="4320"/>
        <w:gridCol w:w="4320"/>
      </w:tblGrid>
      <w:tr w:rsidR="00164684" w14:paraId="5E7CD436" w14:textId="77777777">
        <w:tc>
          <w:tcPr>
            <w:tcW w:w="4320" w:type="dxa"/>
          </w:tcPr>
          <w:p w14:paraId="361645FB" w14:textId="77777777" w:rsidR="00164684" w:rsidRDefault="00000000">
            <w:r>
              <w:t>Issue</w:t>
            </w:r>
          </w:p>
        </w:tc>
        <w:tc>
          <w:tcPr>
            <w:tcW w:w="4320" w:type="dxa"/>
          </w:tcPr>
          <w:p w14:paraId="0F878EC5" w14:textId="77777777" w:rsidR="00164684" w:rsidRDefault="00000000">
            <w:r>
              <w:t>leak</w:t>
            </w:r>
          </w:p>
        </w:tc>
      </w:tr>
      <w:tr w:rsidR="00164684" w14:paraId="3E007CF5" w14:textId="77777777">
        <w:tc>
          <w:tcPr>
            <w:tcW w:w="4320" w:type="dxa"/>
          </w:tcPr>
          <w:p w14:paraId="75E601BE" w14:textId="77777777" w:rsidR="00164684" w:rsidRDefault="00000000">
            <w:r>
              <w:t>Description</w:t>
            </w:r>
          </w:p>
        </w:tc>
        <w:tc>
          <w:tcPr>
            <w:tcW w:w="4320" w:type="dxa"/>
          </w:tcPr>
          <w:p w14:paraId="13DDC5F8" w14:textId="77777777" w:rsidR="00164684" w:rsidRDefault="00000000">
            <w:r>
              <w:t>No leakage</w:t>
            </w:r>
          </w:p>
        </w:tc>
      </w:tr>
      <w:tr w:rsidR="00164684" w14:paraId="56239B62" w14:textId="77777777">
        <w:tc>
          <w:tcPr>
            <w:tcW w:w="4320" w:type="dxa"/>
          </w:tcPr>
          <w:p w14:paraId="33C68FE2" w14:textId="77777777" w:rsidR="00164684" w:rsidRDefault="00000000">
            <w:r>
              <w:t>Severity</w:t>
            </w:r>
          </w:p>
        </w:tc>
        <w:tc>
          <w:tcPr>
            <w:tcW w:w="4320" w:type="dxa"/>
          </w:tcPr>
          <w:p w14:paraId="638A9283" w14:textId="77777777" w:rsidR="00164684" w:rsidRDefault="00000000">
            <w:r>
              <w:t>Unknown</w:t>
            </w:r>
          </w:p>
        </w:tc>
      </w:tr>
      <w:tr w:rsidR="00164684" w14:paraId="2D1E9229" w14:textId="77777777">
        <w:tc>
          <w:tcPr>
            <w:tcW w:w="4320" w:type="dxa"/>
          </w:tcPr>
          <w:p w14:paraId="2F0CD8BE" w14:textId="77777777" w:rsidR="00164684" w:rsidRDefault="00000000">
            <w:r>
              <w:t>Root Cause</w:t>
            </w:r>
          </w:p>
        </w:tc>
        <w:tc>
          <w:tcPr>
            <w:tcW w:w="4320" w:type="dxa"/>
          </w:tcPr>
          <w:p w14:paraId="1AE3B835" w14:textId="77777777" w:rsidR="00164684" w:rsidRDefault="00000000">
            <w:r>
              <w:t>Not Available</w:t>
            </w:r>
          </w:p>
        </w:tc>
      </w:tr>
      <w:tr w:rsidR="00164684" w14:paraId="4A9A5D3E" w14:textId="77777777">
        <w:tc>
          <w:tcPr>
            <w:tcW w:w="4320" w:type="dxa"/>
          </w:tcPr>
          <w:p w14:paraId="08D9FE9F" w14:textId="77777777" w:rsidR="00164684" w:rsidRDefault="00000000">
            <w:r>
              <w:t>Recommendation</w:t>
            </w:r>
          </w:p>
        </w:tc>
        <w:tc>
          <w:tcPr>
            <w:tcW w:w="4320" w:type="dxa"/>
          </w:tcPr>
          <w:p w14:paraId="2E09D76E" w14:textId="77777777" w:rsidR="00164684" w:rsidRDefault="00000000">
            <w:r>
              <w:t>Not Available</w:t>
            </w:r>
          </w:p>
        </w:tc>
      </w:tr>
      <w:tr w:rsidR="00164684" w14:paraId="2B7AD2AF" w14:textId="77777777">
        <w:tc>
          <w:tcPr>
            <w:tcW w:w="4320" w:type="dxa"/>
          </w:tcPr>
          <w:p w14:paraId="1EF7FBE7" w14:textId="77777777" w:rsidR="00164684" w:rsidRDefault="00000000">
            <w:r>
              <w:t>Similarity Score</w:t>
            </w:r>
          </w:p>
        </w:tc>
        <w:tc>
          <w:tcPr>
            <w:tcW w:w="4320" w:type="dxa"/>
          </w:tcPr>
          <w:p w14:paraId="2A87815F" w14:textId="77777777" w:rsidR="00164684" w:rsidRDefault="00000000">
            <w:r>
              <w:t>Not Matched</w:t>
            </w:r>
          </w:p>
        </w:tc>
      </w:tr>
      <w:tr w:rsidR="00164684" w14:paraId="6AE7B3F3" w14:textId="77777777">
        <w:tc>
          <w:tcPr>
            <w:tcW w:w="4320" w:type="dxa"/>
          </w:tcPr>
          <w:p w14:paraId="21F14DC1" w14:textId="77777777" w:rsidR="00164684" w:rsidRDefault="00000000">
            <w:r>
              <w:t>Matched Observation</w:t>
            </w:r>
          </w:p>
        </w:tc>
        <w:tc>
          <w:tcPr>
            <w:tcW w:w="4320" w:type="dxa"/>
          </w:tcPr>
          <w:p w14:paraId="4140B836" w14:textId="77777777" w:rsidR="00164684" w:rsidRDefault="00000000">
            <w:r>
              <w:t>Not Available</w:t>
            </w:r>
          </w:p>
        </w:tc>
      </w:tr>
      <w:tr w:rsidR="00164684" w14:paraId="56FB8890" w14:textId="77777777">
        <w:tc>
          <w:tcPr>
            <w:tcW w:w="4320" w:type="dxa"/>
          </w:tcPr>
          <w:p w14:paraId="55EF644B" w14:textId="77777777" w:rsidR="00164684" w:rsidRDefault="00000000">
            <w:r>
              <w:t>Evidence</w:t>
            </w:r>
          </w:p>
        </w:tc>
        <w:tc>
          <w:tcPr>
            <w:tcW w:w="4320" w:type="dxa"/>
          </w:tcPr>
          <w:p w14:paraId="5BE76431" w14:textId="77777777" w:rsidR="00164684" w:rsidRDefault="00000000">
            <w:r>
              <w:t>No leakage</w:t>
            </w:r>
          </w:p>
        </w:tc>
      </w:tr>
    </w:tbl>
    <w:p w14:paraId="0AB2D136" w14:textId="77777777" w:rsidR="00164684" w:rsidRDefault="00000000">
      <w:pPr>
        <w:pStyle w:val="Heading4"/>
      </w:pPr>
      <w:r>
        <w:t>Inspection / Thermal Images</w:t>
      </w:r>
    </w:p>
    <w:p w14:paraId="0910B061" w14:textId="77777777" w:rsidR="00164684" w:rsidRDefault="00000000">
      <w:r>
        <w:t>Image Not Available</w:t>
      </w:r>
    </w:p>
    <w:p w14:paraId="604B2FB6" w14:textId="77777777" w:rsidR="00164684" w:rsidRDefault="00164684"/>
    <w:p w14:paraId="3F7234FB"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203317DD" w14:textId="77777777">
        <w:tc>
          <w:tcPr>
            <w:tcW w:w="4320" w:type="dxa"/>
          </w:tcPr>
          <w:p w14:paraId="1B674F30" w14:textId="77777777" w:rsidR="00164684" w:rsidRDefault="00000000">
            <w:r>
              <w:t>Issue</w:t>
            </w:r>
          </w:p>
        </w:tc>
        <w:tc>
          <w:tcPr>
            <w:tcW w:w="4320" w:type="dxa"/>
          </w:tcPr>
          <w:p w14:paraId="65559B48" w14:textId="77777777" w:rsidR="00164684" w:rsidRDefault="00000000">
            <w:r>
              <w:t>damp</w:t>
            </w:r>
          </w:p>
        </w:tc>
      </w:tr>
      <w:tr w:rsidR="00164684" w14:paraId="57DA5657" w14:textId="77777777">
        <w:tc>
          <w:tcPr>
            <w:tcW w:w="4320" w:type="dxa"/>
          </w:tcPr>
          <w:p w14:paraId="632732AE" w14:textId="77777777" w:rsidR="00164684" w:rsidRDefault="00000000">
            <w:r>
              <w:t>Description</w:t>
            </w:r>
          </w:p>
        </w:tc>
        <w:tc>
          <w:tcPr>
            <w:tcW w:w="4320" w:type="dxa"/>
          </w:tcPr>
          <w:p w14:paraId="71D01C4B" w14:textId="77777777" w:rsidR="00164684" w:rsidRDefault="00000000">
            <w:r>
              <w:t>Dampness</w:t>
            </w:r>
          </w:p>
        </w:tc>
      </w:tr>
      <w:tr w:rsidR="00164684" w14:paraId="34983F4B" w14:textId="77777777">
        <w:tc>
          <w:tcPr>
            <w:tcW w:w="4320" w:type="dxa"/>
          </w:tcPr>
          <w:p w14:paraId="6E2F336D" w14:textId="77777777" w:rsidR="00164684" w:rsidRDefault="00000000">
            <w:r>
              <w:t>Severity</w:t>
            </w:r>
          </w:p>
        </w:tc>
        <w:tc>
          <w:tcPr>
            <w:tcW w:w="4320" w:type="dxa"/>
          </w:tcPr>
          <w:p w14:paraId="23D4C50D" w14:textId="77777777" w:rsidR="00164684" w:rsidRDefault="00000000">
            <w:r>
              <w:t>Unknown</w:t>
            </w:r>
          </w:p>
        </w:tc>
      </w:tr>
      <w:tr w:rsidR="00164684" w14:paraId="0F80FD80" w14:textId="77777777">
        <w:tc>
          <w:tcPr>
            <w:tcW w:w="4320" w:type="dxa"/>
          </w:tcPr>
          <w:p w14:paraId="4FC0E33B" w14:textId="77777777" w:rsidR="00164684" w:rsidRDefault="00000000">
            <w:r>
              <w:t>Root Cause</w:t>
            </w:r>
          </w:p>
        </w:tc>
        <w:tc>
          <w:tcPr>
            <w:tcW w:w="4320" w:type="dxa"/>
          </w:tcPr>
          <w:p w14:paraId="35DA371C" w14:textId="77777777" w:rsidR="00164684" w:rsidRDefault="00000000">
            <w:r>
              <w:t>Not Available</w:t>
            </w:r>
          </w:p>
        </w:tc>
      </w:tr>
      <w:tr w:rsidR="00164684" w14:paraId="39C9ECE8" w14:textId="77777777">
        <w:tc>
          <w:tcPr>
            <w:tcW w:w="4320" w:type="dxa"/>
          </w:tcPr>
          <w:p w14:paraId="6289C02F" w14:textId="77777777" w:rsidR="00164684" w:rsidRDefault="00000000">
            <w:r>
              <w:t>Recommendation</w:t>
            </w:r>
          </w:p>
        </w:tc>
        <w:tc>
          <w:tcPr>
            <w:tcW w:w="4320" w:type="dxa"/>
          </w:tcPr>
          <w:p w14:paraId="599EBD1D" w14:textId="77777777" w:rsidR="00164684" w:rsidRDefault="00000000">
            <w:r>
              <w:t>Not Available</w:t>
            </w:r>
          </w:p>
        </w:tc>
      </w:tr>
      <w:tr w:rsidR="00164684" w14:paraId="7E62D3EB" w14:textId="77777777">
        <w:tc>
          <w:tcPr>
            <w:tcW w:w="4320" w:type="dxa"/>
          </w:tcPr>
          <w:p w14:paraId="1292654A" w14:textId="77777777" w:rsidR="00164684" w:rsidRDefault="00000000">
            <w:r>
              <w:t>Similarity Score</w:t>
            </w:r>
          </w:p>
        </w:tc>
        <w:tc>
          <w:tcPr>
            <w:tcW w:w="4320" w:type="dxa"/>
          </w:tcPr>
          <w:p w14:paraId="154475AB" w14:textId="77777777" w:rsidR="00164684" w:rsidRDefault="00000000">
            <w:r>
              <w:t>Not Matched</w:t>
            </w:r>
          </w:p>
        </w:tc>
      </w:tr>
      <w:tr w:rsidR="00164684" w14:paraId="4CA1F8A2" w14:textId="77777777">
        <w:tc>
          <w:tcPr>
            <w:tcW w:w="4320" w:type="dxa"/>
          </w:tcPr>
          <w:p w14:paraId="3068E46B" w14:textId="77777777" w:rsidR="00164684" w:rsidRDefault="00000000">
            <w:r>
              <w:t>Matched Observation</w:t>
            </w:r>
          </w:p>
        </w:tc>
        <w:tc>
          <w:tcPr>
            <w:tcW w:w="4320" w:type="dxa"/>
          </w:tcPr>
          <w:p w14:paraId="430FB510" w14:textId="77777777" w:rsidR="00164684" w:rsidRDefault="00000000">
            <w:r>
              <w:t>Not Available</w:t>
            </w:r>
          </w:p>
        </w:tc>
      </w:tr>
      <w:tr w:rsidR="00164684" w14:paraId="62993150" w14:textId="77777777">
        <w:tc>
          <w:tcPr>
            <w:tcW w:w="4320" w:type="dxa"/>
          </w:tcPr>
          <w:p w14:paraId="7CCC462D" w14:textId="77777777" w:rsidR="00164684" w:rsidRDefault="00000000">
            <w:r>
              <w:t>Evidence</w:t>
            </w:r>
          </w:p>
        </w:tc>
        <w:tc>
          <w:tcPr>
            <w:tcW w:w="4320" w:type="dxa"/>
          </w:tcPr>
          <w:p w14:paraId="43AD18B2" w14:textId="77777777" w:rsidR="00164684" w:rsidRDefault="00000000">
            <w:r>
              <w:t>Dampness</w:t>
            </w:r>
          </w:p>
        </w:tc>
      </w:tr>
    </w:tbl>
    <w:p w14:paraId="2A05C34C" w14:textId="77777777" w:rsidR="00164684" w:rsidRDefault="00000000">
      <w:pPr>
        <w:pStyle w:val="Heading4"/>
      </w:pPr>
      <w:r>
        <w:t>Inspection / Thermal Images</w:t>
      </w:r>
    </w:p>
    <w:p w14:paraId="3A221067" w14:textId="77777777" w:rsidR="00164684" w:rsidRDefault="00000000">
      <w:r>
        <w:t>Image Not Available</w:t>
      </w:r>
    </w:p>
    <w:p w14:paraId="47DC186F" w14:textId="77777777" w:rsidR="00164684" w:rsidRDefault="00164684"/>
    <w:p w14:paraId="61A22C12"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09853A86" w14:textId="77777777">
        <w:tc>
          <w:tcPr>
            <w:tcW w:w="4320" w:type="dxa"/>
          </w:tcPr>
          <w:p w14:paraId="25818EE6" w14:textId="77777777" w:rsidR="00164684" w:rsidRDefault="00000000">
            <w:r>
              <w:t>Issue</w:t>
            </w:r>
          </w:p>
        </w:tc>
        <w:tc>
          <w:tcPr>
            <w:tcW w:w="4320" w:type="dxa"/>
          </w:tcPr>
          <w:p w14:paraId="7653D7A8" w14:textId="77777777" w:rsidR="00164684" w:rsidRDefault="00000000">
            <w:r>
              <w:t>leak</w:t>
            </w:r>
          </w:p>
        </w:tc>
      </w:tr>
      <w:tr w:rsidR="00164684" w14:paraId="241D2FAB" w14:textId="77777777">
        <w:tc>
          <w:tcPr>
            <w:tcW w:w="4320" w:type="dxa"/>
          </w:tcPr>
          <w:p w14:paraId="5722EF22" w14:textId="77777777" w:rsidR="00164684" w:rsidRDefault="00000000">
            <w:r>
              <w:t>Description</w:t>
            </w:r>
          </w:p>
        </w:tc>
        <w:tc>
          <w:tcPr>
            <w:tcW w:w="4320" w:type="dxa"/>
          </w:tcPr>
          <w:p w14:paraId="723CDDFD" w14:textId="77777777" w:rsidR="00164684" w:rsidRDefault="00000000">
            <w:r>
              <w:t>Seepage/ Mild Leakage (waterproofing)</w:t>
            </w:r>
          </w:p>
        </w:tc>
      </w:tr>
      <w:tr w:rsidR="00164684" w14:paraId="2E24E3BB" w14:textId="77777777">
        <w:tc>
          <w:tcPr>
            <w:tcW w:w="4320" w:type="dxa"/>
          </w:tcPr>
          <w:p w14:paraId="0EBA773C" w14:textId="77777777" w:rsidR="00164684" w:rsidRDefault="00000000">
            <w:r>
              <w:t>Severity</w:t>
            </w:r>
          </w:p>
        </w:tc>
        <w:tc>
          <w:tcPr>
            <w:tcW w:w="4320" w:type="dxa"/>
          </w:tcPr>
          <w:p w14:paraId="227CF08C" w14:textId="77777777" w:rsidR="00164684" w:rsidRDefault="00000000">
            <w:r>
              <w:t>Unknown</w:t>
            </w:r>
          </w:p>
        </w:tc>
      </w:tr>
      <w:tr w:rsidR="00164684" w14:paraId="40F151E1" w14:textId="77777777">
        <w:tc>
          <w:tcPr>
            <w:tcW w:w="4320" w:type="dxa"/>
          </w:tcPr>
          <w:p w14:paraId="5841519A" w14:textId="77777777" w:rsidR="00164684" w:rsidRDefault="00000000">
            <w:r>
              <w:t>Root Cause</w:t>
            </w:r>
          </w:p>
        </w:tc>
        <w:tc>
          <w:tcPr>
            <w:tcW w:w="4320" w:type="dxa"/>
          </w:tcPr>
          <w:p w14:paraId="5CE46486" w14:textId="77777777" w:rsidR="00164684" w:rsidRDefault="00000000">
            <w:r>
              <w:t>Not Available</w:t>
            </w:r>
          </w:p>
        </w:tc>
      </w:tr>
      <w:tr w:rsidR="00164684" w14:paraId="4A96A9C4" w14:textId="77777777">
        <w:tc>
          <w:tcPr>
            <w:tcW w:w="4320" w:type="dxa"/>
          </w:tcPr>
          <w:p w14:paraId="04DEFF7B" w14:textId="77777777" w:rsidR="00164684" w:rsidRDefault="00000000">
            <w:r>
              <w:t>Recommendation</w:t>
            </w:r>
          </w:p>
        </w:tc>
        <w:tc>
          <w:tcPr>
            <w:tcW w:w="4320" w:type="dxa"/>
          </w:tcPr>
          <w:p w14:paraId="79FBC3E2" w14:textId="77777777" w:rsidR="00164684" w:rsidRDefault="00000000">
            <w:r>
              <w:t>Not Available</w:t>
            </w:r>
          </w:p>
        </w:tc>
      </w:tr>
      <w:tr w:rsidR="00164684" w14:paraId="126BE0CB" w14:textId="77777777">
        <w:tc>
          <w:tcPr>
            <w:tcW w:w="4320" w:type="dxa"/>
          </w:tcPr>
          <w:p w14:paraId="10FB9701" w14:textId="77777777" w:rsidR="00164684" w:rsidRDefault="00000000">
            <w:r>
              <w:t>Similarity Score</w:t>
            </w:r>
          </w:p>
        </w:tc>
        <w:tc>
          <w:tcPr>
            <w:tcW w:w="4320" w:type="dxa"/>
          </w:tcPr>
          <w:p w14:paraId="1EDCA9D4" w14:textId="77777777" w:rsidR="00164684" w:rsidRDefault="00000000">
            <w:r>
              <w:t>Not Matched</w:t>
            </w:r>
          </w:p>
        </w:tc>
      </w:tr>
      <w:tr w:rsidR="00164684" w14:paraId="7F4AC7FB" w14:textId="77777777">
        <w:tc>
          <w:tcPr>
            <w:tcW w:w="4320" w:type="dxa"/>
          </w:tcPr>
          <w:p w14:paraId="4F9B76C1" w14:textId="77777777" w:rsidR="00164684" w:rsidRDefault="00000000">
            <w:r>
              <w:t>Matched Observation</w:t>
            </w:r>
          </w:p>
        </w:tc>
        <w:tc>
          <w:tcPr>
            <w:tcW w:w="4320" w:type="dxa"/>
          </w:tcPr>
          <w:p w14:paraId="1A27ADFF" w14:textId="77777777" w:rsidR="00164684" w:rsidRDefault="00000000">
            <w:r>
              <w:t>Not Available</w:t>
            </w:r>
          </w:p>
        </w:tc>
      </w:tr>
      <w:tr w:rsidR="00164684" w14:paraId="3E5BF04B" w14:textId="77777777">
        <w:tc>
          <w:tcPr>
            <w:tcW w:w="4320" w:type="dxa"/>
          </w:tcPr>
          <w:p w14:paraId="72E6D8CC" w14:textId="77777777" w:rsidR="00164684" w:rsidRDefault="00000000">
            <w:r>
              <w:t>Evidence</w:t>
            </w:r>
          </w:p>
        </w:tc>
        <w:tc>
          <w:tcPr>
            <w:tcW w:w="4320" w:type="dxa"/>
          </w:tcPr>
          <w:p w14:paraId="1D180A9D" w14:textId="77777777" w:rsidR="00164684" w:rsidRDefault="00000000">
            <w:r>
              <w:t>Seepage/ Mild Leakage (waterproofing)</w:t>
            </w:r>
          </w:p>
        </w:tc>
      </w:tr>
    </w:tbl>
    <w:p w14:paraId="681E3D1E" w14:textId="77777777" w:rsidR="00164684" w:rsidRDefault="00000000">
      <w:pPr>
        <w:pStyle w:val="Heading4"/>
      </w:pPr>
      <w:r>
        <w:t>Inspection / Thermal Images</w:t>
      </w:r>
    </w:p>
    <w:p w14:paraId="6B1B99DD" w14:textId="77777777" w:rsidR="00164684" w:rsidRDefault="00000000">
      <w:r>
        <w:t>Image Not Available</w:t>
      </w:r>
    </w:p>
    <w:p w14:paraId="1CEA97B1" w14:textId="77777777" w:rsidR="00164684" w:rsidRDefault="00164684"/>
    <w:p w14:paraId="6ECA240F"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7535C497" w14:textId="77777777">
        <w:tc>
          <w:tcPr>
            <w:tcW w:w="4320" w:type="dxa"/>
          </w:tcPr>
          <w:p w14:paraId="5BD64D95" w14:textId="77777777" w:rsidR="00164684" w:rsidRDefault="00000000">
            <w:r>
              <w:t>Issue</w:t>
            </w:r>
          </w:p>
        </w:tc>
        <w:tc>
          <w:tcPr>
            <w:tcW w:w="4320" w:type="dxa"/>
          </w:tcPr>
          <w:p w14:paraId="476B29F7" w14:textId="77777777" w:rsidR="00164684" w:rsidRDefault="00000000">
            <w:r>
              <w:t>leak</w:t>
            </w:r>
          </w:p>
        </w:tc>
      </w:tr>
      <w:tr w:rsidR="00164684" w14:paraId="2FA16DCC" w14:textId="77777777">
        <w:tc>
          <w:tcPr>
            <w:tcW w:w="4320" w:type="dxa"/>
          </w:tcPr>
          <w:p w14:paraId="2AC3C939" w14:textId="77777777" w:rsidR="00164684" w:rsidRDefault="00000000">
            <w:r>
              <w:t>Description</w:t>
            </w:r>
          </w:p>
        </w:tc>
        <w:tc>
          <w:tcPr>
            <w:tcW w:w="4320" w:type="dxa"/>
          </w:tcPr>
          <w:p w14:paraId="340B46A1" w14:textId="77777777" w:rsidR="00164684" w:rsidRDefault="00000000">
            <w:r>
              <w:t>Live Leakage (plumbing)</w:t>
            </w:r>
          </w:p>
        </w:tc>
      </w:tr>
      <w:tr w:rsidR="00164684" w14:paraId="3BD4C40B" w14:textId="77777777">
        <w:tc>
          <w:tcPr>
            <w:tcW w:w="4320" w:type="dxa"/>
          </w:tcPr>
          <w:p w14:paraId="5EFE06BF" w14:textId="77777777" w:rsidR="00164684" w:rsidRDefault="00000000">
            <w:r>
              <w:lastRenderedPageBreak/>
              <w:t>Severity</w:t>
            </w:r>
          </w:p>
        </w:tc>
        <w:tc>
          <w:tcPr>
            <w:tcW w:w="4320" w:type="dxa"/>
          </w:tcPr>
          <w:p w14:paraId="5255ACD8" w14:textId="77777777" w:rsidR="00164684" w:rsidRDefault="00000000">
            <w:r>
              <w:t>Unknown</w:t>
            </w:r>
          </w:p>
        </w:tc>
      </w:tr>
      <w:tr w:rsidR="00164684" w14:paraId="33E943CD" w14:textId="77777777">
        <w:tc>
          <w:tcPr>
            <w:tcW w:w="4320" w:type="dxa"/>
          </w:tcPr>
          <w:p w14:paraId="6C71B136" w14:textId="77777777" w:rsidR="00164684" w:rsidRDefault="00000000">
            <w:r>
              <w:t>Root Cause</w:t>
            </w:r>
          </w:p>
        </w:tc>
        <w:tc>
          <w:tcPr>
            <w:tcW w:w="4320" w:type="dxa"/>
          </w:tcPr>
          <w:p w14:paraId="60A84EF0" w14:textId="77777777" w:rsidR="00164684" w:rsidRDefault="00000000">
            <w:r>
              <w:t>Not Available</w:t>
            </w:r>
          </w:p>
        </w:tc>
      </w:tr>
      <w:tr w:rsidR="00164684" w14:paraId="7175C499" w14:textId="77777777">
        <w:tc>
          <w:tcPr>
            <w:tcW w:w="4320" w:type="dxa"/>
          </w:tcPr>
          <w:p w14:paraId="16DAD78E" w14:textId="77777777" w:rsidR="00164684" w:rsidRDefault="00000000">
            <w:r>
              <w:t>Recommendation</w:t>
            </w:r>
          </w:p>
        </w:tc>
        <w:tc>
          <w:tcPr>
            <w:tcW w:w="4320" w:type="dxa"/>
          </w:tcPr>
          <w:p w14:paraId="648C3262" w14:textId="77777777" w:rsidR="00164684" w:rsidRDefault="00000000">
            <w:r>
              <w:t>Not Available</w:t>
            </w:r>
          </w:p>
        </w:tc>
      </w:tr>
      <w:tr w:rsidR="00164684" w14:paraId="2713A31D" w14:textId="77777777">
        <w:tc>
          <w:tcPr>
            <w:tcW w:w="4320" w:type="dxa"/>
          </w:tcPr>
          <w:p w14:paraId="4E040A1B" w14:textId="77777777" w:rsidR="00164684" w:rsidRDefault="00000000">
            <w:r>
              <w:t>Similarity Score</w:t>
            </w:r>
          </w:p>
        </w:tc>
        <w:tc>
          <w:tcPr>
            <w:tcW w:w="4320" w:type="dxa"/>
          </w:tcPr>
          <w:p w14:paraId="0C0496A3" w14:textId="77777777" w:rsidR="00164684" w:rsidRDefault="00000000">
            <w:r>
              <w:t>Not Matched</w:t>
            </w:r>
          </w:p>
        </w:tc>
      </w:tr>
      <w:tr w:rsidR="00164684" w14:paraId="48031905" w14:textId="77777777">
        <w:tc>
          <w:tcPr>
            <w:tcW w:w="4320" w:type="dxa"/>
          </w:tcPr>
          <w:p w14:paraId="37655658" w14:textId="77777777" w:rsidR="00164684" w:rsidRDefault="00000000">
            <w:r>
              <w:t>Matched Observation</w:t>
            </w:r>
          </w:p>
        </w:tc>
        <w:tc>
          <w:tcPr>
            <w:tcW w:w="4320" w:type="dxa"/>
          </w:tcPr>
          <w:p w14:paraId="45AE3A65" w14:textId="77777777" w:rsidR="00164684" w:rsidRDefault="00000000">
            <w:r>
              <w:t>Not Available</w:t>
            </w:r>
          </w:p>
        </w:tc>
      </w:tr>
      <w:tr w:rsidR="00164684" w14:paraId="496AA0A5" w14:textId="77777777">
        <w:tc>
          <w:tcPr>
            <w:tcW w:w="4320" w:type="dxa"/>
          </w:tcPr>
          <w:p w14:paraId="39E3B6F9" w14:textId="77777777" w:rsidR="00164684" w:rsidRDefault="00000000">
            <w:r>
              <w:t>Evidence</w:t>
            </w:r>
          </w:p>
        </w:tc>
        <w:tc>
          <w:tcPr>
            <w:tcW w:w="4320" w:type="dxa"/>
          </w:tcPr>
          <w:p w14:paraId="6FEF4658" w14:textId="77777777" w:rsidR="00164684" w:rsidRDefault="00000000">
            <w:r>
              <w:t>Live Leakage (plumbing)</w:t>
            </w:r>
          </w:p>
        </w:tc>
      </w:tr>
    </w:tbl>
    <w:p w14:paraId="1AA1AB64" w14:textId="77777777" w:rsidR="00164684" w:rsidRDefault="00000000">
      <w:pPr>
        <w:pStyle w:val="Heading4"/>
      </w:pPr>
      <w:r>
        <w:t>Inspection / Thermal Images</w:t>
      </w:r>
    </w:p>
    <w:p w14:paraId="4738DFD0" w14:textId="77777777" w:rsidR="00164684" w:rsidRDefault="00000000">
      <w:r>
        <w:t>Image Not Available</w:t>
      </w:r>
    </w:p>
    <w:p w14:paraId="6BEF0926" w14:textId="77777777" w:rsidR="00164684" w:rsidRDefault="00164684"/>
    <w:p w14:paraId="4C3EE7CC"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1584057B" w14:textId="77777777">
        <w:tc>
          <w:tcPr>
            <w:tcW w:w="4320" w:type="dxa"/>
          </w:tcPr>
          <w:p w14:paraId="244F53A7" w14:textId="77777777" w:rsidR="00164684" w:rsidRDefault="00000000">
            <w:r>
              <w:t>Issue</w:t>
            </w:r>
          </w:p>
        </w:tc>
        <w:tc>
          <w:tcPr>
            <w:tcW w:w="4320" w:type="dxa"/>
          </w:tcPr>
          <w:p w14:paraId="1248FFA5" w14:textId="77777777" w:rsidR="00164684" w:rsidRDefault="00000000">
            <w:r>
              <w:t>leak</w:t>
            </w:r>
          </w:p>
        </w:tc>
      </w:tr>
      <w:tr w:rsidR="00164684" w14:paraId="19406817" w14:textId="77777777">
        <w:tc>
          <w:tcPr>
            <w:tcW w:w="4320" w:type="dxa"/>
          </w:tcPr>
          <w:p w14:paraId="04D2FD6E" w14:textId="77777777" w:rsidR="00164684" w:rsidRDefault="00000000">
            <w:r>
              <w:t>Description</w:t>
            </w:r>
          </w:p>
        </w:tc>
        <w:tc>
          <w:tcPr>
            <w:tcW w:w="4320" w:type="dxa"/>
          </w:tcPr>
          <w:p w14:paraId="2D510BDA" w14:textId="77777777" w:rsidR="00164684" w:rsidRDefault="00000000">
            <w:r>
              <w:t>Input 1.12 Leakage during:</w:t>
            </w:r>
          </w:p>
        </w:tc>
      </w:tr>
      <w:tr w:rsidR="00164684" w14:paraId="2CD0FC25" w14:textId="77777777">
        <w:tc>
          <w:tcPr>
            <w:tcW w:w="4320" w:type="dxa"/>
          </w:tcPr>
          <w:p w14:paraId="56E5EF2E" w14:textId="77777777" w:rsidR="00164684" w:rsidRDefault="00000000">
            <w:r>
              <w:t>Severity</w:t>
            </w:r>
          </w:p>
        </w:tc>
        <w:tc>
          <w:tcPr>
            <w:tcW w:w="4320" w:type="dxa"/>
          </w:tcPr>
          <w:p w14:paraId="4E1593B9" w14:textId="77777777" w:rsidR="00164684" w:rsidRDefault="00000000">
            <w:r>
              <w:t>Unknown</w:t>
            </w:r>
          </w:p>
        </w:tc>
      </w:tr>
      <w:tr w:rsidR="00164684" w14:paraId="7DD84382" w14:textId="77777777">
        <w:tc>
          <w:tcPr>
            <w:tcW w:w="4320" w:type="dxa"/>
          </w:tcPr>
          <w:p w14:paraId="6865EC68" w14:textId="77777777" w:rsidR="00164684" w:rsidRDefault="00000000">
            <w:r>
              <w:t>Root Cause</w:t>
            </w:r>
          </w:p>
        </w:tc>
        <w:tc>
          <w:tcPr>
            <w:tcW w:w="4320" w:type="dxa"/>
          </w:tcPr>
          <w:p w14:paraId="292B513C" w14:textId="77777777" w:rsidR="00164684" w:rsidRDefault="00000000">
            <w:r>
              <w:t>Not Available</w:t>
            </w:r>
          </w:p>
        </w:tc>
      </w:tr>
      <w:tr w:rsidR="00164684" w14:paraId="45E917B0" w14:textId="77777777">
        <w:tc>
          <w:tcPr>
            <w:tcW w:w="4320" w:type="dxa"/>
          </w:tcPr>
          <w:p w14:paraId="6CA2D4D3" w14:textId="77777777" w:rsidR="00164684" w:rsidRDefault="00000000">
            <w:r>
              <w:t>Recommendation</w:t>
            </w:r>
          </w:p>
        </w:tc>
        <w:tc>
          <w:tcPr>
            <w:tcW w:w="4320" w:type="dxa"/>
          </w:tcPr>
          <w:p w14:paraId="3DCB9392" w14:textId="77777777" w:rsidR="00164684" w:rsidRDefault="00000000">
            <w:r>
              <w:t>Not Available</w:t>
            </w:r>
          </w:p>
        </w:tc>
      </w:tr>
      <w:tr w:rsidR="00164684" w14:paraId="0E1B116C" w14:textId="77777777">
        <w:tc>
          <w:tcPr>
            <w:tcW w:w="4320" w:type="dxa"/>
          </w:tcPr>
          <w:p w14:paraId="1A3E9800" w14:textId="77777777" w:rsidR="00164684" w:rsidRDefault="00000000">
            <w:r>
              <w:t>Similarity Score</w:t>
            </w:r>
          </w:p>
        </w:tc>
        <w:tc>
          <w:tcPr>
            <w:tcW w:w="4320" w:type="dxa"/>
          </w:tcPr>
          <w:p w14:paraId="6E5A0267" w14:textId="77777777" w:rsidR="00164684" w:rsidRDefault="00000000">
            <w:r>
              <w:t>Not Matched</w:t>
            </w:r>
          </w:p>
        </w:tc>
      </w:tr>
      <w:tr w:rsidR="00164684" w14:paraId="6DFD1236" w14:textId="77777777">
        <w:tc>
          <w:tcPr>
            <w:tcW w:w="4320" w:type="dxa"/>
          </w:tcPr>
          <w:p w14:paraId="3F781435" w14:textId="77777777" w:rsidR="00164684" w:rsidRDefault="00000000">
            <w:r>
              <w:t>Matched Observation</w:t>
            </w:r>
          </w:p>
        </w:tc>
        <w:tc>
          <w:tcPr>
            <w:tcW w:w="4320" w:type="dxa"/>
          </w:tcPr>
          <w:p w14:paraId="7CAC0307" w14:textId="77777777" w:rsidR="00164684" w:rsidRDefault="00000000">
            <w:r>
              <w:t>Not Available</w:t>
            </w:r>
          </w:p>
        </w:tc>
      </w:tr>
      <w:tr w:rsidR="00164684" w14:paraId="150120A6" w14:textId="77777777">
        <w:tc>
          <w:tcPr>
            <w:tcW w:w="4320" w:type="dxa"/>
          </w:tcPr>
          <w:p w14:paraId="20B08666" w14:textId="77777777" w:rsidR="00164684" w:rsidRDefault="00000000">
            <w:r>
              <w:t>Evidence</w:t>
            </w:r>
          </w:p>
        </w:tc>
        <w:tc>
          <w:tcPr>
            <w:tcW w:w="4320" w:type="dxa"/>
          </w:tcPr>
          <w:p w14:paraId="2F20B65F" w14:textId="77777777" w:rsidR="00164684" w:rsidRDefault="00000000">
            <w:r>
              <w:t>Input 1.12 Leakage during:</w:t>
            </w:r>
          </w:p>
        </w:tc>
      </w:tr>
    </w:tbl>
    <w:p w14:paraId="674E3461" w14:textId="77777777" w:rsidR="00164684" w:rsidRDefault="00000000">
      <w:pPr>
        <w:pStyle w:val="Heading4"/>
      </w:pPr>
      <w:r>
        <w:t>Inspection / Thermal Images</w:t>
      </w:r>
    </w:p>
    <w:p w14:paraId="3E3C504B" w14:textId="77777777" w:rsidR="00164684" w:rsidRDefault="00000000">
      <w:r>
        <w:t>Image Not Available</w:t>
      </w:r>
    </w:p>
    <w:p w14:paraId="2AE12C08" w14:textId="77777777" w:rsidR="00164684" w:rsidRDefault="00164684"/>
    <w:p w14:paraId="1B630022" w14:textId="77777777" w:rsidR="00164684" w:rsidRDefault="00000000">
      <w:pPr>
        <w:pStyle w:val="Heading3"/>
      </w:pPr>
      <w:r>
        <w:t>Observation 12</w:t>
      </w:r>
    </w:p>
    <w:tbl>
      <w:tblPr>
        <w:tblStyle w:val="TableGrid"/>
        <w:tblW w:w="0" w:type="auto"/>
        <w:tblLook w:val="04A0" w:firstRow="1" w:lastRow="0" w:firstColumn="1" w:lastColumn="0" w:noHBand="0" w:noVBand="1"/>
      </w:tblPr>
      <w:tblGrid>
        <w:gridCol w:w="4320"/>
        <w:gridCol w:w="4320"/>
      </w:tblGrid>
      <w:tr w:rsidR="00164684" w14:paraId="6C169803" w14:textId="77777777">
        <w:tc>
          <w:tcPr>
            <w:tcW w:w="4320" w:type="dxa"/>
          </w:tcPr>
          <w:p w14:paraId="4008C7EE" w14:textId="77777777" w:rsidR="00164684" w:rsidRDefault="00000000">
            <w:r>
              <w:t>Issue</w:t>
            </w:r>
          </w:p>
        </w:tc>
        <w:tc>
          <w:tcPr>
            <w:tcW w:w="4320" w:type="dxa"/>
          </w:tcPr>
          <w:p w14:paraId="2BEADC6A" w14:textId="77777777" w:rsidR="00164684" w:rsidRDefault="00000000">
            <w:r>
              <w:t>leak</w:t>
            </w:r>
          </w:p>
        </w:tc>
      </w:tr>
      <w:tr w:rsidR="00164684" w14:paraId="4482C123" w14:textId="77777777">
        <w:tc>
          <w:tcPr>
            <w:tcW w:w="4320" w:type="dxa"/>
          </w:tcPr>
          <w:p w14:paraId="39D28C33" w14:textId="77777777" w:rsidR="00164684" w:rsidRDefault="00000000">
            <w:r>
              <w:t>Description</w:t>
            </w:r>
          </w:p>
        </w:tc>
        <w:tc>
          <w:tcPr>
            <w:tcW w:w="4320" w:type="dxa"/>
          </w:tcPr>
          <w:p w14:paraId="5D594396" w14:textId="77777777" w:rsidR="00164684" w:rsidRDefault="00000000">
            <w:r>
              <w:t>Input 1.13 Leakage due to concealed plumbing</w:t>
            </w:r>
          </w:p>
        </w:tc>
      </w:tr>
      <w:tr w:rsidR="00164684" w14:paraId="35632744" w14:textId="77777777">
        <w:tc>
          <w:tcPr>
            <w:tcW w:w="4320" w:type="dxa"/>
          </w:tcPr>
          <w:p w14:paraId="673827EA" w14:textId="77777777" w:rsidR="00164684" w:rsidRDefault="00000000">
            <w:r>
              <w:t>Severity</w:t>
            </w:r>
          </w:p>
        </w:tc>
        <w:tc>
          <w:tcPr>
            <w:tcW w:w="4320" w:type="dxa"/>
          </w:tcPr>
          <w:p w14:paraId="706031CB" w14:textId="77777777" w:rsidR="00164684" w:rsidRDefault="00000000">
            <w:r>
              <w:t>Unknown</w:t>
            </w:r>
          </w:p>
        </w:tc>
      </w:tr>
      <w:tr w:rsidR="00164684" w14:paraId="1DD0AA63" w14:textId="77777777">
        <w:tc>
          <w:tcPr>
            <w:tcW w:w="4320" w:type="dxa"/>
          </w:tcPr>
          <w:p w14:paraId="37E6328C" w14:textId="77777777" w:rsidR="00164684" w:rsidRDefault="00000000">
            <w:r>
              <w:t>Root Cause</w:t>
            </w:r>
          </w:p>
        </w:tc>
        <w:tc>
          <w:tcPr>
            <w:tcW w:w="4320" w:type="dxa"/>
          </w:tcPr>
          <w:p w14:paraId="152DEC58" w14:textId="77777777" w:rsidR="00164684" w:rsidRDefault="00000000">
            <w:r>
              <w:t>Not Available</w:t>
            </w:r>
          </w:p>
        </w:tc>
      </w:tr>
      <w:tr w:rsidR="00164684" w14:paraId="0C4D266F" w14:textId="77777777">
        <w:tc>
          <w:tcPr>
            <w:tcW w:w="4320" w:type="dxa"/>
          </w:tcPr>
          <w:p w14:paraId="69255734" w14:textId="77777777" w:rsidR="00164684" w:rsidRDefault="00000000">
            <w:r>
              <w:t>Recommendation</w:t>
            </w:r>
          </w:p>
        </w:tc>
        <w:tc>
          <w:tcPr>
            <w:tcW w:w="4320" w:type="dxa"/>
          </w:tcPr>
          <w:p w14:paraId="588F4B6B" w14:textId="77777777" w:rsidR="00164684" w:rsidRDefault="00000000">
            <w:r>
              <w:t>Not Available</w:t>
            </w:r>
          </w:p>
        </w:tc>
      </w:tr>
      <w:tr w:rsidR="00164684" w14:paraId="76CED0ED" w14:textId="77777777">
        <w:tc>
          <w:tcPr>
            <w:tcW w:w="4320" w:type="dxa"/>
          </w:tcPr>
          <w:p w14:paraId="06C82CA5" w14:textId="77777777" w:rsidR="00164684" w:rsidRDefault="00000000">
            <w:r>
              <w:t>Similarity Score</w:t>
            </w:r>
          </w:p>
        </w:tc>
        <w:tc>
          <w:tcPr>
            <w:tcW w:w="4320" w:type="dxa"/>
          </w:tcPr>
          <w:p w14:paraId="486571E2" w14:textId="77777777" w:rsidR="00164684" w:rsidRDefault="00000000">
            <w:r>
              <w:t>Not Matched</w:t>
            </w:r>
          </w:p>
        </w:tc>
      </w:tr>
      <w:tr w:rsidR="00164684" w14:paraId="606E3C90" w14:textId="77777777">
        <w:tc>
          <w:tcPr>
            <w:tcW w:w="4320" w:type="dxa"/>
          </w:tcPr>
          <w:p w14:paraId="77320E87" w14:textId="77777777" w:rsidR="00164684" w:rsidRDefault="00000000">
            <w:r>
              <w:t>Matched Observation</w:t>
            </w:r>
          </w:p>
        </w:tc>
        <w:tc>
          <w:tcPr>
            <w:tcW w:w="4320" w:type="dxa"/>
          </w:tcPr>
          <w:p w14:paraId="566449C0" w14:textId="77777777" w:rsidR="00164684" w:rsidRDefault="00000000">
            <w:r>
              <w:t>Not Available</w:t>
            </w:r>
          </w:p>
        </w:tc>
      </w:tr>
      <w:tr w:rsidR="00164684" w14:paraId="20C32B70" w14:textId="77777777">
        <w:tc>
          <w:tcPr>
            <w:tcW w:w="4320" w:type="dxa"/>
          </w:tcPr>
          <w:p w14:paraId="00165D26" w14:textId="77777777" w:rsidR="00164684" w:rsidRDefault="00000000">
            <w:r>
              <w:t>Evidence</w:t>
            </w:r>
          </w:p>
        </w:tc>
        <w:tc>
          <w:tcPr>
            <w:tcW w:w="4320" w:type="dxa"/>
          </w:tcPr>
          <w:p w14:paraId="75001F71" w14:textId="77777777" w:rsidR="00164684" w:rsidRDefault="00000000">
            <w:r>
              <w:t>Input 1.13 Leakage due to concealed plumbing</w:t>
            </w:r>
          </w:p>
        </w:tc>
      </w:tr>
    </w:tbl>
    <w:p w14:paraId="7A6632D6" w14:textId="77777777" w:rsidR="00164684" w:rsidRDefault="00000000">
      <w:pPr>
        <w:pStyle w:val="Heading4"/>
      </w:pPr>
      <w:r>
        <w:t>Inspection / Thermal Images</w:t>
      </w:r>
    </w:p>
    <w:p w14:paraId="3DB94310" w14:textId="77777777" w:rsidR="00164684" w:rsidRDefault="00000000">
      <w:r>
        <w:t>Image Not Available</w:t>
      </w:r>
    </w:p>
    <w:p w14:paraId="074E9874" w14:textId="77777777" w:rsidR="00164684" w:rsidRDefault="00164684"/>
    <w:p w14:paraId="6D3B533C" w14:textId="77777777" w:rsidR="00164684" w:rsidRDefault="00000000">
      <w:pPr>
        <w:pStyle w:val="Heading3"/>
      </w:pPr>
      <w:r>
        <w:t>Observation 13</w:t>
      </w:r>
    </w:p>
    <w:tbl>
      <w:tblPr>
        <w:tblStyle w:val="TableGrid"/>
        <w:tblW w:w="0" w:type="auto"/>
        <w:tblLook w:val="04A0" w:firstRow="1" w:lastRow="0" w:firstColumn="1" w:lastColumn="0" w:noHBand="0" w:noVBand="1"/>
      </w:tblPr>
      <w:tblGrid>
        <w:gridCol w:w="4320"/>
        <w:gridCol w:w="4320"/>
      </w:tblGrid>
      <w:tr w:rsidR="00164684" w14:paraId="25918EC4" w14:textId="77777777">
        <w:tc>
          <w:tcPr>
            <w:tcW w:w="4320" w:type="dxa"/>
          </w:tcPr>
          <w:p w14:paraId="17F50E60" w14:textId="77777777" w:rsidR="00164684" w:rsidRDefault="00000000">
            <w:r>
              <w:t>Issue</w:t>
            </w:r>
          </w:p>
        </w:tc>
        <w:tc>
          <w:tcPr>
            <w:tcW w:w="4320" w:type="dxa"/>
          </w:tcPr>
          <w:p w14:paraId="2F3529CE" w14:textId="77777777" w:rsidR="00164684" w:rsidRDefault="00000000">
            <w:r>
              <w:t>leak</w:t>
            </w:r>
          </w:p>
        </w:tc>
      </w:tr>
      <w:tr w:rsidR="00164684" w14:paraId="56791FA1" w14:textId="77777777">
        <w:tc>
          <w:tcPr>
            <w:tcW w:w="4320" w:type="dxa"/>
          </w:tcPr>
          <w:p w14:paraId="5C1EC141" w14:textId="77777777" w:rsidR="00164684" w:rsidRDefault="00000000">
            <w:r>
              <w:t>Description</w:t>
            </w:r>
          </w:p>
        </w:tc>
        <w:tc>
          <w:tcPr>
            <w:tcW w:w="4320" w:type="dxa"/>
          </w:tcPr>
          <w:p w14:paraId="22E8C277" w14:textId="77777777" w:rsidR="00164684" w:rsidRDefault="00000000">
            <w:r>
              <w:t>Input 1.14 Leakage due to damage in Nahani trap/Brick bat coba under tile flooring</w:t>
            </w:r>
          </w:p>
        </w:tc>
      </w:tr>
      <w:tr w:rsidR="00164684" w14:paraId="40E79F7A" w14:textId="77777777">
        <w:tc>
          <w:tcPr>
            <w:tcW w:w="4320" w:type="dxa"/>
          </w:tcPr>
          <w:p w14:paraId="7FBF3981" w14:textId="77777777" w:rsidR="00164684" w:rsidRDefault="00000000">
            <w:r>
              <w:lastRenderedPageBreak/>
              <w:t>Severity</w:t>
            </w:r>
          </w:p>
        </w:tc>
        <w:tc>
          <w:tcPr>
            <w:tcW w:w="4320" w:type="dxa"/>
          </w:tcPr>
          <w:p w14:paraId="660DF7C8" w14:textId="77777777" w:rsidR="00164684" w:rsidRDefault="00000000">
            <w:r>
              <w:t>Unknown</w:t>
            </w:r>
          </w:p>
        </w:tc>
      </w:tr>
      <w:tr w:rsidR="00164684" w14:paraId="2C7667BF" w14:textId="77777777">
        <w:tc>
          <w:tcPr>
            <w:tcW w:w="4320" w:type="dxa"/>
          </w:tcPr>
          <w:p w14:paraId="10DDF3C6" w14:textId="77777777" w:rsidR="00164684" w:rsidRDefault="00000000">
            <w:r>
              <w:t>Root Cause</w:t>
            </w:r>
          </w:p>
        </w:tc>
        <w:tc>
          <w:tcPr>
            <w:tcW w:w="4320" w:type="dxa"/>
          </w:tcPr>
          <w:p w14:paraId="2DDDAE59" w14:textId="77777777" w:rsidR="00164684" w:rsidRDefault="00000000">
            <w:r>
              <w:t>Not Available</w:t>
            </w:r>
          </w:p>
        </w:tc>
      </w:tr>
      <w:tr w:rsidR="00164684" w14:paraId="3FD62EB8" w14:textId="77777777">
        <w:tc>
          <w:tcPr>
            <w:tcW w:w="4320" w:type="dxa"/>
          </w:tcPr>
          <w:p w14:paraId="5576D4F0" w14:textId="77777777" w:rsidR="00164684" w:rsidRDefault="00000000">
            <w:r>
              <w:t>Recommendation</w:t>
            </w:r>
          </w:p>
        </w:tc>
        <w:tc>
          <w:tcPr>
            <w:tcW w:w="4320" w:type="dxa"/>
          </w:tcPr>
          <w:p w14:paraId="4AD3F120" w14:textId="77777777" w:rsidR="00164684" w:rsidRDefault="00000000">
            <w:r>
              <w:t>Not Available</w:t>
            </w:r>
          </w:p>
        </w:tc>
      </w:tr>
      <w:tr w:rsidR="00164684" w14:paraId="73F685C8" w14:textId="77777777">
        <w:tc>
          <w:tcPr>
            <w:tcW w:w="4320" w:type="dxa"/>
          </w:tcPr>
          <w:p w14:paraId="16CB175F" w14:textId="77777777" w:rsidR="00164684" w:rsidRDefault="00000000">
            <w:r>
              <w:t>Similarity Score</w:t>
            </w:r>
          </w:p>
        </w:tc>
        <w:tc>
          <w:tcPr>
            <w:tcW w:w="4320" w:type="dxa"/>
          </w:tcPr>
          <w:p w14:paraId="084C58C7" w14:textId="77777777" w:rsidR="00164684" w:rsidRDefault="00000000">
            <w:r>
              <w:t>Not Matched</w:t>
            </w:r>
          </w:p>
        </w:tc>
      </w:tr>
      <w:tr w:rsidR="00164684" w14:paraId="7286FE03" w14:textId="77777777">
        <w:tc>
          <w:tcPr>
            <w:tcW w:w="4320" w:type="dxa"/>
          </w:tcPr>
          <w:p w14:paraId="53775266" w14:textId="77777777" w:rsidR="00164684" w:rsidRDefault="00000000">
            <w:r>
              <w:t>Matched Observation</w:t>
            </w:r>
          </w:p>
        </w:tc>
        <w:tc>
          <w:tcPr>
            <w:tcW w:w="4320" w:type="dxa"/>
          </w:tcPr>
          <w:p w14:paraId="23A0FFED" w14:textId="77777777" w:rsidR="00164684" w:rsidRDefault="00000000">
            <w:r>
              <w:t>Not Available</w:t>
            </w:r>
          </w:p>
        </w:tc>
      </w:tr>
      <w:tr w:rsidR="00164684" w14:paraId="10BE6841" w14:textId="77777777">
        <w:tc>
          <w:tcPr>
            <w:tcW w:w="4320" w:type="dxa"/>
          </w:tcPr>
          <w:p w14:paraId="3FCBADE7" w14:textId="77777777" w:rsidR="00164684" w:rsidRDefault="00000000">
            <w:r>
              <w:t>Evidence</w:t>
            </w:r>
          </w:p>
        </w:tc>
        <w:tc>
          <w:tcPr>
            <w:tcW w:w="4320" w:type="dxa"/>
          </w:tcPr>
          <w:p w14:paraId="03DB57A8" w14:textId="77777777" w:rsidR="00164684" w:rsidRDefault="00000000">
            <w:r>
              <w:t>Input 1.14 Leakage due to damage in Nahani trap/Brick bat coba under tile flooring</w:t>
            </w:r>
          </w:p>
        </w:tc>
      </w:tr>
    </w:tbl>
    <w:p w14:paraId="73B23D22" w14:textId="77777777" w:rsidR="00164684" w:rsidRDefault="00000000">
      <w:pPr>
        <w:pStyle w:val="Heading4"/>
      </w:pPr>
      <w:r>
        <w:t>Inspection / Thermal Images</w:t>
      </w:r>
    </w:p>
    <w:p w14:paraId="17E0320C" w14:textId="77777777" w:rsidR="00164684" w:rsidRDefault="00000000">
      <w:r>
        <w:t>Image Not Available</w:t>
      </w:r>
    </w:p>
    <w:p w14:paraId="0EECB108" w14:textId="77777777" w:rsidR="00164684" w:rsidRDefault="00164684"/>
    <w:p w14:paraId="29503C00" w14:textId="77777777" w:rsidR="00164684" w:rsidRDefault="00000000">
      <w:r>
        <w:br w:type="page"/>
      </w:r>
    </w:p>
    <w:p w14:paraId="061A9968" w14:textId="77777777" w:rsidR="00164684" w:rsidRDefault="00000000">
      <w:pPr>
        <w:pStyle w:val="Heading2"/>
      </w:pPr>
      <w:r>
        <w:lastRenderedPageBreak/>
        <w:t>www.urbaroof.in . UrbanRoof Private Limited Page 14</w:t>
      </w:r>
    </w:p>
    <w:p w14:paraId="457BD03F"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56E38CF9" w14:textId="77777777">
        <w:tc>
          <w:tcPr>
            <w:tcW w:w="4320" w:type="dxa"/>
          </w:tcPr>
          <w:p w14:paraId="39F0D3D5" w14:textId="77777777" w:rsidR="00164684" w:rsidRDefault="00000000">
            <w:r>
              <w:t>Issue</w:t>
            </w:r>
          </w:p>
        </w:tc>
        <w:tc>
          <w:tcPr>
            <w:tcW w:w="4320" w:type="dxa"/>
          </w:tcPr>
          <w:p w14:paraId="66FB6F23" w14:textId="77777777" w:rsidR="00164684" w:rsidRDefault="00000000">
            <w:r>
              <w:t>tile</w:t>
            </w:r>
          </w:p>
        </w:tc>
      </w:tr>
      <w:tr w:rsidR="00164684" w14:paraId="41A2FFE2" w14:textId="77777777">
        <w:tc>
          <w:tcPr>
            <w:tcW w:w="4320" w:type="dxa"/>
          </w:tcPr>
          <w:p w14:paraId="72A3FE93" w14:textId="77777777" w:rsidR="00164684" w:rsidRDefault="00000000">
            <w:r>
              <w:t>Description</w:t>
            </w:r>
          </w:p>
        </w:tc>
        <w:tc>
          <w:tcPr>
            <w:tcW w:w="4320" w:type="dxa"/>
          </w:tcPr>
          <w:p w14:paraId="186A509B" w14:textId="77777777" w:rsidR="00164684" w:rsidRDefault="00000000">
            <w:r>
              <w:t>Input 1.15 Gaps/Blackish dirt observed in Tile joints</w:t>
            </w:r>
          </w:p>
        </w:tc>
      </w:tr>
      <w:tr w:rsidR="00164684" w14:paraId="69A4FE33" w14:textId="77777777">
        <w:tc>
          <w:tcPr>
            <w:tcW w:w="4320" w:type="dxa"/>
          </w:tcPr>
          <w:p w14:paraId="253F5612" w14:textId="77777777" w:rsidR="00164684" w:rsidRDefault="00000000">
            <w:r>
              <w:t>Severity</w:t>
            </w:r>
          </w:p>
        </w:tc>
        <w:tc>
          <w:tcPr>
            <w:tcW w:w="4320" w:type="dxa"/>
          </w:tcPr>
          <w:p w14:paraId="09D5C9A2" w14:textId="77777777" w:rsidR="00164684" w:rsidRDefault="00000000">
            <w:r>
              <w:t>Unknown</w:t>
            </w:r>
          </w:p>
        </w:tc>
      </w:tr>
      <w:tr w:rsidR="00164684" w14:paraId="7EA32558" w14:textId="77777777">
        <w:tc>
          <w:tcPr>
            <w:tcW w:w="4320" w:type="dxa"/>
          </w:tcPr>
          <w:p w14:paraId="79B8ED20" w14:textId="77777777" w:rsidR="00164684" w:rsidRDefault="00000000">
            <w:r>
              <w:t>Root Cause</w:t>
            </w:r>
          </w:p>
        </w:tc>
        <w:tc>
          <w:tcPr>
            <w:tcW w:w="4320" w:type="dxa"/>
          </w:tcPr>
          <w:p w14:paraId="466DD578" w14:textId="77777777" w:rsidR="00164684" w:rsidRDefault="00000000">
            <w:r>
              <w:t>Not Available</w:t>
            </w:r>
          </w:p>
        </w:tc>
      </w:tr>
      <w:tr w:rsidR="00164684" w14:paraId="736F5547" w14:textId="77777777">
        <w:tc>
          <w:tcPr>
            <w:tcW w:w="4320" w:type="dxa"/>
          </w:tcPr>
          <w:p w14:paraId="53DCAF7B" w14:textId="77777777" w:rsidR="00164684" w:rsidRDefault="00000000">
            <w:r>
              <w:t>Recommendation</w:t>
            </w:r>
          </w:p>
        </w:tc>
        <w:tc>
          <w:tcPr>
            <w:tcW w:w="4320" w:type="dxa"/>
          </w:tcPr>
          <w:p w14:paraId="5444EE1B" w14:textId="77777777" w:rsidR="00164684" w:rsidRDefault="00000000">
            <w:r>
              <w:t>Not Available</w:t>
            </w:r>
          </w:p>
        </w:tc>
      </w:tr>
      <w:tr w:rsidR="00164684" w14:paraId="5071F47A" w14:textId="77777777">
        <w:tc>
          <w:tcPr>
            <w:tcW w:w="4320" w:type="dxa"/>
          </w:tcPr>
          <w:p w14:paraId="11276BF9" w14:textId="77777777" w:rsidR="00164684" w:rsidRDefault="00000000">
            <w:r>
              <w:t>Similarity Score</w:t>
            </w:r>
          </w:p>
        </w:tc>
        <w:tc>
          <w:tcPr>
            <w:tcW w:w="4320" w:type="dxa"/>
          </w:tcPr>
          <w:p w14:paraId="3065E794" w14:textId="77777777" w:rsidR="00164684" w:rsidRDefault="00000000">
            <w:r>
              <w:t>Not Matched</w:t>
            </w:r>
          </w:p>
        </w:tc>
      </w:tr>
      <w:tr w:rsidR="00164684" w14:paraId="7A24E5B2" w14:textId="77777777">
        <w:tc>
          <w:tcPr>
            <w:tcW w:w="4320" w:type="dxa"/>
          </w:tcPr>
          <w:p w14:paraId="3EBCD2BF" w14:textId="77777777" w:rsidR="00164684" w:rsidRDefault="00000000">
            <w:r>
              <w:t>Matched Observation</w:t>
            </w:r>
          </w:p>
        </w:tc>
        <w:tc>
          <w:tcPr>
            <w:tcW w:w="4320" w:type="dxa"/>
          </w:tcPr>
          <w:p w14:paraId="6CEDCED6" w14:textId="77777777" w:rsidR="00164684" w:rsidRDefault="00000000">
            <w:r>
              <w:t>Not Available</w:t>
            </w:r>
          </w:p>
        </w:tc>
      </w:tr>
      <w:tr w:rsidR="00164684" w14:paraId="1DE8B715" w14:textId="77777777">
        <w:tc>
          <w:tcPr>
            <w:tcW w:w="4320" w:type="dxa"/>
          </w:tcPr>
          <w:p w14:paraId="748CC48A" w14:textId="77777777" w:rsidR="00164684" w:rsidRDefault="00000000">
            <w:r>
              <w:t>Evidence</w:t>
            </w:r>
          </w:p>
        </w:tc>
        <w:tc>
          <w:tcPr>
            <w:tcW w:w="4320" w:type="dxa"/>
          </w:tcPr>
          <w:p w14:paraId="575CCB1B" w14:textId="77777777" w:rsidR="00164684" w:rsidRDefault="00000000">
            <w:r>
              <w:t>Input 1.15 Gaps/Blackish dirt observed in Tile joints</w:t>
            </w:r>
          </w:p>
        </w:tc>
      </w:tr>
    </w:tbl>
    <w:p w14:paraId="03C4662B" w14:textId="77777777" w:rsidR="00164684" w:rsidRDefault="00000000">
      <w:pPr>
        <w:pStyle w:val="Heading4"/>
      </w:pPr>
      <w:r>
        <w:t>Inspection / Thermal Images</w:t>
      </w:r>
    </w:p>
    <w:p w14:paraId="20902251" w14:textId="77777777" w:rsidR="00164684" w:rsidRDefault="00000000">
      <w:r>
        <w:t>Image Not Available</w:t>
      </w:r>
    </w:p>
    <w:p w14:paraId="548134B9" w14:textId="77777777" w:rsidR="00164684" w:rsidRDefault="00164684"/>
    <w:p w14:paraId="7BD078FE"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22E5141C" w14:textId="77777777">
        <w:tc>
          <w:tcPr>
            <w:tcW w:w="4320" w:type="dxa"/>
          </w:tcPr>
          <w:p w14:paraId="07BE95AC" w14:textId="77777777" w:rsidR="00164684" w:rsidRDefault="00000000">
            <w:r>
              <w:t>Issue</w:t>
            </w:r>
          </w:p>
        </w:tc>
        <w:tc>
          <w:tcPr>
            <w:tcW w:w="4320" w:type="dxa"/>
          </w:tcPr>
          <w:p w14:paraId="3580A274" w14:textId="77777777" w:rsidR="00164684" w:rsidRDefault="00000000">
            <w:r>
              <w:t>tile</w:t>
            </w:r>
          </w:p>
        </w:tc>
      </w:tr>
      <w:tr w:rsidR="00164684" w14:paraId="0D3FEC70" w14:textId="77777777">
        <w:tc>
          <w:tcPr>
            <w:tcW w:w="4320" w:type="dxa"/>
          </w:tcPr>
          <w:p w14:paraId="49413317" w14:textId="77777777" w:rsidR="00164684" w:rsidRDefault="00000000">
            <w:r>
              <w:t>Description</w:t>
            </w:r>
          </w:p>
        </w:tc>
        <w:tc>
          <w:tcPr>
            <w:tcW w:w="4320" w:type="dxa"/>
          </w:tcPr>
          <w:p w14:paraId="6551C6AE" w14:textId="77777777" w:rsidR="00164684" w:rsidRDefault="00000000">
            <w:r>
              <w:t>Input 1.17 Tiles broken/loosed anywhere</w:t>
            </w:r>
          </w:p>
        </w:tc>
      </w:tr>
      <w:tr w:rsidR="00164684" w14:paraId="206E59E6" w14:textId="77777777">
        <w:tc>
          <w:tcPr>
            <w:tcW w:w="4320" w:type="dxa"/>
          </w:tcPr>
          <w:p w14:paraId="685E3564" w14:textId="77777777" w:rsidR="00164684" w:rsidRDefault="00000000">
            <w:r>
              <w:t>Severity</w:t>
            </w:r>
          </w:p>
        </w:tc>
        <w:tc>
          <w:tcPr>
            <w:tcW w:w="4320" w:type="dxa"/>
          </w:tcPr>
          <w:p w14:paraId="013319B8" w14:textId="77777777" w:rsidR="00164684" w:rsidRDefault="00000000">
            <w:r>
              <w:t>Unknown</w:t>
            </w:r>
          </w:p>
        </w:tc>
      </w:tr>
      <w:tr w:rsidR="00164684" w14:paraId="0F525C77" w14:textId="77777777">
        <w:tc>
          <w:tcPr>
            <w:tcW w:w="4320" w:type="dxa"/>
          </w:tcPr>
          <w:p w14:paraId="447B8CEB" w14:textId="77777777" w:rsidR="00164684" w:rsidRDefault="00000000">
            <w:r>
              <w:t>Root Cause</w:t>
            </w:r>
          </w:p>
        </w:tc>
        <w:tc>
          <w:tcPr>
            <w:tcW w:w="4320" w:type="dxa"/>
          </w:tcPr>
          <w:p w14:paraId="52D9F9D6" w14:textId="77777777" w:rsidR="00164684" w:rsidRDefault="00000000">
            <w:r>
              <w:t>Not Available</w:t>
            </w:r>
          </w:p>
        </w:tc>
      </w:tr>
      <w:tr w:rsidR="00164684" w14:paraId="5FA74B5B" w14:textId="77777777">
        <w:tc>
          <w:tcPr>
            <w:tcW w:w="4320" w:type="dxa"/>
          </w:tcPr>
          <w:p w14:paraId="65B1ECE9" w14:textId="77777777" w:rsidR="00164684" w:rsidRDefault="00000000">
            <w:r>
              <w:t>Recommendation</w:t>
            </w:r>
          </w:p>
        </w:tc>
        <w:tc>
          <w:tcPr>
            <w:tcW w:w="4320" w:type="dxa"/>
          </w:tcPr>
          <w:p w14:paraId="75DAA2DF" w14:textId="77777777" w:rsidR="00164684" w:rsidRDefault="00000000">
            <w:r>
              <w:t>Not Available</w:t>
            </w:r>
          </w:p>
        </w:tc>
      </w:tr>
      <w:tr w:rsidR="00164684" w14:paraId="7F91A830" w14:textId="77777777">
        <w:tc>
          <w:tcPr>
            <w:tcW w:w="4320" w:type="dxa"/>
          </w:tcPr>
          <w:p w14:paraId="3002D620" w14:textId="77777777" w:rsidR="00164684" w:rsidRDefault="00000000">
            <w:r>
              <w:t>Similarity Score</w:t>
            </w:r>
          </w:p>
        </w:tc>
        <w:tc>
          <w:tcPr>
            <w:tcW w:w="4320" w:type="dxa"/>
          </w:tcPr>
          <w:p w14:paraId="77DD4AF6" w14:textId="77777777" w:rsidR="00164684" w:rsidRDefault="00000000">
            <w:r>
              <w:t>Not Matched</w:t>
            </w:r>
          </w:p>
        </w:tc>
      </w:tr>
      <w:tr w:rsidR="00164684" w14:paraId="584D93F3" w14:textId="77777777">
        <w:tc>
          <w:tcPr>
            <w:tcW w:w="4320" w:type="dxa"/>
          </w:tcPr>
          <w:p w14:paraId="11EE3E23" w14:textId="77777777" w:rsidR="00164684" w:rsidRDefault="00000000">
            <w:r>
              <w:t>Matched Observation</w:t>
            </w:r>
          </w:p>
        </w:tc>
        <w:tc>
          <w:tcPr>
            <w:tcW w:w="4320" w:type="dxa"/>
          </w:tcPr>
          <w:p w14:paraId="7BD29290" w14:textId="77777777" w:rsidR="00164684" w:rsidRDefault="00000000">
            <w:r>
              <w:t>Not Available</w:t>
            </w:r>
          </w:p>
        </w:tc>
      </w:tr>
      <w:tr w:rsidR="00164684" w14:paraId="15D91B5F" w14:textId="77777777">
        <w:tc>
          <w:tcPr>
            <w:tcW w:w="4320" w:type="dxa"/>
          </w:tcPr>
          <w:p w14:paraId="3331B203" w14:textId="77777777" w:rsidR="00164684" w:rsidRDefault="00000000">
            <w:r>
              <w:t>Evidence</w:t>
            </w:r>
          </w:p>
        </w:tc>
        <w:tc>
          <w:tcPr>
            <w:tcW w:w="4320" w:type="dxa"/>
          </w:tcPr>
          <w:p w14:paraId="1486E3AD" w14:textId="77777777" w:rsidR="00164684" w:rsidRDefault="00000000">
            <w:r>
              <w:t>Input 1.17 Tiles broken/loosed anywhere</w:t>
            </w:r>
          </w:p>
        </w:tc>
      </w:tr>
    </w:tbl>
    <w:p w14:paraId="44FBD5D7" w14:textId="77777777" w:rsidR="00164684" w:rsidRDefault="00000000">
      <w:pPr>
        <w:pStyle w:val="Heading4"/>
      </w:pPr>
      <w:r>
        <w:t>Inspection / Thermal Images</w:t>
      </w:r>
    </w:p>
    <w:p w14:paraId="0C477A24" w14:textId="77777777" w:rsidR="00164684" w:rsidRDefault="00000000">
      <w:r>
        <w:t>Image Not Available</w:t>
      </w:r>
    </w:p>
    <w:p w14:paraId="2D25732C" w14:textId="77777777" w:rsidR="00164684" w:rsidRDefault="00164684"/>
    <w:p w14:paraId="10C02C63"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6CC02E0F" w14:textId="77777777">
        <w:tc>
          <w:tcPr>
            <w:tcW w:w="4320" w:type="dxa"/>
          </w:tcPr>
          <w:p w14:paraId="37739DCB" w14:textId="77777777" w:rsidR="00164684" w:rsidRDefault="00000000">
            <w:r>
              <w:t>Issue</w:t>
            </w:r>
          </w:p>
        </w:tc>
        <w:tc>
          <w:tcPr>
            <w:tcW w:w="4320" w:type="dxa"/>
          </w:tcPr>
          <w:p w14:paraId="697947B1" w14:textId="77777777" w:rsidR="00164684" w:rsidRDefault="00000000">
            <w:r>
              <w:t>tile</w:t>
            </w:r>
          </w:p>
        </w:tc>
      </w:tr>
      <w:tr w:rsidR="00164684" w14:paraId="56F14B15" w14:textId="77777777">
        <w:tc>
          <w:tcPr>
            <w:tcW w:w="4320" w:type="dxa"/>
          </w:tcPr>
          <w:p w14:paraId="23B3F0B5" w14:textId="77777777" w:rsidR="00164684" w:rsidRDefault="00000000">
            <w:r>
              <w:t>Description</w:t>
            </w:r>
          </w:p>
        </w:tc>
        <w:tc>
          <w:tcPr>
            <w:tcW w:w="4320" w:type="dxa"/>
          </w:tcPr>
          <w:p w14:paraId="492621F3" w14:textId="77777777" w:rsidR="00164684" w:rsidRDefault="00000000">
            <w:r>
              <w:t>Input 1.18 Type of tile</w:t>
            </w:r>
          </w:p>
        </w:tc>
      </w:tr>
      <w:tr w:rsidR="00164684" w14:paraId="4E229C28" w14:textId="77777777">
        <w:tc>
          <w:tcPr>
            <w:tcW w:w="4320" w:type="dxa"/>
          </w:tcPr>
          <w:p w14:paraId="01DA3C60" w14:textId="77777777" w:rsidR="00164684" w:rsidRDefault="00000000">
            <w:r>
              <w:t>Severity</w:t>
            </w:r>
          </w:p>
        </w:tc>
        <w:tc>
          <w:tcPr>
            <w:tcW w:w="4320" w:type="dxa"/>
          </w:tcPr>
          <w:p w14:paraId="2C4AD6E3" w14:textId="77777777" w:rsidR="00164684" w:rsidRDefault="00000000">
            <w:r>
              <w:t>Unknown</w:t>
            </w:r>
          </w:p>
        </w:tc>
      </w:tr>
      <w:tr w:rsidR="00164684" w14:paraId="1B199527" w14:textId="77777777">
        <w:tc>
          <w:tcPr>
            <w:tcW w:w="4320" w:type="dxa"/>
          </w:tcPr>
          <w:p w14:paraId="20CD8546" w14:textId="77777777" w:rsidR="00164684" w:rsidRDefault="00000000">
            <w:r>
              <w:t>Root Cause</w:t>
            </w:r>
          </w:p>
        </w:tc>
        <w:tc>
          <w:tcPr>
            <w:tcW w:w="4320" w:type="dxa"/>
          </w:tcPr>
          <w:p w14:paraId="077E80A3" w14:textId="77777777" w:rsidR="00164684" w:rsidRDefault="00000000">
            <w:r>
              <w:t>Not Available</w:t>
            </w:r>
          </w:p>
        </w:tc>
      </w:tr>
      <w:tr w:rsidR="00164684" w14:paraId="253267D5" w14:textId="77777777">
        <w:tc>
          <w:tcPr>
            <w:tcW w:w="4320" w:type="dxa"/>
          </w:tcPr>
          <w:p w14:paraId="3F7BCBE4" w14:textId="77777777" w:rsidR="00164684" w:rsidRDefault="00000000">
            <w:r>
              <w:t>Recommendation</w:t>
            </w:r>
          </w:p>
        </w:tc>
        <w:tc>
          <w:tcPr>
            <w:tcW w:w="4320" w:type="dxa"/>
          </w:tcPr>
          <w:p w14:paraId="0B49B1B0" w14:textId="77777777" w:rsidR="00164684" w:rsidRDefault="00000000">
            <w:r>
              <w:t>Not Available</w:t>
            </w:r>
          </w:p>
        </w:tc>
      </w:tr>
      <w:tr w:rsidR="00164684" w14:paraId="215CF1BF" w14:textId="77777777">
        <w:tc>
          <w:tcPr>
            <w:tcW w:w="4320" w:type="dxa"/>
          </w:tcPr>
          <w:p w14:paraId="19C62761" w14:textId="77777777" w:rsidR="00164684" w:rsidRDefault="00000000">
            <w:r>
              <w:t>Similarity Score</w:t>
            </w:r>
          </w:p>
        </w:tc>
        <w:tc>
          <w:tcPr>
            <w:tcW w:w="4320" w:type="dxa"/>
          </w:tcPr>
          <w:p w14:paraId="61E17546" w14:textId="77777777" w:rsidR="00164684" w:rsidRDefault="00000000">
            <w:r>
              <w:t>Not Matched</w:t>
            </w:r>
          </w:p>
        </w:tc>
      </w:tr>
      <w:tr w:rsidR="00164684" w14:paraId="642CE1E3" w14:textId="77777777">
        <w:tc>
          <w:tcPr>
            <w:tcW w:w="4320" w:type="dxa"/>
          </w:tcPr>
          <w:p w14:paraId="05B2F4C5" w14:textId="77777777" w:rsidR="00164684" w:rsidRDefault="00000000">
            <w:r>
              <w:t>Matched Observation</w:t>
            </w:r>
          </w:p>
        </w:tc>
        <w:tc>
          <w:tcPr>
            <w:tcW w:w="4320" w:type="dxa"/>
          </w:tcPr>
          <w:p w14:paraId="3D64EEE0" w14:textId="77777777" w:rsidR="00164684" w:rsidRDefault="00000000">
            <w:r>
              <w:t>Not Available</w:t>
            </w:r>
          </w:p>
        </w:tc>
      </w:tr>
      <w:tr w:rsidR="00164684" w14:paraId="2D046B80" w14:textId="77777777">
        <w:tc>
          <w:tcPr>
            <w:tcW w:w="4320" w:type="dxa"/>
          </w:tcPr>
          <w:p w14:paraId="28E2AB7D" w14:textId="77777777" w:rsidR="00164684" w:rsidRDefault="00000000">
            <w:r>
              <w:t>Evidence</w:t>
            </w:r>
          </w:p>
        </w:tc>
        <w:tc>
          <w:tcPr>
            <w:tcW w:w="4320" w:type="dxa"/>
          </w:tcPr>
          <w:p w14:paraId="1AD9B513" w14:textId="77777777" w:rsidR="00164684" w:rsidRDefault="00000000">
            <w:r>
              <w:t>Input 1.18 Type of tile</w:t>
            </w:r>
          </w:p>
        </w:tc>
      </w:tr>
    </w:tbl>
    <w:p w14:paraId="1D9CDFEC" w14:textId="77777777" w:rsidR="00164684" w:rsidRDefault="00000000">
      <w:pPr>
        <w:pStyle w:val="Heading4"/>
      </w:pPr>
      <w:r>
        <w:t>Inspection / Thermal Images</w:t>
      </w:r>
    </w:p>
    <w:p w14:paraId="26473315" w14:textId="77777777" w:rsidR="00164684" w:rsidRDefault="00000000">
      <w:r>
        <w:t>Image Not Available</w:t>
      </w:r>
    </w:p>
    <w:p w14:paraId="147F7802" w14:textId="77777777" w:rsidR="00164684" w:rsidRDefault="00164684"/>
    <w:p w14:paraId="792BB439"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77490073" w14:textId="77777777">
        <w:tc>
          <w:tcPr>
            <w:tcW w:w="4320" w:type="dxa"/>
          </w:tcPr>
          <w:p w14:paraId="1CADE432" w14:textId="77777777" w:rsidR="00164684" w:rsidRDefault="00000000">
            <w:r>
              <w:t>Issue</w:t>
            </w:r>
          </w:p>
        </w:tc>
        <w:tc>
          <w:tcPr>
            <w:tcW w:w="4320" w:type="dxa"/>
          </w:tcPr>
          <w:p w14:paraId="561824CF" w14:textId="77777777" w:rsidR="00164684" w:rsidRDefault="00000000">
            <w:r>
              <w:t>tile</w:t>
            </w:r>
          </w:p>
        </w:tc>
      </w:tr>
      <w:tr w:rsidR="00164684" w14:paraId="4016BEF6" w14:textId="77777777">
        <w:tc>
          <w:tcPr>
            <w:tcW w:w="4320" w:type="dxa"/>
          </w:tcPr>
          <w:p w14:paraId="46A32128" w14:textId="77777777" w:rsidR="00164684" w:rsidRDefault="00000000">
            <w:r>
              <w:t>Description</w:t>
            </w:r>
          </w:p>
        </w:tc>
        <w:tc>
          <w:tcPr>
            <w:tcW w:w="4320" w:type="dxa"/>
          </w:tcPr>
          <w:p w14:paraId="7B3BCC3A" w14:textId="77777777" w:rsidR="00164684" w:rsidRDefault="00000000">
            <w:r>
              <w:t>Stone Tile</w:t>
            </w:r>
          </w:p>
        </w:tc>
      </w:tr>
      <w:tr w:rsidR="00164684" w14:paraId="69C0173D" w14:textId="77777777">
        <w:tc>
          <w:tcPr>
            <w:tcW w:w="4320" w:type="dxa"/>
          </w:tcPr>
          <w:p w14:paraId="43A8C0CE" w14:textId="77777777" w:rsidR="00164684" w:rsidRDefault="00000000">
            <w:r>
              <w:t>Severity</w:t>
            </w:r>
          </w:p>
        </w:tc>
        <w:tc>
          <w:tcPr>
            <w:tcW w:w="4320" w:type="dxa"/>
          </w:tcPr>
          <w:p w14:paraId="3BF965B8" w14:textId="77777777" w:rsidR="00164684" w:rsidRDefault="00000000">
            <w:r>
              <w:t>Unknown</w:t>
            </w:r>
          </w:p>
        </w:tc>
      </w:tr>
      <w:tr w:rsidR="00164684" w14:paraId="0DB89695" w14:textId="77777777">
        <w:tc>
          <w:tcPr>
            <w:tcW w:w="4320" w:type="dxa"/>
          </w:tcPr>
          <w:p w14:paraId="09485F5F" w14:textId="77777777" w:rsidR="00164684" w:rsidRDefault="00000000">
            <w:r>
              <w:t>Root Cause</w:t>
            </w:r>
          </w:p>
        </w:tc>
        <w:tc>
          <w:tcPr>
            <w:tcW w:w="4320" w:type="dxa"/>
          </w:tcPr>
          <w:p w14:paraId="387F7BAE" w14:textId="77777777" w:rsidR="00164684" w:rsidRDefault="00000000">
            <w:r>
              <w:t>Not Available</w:t>
            </w:r>
          </w:p>
        </w:tc>
      </w:tr>
      <w:tr w:rsidR="00164684" w14:paraId="1EA6910E" w14:textId="77777777">
        <w:tc>
          <w:tcPr>
            <w:tcW w:w="4320" w:type="dxa"/>
          </w:tcPr>
          <w:p w14:paraId="7D7599D5" w14:textId="77777777" w:rsidR="00164684" w:rsidRDefault="00000000">
            <w:r>
              <w:t>Recommendation</w:t>
            </w:r>
          </w:p>
        </w:tc>
        <w:tc>
          <w:tcPr>
            <w:tcW w:w="4320" w:type="dxa"/>
          </w:tcPr>
          <w:p w14:paraId="239B7A11" w14:textId="77777777" w:rsidR="00164684" w:rsidRDefault="00000000">
            <w:r>
              <w:t>Not Available</w:t>
            </w:r>
          </w:p>
        </w:tc>
      </w:tr>
      <w:tr w:rsidR="00164684" w14:paraId="577B0A50" w14:textId="77777777">
        <w:tc>
          <w:tcPr>
            <w:tcW w:w="4320" w:type="dxa"/>
          </w:tcPr>
          <w:p w14:paraId="7717865F" w14:textId="77777777" w:rsidR="00164684" w:rsidRDefault="00000000">
            <w:r>
              <w:t>Similarity Score</w:t>
            </w:r>
          </w:p>
        </w:tc>
        <w:tc>
          <w:tcPr>
            <w:tcW w:w="4320" w:type="dxa"/>
          </w:tcPr>
          <w:p w14:paraId="5C8AE4DE" w14:textId="77777777" w:rsidR="00164684" w:rsidRDefault="00000000">
            <w:r>
              <w:t>Not Matched</w:t>
            </w:r>
          </w:p>
        </w:tc>
      </w:tr>
      <w:tr w:rsidR="00164684" w14:paraId="6AD84085" w14:textId="77777777">
        <w:tc>
          <w:tcPr>
            <w:tcW w:w="4320" w:type="dxa"/>
          </w:tcPr>
          <w:p w14:paraId="26478DF5" w14:textId="77777777" w:rsidR="00164684" w:rsidRDefault="00000000">
            <w:r>
              <w:t>Matched Observation</w:t>
            </w:r>
          </w:p>
        </w:tc>
        <w:tc>
          <w:tcPr>
            <w:tcW w:w="4320" w:type="dxa"/>
          </w:tcPr>
          <w:p w14:paraId="221DC340" w14:textId="77777777" w:rsidR="00164684" w:rsidRDefault="00000000">
            <w:r>
              <w:t>Not Available</w:t>
            </w:r>
          </w:p>
        </w:tc>
      </w:tr>
      <w:tr w:rsidR="00164684" w14:paraId="1694D772" w14:textId="77777777">
        <w:tc>
          <w:tcPr>
            <w:tcW w:w="4320" w:type="dxa"/>
          </w:tcPr>
          <w:p w14:paraId="05301918" w14:textId="77777777" w:rsidR="00164684" w:rsidRDefault="00000000">
            <w:r>
              <w:t>Evidence</w:t>
            </w:r>
          </w:p>
        </w:tc>
        <w:tc>
          <w:tcPr>
            <w:tcW w:w="4320" w:type="dxa"/>
          </w:tcPr>
          <w:p w14:paraId="213F5B0D" w14:textId="77777777" w:rsidR="00164684" w:rsidRDefault="00000000">
            <w:r>
              <w:t>Stone Tile</w:t>
            </w:r>
          </w:p>
        </w:tc>
      </w:tr>
    </w:tbl>
    <w:p w14:paraId="6719DC18" w14:textId="77777777" w:rsidR="00164684" w:rsidRDefault="00000000">
      <w:pPr>
        <w:pStyle w:val="Heading4"/>
      </w:pPr>
      <w:r>
        <w:t>Inspection / Thermal Images</w:t>
      </w:r>
    </w:p>
    <w:p w14:paraId="661D80F3" w14:textId="77777777" w:rsidR="00164684" w:rsidRDefault="00000000">
      <w:r>
        <w:t>Image Not Available</w:t>
      </w:r>
    </w:p>
    <w:p w14:paraId="14E8CA43" w14:textId="77777777" w:rsidR="00164684" w:rsidRDefault="00164684"/>
    <w:p w14:paraId="41A439F7" w14:textId="77777777" w:rsidR="00164684" w:rsidRDefault="00000000">
      <w:r>
        <w:br w:type="page"/>
      </w:r>
    </w:p>
    <w:p w14:paraId="54509976" w14:textId="77777777" w:rsidR="00164684" w:rsidRDefault="00000000">
      <w:pPr>
        <w:pStyle w:val="Heading2"/>
      </w:pPr>
      <w:r>
        <w:lastRenderedPageBreak/>
        <w:t>www.urbaroof.in . UrbanRoof Private Limited Page 15</w:t>
      </w:r>
    </w:p>
    <w:p w14:paraId="331C30D0"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0E221BD8" w14:textId="77777777">
        <w:tc>
          <w:tcPr>
            <w:tcW w:w="4320" w:type="dxa"/>
          </w:tcPr>
          <w:p w14:paraId="5B897972" w14:textId="77777777" w:rsidR="00164684" w:rsidRDefault="00000000">
            <w:r>
              <w:t>Issue</w:t>
            </w:r>
          </w:p>
        </w:tc>
        <w:tc>
          <w:tcPr>
            <w:tcW w:w="4320" w:type="dxa"/>
          </w:tcPr>
          <w:p w14:paraId="4404FB1B" w14:textId="77777777" w:rsidR="00164684" w:rsidRDefault="00000000">
            <w:r>
              <w:t>leak</w:t>
            </w:r>
          </w:p>
        </w:tc>
      </w:tr>
      <w:tr w:rsidR="00164684" w14:paraId="4669664F" w14:textId="77777777">
        <w:tc>
          <w:tcPr>
            <w:tcW w:w="4320" w:type="dxa"/>
          </w:tcPr>
          <w:p w14:paraId="4D92E990" w14:textId="77777777" w:rsidR="00164684" w:rsidRDefault="00000000">
            <w:r>
              <w:t>Description</w:t>
            </w:r>
          </w:p>
        </w:tc>
        <w:tc>
          <w:tcPr>
            <w:tcW w:w="4320" w:type="dxa"/>
          </w:tcPr>
          <w:p w14:paraId="181706B7" w14:textId="77777777" w:rsidR="00164684" w:rsidRDefault="00000000">
            <w:r>
              <w:t>Input 1.19 Condition of leakage in ceiling below terrace slab</w:t>
            </w:r>
          </w:p>
        </w:tc>
      </w:tr>
      <w:tr w:rsidR="00164684" w14:paraId="67F3FB48" w14:textId="77777777">
        <w:tc>
          <w:tcPr>
            <w:tcW w:w="4320" w:type="dxa"/>
          </w:tcPr>
          <w:p w14:paraId="5486B7A5" w14:textId="77777777" w:rsidR="00164684" w:rsidRDefault="00000000">
            <w:r>
              <w:t>Severity</w:t>
            </w:r>
          </w:p>
        </w:tc>
        <w:tc>
          <w:tcPr>
            <w:tcW w:w="4320" w:type="dxa"/>
          </w:tcPr>
          <w:p w14:paraId="4F4011B4" w14:textId="77777777" w:rsidR="00164684" w:rsidRDefault="00000000">
            <w:r>
              <w:t>Unknown</w:t>
            </w:r>
          </w:p>
        </w:tc>
      </w:tr>
      <w:tr w:rsidR="00164684" w14:paraId="1913A75F" w14:textId="77777777">
        <w:tc>
          <w:tcPr>
            <w:tcW w:w="4320" w:type="dxa"/>
          </w:tcPr>
          <w:p w14:paraId="15FBF1A5" w14:textId="77777777" w:rsidR="00164684" w:rsidRDefault="00000000">
            <w:r>
              <w:t>Root Cause</w:t>
            </w:r>
          </w:p>
        </w:tc>
        <w:tc>
          <w:tcPr>
            <w:tcW w:w="4320" w:type="dxa"/>
          </w:tcPr>
          <w:p w14:paraId="7D71FD69" w14:textId="77777777" w:rsidR="00164684" w:rsidRDefault="00000000">
            <w:r>
              <w:t>Not Available</w:t>
            </w:r>
          </w:p>
        </w:tc>
      </w:tr>
      <w:tr w:rsidR="00164684" w14:paraId="56B14798" w14:textId="77777777">
        <w:tc>
          <w:tcPr>
            <w:tcW w:w="4320" w:type="dxa"/>
          </w:tcPr>
          <w:p w14:paraId="2208B5AA" w14:textId="77777777" w:rsidR="00164684" w:rsidRDefault="00000000">
            <w:r>
              <w:t>Recommendation</w:t>
            </w:r>
          </w:p>
        </w:tc>
        <w:tc>
          <w:tcPr>
            <w:tcW w:w="4320" w:type="dxa"/>
          </w:tcPr>
          <w:p w14:paraId="432DFF8B" w14:textId="77777777" w:rsidR="00164684" w:rsidRDefault="00000000">
            <w:r>
              <w:t>Not Available</w:t>
            </w:r>
          </w:p>
        </w:tc>
      </w:tr>
      <w:tr w:rsidR="00164684" w14:paraId="745047EB" w14:textId="77777777">
        <w:tc>
          <w:tcPr>
            <w:tcW w:w="4320" w:type="dxa"/>
          </w:tcPr>
          <w:p w14:paraId="6A1472B9" w14:textId="77777777" w:rsidR="00164684" w:rsidRDefault="00000000">
            <w:r>
              <w:t>Similarity Score</w:t>
            </w:r>
          </w:p>
        </w:tc>
        <w:tc>
          <w:tcPr>
            <w:tcW w:w="4320" w:type="dxa"/>
          </w:tcPr>
          <w:p w14:paraId="2D82219D" w14:textId="77777777" w:rsidR="00164684" w:rsidRDefault="00000000">
            <w:r>
              <w:t>Not Matched</w:t>
            </w:r>
          </w:p>
        </w:tc>
      </w:tr>
      <w:tr w:rsidR="00164684" w14:paraId="7E61256F" w14:textId="77777777">
        <w:tc>
          <w:tcPr>
            <w:tcW w:w="4320" w:type="dxa"/>
          </w:tcPr>
          <w:p w14:paraId="46E3F1F0" w14:textId="77777777" w:rsidR="00164684" w:rsidRDefault="00000000">
            <w:r>
              <w:t>Matched Observation</w:t>
            </w:r>
          </w:p>
        </w:tc>
        <w:tc>
          <w:tcPr>
            <w:tcW w:w="4320" w:type="dxa"/>
          </w:tcPr>
          <w:p w14:paraId="31C56FDC" w14:textId="77777777" w:rsidR="00164684" w:rsidRDefault="00000000">
            <w:r>
              <w:t>Not Available</w:t>
            </w:r>
          </w:p>
        </w:tc>
      </w:tr>
      <w:tr w:rsidR="00164684" w14:paraId="4135FD2E" w14:textId="77777777">
        <w:tc>
          <w:tcPr>
            <w:tcW w:w="4320" w:type="dxa"/>
          </w:tcPr>
          <w:p w14:paraId="6FE5FD58" w14:textId="77777777" w:rsidR="00164684" w:rsidRDefault="00000000">
            <w:r>
              <w:t>Evidence</w:t>
            </w:r>
          </w:p>
        </w:tc>
        <w:tc>
          <w:tcPr>
            <w:tcW w:w="4320" w:type="dxa"/>
          </w:tcPr>
          <w:p w14:paraId="65351A11" w14:textId="77777777" w:rsidR="00164684" w:rsidRDefault="00000000">
            <w:r>
              <w:t>Input 1.19 Condition of leakage in ceiling below terrace slab</w:t>
            </w:r>
          </w:p>
        </w:tc>
      </w:tr>
    </w:tbl>
    <w:p w14:paraId="4F3EA2FB" w14:textId="77777777" w:rsidR="00164684" w:rsidRDefault="00000000">
      <w:pPr>
        <w:pStyle w:val="Heading4"/>
      </w:pPr>
      <w:r>
        <w:t>Inspection / Thermal Images</w:t>
      </w:r>
    </w:p>
    <w:p w14:paraId="30FF45C9" w14:textId="77777777" w:rsidR="00164684" w:rsidRDefault="00000000">
      <w:r>
        <w:t>Image Not Available</w:t>
      </w:r>
    </w:p>
    <w:p w14:paraId="4C24F840" w14:textId="77777777" w:rsidR="00164684" w:rsidRDefault="00164684"/>
    <w:p w14:paraId="41548CFC"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65632B97" w14:textId="77777777">
        <w:tc>
          <w:tcPr>
            <w:tcW w:w="4320" w:type="dxa"/>
          </w:tcPr>
          <w:p w14:paraId="63B1824D" w14:textId="77777777" w:rsidR="00164684" w:rsidRDefault="00000000">
            <w:r>
              <w:t>Issue</w:t>
            </w:r>
          </w:p>
        </w:tc>
        <w:tc>
          <w:tcPr>
            <w:tcW w:w="4320" w:type="dxa"/>
          </w:tcPr>
          <w:p w14:paraId="2BE0AD40" w14:textId="77777777" w:rsidR="00164684" w:rsidRDefault="00000000">
            <w:r>
              <w:t>leak</w:t>
            </w:r>
          </w:p>
        </w:tc>
      </w:tr>
      <w:tr w:rsidR="00164684" w14:paraId="49A12386" w14:textId="77777777">
        <w:tc>
          <w:tcPr>
            <w:tcW w:w="4320" w:type="dxa"/>
          </w:tcPr>
          <w:p w14:paraId="288C3AAA" w14:textId="77777777" w:rsidR="00164684" w:rsidRDefault="00000000">
            <w:r>
              <w:t>Description</w:t>
            </w:r>
          </w:p>
        </w:tc>
        <w:tc>
          <w:tcPr>
            <w:tcW w:w="4320" w:type="dxa"/>
          </w:tcPr>
          <w:p w14:paraId="26B35A6F" w14:textId="77777777" w:rsidR="00164684" w:rsidRDefault="00000000">
            <w:r>
              <w:t>No leakage</w:t>
            </w:r>
          </w:p>
        </w:tc>
      </w:tr>
      <w:tr w:rsidR="00164684" w14:paraId="62AD75A0" w14:textId="77777777">
        <w:tc>
          <w:tcPr>
            <w:tcW w:w="4320" w:type="dxa"/>
          </w:tcPr>
          <w:p w14:paraId="45DCA54B" w14:textId="77777777" w:rsidR="00164684" w:rsidRDefault="00000000">
            <w:r>
              <w:t>Severity</w:t>
            </w:r>
          </w:p>
        </w:tc>
        <w:tc>
          <w:tcPr>
            <w:tcW w:w="4320" w:type="dxa"/>
          </w:tcPr>
          <w:p w14:paraId="3CBE1160" w14:textId="77777777" w:rsidR="00164684" w:rsidRDefault="00000000">
            <w:r>
              <w:t>Unknown</w:t>
            </w:r>
          </w:p>
        </w:tc>
      </w:tr>
      <w:tr w:rsidR="00164684" w14:paraId="0062146B" w14:textId="77777777">
        <w:tc>
          <w:tcPr>
            <w:tcW w:w="4320" w:type="dxa"/>
          </w:tcPr>
          <w:p w14:paraId="33866E97" w14:textId="77777777" w:rsidR="00164684" w:rsidRDefault="00000000">
            <w:r>
              <w:t>Root Cause</w:t>
            </w:r>
          </w:p>
        </w:tc>
        <w:tc>
          <w:tcPr>
            <w:tcW w:w="4320" w:type="dxa"/>
          </w:tcPr>
          <w:p w14:paraId="474D6D2C" w14:textId="77777777" w:rsidR="00164684" w:rsidRDefault="00000000">
            <w:r>
              <w:t>Not Available</w:t>
            </w:r>
          </w:p>
        </w:tc>
      </w:tr>
      <w:tr w:rsidR="00164684" w14:paraId="669D720F" w14:textId="77777777">
        <w:tc>
          <w:tcPr>
            <w:tcW w:w="4320" w:type="dxa"/>
          </w:tcPr>
          <w:p w14:paraId="4DB601C5" w14:textId="77777777" w:rsidR="00164684" w:rsidRDefault="00000000">
            <w:r>
              <w:t>Recommendation</w:t>
            </w:r>
          </w:p>
        </w:tc>
        <w:tc>
          <w:tcPr>
            <w:tcW w:w="4320" w:type="dxa"/>
          </w:tcPr>
          <w:p w14:paraId="5A6EC58C" w14:textId="77777777" w:rsidR="00164684" w:rsidRDefault="00000000">
            <w:r>
              <w:t>Not Available</w:t>
            </w:r>
          </w:p>
        </w:tc>
      </w:tr>
      <w:tr w:rsidR="00164684" w14:paraId="256CC18E" w14:textId="77777777">
        <w:tc>
          <w:tcPr>
            <w:tcW w:w="4320" w:type="dxa"/>
          </w:tcPr>
          <w:p w14:paraId="412DA05C" w14:textId="77777777" w:rsidR="00164684" w:rsidRDefault="00000000">
            <w:r>
              <w:t>Similarity Score</w:t>
            </w:r>
          </w:p>
        </w:tc>
        <w:tc>
          <w:tcPr>
            <w:tcW w:w="4320" w:type="dxa"/>
          </w:tcPr>
          <w:p w14:paraId="0E6DCD61" w14:textId="77777777" w:rsidR="00164684" w:rsidRDefault="00000000">
            <w:r>
              <w:t>Not Matched</w:t>
            </w:r>
          </w:p>
        </w:tc>
      </w:tr>
      <w:tr w:rsidR="00164684" w14:paraId="62324036" w14:textId="77777777">
        <w:tc>
          <w:tcPr>
            <w:tcW w:w="4320" w:type="dxa"/>
          </w:tcPr>
          <w:p w14:paraId="584A2AB8" w14:textId="77777777" w:rsidR="00164684" w:rsidRDefault="00000000">
            <w:r>
              <w:t>Matched Observation</w:t>
            </w:r>
          </w:p>
        </w:tc>
        <w:tc>
          <w:tcPr>
            <w:tcW w:w="4320" w:type="dxa"/>
          </w:tcPr>
          <w:p w14:paraId="3055AF49" w14:textId="77777777" w:rsidR="00164684" w:rsidRDefault="00000000">
            <w:r>
              <w:t>Not Available</w:t>
            </w:r>
          </w:p>
        </w:tc>
      </w:tr>
      <w:tr w:rsidR="00164684" w14:paraId="59F70F85" w14:textId="77777777">
        <w:tc>
          <w:tcPr>
            <w:tcW w:w="4320" w:type="dxa"/>
          </w:tcPr>
          <w:p w14:paraId="3CD63667" w14:textId="77777777" w:rsidR="00164684" w:rsidRDefault="00000000">
            <w:r>
              <w:t>Evidence</w:t>
            </w:r>
          </w:p>
        </w:tc>
        <w:tc>
          <w:tcPr>
            <w:tcW w:w="4320" w:type="dxa"/>
          </w:tcPr>
          <w:p w14:paraId="00F1DEA5" w14:textId="77777777" w:rsidR="00164684" w:rsidRDefault="00000000">
            <w:r>
              <w:t>No leakage</w:t>
            </w:r>
          </w:p>
        </w:tc>
      </w:tr>
    </w:tbl>
    <w:p w14:paraId="761B4844" w14:textId="77777777" w:rsidR="00164684" w:rsidRDefault="00000000">
      <w:pPr>
        <w:pStyle w:val="Heading4"/>
      </w:pPr>
      <w:r>
        <w:t>Inspection / Thermal Images</w:t>
      </w:r>
    </w:p>
    <w:p w14:paraId="0FB0540A" w14:textId="77777777" w:rsidR="00164684" w:rsidRDefault="00000000">
      <w:r>
        <w:t>Image Not Available</w:t>
      </w:r>
    </w:p>
    <w:p w14:paraId="7A94B682" w14:textId="77777777" w:rsidR="00164684" w:rsidRDefault="00164684"/>
    <w:p w14:paraId="362A7FE1"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42702963" w14:textId="77777777">
        <w:tc>
          <w:tcPr>
            <w:tcW w:w="4320" w:type="dxa"/>
          </w:tcPr>
          <w:p w14:paraId="1778AEE3" w14:textId="77777777" w:rsidR="00164684" w:rsidRDefault="00000000">
            <w:r>
              <w:t>Issue</w:t>
            </w:r>
          </w:p>
        </w:tc>
        <w:tc>
          <w:tcPr>
            <w:tcW w:w="4320" w:type="dxa"/>
          </w:tcPr>
          <w:p w14:paraId="0BD9ED45" w14:textId="77777777" w:rsidR="00164684" w:rsidRDefault="00000000">
            <w:r>
              <w:t>damp</w:t>
            </w:r>
          </w:p>
        </w:tc>
      </w:tr>
      <w:tr w:rsidR="00164684" w14:paraId="0EF3F522" w14:textId="77777777">
        <w:tc>
          <w:tcPr>
            <w:tcW w:w="4320" w:type="dxa"/>
          </w:tcPr>
          <w:p w14:paraId="63F09314" w14:textId="77777777" w:rsidR="00164684" w:rsidRDefault="00000000">
            <w:r>
              <w:t>Description</w:t>
            </w:r>
          </w:p>
        </w:tc>
        <w:tc>
          <w:tcPr>
            <w:tcW w:w="4320" w:type="dxa"/>
          </w:tcPr>
          <w:p w14:paraId="1F47577C" w14:textId="77777777" w:rsidR="00164684" w:rsidRDefault="00000000">
            <w:r>
              <w:t>Dampness</w:t>
            </w:r>
          </w:p>
        </w:tc>
      </w:tr>
      <w:tr w:rsidR="00164684" w14:paraId="0130FCDF" w14:textId="77777777">
        <w:tc>
          <w:tcPr>
            <w:tcW w:w="4320" w:type="dxa"/>
          </w:tcPr>
          <w:p w14:paraId="400FDEF6" w14:textId="77777777" w:rsidR="00164684" w:rsidRDefault="00000000">
            <w:r>
              <w:t>Severity</w:t>
            </w:r>
          </w:p>
        </w:tc>
        <w:tc>
          <w:tcPr>
            <w:tcW w:w="4320" w:type="dxa"/>
          </w:tcPr>
          <w:p w14:paraId="3BE95364" w14:textId="77777777" w:rsidR="00164684" w:rsidRDefault="00000000">
            <w:r>
              <w:t>Unknown</w:t>
            </w:r>
          </w:p>
        </w:tc>
      </w:tr>
      <w:tr w:rsidR="00164684" w14:paraId="432B9018" w14:textId="77777777">
        <w:tc>
          <w:tcPr>
            <w:tcW w:w="4320" w:type="dxa"/>
          </w:tcPr>
          <w:p w14:paraId="4F61ACCF" w14:textId="77777777" w:rsidR="00164684" w:rsidRDefault="00000000">
            <w:r>
              <w:t>Root Cause</w:t>
            </w:r>
          </w:p>
        </w:tc>
        <w:tc>
          <w:tcPr>
            <w:tcW w:w="4320" w:type="dxa"/>
          </w:tcPr>
          <w:p w14:paraId="712F6B12" w14:textId="77777777" w:rsidR="00164684" w:rsidRDefault="00000000">
            <w:r>
              <w:t>Not Available</w:t>
            </w:r>
          </w:p>
        </w:tc>
      </w:tr>
      <w:tr w:rsidR="00164684" w14:paraId="5D3509BD" w14:textId="77777777">
        <w:tc>
          <w:tcPr>
            <w:tcW w:w="4320" w:type="dxa"/>
          </w:tcPr>
          <w:p w14:paraId="7943BA9D" w14:textId="77777777" w:rsidR="00164684" w:rsidRDefault="00000000">
            <w:r>
              <w:t>Recommendation</w:t>
            </w:r>
          </w:p>
        </w:tc>
        <w:tc>
          <w:tcPr>
            <w:tcW w:w="4320" w:type="dxa"/>
          </w:tcPr>
          <w:p w14:paraId="365B0755" w14:textId="77777777" w:rsidR="00164684" w:rsidRDefault="00000000">
            <w:r>
              <w:t>Not Available</w:t>
            </w:r>
          </w:p>
        </w:tc>
      </w:tr>
      <w:tr w:rsidR="00164684" w14:paraId="75D2634E" w14:textId="77777777">
        <w:tc>
          <w:tcPr>
            <w:tcW w:w="4320" w:type="dxa"/>
          </w:tcPr>
          <w:p w14:paraId="56C38AE6" w14:textId="77777777" w:rsidR="00164684" w:rsidRDefault="00000000">
            <w:r>
              <w:t>Similarity Score</w:t>
            </w:r>
          </w:p>
        </w:tc>
        <w:tc>
          <w:tcPr>
            <w:tcW w:w="4320" w:type="dxa"/>
          </w:tcPr>
          <w:p w14:paraId="26B48155" w14:textId="77777777" w:rsidR="00164684" w:rsidRDefault="00000000">
            <w:r>
              <w:t>Not Matched</w:t>
            </w:r>
          </w:p>
        </w:tc>
      </w:tr>
      <w:tr w:rsidR="00164684" w14:paraId="3C1381A9" w14:textId="77777777">
        <w:tc>
          <w:tcPr>
            <w:tcW w:w="4320" w:type="dxa"/>
          </w:tcPr>
          <w:p w14:paraId="2338A7D7" w14:textId="77777777" w:rsidR="00164684" w:rsidRDefault="00000000">
            <w:r>
              <w:t>Matched Observation</w:t>
            </w:r>
          </w:p>
        </w:tc>
        <w:tc>
          <w:tcPr>
            <w:tcW w:w="4320" w:type="dxa"/>
          </w:tcPr>
          <w:p w14:paraId="4F8BAA5D" w14:textId="77777777" w:rsidR="00164684" w:rsidRDefault="00000000">
            <w:r>
              <w:t>Not Available</w:t>
            </w:r>
          </w:p>
        </w:tc>
      </w:tr>
      <w:tr w:rsidR="00164684" w14:paraId="25DE4AC2" w14:textId="77777777">
        <w:tc>
          <w:tcPr>
            <w:tcW w:w="4320" w:type="dxa"/>
          </w:tcPr>
          <w:p w14:paraId="5361FBFF" w14:textId="77777777" w:rsidR="00164684" w:rsidRDefault="00000000">
            <w:r>
              <w:t>Evidence</w:t>
            </w:r>
          </w:p>
        </w:tc>
        <w:tc>
          <w:tcPr>
            <w:tcW w:w="4320" w:type="dxa"/>
          </w:tcPr>
          <w:p w14:paraId="710D4A0A" w14:textId="77777777" w:rsidR="00164684" w:rsidRDefault="00000000">
            <w:r>
              <w:t>Dampness</w:t>
            </w:r>
          </w:p>
        </w:tc>
      </w:tr>
    </w:tbl>
    <w:p w14:paraId="5BE6C852" w14:textId="77777777" w:rsidR="00164684" w:rsidRDefault="00000000">
      <w:pPr>
        <w:pStyle w:val="Heading4"/>
      </w:pPr>
      <w:r>
        <w:t>Inspection / Thermal Images</w:t>
      </w:r>
    </w:p>
    <w:p w14:paraId="3F9FD572" w14:textId="77777777" w:rsidR="00164684" w:rsidRDefault="00000000">
      <w:r>
        <w:t>Image Not Available</w:t>
      </w:r>
    </w:p>
    <w:p w14:paraId="71CC4037" w14:textId="77777777" w:rsidR="00164684" w:rsidRDefault="00164684"/>
    <w:p w14:paraId="43C87AF6"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7297F1F2" w14:textId="77777777">
        <w:tc>
          <w:tcPr>
            <w:tcW w:w="4320" w:type="dxa"/>
          </w:tcPr>
          <w:p w14:paraId="7D22084E" w14:textId="77777777" w:rsidR="00164684" w:rsidRDefault="00000000">
            <w:r>
              <w:t>Issue</w:t>
            </w:r>
          </w:p>
        </w:tc>
        <w:tc>
          <w:tcPr>
            <w:tcW w:w="4320" w:type="dxa"/>
          </w:tcPr>
          <w:p w14:paraId="1DA5897B" w14:textId="77777777" w:rsidR="00164684" w:rsidRDefault="00000000">
            <w:r>
              <w:t>leak</w:t>
            </w:r>
          </w:p>
        </w:tc>
      </w:tr>
      <w:tr w:rsidR="00164684" w14:paraId="0D7AA458" w14:textId="77777777">
        <w:tc>
          <w:tcPr>
            <w:tcW w:w="4320" w:type="dxa"/>
          </w:tcPr>
          <w:p w14:paraId="4A29CEF1" w14:textId="77777777" w:rsidR="00164684" w:rsidRDefault="00000000">
            <w:r>
              <w:t>Description</w:t>
            </w:r>
          </w:p>
        </w:tc>
        <w:tc>
          <w:tcPr>
            <w:tcW w:w="4320" w:type="dxa"/>
          </w:tcPr>
          <w:p w14:paraId="40F4E179" w14:textId="77777777" w:rsidR="00164684" w:rsidRDefault="00000000">
            <w:r>
              <w:t>Seepage/ Mild Leakage (waterproofing)</w:t>
            </w:r>
          </w:p>
        </w:tc>
      </w:tr>
      <w:tr w:rsidR="00164684" w14:paraId="55B4B03A" w14:textId="77777777">
        <w:tc>
          <w:tcPr>
            <w:tcW w:w="4320" w:type="dxa"/>
          </w:tcPr>
          <w:p w14:paraId="34FF7F17" w14:textId="77777777" w:rsidR="00164684" w:rsidRDefault="00000000">
            <w:r>
              <w:t>Severity</w:t>
            </w:r>
          </w:p>
        </w:tc>
        <w:tc>
          <w:tcPr>
            <w:tcW w:w="4320" w:type="dxa"/>
          </w:tcPr>
          <w:p w14:paraId="48BB54E5" w14:textId="77777777" w:rsidR="00164684" w:rsidRDefault="00000000">
            <w:r>
              <w:t>Unknown</w:t>
            </w:r>
          </w:p>
        </w:tc>
      </w:tr>
      <w:tr w:rsidR="00164684" w14:paraId="03CFEA01" w14:textId="77777777">
        <w:tc>
          <w:tcPr>
            <w:tcW w:w="4320" w:type="dxa"/>
          </w:tcPr>
          <w:p w14:paraId="0FD99583" w14:textId="77777777" w:rsidR="00164684" w:rsidRDefault="00000000">
            <w:r>
              <w:t>Root Cause</w:t>
            </w:r>
          </w:p>
        </w:tc>
        <w:tc>
          <w:tcPr>
            <w:tcW w:w="4320" w:type="dxa"/>
          </w:tcPr>
          <w:p w14:paraId="29498068" w14:textId="77777777" w:rsidR="00164684" w:rsidRDefault="00000000">
            <w:r>
              <w:t>Not Available</w:t>
            </w:r>
          </w:p>
        </w:tc>
      </w:tr>
      <w:tr w:rsidR="00164684" w14:paraId="5922A27F" w14:textId="77777777">
        <w:tc>
          <w:tcPr>
            <w:tcW w:w="4320" w:type="dxa"/>
          </w:tcPr>
          <w:p w14:paraId="5A50E222" w14:textId="77777777" w:rsidR="00164684" w:rsidRDefault="00000000">
            <w:r>
              <w:t>Recommendation</w:t>
            </w:r>
          </w:p>
        </w:tc>
        <w:tc>
          <w:tcPr>
            <w:tcW w:w="4320" w:type="dxa"/>
          </w:tcPr>
          <w:p w14:paraId="6C000DE9" w14:textId="77777777" w:rsidR="00164684" w:rsidRDefault="00000000">
            <w:r>
              <w:t>Not Available</w:t>
            </w:r>
          </w:p>
        </w:tc>
      </w:tr>
      <w:tr w:rsidR="00164684" w14:paraId="0E9FBD15" w14:textId="77777777">
        <w:tc>
          <w:tcPr>
            <w:tcW w:w="4320" w:type="dxa"/>
          </w:tcPr>
          <w:p w14:paraId="20C0CFE9" w14:textId="77777777" w:rsidR="00164684" w:rsidRDefault="00000000">
            <w:r>
              <w:t>Similarity Score</w:t>
            </w:r>
          </w:p>
        </w:tc>
        <w:tc>
          <w:tcPr>
            <w:tcW w:w="4320" w:type="dxa"/>
          </w:tcPr>
          <w:p w14:paraId="1FF4D518" w14:textId="77777777" w:rsidR="00164684" w:rsidRDefault="00000000">
            <w:r>
              <w:t>Not Matched</w:t>
            </w:r>
          </w:p>
        </w:tc>
      </w:tr>
      <w:tr w:rsidR="00164684" w14:paraId="32031890" w14:textId="77777777">
        <w:tc>
          <w:tcPr>
            <w:tcW w:w="4320" w:type="dxa"/>
          </w:tcPr>
          <w:p w14:paraId="21258D6C" w14:textId="77777777" w:rsidR="00164684" w:rsidRDefault="00000000">
            <w:r>
              <w:t>Matched Observation</w:t>
            </w:r>
          </w:p>
        </w:tc>
        <w:tc>
          <w:tcPr>
            <w:tcW w:w="4320" w:type="dxa"/>
          </w:tcPr>
          <w:p w14:paraId="38AF23F4" w14:textId="77777777" w:rsidR="00164684" w:rsidRDefault="00000000">
            <w:r>
              <w:t>Not Available</w:t>
            </w:r>
          </w:p>
        </w:tc>
      </w:tr>
      <w:tr w:rsidR="00164684" w14:paraId="164CB2E0" w14:textId="77777777">
        <w:tc>
          <w:tcPr>
            <w:tcW w:w="4320" w:type="dxa"/>
          </w:tcPr>
          <w:p w14:paraId="3BD22CBF" w14:textId="77777777" w:rsidR="00164684" w:rsidRDefault="00000000">
            <w:r>
              <w:t>Evidence</w:t>
            </w:r>
          </w:p>
        </w:tc>
        <w:tc>
          <w:tcPr>
            <w:tcW w:w="4320" w:type="dxa"/>
          </w:tcPr>
          <w:p w14:paraId="090B6C76" w14:textId="77777777" w:rsidR="00164684" w:rsidRDefault="00000000">
            <w:r>
              <w:t>Seepage/ Mild Leakage (waterproofing)</w:t>
            </w:r>
          </w:p>
        </w:tc>
      </w:tr>
    </w:tbl>
    <w:p w14:paraId="17770435" w14:textId="77777777" w:rsidR="00164684" w:rsidRDefault="00000000">
      <w:pPr>
        <w:pStyle w:val="Heading4"/>
      </w:pPr>
      <w:r>
        <w:t>Inspection / Thermal Images</w:t>
      </w:r>
    </w:p>
    <w:p w14:paraId="4BE92E02" w14:textId="77777777" w:rsidR="00164684" w:rsidRDefault="00000000">
      <w:r>
        <w:t>Image Not Available</w:t>
      </w:r>
    </w:p>
    <w:p w14:paraId="4B96EAE0" w14:textId="77777777" w:rsidR="00164684" w:rsidRDefault="00164684"/>
    <w:p w14:paraId="77BD7FA5"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6DDD678D" w14:textId="77777777">
        <w:tc>
          <w:tcPr>
            <w:tcW w:w="4320" w:type="dxa"/>
          </w:tcPr>
          <w:p w14:paraId="3BD6C8D7" w14:textId="77777777" w:rsidR="00164684" w:rsidRDefault="00000000">
            <w:r>
              <w:t>Issue</w:t>
            </w:r>
          </w:p>
        </w:tc>
        <w:tc>
          <w:tcPr>
            <w:tcW w:w="4320" w:type="dxa"/>
          </w:tcPr>
          <w:p w14:paraId="39E3A929" w14:textId="77777777" w:rsidR="00164684" w:rsidRDefault="00000000">
            <w:r>
              <w:t>leak</w:t>
            </w:r>
          </w:p>
        </w:tc>
      </w:tr>
      <w:tr w:rsidR="00164684" w14:paraId="1D95E87C" w14:textId="77777777">
        <w:tc>
          <w:tcPr>
            <w:tcW w:w="4320" w:type="dxa"/>
          </w:tcPr>
          <w:p w14:paraId="61DA8E5F" w14:textId="77777777" w:rsidR="00164684" w:rsidRDefault="00000000">
            <w:r>
              <w:t>Description</w:t>
            </w:r>
          </w:p>
        </w:tc>
        <w:tc>
          <w:tcPr>
            <w:tcW w:w="4320" w:type="dxa"/>
          </w:tcPr>
          <w:p w14:paraId="1894BFFC" w14:textId="77777777" w:rsidR="00164684" w:rsidRDefault="00000000">
            <w:r>
              <w:t>Live Leakage (plumbing)</w:t>
            </w:r>
          </w:p>
        </w:tc>
      </w:tr>
      <w:tr w:rsidR="00164684" w14:paraId="73E9A4D9" w14:textId="77777777">
        <w:tc>
          <w:tcPr>
            <w:tcW w:w="4320" w:type="dxa"/>
          </w:tcPr>
          <w:p w14:paraId="1B04B0E5" w14:textId="77777777" w:rsidR="00164684" w:rsidRDefault="00000000">
            <w:r>
              <w:t>Severity</w:t>
            </w:r>
          </w:p>
        </w:tc>
        <w:tc>
          <w:tcPr>
            <w:tcW w:w="4320" w:type="dxa"/>
          </w:tcPr>
          <w:p w14:paraId="1E02FE7C" w14:textId="77777777" w:rsidR="00164684" w:rsidRDefault="00000000">
            <w:r>
              <w:t>Unknown</w:t>
            </w:r>
          </w:p>
        </w:tc>
      </w:tr>
      <w:tr w:rsidR="00164684" w14:paraId="285D10A5" w14:textId="77777777">
        <w:tc>
          <w:tcPr>
            <w:tcW w:w="4320" w:type="dxa"/>
          </w:tcPr>
          <w:p w14:paraId="656615CF" w14:textId="77777777" w:rsidR="00164684" w:rsidRDefault="00000000">
            <w:r>
              <w:t>Root Cause</w:t>
            </w:r>
          </w:p>
        </w:tc>
        <w:tc>
          <w:tcPr>
            <w:tcW w:w="4320" w:type="dxa"/>
          </w:tcPr>
          <w:p w14:paraId="185FA581" w14:textId="77777777" w:rsidR="00164684" w:rsidRDefault="00000000">
            <w:r>
              <w:t>Not Available</w:t>
            </w:r>
          </w:p>
        </w:tc>
      </w:tr>
      <w:tr w:rsidR="00164684" w14:paraId="5B34815C" w14:textId="77777777">
        <w:tc>
          <w:tcPr>
            <w:tcW w:w="4320" w:type="dxa"/>
          </w:tcPr>
          <w:p w14:paraId="1554480F" w14:textId="77777777" w:rsidR="00164684" w:rsidRDefault="00000000">
            <w:r>
              <w:t>Recommendation</w:t>
            </w:r>
          </w:p>
        </w:tc>
        <w:tc>
          <w:tcPr>
            <w:tcW w:w="4320" w:type="dxa"/>
          </w:tcPr>
          <w:p w14:paraId="5D5D312D" w14:textId="77777777" w:rsidR="00164684" w:rsidRDefault="00000000">
            <w:r>
              <w:t>Not Available</w:t>
            </w:r>
          </w:p>
        </w:tc>
      </w:tr>
      <w:tr w:rsidR="00164684" w14:paraId="0BE681C8" w14:textId="77777777">
        <w:tc>
          <w:tcPr>
            <w:tcW w:w="4320" w:type="dxa"/>
          </w:tcPr>
          <w:p w14:paraId="0853837D" w14:textId="77777777" w:rsidR="00164684" w:rsidRDefault="00000000">
            <w:r>
              <w:t>Similarity Score</w:t>
            </w:r>
          </w:p>
        </w:tc>
        <w:tc>
          <w:tcPr>
            <w:tcW w:w="4320" w:type="dxa"/>
          </w:tcPr>
          <w:p w14:paraId="06E7F674" w14:textId="77777777" w:rsidR="00164684" w:rsidRDefault="00000000">
            <w:r>
              <w:t>Not Matched</w:t>
            </w:r>
          </w:p>
        </w:tc>
      </w:tr>
      <w:tr w:rsidR="00164684" w14:paraId="3E922402" w14:textId="77777777">
        <w:tc>
          <w:tcPr>
            <w:tcW w:w="4320" w:type="dxa"/>
          </w:tcPr>
          <w:p w14:paraId="250D8DA1" w14:textId="77777777" w:rsidR="00164684" w:rsidRDefault="00000000">
            <w:r>
              <w:t>Matched Observation</w:t>
            </w:r>
          </w:p>
        </w:tc>
        <w:tc>
          <w:tcPr>
            <w:tcW w:w="4320" w:type="dxa"/>
          </w:tcPr>
          <w:p w14:paraId="13FF2744" w14:textId="77777777" w:rsidR="00164684" w:rsidRDefault="00000000">
            <w:r>
              <w:t>Not Available</w:t>
            </w:r>
          </w:p>
        </w:tc>
      </w:tr>
      <w:tr w:rsidR="00164684" w14:paraId="6AAC8FDE" w14:textId="77777777">
        <w:tc>
          <w:tcPr>
            <w:tcW w:w="4320" w:type="dxa"/>
          </w:tcPr>
          <w:p w14:paraId="077C456F" w14:textId="77777777" w:rsidR="00164684" w:rsidRDefault="00000000">
            <w:r>
              <w:t>Evidence</w:t>
            </w:r>
          </w:p>
        </w:tc>
        <w:tc>
          <w:tcPr>
            <w:tcW w:w="4320" w:type="dxa"/>
          </w:tcPr>
          <w:p w14:paraId="45806B98" w14:textId="77777777" w:rsidR="00164684" w:rsidRDefault="00000000">
            <w:r>
              <w:t>Live Leakage (plumbing)</w:t>
            </w:r>
          </w:p>
        </w:tc>
      </w:tr>
    </w:tbl>
    <w:p w14:paraId="791815D5" w14:textId="77777777" w:rsidR="00164684" w:rsidRDefault="00000000">
      <w:pPr>
        <w:pStyle w:val="Heading4"/>
      </w:pPr>
      <w:r>
        <w:t>Inspection / Thermal Images</w:t>
      </w:r>
    </w:p>
    <w:p w14:paraId="2C0A7295" w14:textId="77777777" w:rsidR="00164684" w:rsidRDefault="00000000">
      <w:r>
        <w:t>Image Not Available</w:t>
      </w:r>
    </w:p>
    <w:p w14:paraId="27DA8EAE" w14:textId="77777777" w:rsidR="00164684" w:rsidRDefault="00164684"/>
    <w:p w14:paraId="06A066CE"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2206D66A" w14:textId="77777777">
        <w:tc>
          <w:tcPr>
            <w:tcW w:w="4320" w:type="dxa"/>
          </w:tcPr>
          <w:p w14:paraId="5294AC26" w14:textId="77777777" w:rsidR="00164684" w:rsidRDefault="00000000">
            <w:r>
              <w:t>Issue</w:t>
            </w:r>
          </w:p>
        </w:tc>
        <w:tc>
          <w:tcPr>
            <w:tcW w:w="4320" w:type="dxa"/>
          </w:tcPr>
          <w:p w14:paraId="2C9D1A4D" w14:textId="77777777" w:rsidR="00164684" w:rsidRDefault="00000000">
            <w:r>
              <w:t>leak</w:t>
            </w:r>
          </w:p>
        </w:tc>
      </w:tr>
      <w:tr w:rsidR="00164684" w14:paraId="6C2C6A5B" w14:textId="77777777">
        <w:tc>
          <w:tcPr>
            <w:tcW w:w="4320" w:type="dxa"/>
          </w:tcPr>
          <w:p w14:paraId="7B5C5D32" w14:textId="77777777" w:rsidR="00164684" w:rsidRDefault="00000000">
            <w:r>
              <w:t>Description</w:t>
            </w:r>
          </w:p>
        </w:tc>
        <w:tc>
          <w:tcPr>
            <w:tcW w:w="4320" w:type="dxa"/>
          </w:tcPr>
          <w:p w14:paraId="21704C50" w14:textId="77777777" w:rsidR="00164684" w:rsidRDefault="00000000">
            <w:r>
              <w:t>Input 1.20 Condition of leakage near ceiling &amp; wall corner junction</w:t>
            </w:r>
          </w:p>
        </w:tc>
      </w:tr>
      <w:tr w:rsidR="00164684" w14:paraId="3D393B12" w14:textId="77777777">
        <w:tc>
          <w:tcPr>
            <w:tcW w:w="4320" w:type="dxa"/>
          </w:tcPr>
          <w:p w14:paraId="7EF92854" w14:textId="77777777" w:rsidR="00164684" w:rsidRDefault="00000000">
            <w:r>
              <w:t>Severity</w:t>
            </w:r>
          </w:p>
        </w:tc>
        <w:tc>
          <w:tcPr>
            <w:tcW w:w="4320" w:type="dxa"/>
          </w:tcPr>
          <w:p w14:paraId="378D27B6" w14:textId="77777777" w:rsidR="00164684" w:rsidRDefault="00000000">
            <w:r>
              <w:t>Unknown</w:t>
            </w:r>
          </w:p>
        </w:tc>
      </w:tr>
      <w:tr w:rsidR="00164684" w14:paraId="5397AF66" w14:textId="77777777">
        <w:tc>
          <w:tcPr>
            <w:tcW w:w="4320" w:type="dxa"/>
          </w:tcPr>
          <w:p w14:paraId="579C0617" w14:textId="77777777" w:rsidR="00164684" w:rsidRDefault="00000000">
            <w:r>
              <w:t>Root Cause</w:t>
            </w:r>
          </w:p>
        </w:tc>
        <w:tc>
          <w:tcPr>
            <w:tcW w:w="4320" w:type="dxa"/>
          </w:tcPr>
          <w:p w14:paraId="17A2976B" w14:textId="77777777" w:rsidR="00164684" w:rsidRDefault="00000000">
            <w:r>
              <w:t>Not Available</w:t>
            </w:r>
          </w:p>
        </w:tc>
      </w:tr>
      <w:tr w:rsidR="00164684" w14:paraId="736C4993" w14:textId="77777777">
        <w:tc>
          <w:tcPr>
            <w:tcW w:w="4320" w:type="dxa"/>
          </w:tcPr>
          <w:p w14:paraId="7D30B97D" w14:textId="77777777" w:rsidR="00164684" w:rsidRDefault="00000000">
            <w:r>
              <w:t>Recommendation</w:t>
            </w:r>
          </w:p>
        </w:tc>
        <w:tc>
          <w:tcPr>
            <w:tcW w:w="4320" w:type="dxa"/>
          </w:tcPr>
          <w:p w14:paraId="5148DDA8" w14:textId="77777777" w:rsidR="00164684" w:rsidRDefault="00000000">
            <w:r>
              <w:t>Not Available</w:t>
            </w:r>
          </w:p>
        </w:tc>
      </w:tr>
      <w:tr w:rsidR="00164684" w14:paraId="697971AA" w14:textId="77777777">
        <w:tc>
          <w:tcPr>
            <w:tcW w:w="4320" w:type="dxa"/>
          </w:tcPr>
          <w:p w14:paraId="1C4F7A8D" w14:textId="77777777" w:rsidR="00164684" w:rsidRDefault="00000000">
            <w:r>
              <w:t>Similarity Score</w:t>
            </w:r>
          </w:p>
        </w:tc>
        <w:tc>
          <w:tcPr>
            <w:tcW w:w="4320" w:type="dxa"/>
          </w:tcPr>
          <w:p w14:paraId="301D274D" w14:textId="77777777" w:rsidR="00164684" w:rsidRDefault="00000000">
            <w:r>
              <w:t>Not Matched</w:t>
            </w:r>
          </w:p>
        </w:tc>
      </w:tr>
      <w:tr w:rsidR="00164684" w14:paraId="4F99A6C9" w14:textId="77777777">
        <w:tc>
          <w:tcPr>
            <w:tcW w:w="4320" w:type="dxa"/>
          </w:tcPr>
          <w:p w14:paraId="730A658A" w14:textId="77777777" w:rsidR="00164684" w:rsidRDefault="00000000">
            <w:r>
              <w:t>Matched Observation</w:t>
            </w:r>
          </w:p>
        </w:tc>
        <w:tc>
          <w:tcPr>
            <w:tcW w:w="4320" w:type="dxa"/>
          </w:tcPr>
          <w:p w14:paraId="70E656B7" w14:textId="77777777" w:rsidR="00164684" w:rsidRDefault="00000000">
            <w:r>
              <w:t>Not Available</w:t>
            </w:r>
          </w:p>
        </w:tc>
      </w:tr>
      <w:tr w:rsidR="00164684" w14:paraId="1689685E" w14:textId="77777777">
        <w:tc>
          <w:tcPr>
            <w:tcW w:w="4320" w:type="dxa"/>
          </w:tcPr>
          <w:p w14:paraId="54A0540C" w14:textId="77777777" w:rsidR="00164684" w:rsidRDefault="00000000">
            <w:r>
              <w:t>Evidence</w:t>
            </w:r>
          </w:p>
        </w:tc>
        <w:tc>
          <w:tcPr>
            <w:tcW w:w="4320" w:type="dxa"/>
          </w:tcPr>
          <w:p w14:paraId="25C520D6" w14:textId="77777777" w:rsidR="00164684" w:rsidRDefault="00000000">
            <w:r>
              <w:t>Input 1.20 Condition of leakage near ceiling &amp; wall corner junction</w:t>
            </w:r>
          </w:p>
        </w:tc>
      </w:tr>
    </w:tbl>
    <w:p w14:paraId="3075A196" w14:textId="77777777" w:rsidR="00164684" w:rsidRDefault="00000000">
      <w:pPr>
        <w:pStyle w:val="Heading4"/>
      </w:pPr>
      <w:r>
        <w:t>Inspection / Thermal Images</w:t>
      </w:r>
    </w:p>
    <w:p w14:paraId="2BC4BD41" w14:textId="77777777" w:rsidR="00164684" w:rsidRDefault="00000000">
      <w:r>
        <w:t>Image Not Available</w:t>
      </w:r>
    </w:p>
    <w:p w14:paraId="359D1E36" w14:textId="77777777" w:rsidR="00164684" w:rsidRDefault="00164684"/>
    <w:p w14:paraId="679CCEEA" w14:textId="77777777" w:rsidR="00164684" w:rsidRDefault="00000000">
      <w:pPr>
        <w:pStyle w:val="Heading3"/>
      </w:pPr>
      <w:r>
        <w:lastRenderedPageBreak/>
        <w:t>Observation 7</w:t>
      </w:r>
    </w:p>
    <w:tbl>
      <w:tblPr>
        <w:tblStyle w:val="TableGrid"/>
        <w:tblW w:w="0" w:type="auto"/>
        <w:tblLook w:val="04A0" w:firstRow="1" w:lastRow="0" w:firstColumn="1" w:lastColumn="0" w:noHBand="0" w:noVBand="1"/>
      </w:tblPr>
      <w:tblGrid>
        <w:gridCol w:w="4320"/>
        <w:gridCol w:w="4320"/>
      </w:tblGrid>
      <w:tr w:rsidR="00164684" w14:paraId="7E0421C4" w14:textId="77777777">
        <w:tc>
          <w:tcPr>
            <w:tcW w:w="4320" w:type="dxa"/>
          </w:tcPr>
          <w:p w14:paraId="05BAC3EC" w14:textId="77777777" w:rsidR="00164684" w:rsidRDefault="00000000">
            <w:r>
              <w:t>Issue</w:t>
            </w:r>
          </w:p>
        </w:tc>
        <w:tc>
          <w:tcPr>
            <w:tcW w:w="4320" w:type="dxa"/>
          </w:tcPr>
          <w:p w14:paraId="68FAF133" w14:textId="77777777" w:rsidR="00164684" w:rsidRDefault="00000000">
            <w:r>
              <w:t>leak</w:t>
            </w:r>
          </w:p>
        </w:tc>
      </w:tr>
      <w:tr w:rsidR="00164684" w14:paraId="15C17103" w14:textId="77777777">
        <w:tc>
          <w:tcPr>
            <w:tcW w:w="4320" w:type="dxa"/>
          </w:tcPr>
          <w:p w14:paraId="7F906026" w14:textId="77777777" w:rsidR="00164684" w:rsidRDefault="00000000">
            <w:r>
              <w:t>Description</w:t>
            </w:r>
          </w:p>
        </w:tc>
        <w:tc>
          <w:tcPr>
            <w:tcW w:w="4320" w:type="dxa"/>
          </w:tcPr>
          <w:p w14:paraId="60C58D0F" w14:textId="77777777" w:rsidR="00164684" w:rsidRDefault="00000000">
            <w:r>
              <w:t>No leakage</w:t>
            </w:r>
          </w:p>
        </w:tc>
      </w:tr>
      <w:tr w:rsidR="00164684" w14:paraId="5E741A2E" w14:textId="77777777">
        <w:tc>
          <w:tcPr>
            <w:tcW w:w="4320" w:type="dxa"/>
          </w:tcPr>
          <w:p w14:paraId="39193D88" w14:textId="77777777" w:rsidR="00164684" w:rsidRDefault="00000000">
            <w:r>
              <w:t>Severity</w:t>
            </w:r>
          </w:p>
        </w:tc>
        <w:tc>
          <w:tcPr>
            <w:tcW w:w="4320" w:type="dxa"/>
          </w:tcPr>
          <w:p w14:paraId="185A6226" w14:textId="77777777" w:rsidR="00164684" w:rsidRDefault="00000000">
            <w:r>
              <w:t>Unknown</w:t>
            </w:r>
          </w:p>
        </w:tc>
      </w:tr>
      <w:tr w:rsidR="00164684" w14:paraId="363DF0CD" w14:textId="77777777">
        <w:tc>
          <w:tcPr>
            <w:tcW w:w="4320" w:type="dxa"/>
          </w:tcPr>
          <w:p w14:paraId="271D3067" w14:textId="77777777" w:rsidR="00164684" w:rsidRDefault="00000000">
            <w:r>
              <w:t>Root Cause</w:t>
            </w:r>
          </w:p>
        </w:tc>
        <w:tc>
          <w:tcPr>
            <w:tcW w:w="4320" w:type="dxa"/>
          </w:tcPr>
          <w:p w14:paraId="25D6A328" w14:textId="77777777" w:rsidR="00164684" w:rsidRDefault="00000000">
            <w:r>
              <w:t>Not Available</w:t>
            </w:r>
          </w:p>
        </w:tc>
      </w:tr>
      <w:tr w:rsidR="00164684" w14:paraId="3F12EDBA" w14:textId="77777777">
        <w:tc>
          <w:tcPr>
            <w:tcW w:w="4320" w:type="dxa"/>
          </w:tcPr>
          <w:p w14:paraId="014BB5F4" w14:textId="77777777" w:rsidR="00164684" w:rsidRDefault="00000000">
            <w:r>
              <w:t>Recommendation</w:t>
            </w:r>
          </w:p>
        </w:tc>
        <w:tc>
          <w:tcPr>
            <w:tcW w:w="4320" w:type="dxa"/>
          </w:tcPr>
          <w:p w14:paraId="508FFE13" w14:textId="77777777" w:rsidR="00164684" w:rsidRDefault="00000000">
            <w:r>
              <w:t>Not Available</w:t>
            </w:r>
          </w:p>
        </w:tc>
      </w:tr>
      <w:tr w:rsidR="00164684" w14:paraId="53BDC2C6" w14:textId="77777777">
        <w:tc>
          <w:tcPr>
            <w:tcW w:w="4320" w:type="dxa"/>
          </w:tcPr>
          <w:p w14:paraId="5436E12B" w14:textId="77777777" w:rsidR="00164684" w:rsidRDefault="00000000">
            <w:r>
              <w:t>Similarity Score</w:t>
            </w:r>
          </w:p>
        </w:tc>
        <w:tc>
          <w:tcPr>
            <w:tcW w:w="4320" w:type="dxa"/>
          </w:tcPr>
          <w:p w14:paraId="58691E57" w14:textId="77777777" w:rsidR="00164684" w:rsidRDefault="00000000">
            <w:r>
              <w:t>Not Matched</w:t>
            </w:r>
          </w:p>
        </w:tc>
      </w:tr>
      <w:tr w:rsidR="00164684" w14:paraId="79B158C7" w14:textId="77777777">
        <w:tc>
          <w:tcPr>
            <w:tcW w:w="4320" w:type="dxa"/>
          </w:tcPr>
          <w:p w14:paraId="31E61799" w14:textId="77777777" w:rsidR="00164684" w:rsidRDefault="00000000">
            <w:r>
              <w:t>Matched Observation</w:t>
            </w:r>
          </w:p>
        </w:tc>
        <w:tc>
          <w:tcPr>
            <w:tcW w:w="4320" w:type="dxa"/>
          </w:tcPr>
          <w:p w14:paraId="6324111C" w14:textId="77777777" w:rsidR="00164684" w:rsidRDefault="00000000">
            <w:r>
              <w:t>Not Available</w:t>
            </w:r>
          </w:p>
        </w:tc>
      </w:tr>
      <w:tr w:rsidR="00164684" w14:paraId="43114660" w14:textId="77777777">
        <w:tc>
          <w:tcPr>
            <w:tcW w:w="4320" w:type="dxa"/>
          </w:tcPr>
          <w:p w14:paraId="23A7C2EE" w14:textId="77777777" w:rsidR="00164684" w:rsidRDefault="00000000">
            <w:r>
              <w:t>Evidence</w:t>
            </w:r>
          </w:p>
        </w:tc>
        <w:tc>
          <w:tcPr>
            <w:tcW w:w="4320" w:type="dxa"/>
          </w:tcPr>
          <w:p w14:paraId="75EDE904" w14:textId="77777777" w:rsidR="00164684" w:rsidRDefault="00000000">
            <w:r>
              <w:t>No leakage</w:t>
            </w:r>
          </w:p>
        </w:tc>
      </w:tr>
    </w:tbl>
    <w:p w14:paraId="08C59789" w14:textId="77777777" w:rsidR="00164684" w:rsidRDefault="00000000">
      <w:pPr>
        <w:pStyle w:val="Heading4"/>
      </w:pPr>
      <w:r>
        <w:t>Inspection / Thermal Images</w:t>
      </w:r>
    </w:p>
    <w:p w14:paraId="1F532143" w14:textId="77777777" w:rsidR="00164684" w:rsidRDefault="00000000">
      <w:r>
        <w:t>Image Not Available</w:t>
      </w:r>
    </w:p>
    <w:p w14:paraId="532FCD8C" w14:textId="77777777" w:rsidR="00164684" w:rsidRDefault="00164684"/>
    <w:p w14:paraId="6BED5544"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122B1C73" w14:textId="77777777">
        <w:tc>
          <w:tcPr>
            <w:tcW w:w="4320" w:type="dxa"/>
          </w:tcPr>
          <w:p w14:paraId="0AECF0A4" w14:textId="77777777" w:rsidR="00164684" w:rsidRDefault="00000000">
            <w:r>
              <w:t>Issue</w:t>
            </w:r>
          </w:p>
        </w:tc>
        <w:tc>
          <w:tcPr>
            <w:tcW w:w="4320" w:type="dxa"/>
          </w:tcPr>
          <w:p w14:paraId="3ED87C73" w14:textId="77777777" w:rsidR="00164684" w:rsidRDefault="00000000">
            <w:r>
              <w:t>damp</w:t>
            </w:r>
          </w:p>
        </w:tc>
      </w:tr>
      <w:tr w:rsidR="00164684" w14:paraId="1CF0B5B3" w14:textId="77777777">
        <w:tc>
          <w:tcPr>
            <w:tcW w:w="4320" w:type="dxa"/>
          </w:tcPr>
          <w:p w14:paraId="1AEF24FF" w14:textId="77777777" w:rsidR="00164684" w:rsidRDefault="00000000">
            <w:r>
              <w:t>Description</w:t>
            </w:r>
          </w:p>
        </w:tc>
        <w:tc>
          <w:tcPr>
            <w:tcW w:w="4320" w:type="dxa"/>
          </w:tcPr>
          <w:p w14:paraId="636B0D79" w14:textId="77777777" w:rsidR="00164684" w:rsidRDefault="00000000">
            <w:r>
              <w:t>Dampness</w:t>
            </w:r>
          </w:p>
        </w:tc>
      </w:tr>
      <w:tr w:rsidR="00164684" w14:paraId="2FD7E605" w14:textId="77777777">
        <w:tc>
          <w:tcPr>
            <w:tcW w:w="4320" w:type="dxa"/>
          </w:tcPr>
          <w:p w14:paraId="5977463A" w14:textId="77777777" w:rsidR="00164684" w:rsidRDefault="00000000">
            <w:r>
              <w:t>Severity</w:t>
            </w:r>
          </w:p>
        </w:tc>
        <w:tc>
          <w:tcPr>
            <w:tcW w:w="4320" w:type="dxa"/>
          </w:tcPr>
          <w:p w14:paraId="4FCE13BC" w14:textId="77777777" w:rsidR="00164684" w:rsidRDefault="00000000">
            <w:r>
              <w:t>Unknown</w:t>
            </w:r>
          </w:p>
        </w:tc>
      </w:tr>
      <w:tr w:rsidR="00164684" w14:paraId="552F7205" w14:textId="77777777">
        <w:tc>
          <w:tcPr>
            <w:tcW w:w="4320" w:type="dxa"/>
          </w:tcPr>
          <w:p w14:paraId="08A015AD" w14:textId="77777777" w:rsidR="00164684" w:rsidRDefault="00000000">
            <w:r>
              <w:t>Root Cause</w:t>
            </w:r>
          </w:p>
        </w:tc>
        <w:tc>
          <w:tcPr>
            <w:tcW w:w="4320" w:type="dxa"/>
          </w:tcPr>
          <w:p w14:paraId="006C48BF" w14:textId="77777777" w:rsidR="00164684" w:rsidRDefault="00000000">
            <w:r>
              <w:t>Not Available</w:t>
            </w:r>
          </w:p>
        </w:tc>
      </w:tr>
      <w:tr w:rsidR="00164684" w14:paraId="34C91E34" w14:textId="77777777">
        <w:tc>
          <w:tcPr>
            <w:tcW w:w="4320" w:type="dxa"/>
          </w:tcPr>
          <w:p w14:paraId="18361139" w14:textId="77777777" w:rsidR="00164684" w:rsidRDefault="00000000">
            <w:r>
              <w:t>Recommendation</w:t>
            </w:r>
          </w:p>
        </w:tc>
        <w:tc>
          <w:tcPr>
            <w:tcW w:w="4320" w:type="dxa"/>
          </w:tcPr>
          <w:p w14:paraId="6D3F69C2" w14:textId="77777777" w:rsidR="00164684" w:rsidRDefault="00000000">
            <w:r>
              <w:t>Not Available</w:t>
            </w:r>
          </w:p>
        </w:tc>
      </w:tr>
      <w:tr w:rsidR="00164684" w14:paraId="2AF126F3" w14:textId="77777777">
        <w:tc>
          <w:tcPr>
            <w:tcW w:w="4320" w:type="dxa"/>
          </w:tcPr>
          <w:p w14:paraId="22988BEE" w14:textId="77777777" w:rsidR="00164684" w:rsidRDefault="00000000">
            <w:r>
              <w:t>Similarity Score</w:t>
            </w:r>
          </w:p>
        </w:tc>
        <w:tc>
          <w:tcPr>
            <w:tcW w:w="4320" w:type="dxa"/>
          </w:tcPr>
          <w:p w14:paraId="513CF789" w14:textId="77777777" w:rsidR="00164684" w:rsidRDefault="00000000">
            <w:r>
              <w:t>Not Matched</w:t>
            </w:r>
          </w:p>
        </w:tc>
      </w:tr>
      <w:tr w:rsidR="00164684" w14:paraId="36F3E6A1" w14:textId="77777777">
        <w:tc>
          <w:tcPr>
            <w:tcW w:w="4320" w:type="dxa"/>
          </w:tcPr>
          <w:p w14:paraId="00700C80" w14:textId="77777777" w:rsidR="00164684" w:rsidRDefault="00000000">
            <w:r>
              <w:t>Matched Observation</w:t>
            </w:r>
          </w:p>
        </w:tc>
        <w:tc>
          <w:tcPr>
            <w:tcW w:w="4320" w:type="dxa"/>
          </w:tcPr>
          <w:p w14:paraId="659C4445" w14:textId="77777777" w:rsidR="00164684" w:rsidRDefault="00000000">
            <w:r>
              <w:t>Not Available</w:t>
            </w:r>
          </w:p>
        </w:tc>
      </w:tr>
      <w:tr w:rsidR="00164684" w14:paraId="32EE7211" w14:textId="77777777">
        <w:tc>
          <w:tcPr>
            <w:tcW w:w="4320" w:type="dxa"/>
          </w:tcPr>
          <w:p w14:paraId="45E39271" w14:textId="77777777" w:rsidR="00164684" w:rsidRDefault="00000000">
            <w:r>
              <w:t>Evidence</w:t>
            </w:r>
          </w:p>
        </w:tc>
        <w:tc>
          <w:tcPr>
            <w:tcW w:w="4320" w:type="dxa"/>
          </w:tcPr>
          <w:p w14:paraId="4675DEBA" w14:textId="77777777" w:rsidR="00164684" w:rsidRDefault="00000000">
            <w:r>
              <w:t>Dampness</w:t>
            </w:r>
          </w:p>
        </w:tc>
      </w:tr>
    </w:tbl>
    <w:p w14:paraId="009AD09E" w14:textId="77777777" w:rsidR="00164684" w:rsidRDefault="00000000">
      <w:pPr>
        <w:pStyle w:val="Heading4"/>
      </w:pPr>
      <w:r>
        <w:t>Inspection / Thermal Images</w:t>
      </w:r>
    </w:p>
    <w:p w14:paraId="4E41FA17" w14:textId="77777777" w:rsidR="00164684" w:rsidRDefault="00000000">
      <w:r>
        <w:t>Image Not Available</w:t>
      </w:r>
    </w:p>
    <w:p w14:paraId="54242324" w14:textId="77777777" w:rsidR="00164684" w:rsidRDefault="00164684"/>
    <w:p w14:paraId="0964F8C5"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174A88E6" w14:textId="77777777">
        <w:tc>
          <w:tcPr>
            <w:tcW w:w="4320" w:type="dxa"/>
          </w:tcPr>
          <w:p w14:paraId="01A84522" w14:textId="77777777" w:rsidR="00164684" w:rsidRDefault="00000000">
            <w:r>
              <w:t>Issue</w:t>
            </w:r>
          </w:p>
        </w:tc>
        <w:tc>
          <w:tcPr>
            <w:tcW w:w="4320" w:type="dxa"/>
          </w:tcPr>
          <w:p w14:paraId="2F70D93B" w14:textId="77777777" w:rsidR="00164684" w:rsidRDefault="00000000">
            <w:r>
              <w:t>leak</w:t>
            </w:r>
          </w:p>
        </w:tc>
      </w:tr>
      <w:tr w:rsidR="00164684" w14:paraId="09E20049" w14:textId="77777777">
        <w:tc>
          <w:tcPr>
            <w:tcW w:w="4320" w:type="dxa"/>
          </w:tcPr>
          <w:p w14:paraId="2172A414" w14:textId="77777777" w:rsidR="00164684" w:rsidRDefault="00000000">
            <w:r>
              <w:t>Description</w:t>
            </w:r>
          </w:p>
        </w:tc>
        <w:tc>
          <w:tcPr>
            <w:tcW w:w="4320" w:type="dxa"/>
          </w:tcPr>
          <w:p w14:paraId="460D5E28" w14:textId="77777777" w:rsidR="00164684" w:rsidRDefault="00000000">
            <w:r>
              <w:t>Seepage/ Mild Leakage (waterproofing)</w:t>
            </w:r>
          </w:p>
        </w:tc>
      </w:tr>
      <w:tr w:rsidR="00164684" w14:paraId="7DDB9D91" w14:textId="77777777">
        <w:tc>
          <w:tcPr>
            <w:tcW w:w="4320" w:type="dxa"/>
          </w:tcPr>
          <w:p w14:paraId="3E31A0EC" w14:textId="77777777" w:rsidR="00164684" w:rsidRDefault="00000000">
            <w:r>
              <w:t>Severity</w:t>
            </w:r>
          </w:p>
        </w:tc>
        <w:tc>
          <w:tcPr>
            <w:tcW w:w="4320" w:type="dxa"/>
          </w:tcPr>
          <w:p w14:paraId="10F7649D" w14:textId="77777777" w:rsidR="00164684" w:rsidRDefault="00000000">
            <w:r>
              <w:t>Unknown</w:t>
            </w:r>
          </w:p>
        </w:tc>
      </w:tr>
      <w:tr w:rsidR="00164684" w14:paraId="03B434DD" w14:textId="77777777">
        <w:tc>
          <w:tcPr>
            <w:tcW w:w="4320" w:type="dxa"/>
          </w:tcPr>
          <w:p w14:paraId="6D38CF44" w14:textId="77777777" w:rsidR="00164684" w:rsidRDefault="00000000">
            <w:r>
              <w:t>Root Cause</w:t>
            </w:r>
          </w:p>
        </w:tc>
        <w:tc>
          <w:tcPr>
            <w:tcW w:w="4320" w:type="dxa"/>
          </w:tcPr>
          <w:p w14:paraId="37744CD4" w14:textId="77777777" w:rsidR="00164684" w:rsidRDefault="00000000">
            <w:r>
              <w:t>Not Available</w:t>
            </w:r>
          </w:p>
        </w:tc>
      </w:tr>
      <w:tr w:rsidR="00164684" w14:paraId="755569A7" w14:textId="77777777">
        <w:tc>
          <w:tcPr>
            <w:tcW w:w="4320" w:type="dxa"/>
          </w:tcPr>
          <w:p w14:paraId="335CBF94" w14:textId="77777777" w:rsidR="00164684" w:rsidRDefault="00000000">
            <w:r>
              <w:t>Recommendation</w:t>
            </w:r>
          </w:p>
        </w:tc>
        <w:tc>
          <w:tcPr>
            <w:tcW w:w="4320" w:type="dxa"/>
          </w:tcPr>
          <w:p w14:paraId="082E5A93" w14:textId="77777777" w:rsidR="00164684" w:rsidRDefault="00000000">
            <w:r>
              <w:t>Not Available</w:t>
            </w:r>
          </w:p>
        </w:tc>
      </w:tr>
      <w:tr w:rsidR="00164684" w14:paraId="198C8B26" w14:textId="77777777">
        <w:tc>
          <w:tcPr>
            <w:tcW w:w="4320" w:type="dxa"/>
          </w:tcPr>
          <w:p w14:paraId="68C32AF8" w14:textId="77777777" w:rsidR="00164684" w:rsidRDefault="00000000">
            <w:r>
              <w:t>Similarity Score</w:t>
            </w:r>
          </w:p>
        </w:tc>
        <w:tc>
          <w:tcPr>
            <w:tcW w:w="4320" w:type="dxa"/>
          </w:tcPr>
          <w:p w14:paraId="22545D50" w14:textId="77777777" w:rsidR="00164684" w:rsidRDefault="00000000">
            <w:r>
              <w:t>Not Matched</w:t>
            </w:r>
          </w:p>
        </w:tc>
      </w:tr>
      <w:tr w:rsidR="00164684" w14:paraId="40AB0AF2" w14:textId="77777777">
        <w:tc>
          <w:tcPr>
            <w:tcW w:w="4320" w:type="dxa"/>
          </w:tcPr>
          <w:p w14:paraId="3FC2F66A" w14:textId="77777777" w:rsidR="00164684" w:rsidRDefault="00000000">
            <w:r>
              <w:t>Matched Observation</w:t>
            </w:r>
          </w:p>
        </w:tc>
        <w:tc>
          <w:tcPr>
            <w:tcW w:w="4320" w:type="dxa"/>
          </w:tcPr>
          <w:p w14:paraId="35741088" w14:textId="77777777" w:rsidR="00164684" w:rsidRDefault="00000000">
            <w:r>
              <w:t>Not Available</w:t>
            </w:r>
          </w:p>
        </w:tc>
      </w:tr>
      <w:tr w:rsidR="00164684" w14:paraId="66096B18" w14:textId="77777777">
        <w:tc>
          <w:tcPr>
            <w:tcW w:w="4320" w:type="dxa"/>
          </w:tcPr>
          <w:p w14:paraId="7CCFC213" w14:textId="77777777" w:rsidR="00164684" w:rsidRDefault="00000000">
            <w:r>
              <w:t>Evidence</w:t>
            </w:r>
          </w:p>
        </w:tc>
        <w:tc>
          <w:tcPr>
            <w:tcW w:w="4320" w:type="dxa"/>
          </w:tcPr>
          <w:p w14:paraId="49553CC7" w14:textId="77777777" w:rsidR="00164684" w:rsidRDefault="00000000">
            <w:r>
              <w:t>Seepage/ Mild Leakage (waterproofing)</w:t>
            </w:r>
          </w:p>
        </w:tc>
      </w:tr>
    </w:tbl>
    <w:p w14:paraId="125E5887" w14:textId="77777777" w:rsidR="00164684" w:rsidRDefault="00000000">
      <w:pPr>
        <w:pStyle w:val="Heading4"/>
      </w:pPr>
      <w:r>
        <w:t>Inspection / Thermal Images</w:t>
      </w:r>
    </w:p>
    <w:p w14:paraId="48770098" w14:textId="77777777" w:rsidR="00164684" w:rsidRDefault="00000000">
      <w:r>
        <w:t>Image Not Available</w:t>
      </w:r>
    </w:p>
    <w:p w14:paraId="185EA0FC" w14:textId="77777777" w:rsidR="00164684" w:rsidRDefault="00164684"/>
    <w:p w14:paraId="0152AE41"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2322090B" w14:textId="77777777">
        <w:tc>
          <w:tcPr>
            <w:tcW w:w="4320" w:type="dxa"/>
          </w:tcPr>
          <w:p w14:paraId="5BF3AAC2" w14:textId="77777777" w:rsidR="00164684" w:rsidRDefault="00000000">
            <w:r>
              <w:t>Issue</w:t>
            </w:r>
          </w:p>
        </w:tc>
        <w:tc>
          <w:tcPr>
            <w:tcW w:w="4320" w:type="dxa"/>
          </w:tcPr>
          <w:p w14:paraId="2DEAC8B1" w14:textId="77777777" w:rsidR="00164684" w:rsidRDefault="00000000">
            <w:r>
              <w:t>leak</w:t>
            </w:r>
          </w:p>
        </w:tc>
      </w:tr>
      <w:tr w:rsidR="00164684" w14:paraId="297346D0" w14:textId="77777777">
        <w:tc>
          <w:tcPr>
            <w:tcW w:w="4320" w:type="dxa"/>
          </w:tcPr>
          <w:p w14:paraId="6BC19D32" w14:textId="77777777" w:rsidR="00164684" w:rsidRDefault="00000000">
            <w:r>
              <w:t>Description</w:t>
            </w:r>
          </w:p>
        </w:tc>
        <w:tc>
          <w:tcPr>
            <w:tcW w:w="4320" w:type="dxa"/>
          </w:tcPr>
          <w:p w14:paraId="7DB87BD3" w14:textId="77777777" w:rsidR="00164684" w:rsidRDefault="00000000">
            <w:r>
              <w:t>Live Leakage (plumbing)</w:t>
            </w:r>
          </w:p>
        </w:tc>
      </w:tr>
      <w:tr w:rsidR="00164684" w14:paraId="6202CFB5" w14:textId="77777777">
        <w:tc>
          <w:tcPr>
            <w:tcW w:w="4320" w:type="dxa"/>
          </w:tcPr>
          <w:p w14:paraId="46706876" w14:textId="77777777" w:rsidR="00164684" w:rsidRDefault="00000000">
            <w:r>
              <w:lastRenderedPageBreak/>
              <w:t>Severity</w:t>
            </w:r>
          </w:p>
        </w:tc>
        <w:tc>
          <w:tcPr>
            <w:tcW w:w="4320" w:type="dxa"/>
          </w:tcPr>
          <w:p w14:paraId="61645AF8" w14:textId="77777777" w:rsidR="00164684" w:rsidRDefault="00000000">
            <w:r>
              <w:t>Unknown</w:t>
            </w:r>
          </w:p>
        </w:tc>
      </w:tr>
      <w:tr w:rsidR="00164684" w14:paraId="74E64704" w14:textId="77777777">
        <w:tc>
          <w:tcPr>
            <w:tcW w:w="4320" w:type="dxa"/>
          </w:tcPr>
          <w:p w14:paraId="20E73703" w14:textId="77777777" w:rsidR="00164684" w:rsidRDefault="00000000">
            <w:r>
              <w:t>Root Cause</w:t>
            </w:r>
          </w:p>
        </w:tc>
        <w:tc>
          <w:tcPr>
            <w:tcW w:w="4320" w:type="dxa"/>
          </w:tcPr>
          <w:p w14:paraId="613622EA" w14:textId="77777777" w:rsidR="00164684" w:rsidRDefault="00000000">
            <w:r>
              <w:t>Not Available</w:t>
            </w:r>
          </w:p>
        </w:tc>
      </w:tr>
      <w:tr w:rsidR="00164684" w14:paraId="4EF91197" w14:textId="77777777">
        <w:tc>
          <w:tcPr>
            <w:tcW w:w="4320" w:type="dxa"/>
          </w:tcPr>
          <w:p w14:paraId="413F66C1" w14:textId="77777777" w:rsidR="00164684" w:rsidRDefault="00000000">
            <w:r>
              <w:t>Recommendation</w:t>
            </w:r>
          </w:p>
        </w:tc>
        <w:tc>
          <w:tcPr>
            <w:tcW w:w="4320" w:type="dxa"/>
          </w:tcPr>
          <w:p w14:paraId="3855CF28" w14:textId="77777777" w:rsidR="00164684" w:rsidRDefault="00000000">
            <w:r>
              <w:t>Not Available</w:t>
            </w:r>
          </w:p>
        </w:tc>
      </w:tr>
      <w:tr w:rsidR="00164684" w14:paraId="56F7AD49" w14:textId="77777777">
        <w:tc>
          <w:tcPr>
            <w:tcW w:w="4320" w:type="dxa"/>
          </w:tcPr>
          <w:p w14:paraId="4424A273" w14:textId="77777777" w:rsidR="00164684" w:rsidRDefault="00000000">
            <w:r>
              <w:t>Similarity Score</w:t>
            </w:r>
          </w:p>
        </w:tc>
        <w:tc>
          <w:tcPr>
            <w:tcW w:w="4320" w:type="dxa"/>
          </w:tcPr>
          <w:p w14:paraId="4C78F263" w14:textId="77777777" w:rsidR="00164684" w:rsidRDefault="00000000">
            <w:r>
              <w:t>Not Matched</w:t>
            </w:r>
          </w:p>
        </w:tc>
      </w:tr>
      <w:tr w:rsidR="00164684" w14:paraId="3F77A16B" w14:textId="77777777">
        <w:tc>
          <w:tcPr>
            <w:tcW w:w="4320" w:type="dxa"/>
          </w:tcPr>
          <w:p w14:paraId="76BFA3E1" w14:textId="77777777" w:rsidR="00164684" w:rsidRDefault="00000000">
            <w:r>
              <w:t>Matched Observation</w:t>
            </w:r>
          </w:p>
        </w:tc>
        <w:tc>
          <w:tcPr>
            <w:tcW w:w="4320" w:type="dxa"/>
          </w:tcPr>
          <w:p w14:paraId="30FEF131" w14:textId="77777777" w:rsidR="00164684" w:rsidRDefault="00000000">
            <w:r>
              <w:t>Not Available</w:t>
            </w:r>
          </w:p>
        </w:tc>
      </w:tr>
      <w:tr w:rsidR="00164684" w14:paraId="6B5DE5CC" w14:textId="77777777">
        <w:tc>
          <w:tcPr>
            <w:tcW w:w="4320" w:type="dxa"/>
          </w:tcPr>
          <w:p w14:paraId="6B785DAF" w14:textId="77777777" w:rsidR="00164684" w:rsidRDefault="00000000">
            <w:r>
              <w:t>Evidence</w:t>
            </w:r>
          </w:p>
        </w:tc>
        <w:tc>
          <w:tcPr>
            <w:tcW w:w="4320" w:type="dxa"/>
          </w:tcPr>
          <w:p w14:paraId="03AEFE49" w14:textId="77777777" w:rsidR="00164684" w:rsidRDefault="00000000">
            <w:r>
              <w:t>Live Leakage (plumbing)</w:t>
            </w:r>
          </w:p>
        </w:tc>
      </w:tr>
    </w:tbl>
    <w:p w14:paraId="0C45B48E" w14:textId="77777777" w:rsidR="00164684" w:rsidRDefault="00000000">
      <w:pPr>
        <w:pStyle w:val="Heading4"/>
      </w:pPr>
      <w:r>
        <w:t>Inspection / Thermal Images</w:t>
      </w:r>
    </w:p>
    <w:p w14:paraId="692C5F5C" w14:textId="77777777" w:rsidR="00164684" w:rsidRDefault="00000000">
      <w:r>
        <w:t>Image Not Available</w:t>
      </w:r>
    </w:p>
    <w:p w14:paraId="665339F7" w14:textId="77777777" w:rsidR="00164684" w:rsidRDefault="00164684"/>
    <w:p w14:paraId="21E3A800"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1FB8C272" w14:textId="77777777">
        <w:tc>
          <w:tcPr>
            <w:tcW w:w="4320" w:type="dxa"/>
          </w:tcPr>
          <w:p w14:paraId="35B0D7BA" w14:textId="77777777" w:rsidR="00164684" w:rsidRDefault="00000000">
            <w:r>
              <w:t>Issue</w:t>
            </w:r>
          </w:p>
        </w:tc>
        <w:tc>
          <w:tcPr>
            <w:tcW w:w="4320" w:type="dxa"/>
          </w:tcPr>
          <w:p w14:paraId="5C50B83C" w14:textId="77777777" w:rsidR="00164684" w:rsidRDefault="00000000">
            <w:r>
              <w:t>leak</w:t>
            </w:r>
          </w:p>
        </w:tc>
      </w:tr>
      <w:tr w:rsidR="00164684" w14:paraId="612BA4AD" w14:textId="77777777">
        <w:tc>
          <w:tcPr>
            <w:tcW w:w="4320" w:type="dxa"/>
          </w:tcPr>
          <w:p w14:paraId="0E08516E" w14:textId="77777777" w:rsidR="00164684" w:rsidRDefault="00000000">
            <w:r>
              <w:t>Description</w:t>
            </w:r>
          </w:p>
        </w:tc>
        <w:tc>
          <w:tcPr>
            <w:tcW w:w="4320" w:type="dxa"/>
          </w:tcPr>
          <w:p w14:paraId="70289D68" w14:textId="77777777" w:rsidR="00164684" w:rsidRDefault="00000000">
            <w:r>
              <w:t>Input 1.21 Season of leakage:</w:t>
            </w:r>
          </w:p>
        </w:tc>
      </w:tr>
      <w:tr w:rsidR="00164684" w14:paraId="12DE6FD3" w14:textId="77777777">
        <w:tc>
          <w:tcPr>
            <w:tcW w:w="4320" w:type="dxa"/>
          </w:tcPr>
          <w:p w14:paraId="62597177" w14:textId="77777777" w:rsidR="00164684" w:rsidRDefault="00000000">
            <w:r>
              <w:t>Severity</w:t>
            </w:r>
          </w:p>
        </w:tc>
        <w:tc>
          <w:tcPr>
            <w:tcW w:w="4320" w:type="dxa"/>
          </w:tcPr>
          <w:p w14:paraId="1C62BC4C" w14:textId="77777777" w:rsidR="00164684" w:rsidRDefault="00000000">
            <w:r>
              <w:t>Unknown</w:t>
            </w:r>
          </w:p>
        </w:tc>
      </w:tr>
      <w:tr w:rsidR="00164684" w14:paraId="55BD9D93" w14:textId="77777777">
        <w:tc>
          <w:tcPr>
            <w:tcW w:w="4320" w:type="dxa"/>
          </w:tcPr>
          <w:p w14:paraId="7A74BEAD" w14:textId="77777777" w:rsidR="00164684" w:rsidRDefault="00000000">
            <w:r>
              <w:t>Root Cause</w:t>
            </w:r>
          </w:p>
        </w:tc>
        <w:tc>
          <w:tcPr>
            <w:tcW w:w="4320" w:type="dxa"/>
          </w:tcPr>
          <w:p w14:paraId="6BC3E88F" w14:textId="77777777" w:rsidR="00164684" w:rsidRDefault="00000000">
            <w:r>
              <w:t>Not Available</w:t>
            </w:r>
          </w:p>
        </w:tc>
      </w:tr>
      <w:tr w:rsidR="00164684" w14:paraId="63D4E9BE" w14:textId="77777777">
        <w:tc>
          <w:tcPr>
            <w:tcW w:w="4320" w:type="dxa"/>
          </w:tcPr>
          <w:p w14:paraId="6652F255" w14:textId="77777777" w:rsidR="00164684" w:rsidRDefault="00000000">
            <w:r>
              <w:t>Recommendation</w:t>
            </w:r>
          </w:p>
        </w:tc>
        <w:tc>
          <w:tcPr>
            <w:tcW w:w="4320" w:type="dxa"/>
          </w:tcPr>
          <w:p w14:paraId="1727903B" w14:textId="77777777" w:rsidR="00164684" w:rsidRDefault="00000000">
            <w:r>
              <w:t>Not Available</w:t>
            </w:r>
          </w:p>
        </w:tc>
      </w:tr>
      <w:tr w:rsidR="00164684" w14:paraId="7B6C925F" w14:textId="77777777">
        <w:tc>
          <w:tcPr>
            <w:tcW w:w="4320" w:type="dxa"/>
          </w:tcPr>
          <w:p w14:paraId="7A1814B5" w14:textId="77777777" w:rsidR="00164684" w:rsidRDefault="00000000">
            <w:r>
              <w:t>Similarity Score</w:t>
            </w:r>
          </w:p>
        </w:tc>
        <w:tc>
          <w:tcPr>
            <w:tcW w:w="4320" w:type="dxa"/>
          </w:tcPr>
          <w:p w14:paraId="08DF592C" w14:textId="77777777" w:rsidR="00164684" w:rsidRDefault="00000000">
            <w:r>
              <w:t>Not Matched</w:t>
            </w:r>
          </w:p>
        </w:tc>
      </w:tr>
      <w:tr w:rsidR="00164684" w14:paraId="79E56786" w14:textId="77777777">
        <w:tc>
          <w:tcPr>
            <w:tcW w:w="4320" w:type="dxa"/>
          </w:tcPr>
          <w:p w14:paraId="0F3838DB" w14:textId="77777777" w:rsidR="00164684" w:rsidRDefault="00000000">
            <w:r>
              <w:t>Matched Observation</w:t>
            </w:r>
          </w:p>
        </w:tc>
        <w:tc>
          <w:tcPr>
            <w:tcW w:w="4320" w:type="dxa"/>
          </w:tcPr>
          <w:p w14:paraId="7AE9E439" w14:textId="77777777" w:rsidR="00164684" w:rsidRDefault="00000000">
            <w:r>
              <w:t>Not Available</w:t>
            </w:r>
          </w:p>
        </w:tc>
      </w:tr>
      <w:tr w:rsidR="00164684" w14:paraId="67B0D932" w14:textId="77777777">
        <w:tc>
          <w:tcPr>
            <w:tcW w:w="4320" w:type="dxa"/>
          </w:tcPr>
          <w:p w14:paraId="70C17397" w14:textId="77777777" w:rsidR="00164684" w:rsidRDefault="00000000">
            <w:r>
              <w:t>Evidence</w:t>
            </w:r>
          </w:p>
        </w:tc>
        <w:tc>
          <w:tcPr>
            <w:tcW w:w="4320" w:type="dxa"/>
          </w:tcPr>
          <w:p w14:paraId="487C680F" w14:textId="77777777" w:rsidR="00164684" w:rsidRDefault="00000000">
            <w:r>
              <w:t>Input 1.21 Season of leakage:</w:t>
            </w:r>
          </w:p>
        </w:tc>
      </w:tr>
    </w:tbl>
    <w:p w14:paraId="06893387" w14:textId="77777777" w:rsidR="00164684" w:rsidRDefault="00000000">
      <w:pPr>
        <w:pStyle w:val="Heading4"/>
      </w:pPr>
      <w:r>
        <w:t>Inspection / Thermal Images</w:t>
      </w:r>
    </w:p>
    <w:p w14:paraId="588A65C8" w14:textId="77777777" w:rsidR="00164684" w:rsidRDefault="00000000">
      <w:r>
        <w:t>Image Not Available</w:t>
      </w:r>
    </w:p>
    <w:p w14:paraId="506F9C25" w14:textId="77777777" w:rsidR="00164684" w:rsidRDefault="00164684"/>
    <w:p w14:paraId="64C62642" w14:textId="77777777" w:rsidR="00164684" w:rsidRDefault="00000000">
      <w:pPr>
        <w:pStyle w:val="Heading3"/>
      </w:pPr>
      <w:r>
        <w:t>Observation 12</w:t>
      </w:r>
    </w:p>
    <w:tbl>
      <w:tblPr>
        <w:tblStyle w:val="TableGrid"/>
        <w:tblW w:w="0" w:type="auto"/>
        <w:tblLook w:val="04A0" w:firstRow="1" w:lastRow="0" w:firstColumn="1" w:lastColumn="0" w:noHBand="0" w:noVBand="1"/>
      </w:tblPr>
      <w:tblGrid>
        <w:gridCol w:w="4320"/>
        <w:gridCol w:w="4320"/>
      </w:tblGrid>
      <w:tr w:rsidR="00164684" w14:paraId="455B8AC8" w14:textId="77777777">
        <w:tc>
          <w:tcPr>
            <w:tcW w:w="4320" w:type="dxa"/>
          </w:tcPr>
          <w:p w14:paraId="20B6A49E" w14:textId="77777777" w:rsidR="00164684" w:rsidRDefault="00000000">
            <w:r>
              <w:t>Issue</w:t>
            </w:r>
          </w:p>
        </w:tc>
        <w:tc>
          <w:tcPr>
            <w:tcW w:w="4320" w:type="dxa"/>
          </w:tcPr>
          <w:p w14:paraId="19D617CB" w14:textId="77777777" w:rsidR="00164684" w:rsidRDefault="00000000">
            <w:r>
              <w:t>leak</w:t>
            </w:r>
          </w:p>
        </w:tc>
      </w:tr>
      <w:tr w:rsidR="00164684" w14:paraId="6A4F6386" w14:textId="77777777">
        <w:tc>
          <w:tcPr>
            <w:tcW w:w="4320" w:type="dxa"/>
          </w:tcPr>
          <w:p w14:paraId="63E7F1CC" w14:textId="77777777" w:rsidR="00164684" w:rsidRDefault="00000000">
            <w:r>
              <w:t>Description</w:t>
            </w:r>
          </w:p>
        </w:tc>
        <w:tc>
          <w:tcPr>
            <w:tcW w:w="4320" w:type="dxa"/>
          </w:tcPr>
          <w:p w14:paraId="54340277" w14:textId="77777777" w:rsidR="00164684" w:rsidRDefault="00000000">
            <w:r>
              <w:t>Input 1.22 Leakage due to concealed plumbing</w:t>
            </w:r>
          </w:p>
        </w:tc>
      </w:tr>
      <w:tr w:rsidR="00164684" w14:paraId="719729F2" w14:textId="77777777">
        <w:tc>
          <w:tcPr>
            <w:tcW w:w="4320" w:type="dxa"/>
          </w:tcPr>
          <w:p w14:paraId="02A9F2C9" w14:textId="77777777" w:rsidR="00164684" w:rsidRDefault="00000000">
            <w:r>
              <w:t>Severity</w:t>
            </w:r>
          </w:p>
        </w:tc>
        <w:tc>
          <w:tcPr>
            <w:tcW w:w="4320" w:type="dxa"/>
          </w:tcPr>
          <w:p w14:paraId="4CD3BA19" w14:textId="77777777" w:rsidR="00164684" w:rsidRDefault="00000000">
            <w:r>
              <w:t>Unknown</w:t>
            </w:r>
          </w:p>
        </w:tc>
      </w:tr>
      <w:tr w:rsidR="00164684" w14:paraId="2BBE5C02" w14:textId="77777777">
        <w:tc>
          <w:tcPr>
            <w:tcW w:w="4320" w:type="dxa"/>
          </w:tcPr>
          <w:p w14:paraId="4F312A17" w14:textId="77777777" w:rsidR="00164684" w:rsidRDefault="00000000">
            <w:r>
              <w:t>Root Cause</w:t>
            </w:r>
          </w:p>
        </w:tc>
        <w:tc>
          <w:tcPr>
            <w:tcW w:w="4320" w:type="dxa"/>
          </w:tcPr>
          <w:p w14:paraId="2C2893E4" w14:textId="77777777" w:rsidR="00164684" w:rsidRDefault="00000000">
            <w:r>
              <w:t>Not Available</w:t>
            </w:r>
          </w:p>
        </w:tc>
      </w:tr>
      <w:tr w:rsidR="00164684" w14:paraId="05A67391" w14:textId="77777777">
        <w:tc>
          <w:tcPr>
            <w:tcW w:w="4320" w:type="dxa"/>
          </w:tcPr>
          <w:p w14:paraId="40DC8BD3" w14:textId="77777777" w:rsidR="00164684" w:rsidRDefault="00000000">
            <w:r>
              <w:t>Recommendation</w:t>
            </w:r>
          </w:p>
        </w:tc>
        <w:tc>
          <w:tcPr>
            <w:tcW w:w="4320" w:type="dxa"/>
          </w:tcPr>
          <w:p w14:paraId="67ECE1FC" w14:textId="77777777" w:rsidR="00164684" w:rsidRDefault="00000000">
            <w:r>
              <w:t>Not Available</w:t>
            </w:r>
          </w:p>
        </w:tc>
      </w:tr>
      <w:tr w:rsidR="00164684" w14:paraId="60CC9BA9" w14:textId="77777777">
        <w:tc>
          <w:tcPr>
            <w:tcW w:w="4320" w:type="dxa"/>
          </w:tcPr>
          <w:p w14:paraId="5DAC2E2F" w14:textId="77777777" w:rsidR="00164684" w:rsidRDefault="00000000">
            <w:r>
              <w:t>Similarity Score</w:t>
            </w:r>
          </w:p>
        </w:tc>
        <w:tc>
          <w:tcPr>
            <w:tcW w:w="4320" w:type="dxa"/>
          </w:tcPr>
          <w:p w14:paraId="317496DE" w14:textId="77777777" w:rsidR="00164684" w:rsidRDefault="00000000">
            <w:r>
              <w:t>Not Matched</w:t>
            </w:r>
          </w:p>
        </w:tc>
      </w:tr>
      <w:tr w:rsidR="00164684" w14:paraId="472D7FD0" w14:textId="77777777">
        <w:tc>
          <w:tcPr>
            <w:tcW w:w="4320" w:type="dxa"/>
          </w:tcPr>
          <w:p w14:paraId="247C9A82" w14:textId="77777777" w:rsidR="00164684" w:rsidRDefault="00000000">
            <w:r>
              <w:t>Matched Observation</w:t>
            </w:r>
          </w:p>
        </w:tc>
        <w:tc>
          <w:tcPr>
            <w:tcW w:w="4320" w:type="dxa"/>
          </w:tcPr>
          <w:p w14:paraId="5B402738" w14:textId="77777777" w:rsidR="00164684" w:rsidRDefault="00000000">
            <w:r>
              <w:t>Not Available</w:t>
            </w:r>
          </w:p>
        </w:tc>
      </w:tr>
      <w:tr w:rsidR="00164684" w14:paraId="7E009EC0" w14:textId="77777777">
        <w:tc>
          <w:tcPr>
            <w:tcW w:w="4320" w:type="dxa"/>
          </w:tcPr>
          <w:p w14:paraId="378D1AB1" w14:textId="77777777" w:rsidR="00164684" w:rsidRDefault="00000000">
            <w:r>
              <w:t>Evidence</w:t>
            </w:r>
          </w:p>
        </w:tc>
        <w:tc>
          <w:tcPr>
            <w:tcW w:w="4320" w:type="dxa"/>
          </w:tcPr>
          <w:p w14:paraId="3B45C0C2" w14:textId="77777777" w:rsidR="00164684" w:rsidRDefault="00000000">
            <w:r>
              <w:t>Input 1.22 Leakage due to concealed plumbing</w:t>
            </w:r>
          </w:p>
        </w:tc>
      </w:tr>
    </w:tbl>
    <w:p w14:paraId="78D72881" w14:textId="77777777" w:rsidR="00164684" w:rsidRDefault="00000000">
      <w:pPr>
        <w:pStyle w:val="Heading4"/>
      </w:pPr>
      <w:r>
        <w:t>Inspection / Thermal Images</w:t>
      </w:r>
    </w:p>
    <w:p w14:paraId="7139C755" w14:textId="77777777" w:rsidR="00164684" w:rsidRDefault="00000000">
      <w:r>
        <w:t>Image Not Available</w:t>
      </w:r>
    </w:p>
    <w:p w14:paraId="50A10C6D" w14:textId="77777777" w:rsidR="00164684" w:rsidRDefault="00164684"/>
    <w:p w14:paraId="4D6697E0" w14:textId="77777777" w:rsidR="00164684" w:rsidRDefault="00000000">
      <w:r>
        <w:br w:type="page"/>
      </w:r>
    </w:p>
    <w:p w14:paraId="73DD43E3" w14:textId="77777777" w:rsidR="00164684" w:rsidRDefault="00000000">
      <w:pPr>
        <w:pStyle w:val="Heading2"/>
      </w:pPr>
      <w:r>
        <w:lastRenderedPageBreak/>
        <w:t>www.urbaroof.in . UrbanRoof Private Limited Page 17</w:t>
      </w:r>
    </w:p>
    <w:p w14:paraId="0A8261AA"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6A67180D" w14:textId="77777777">
        <w:tc>
          <w:tcPr>
            <w:tcW w:w="4320" w:type="dxa"/>
          </w:tcPr>
          <w:p w14:paraId="46E97686" w14:textId="77777777" w:rsidR="00164684" w:rsidRDefault="00000000">
            <w:r>
              <w:t>Issue</w:t>
            </w:r>
          </w:p>
        </w:tc>
        <w:tc>
          <w:tcPr>
            <w:tcW w:w="4320" w:type="dxa"/>
          </w:tcPr>
          <w:p w14:paraId="0574BC43" w14:textId="77777777" w:rsidR="00164684" w:rsidRDefault="00000000">
            <w:r>
              <w:t>leak</w:t>
            </w:r>
          </w:p>
        </w:tc>
      </w:tr>
      <w:tr w:rsidR="00164684" w14:paraId="3FC23B35" w14:textId="77777777">
        <w:tc>
          <w:tcPr>
            <w:tcW w:w="4320" w:type="dxa"/>
          </w:tcPr>
          <w:p w14:paraId="10129007" w14:textId="77777777" w:rsidR="00164684" w:rsidRDefault="00000000">
            <w:r>
              <w:t>Description</w:t>
            </w:r>
          </w:p>
        </w:tc>
        <w:tc>
          <w:tcPr>
            <w:tcW w:w="4320" w:type="dxa"/>
          </w:tcPr>
          <w:p w14:paraId="332C2633" w14:textId="77777777" w:rsidR="00164684" w:rsidRDefault="00000000">
            <w:r>
              <w:t>Condition of Leakages from water</w:t>
            </w:r>
          </w:p>
        </w:tc>
      </w:tr>
      <w:tr w:rsidR="00164684" w14:paraId="46D86B01" w14:textId="77777777">
        <w:tc>
          <w:tcPr>
            <w:tcW w:w="4320" w:type="dxa"/>
          </w:tcPr>
          <w:p w14:paraId="19664170" w14:textId="77777777" w:rsidR="00164684" w:rsidRDefault="00000000">
            <w:r>
              <w:t>Severity</w:t>
            </w:r>
          </w:p>
        </w:tc>
        <w:tc>
          <w:tcPr>
            <w:tcW w:w="4320" w:type="dxa"/>
          </w:tcPr>
          <w:p w14:paraId="02E92FB9" w14:textId="77777777" w:rsidR="00164684" w:rsidRDefault="00000000">
            <w:r>
              <w:t>Unknown</w:t>
            </w:r>
          </w:p>
        </w:tc>
      </w:tr>
      <w:tr w:rsidR="00164684" w14:paraId="4291725A" w14:textId="77777777">
        <w:tc>
          <w:tcPr>
            <w:tcW w:w="4320" w:type="dxa"/>
          </w:tcPr>
          <w:p w14:paraId="778DD1F0" w14:textId="77777777" w:rsidR="00164684" w:rsidRDefault="00000000">
            <w:r>
              <w:t>Root Cause</w:t>
            </w:r>
          </w:p>
        </w:tc>
        <w:tc>
          <w:tcPr>
            <w:tcW w:w="4320" w:type="dxa"/>
          </w:tcPr>
          <w:p w14:paraId="16BBED75" w14:textId="77777777" w:rsidR="00164684" w:rsidRDefault="00000000">
            <w:r>
              <w:t>Not Available</w:t>
            </w:r>
          </w:p>
        </w:tc>
      </w:tr>
      <w:tr w:rsidR="00164684" w14:paraId="0923CBFE" w14:textId="77777777">
        <w:tc>
          <w:tcPr>
            <w:tcW w:w="4320" w:type="dxa"/>
          </w:tcPr>
          <w:p w14:paraId="60DCC028" w14:textId="77777777" w:rsidR="00164684" w:rsidRDefault="00000000">
            <w:r>
              <w:t>Recommendation</w:t>
            </w:r>
          </w:p>
        </w:tc>
        <w:tc>
          <w:tcPr>
            <w:tcW w:w="4320" w:type="dxa"/>
          </w:tcPr>
          <w:p w14:paraId="0FC4BA17" w14:textId="77777777" w:rsidR="00164684" w:rsidRDefault="00000000">
            <w:r>
              <w:t>Not Available</w:t>
            </w:r>
          </w:p>
        </w:tc>
      </w:tr>
      <w:tr w:rsidR="00164684" w14:paraId="633D814D" w14:textId="77777777">
        <w:tc>
          <w:tcPr>
            <w:tcW w:w="4320" w:type="dxa"/>
          </w:tcPr>
          <w:p w14:paraId="3D557543" w14:textId="77777777" w:rsidR="00164684" w:rsidRDefault="00000000">
            <w:r>
              <w:t>Similarity Score</w:t>
            </w:r>
          </w:p>
        </w:tc>
        <w:tc>
          <w:tcPr>
            <w:tcW w:w="4320" w:type="dxa"/>
          </w:tcPr>
          <w:p w14:paraId="128068B4" w14:textId="77777777" w:rsidR="00164684" w:rsidRDefault="00000000">
            <w:r>
              <w:t>Not Matched</w:t>
            </w:r>
          </w:p>
        </w:tc>
      </w:tr>
      <w:tr w:rsidR="00164684" w14:paraId="2823F599" w14:textId="77777777">
        <w:tc>
          <w:tcPr>
            <w:tcW w:w="4320" w:type="dxa"/>
          </w:tcPr>
          <w:p w14:paraId="499664DA" w14:textId="77777777" w:rsidR="00164684" w:rsidRDefault="00000000">
            <w:r>
              <w:t>Matched Observation</w:t>
            </w:r>
          </w:p>
        </w:tc>
        <w:tc>
          <w:tcPr>
            <w:tcW w:w="4320" w:type="dxa"/>
          </w:tcPr>
          <w:p w14:paraId="29A7DF08" w14:textId="77777777" w:rsidR="00164684" w:rsidRDefault="00000000">
            <w:r>
              <w:t>Not Available</w:t>
            </w:r>
          </w:p>
        </w:tc>
      </w:tr>
      <w:tr w:rsidR="00164684" w14:paraId="3A926B91" w14:textId="77777777">
        <w:tc>
          <w:tcPr>
            <w:tcW w:w="4320" w:type="dxa"/>
          </w:tcPr>
          <w:p w14:paraId="0691B132" w14:textId="77777777" w:rsidR="00164684" w:rsidRDefault="00000000">
            <w:r>
              <w:t>Evidence</w:t>
            </w:r>
          </w:p>
        </w:tc>
        <w:tc>
          <w:tcPr>
            <w:tcW w:w="4320" w:type="dxa"/>
          </w:tcPr>
          <w:p w14:paraId="1E479100" w14:textId="77777777" w:rsidR="00164684" w:rsidRDefault="00000000">
            <w:r>
              <w:t>Condition of Leakages from water</w:t>
            </w:r>
          </w:p>
        </w:tc>
      </w:tr>
    </w:tbl>
    <w:p w14:paraId="1E3566DB" w14:textId="77777777" w:rsidR="00164684" w:rsidRDefault="00000000">
      <w:pPr>
        <w:pStyle w:val="Heading4"/>
      </w:pPr>
      <w:r>
        <w:t>Inspection / Thermal Images</w:t>
      </w:r>
    </w:p>
    <w:p w14:paraId="01B7967C" w14:textId="77777777" w:rsidR="00164684" w:rsidRDefault="00000000">
      <w:r>
        <w:t>Image Not Available</w:t>
      </w:r>
    </w:p>
    <w:p w14:paraId="7B14CBFD" w14:textId="77777777" w:rsidR="00164684" w:rsidRDefault="00164684"/>
    <w:p w14:paraId="67E2AAE9"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3E38B278" w14:textId="77777777">
        <w:tc>
          <w:tcPr>
            <w:tcW w:w="4320" w:type="dxa"/>
          </w:tcPr>
          <w:p w14:paraId="7DC3A31A" w14:textId="77777777" w:rsidR="00164684" w:rsidRDefault="00000000">
            <w:r>
              <w:t>Issue</w:t>
            </w:r>
          </w:p>
        </w:tc>
        <w:tc>
          <w:tcPr>
            <w:tcW w:w="4320" w:type="dxa"/>
          </w:tcPr>
          <w:p w14:paraId="55552351" w14:textId="77777777" w:rsidR="00164684" w:rsidRDefault="00000000">
            <w:r>
              <w:t>crack</w:t>
            </w:r>
          </w:p>
        </w:tc>
      </w:tr>
      <w:tr w:rsidR="00164684" w14:paraId="4F025C10" w14:textId="77777777">
        <w:tc>
          <w:tcPr>
            <w:tcW w:w="4320" w:type="dxa"/>
          </w:tcPr>
          <w:p w14:paraId="2023697B" w14:textId="77777777" w:rsidR="00164684" w:rsidRDefault="00000000">
            <w:r>
              <w:t>Description</w:t>
            </w:r>
          </w:p>
        </w:tc>
        <w:tc>
          <w:tcPr>
            <w:tcW w:w="4320" w:type="dxa"/>
          </w:tcPr>
          <w:p w14:paraId="09925CE4" w14:textId="77777777" w:rsidR="00164684" w:rsidRDefault="00000000">
            <w:r>
              <w:t>Surface Cracks condition observed</w:t>
            </w:r>
          </w:p>
        </w:tc>
      </w:tr>
      <w:tr w:rsidR="00164684" w14:paraId="1F35DF2E" w14:textId="77777777">
        <w:tc>
          <w:tcPr>
            <w:tcW w:w="4320" w:type="dxa"/>
          </w:tcPr>
          <w:p w14:paraId="2892A55C" w14:textId="77777777" w:rsidR="00164684" w:rsidRDefault="00000000">
            <w:r>
              <w:t>Severity</w:t>
            </w:r>
          </w:p>
        </w:tc>
        <w:tc>
          <w:tcPr>
            <w:tcW w:w="4320" w:type="dxa"/>
          </w:tcPr>
          <w:p w14:paraId="1CDE8235" w14:textId="77777777" w:rsidR="00164684" w:rsidRDefault="00000000">
            <w:r>
              <w:t>Unknown</w:t>
            </w:r>
          </w:p>
        </w:tc>
      </w:tr>
      <w:tr w:rsidR="00164684" w14:paraId="74278E8B" w14:textId="77777777">
        <w:tc>
          <w:tcPr>
            <w:tcW w:w="4320" w:type="dxa"/>
          </w:tcPr>
          <w:p w14:paraId="70BFBCD4" w14:textId="77777777" w:rsidR="00164684" w:rsidRDefault="00000000">
            <w:r>
              <w:t>Root Cause</w:t>
            </w:r>
          </w:p>
        </w:tc>
        <w:tc>
          <w:tcPr>
            <w:tcW w:w="4320" w:type="dxa"/>
          </w:tcPr>
          <w:p w14:paraId="06BBF80C" w14:textId="77777777" w:rsidR="00164684" w:rsidRDefault="00000000">
            <w:r>
              <w:t>Not Available</w:t>
            </w:r>
          </w:p>
        </w:tc>
      </w:tr>
      <w:tr w:rsidR="00164684" w14:paraId="1E034961" w14:textId="77777777">
        <w:tc>
          <w:tcPr>
            <w:tcW w:w="4320" w:type="dxa"/>
          </w:tcPr>
          <w:p w14:paraId="2C944E74" w14:textId="77777777" w:rsidR="00164684" w:rsidRDefault="00000000">
            <w:r>
              <w:t>Recommendation</w:t>
            </w:r>
          </w:p>
        </w:tc>
        <w:tc>
          <w:tcPr>
            <w:tcW w:w="4320" w:type="dxa"/>
          </w:tcPr>
          <w:p w14:paraId="5092779B" w14:textId="77777777" w:rsidR="00164684" w:rsidRDefault="00000000">
            <w:r>
              <w:t>Not Available</w:t>
            </w:r>
          </w:p>
        </w:tc>
      </w:tr>
      <w:tr w:rsidR="00164684" w14:paraId="087157BC" w14:textId="77777777">
        <w:tc>
          <w:tcPr>
            <w:tcW w:w="4320" w:type="dxa"/>
          </w:tcPr>
          <w:p w14:paraId="7F22E06E" w14:textId="77777777" w:rsidR="00164684" w:rsidRDefault="00000000">
            <w:r>
              <w:t>Similarity Score</w:t>
            </w:r>
          </w:p>
        </w:tc>
        <w:tc>
          <w:tcPr>
            <w:tcW w:w="4320" w:type="dxa"/>
          </w:tcPr>
          <w:p w14:paraId="7808E620" w14:textId="77777777" w:rsidR="00164684" w:rsidRDefault="00000000">
            <w:r>
              <w:t>Not Matched</w:t>
            </w:r>
          </w:p>
        </w:tc>
      </w:tr>
      <w:tr w:rsidR="00164684" w14:paraId="1A3B411B" w14:textId="77777777">
        <w:tc>
          <w:tcPr>
            <w:tcW w:w="4320" w:type="dxa"/>
          </w:tcPr>
          <w:p w14:paraId="7F3F6F61" w14:textId="77777777" w:rsidR="00164684" w:rsidRDefault="00000000">
            <w:r>
              <w:t>Matched Observation</w:t>
            </w:r>
          </w:p>
        </w:tc>
        <w:tc>
          <w:tcPr>
            <w:tcW w:w="4320" w:type="dxa"/>
          </w:tcPr>
          <w:p w14:paraId="3FA0E342" w14:textId="77777777" w:rsidR="00164684" w:rsidRDefault="00000000">
            <w:r>
              <w:t>Not Available</w:t>
            </w:r>
          </w:p>
        </w:tc>
      </w:tr>
      <w:tr w:rsidR="00164684" w14:paraId="0BBEED04" w14:textId="77777777">
        <w:tc>
          <w:tcPr>
            <w:tcW w:w="4320" w:type="dxa"/>
          </w:tcPr>
          <w:p w14:paraId="6E3D7263" w14:textId="77777777" w:rsidR="00164684" w:rsidRDefault="00000000">
            <w:r>
              <w:t>Evidence</w:t>
            </w:r>
          </w:p>
        </w:tc>
        <w:tc>
          <w:tcPr>
            <w:tcW w:w="4320" w:type="dxa"/>
          </w:tcPr>
          <w:p w14:paraId="465A280A" w14:textId="77777777" w:rsidR="00164684" w:rsidRDefault="00000000">
            <w:r>
              <w:t>Surface Cracks condition observed</w:t>
            </w:r>
          </w:p>
        </w:tc>
      </w:tr>
    </w:tbl>
    <w:p w14:paraId="36975CB7" w14:textId="77777777" w:rsidR="00164684" w:rsidRDefault="00000000">
      <w:pPr>
        <w:pStyle w:val="Heading4"/>
      </w:pPr>
      <w:r>
        <w:t>Inspection / Thermal Images</w:t>
      </w:r>
    </w:p>
    <w:p w14:paraId="67CC9D0A" w14:textId="77777777" w:rsidR="00164684" w:rsidRDefault="00000000">
      <w:r>
        <w:t>Image Not Available</w:t>
      </w:r>
    </w:p>
    <w:p w14:paraId="2FB16A31" w14:textId="77777777" w:rsidR="00164684" w:rsidRDefault="00164684"/>
    <w:p w14:paraId="4443A04F"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7D1B0990" w14:textId="77777777">
        <w:tc>
          <w:tcPr>
            <w:tcW w:w="4320" w:type="dxa"/>
          </w:tcPr>
          <w:p w14:paraId="7169CD9D" w14:textId="77777777" w:rsidR="00164684" w:rsidRDefault="00000000">
            <w:r>
              <w:t>Issue</w:t>
            </w:r>
          </w:p>
        </w:tc>
        <w:tc>
          <w:tcPr>
            <w:tcW w:w="4320" w:type="dxa"/>
          </w:tcPr>
          <w:p w14:paraId="0301F4DA" w14:textId="77777777" w:rsidR="00164684" w:rsidRDefault="00000000">
            <w:r>
              <w:t>crack</w:t>
            </w:r>
          </w:p>
        </w:tc>
      </w:tr>
      <w:tr w:rsidR="00164684" w14:paraId="5870D3C8" w14:textId="77777777">
        <w:tc>
          <w:tcPr>
            <w:tcW w:w="4320" w:type="dxa"/>
          </w:tcPr>
          <w:p w14:paraId="114AC644" w14:textId="77777777" w:rsidR="00164684" w:rsidRDefault="00000000">
            <w:r>
              <w:t>Description</w:t>
            </w:r>
          </w:p>
        </w:tc>
        <w:tc>
          <w:tcPr>
            <w:tcW w:w="4320" w:type="dxa"/>
          </w:tcPr>
          <w:p w14:paraId="7CA4C6F0" w14:textId="77777777" w:rsidR="00164684" w:rsidRDefault="00000000">
            <w:r>
              <w:t>developed cracks and</w:t>
            </w:r>
          </w:p>
        </w:tc>
      </w:tr>
      <w:tr w:rsidR="00164684" w14:paraId="7DF6370D" w14:textId="77777777">
        <w:tc>
          <w:tcPr>
            <w:tcW w:w="4320" w:type="dxa"/>
          </w:tcPr>
          <w:p w14:paraId="7B797D63" w14:textId="77777777" w:rsidR="00164684" w:rsidRDefault="00000000">
            <w:r>
              <w:t>Severity</w:t>
            </w:r>
          </w:p>
        </w:tc>
        <w:tc>
          <w:tcPr>
            <w:tcW w:w="4320" w:type="dxa"/>
          </w:tcPr>
          <w:p w14:paraId="7ECC4815" w14:textId="77777777" w:rsidR="00164684" w:rsidRDefault="00000000">
            <w:r>
              <w:t>Unknown</w:t>
            </w:r>
          </w:p>
        </w:tc>
      </w:tr>
      <w:tr w:rsidR="00164684" w14:paraId="5F0434E1" w14:textId="77777777">
        <w:tc>
          <w:tcPr>
            <w:tcW w:w="4320" w:type="dxa"/>
          </w:tcPr>
          <w:p w14:paraId="69AADD70" w14:textId="77777777" w:rsidR="00164684" w:rsidRDefault="00000000">
            <w:r>
              <w:t>Root Cause</w:t>
            </w:r>
          </w:p>
        </w:tc>
        <w:tc>
          <w:tcPr>
            <w:tcW w:w="4320" w:type="dxa"/>
          </w:tcPr>
          <w:p w14:paraId="5AFE0B4B" w14:textId="77777777" w:rsidR="00164684" w:rsidRDefault="00000000">
            <w:r>
              <w:t>Not Available</w:t>
            </w:r>
          </w:p>
        </w:tc>
      </w:tr>
      <w:tr w:rsidR="00164684" w14:paraId="6A299D5D" w14:textId="77777777">
        <w:tc>
          <w:tcPr>
            <w:tcW w:w="4320" w:type="dxa"/>
          </w:tcPr>
          <w:p w14:paraId="3F6D8683" w14:textId="77777777" w:rsidR="00164684" w:rsidRDefault="00000000">
            <w:r>
              <w:t>Recommendation</w:t>
            </w:r>
          </w:p>
        </w:tc>
        <w:tc>
          <w:tcPr>
            <w:tcW w:w="4320" w:type="dxa"/>
          </w:tcPr>
          <w:p w14:paraId="67CE2335" w14:textId="77777777" w:rsidR="00164684" w:rsidRDefault="00000000">
            <w:r>
              <w:t>Not Available</w:t>
            </w:r>
          </w:p>
        </w:tc>
      </w:tr>
      <w:tr w:rsidR="00164684" w14:paraId="60E98FE0" w14:textId="77777777">
        <w:tc>
          <w:tcPr>
            <w:tcW w:w="4320" w:type="dxa"/>
          </w:tcPr>
          <w:p w14:paraId="5986F551" w14:textId="77777777" w:rsidR="00164684" w:rsidRDefault="00000000">
            <w:r>
              <w:t>Similarity Score</w:t>
            </w:r>
          </w:p>
        </w:tc>
        <w:tc>
          <w:tcPr>
            <w:tcW w:w="4320" w:type="dxa"/>
          </w:tcPr>
          <w:p w14:paraId="297DF9EC" w14:textId="77777777" w:rsidR="00164684" w:rsidRDefault="00000000">
            <w:r>
              <w:t>Not Matched</w:t>
            </w:r>
          </w:p>
        </w:tc>
      </w:tr>
      <w:tr w:rsidR="00164684" w14:paraId="7B8D74F5" w14:textId="77777777">
        <w:tc>
          <w:tcPr>
            <w:tcW w:w="4320" w:type="dxa"/>
          </w:tcPr>
          <w:p w14:paraId="7B41669A" w14:textId="77777777" w:rsidR="00164684" w:rsidRDefault="00000000">
            <w:r>
              <w:t>Matched Observation</w:t>
            </w:r>
          </w:p>
        </w:tc>
        <w:tc>
          <w:tcPr>
            <w:tcW w:w="4320" w:type="dxa"/>
          </w:tcPr>
          <w:p w14:paraId="170A272C" w14:textId="77777777" w:rsidR="00164684" w:rsidRDefault="00000000">
            <w:r>
              <w:t>Not Available</w:t>
            </w:r>
          </w:p>
        </w:tc>
      </w:tr>
      <w:tr w:rsidR="00164684" w14:paraId="2DCE37AB" w14:textId="77777777">
        <w:tc>
          <w:tcPr>
            <w:tcW w:w="4320" w:type="dxa"/>
          </w:tcPr>
          <w:p w14:paraId="7CCCE11F" w14:textId="77777777" w:rsidR="00164684" w:rsidRDefault="00000000">
            <w:r>
              <w:t>Evidence</w:t>
            </w:r>
          </w:p>
        </w:tc>
        <w:tc>
          <w:tcPr>
            <w:tcW w:w="4320" w:type="dxa"/>
          </w:tcPr>
          <w:p w14:paraId="5AE567DC" w14:textId="77777777" w:rsidR="00164684" w:rsidRDefault="00000000">
            <w:r>
              <w:t>developed cracks and</w:t>
            </w:r>
          </w:p>
        </w:tc>
      </w:tr>
    </w:tbl>
    <w:p w14:paraId="5B3A5F4E" w14:textId="77777777" w:rsidR="00164684" w:rsidRDefault="00000000">
      <w:pPr>
        <w:pStyle w:val="Heading4"/>
      </w:pPr>
      <w:r>
        <w:t>Inspection / Thermal Images</w:t>
      </w:r>
    </w:p>
    <w:p w14:paraId="69671869" w14:textId="77777777" w:rsidR="00164684" w:rsidRDefault="00000000">
      <w:r>
        <w:t>Image Not Available</w:t>
      </w:r>
    </w:p>
    <w:p w14:paraId="3320759F" w14:textId="77777777" w:rsidR="00164684" w:rsidRDefault="00164684"/>
    <w:p w14:paraId="7F4D29CD"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6CF7275F" w14:textId="77777777">
        <w:tc>
          <w:tcPr>
            <w:tcW w:w="4320" w:type="dxa"/>
          </w:tcPr>
          <w:p w14:paraId="4E49A3E5" w14:textId="77777777" w:rsidR="00164684" w:rsidRDefault="00000000">
            <w:r>
              <w:t>Issue</w:t>
            </w:r>
          </w:p>
        </w:tc>
        <w:tc>
          <w:tcPr>
            <w:tcW w:w="4320" w:type="dxa"/>
          </w:tcPr>
          <w:p w14:paraId="7A215CEF" w14:textId="77777777" w:rsidR="00164684" w:rsidRDefault="00000000">
            <w:r>
              <w:t>crack</w:t>
            </w:r>
          </w:p>
        </w:tc>
      </w:tr>
      <w:tr w:rsidR="00164684" w14:paraId="62DD0DCA" w14:textId="77777777">
        <w:tc>
          <w:tcPr>
            <w:tcW w:w="4320" w:type="dxa"/>
          </w:tcPr>
          <w:p w14:paraId="60AE4CBD" w14:textId="77777777" w:rsidR="00164684" w:rsidRDefault="00000000">
            <w:r>
              <w:t>Description</w:t>
            </w:r>
          </w:p>
        </w:tc>
        <w:tc>
          <w:tcPr>
            <w:tcW w:w="4320" w:type="dxa"/>
          </w:tcPr>
          <w:p w14:paraId="19C2D7CA" w14:textId="77777777" w:rsidR="00164684" w:rsidRDefault="00000000">
            <w:r>
              <w:t>Condition of Any Cracks/ Absence of</w:t>
            </w:r>
          </w:p>
        </w:tc>
      </w:tr>
      <w:tr w:rsidR="00164684" w14:paraId="1F311E7A" w14:textId="77777777">
        <w:tc>
          <w:tcPr>
            <w:tcW w:w="4320" w:type="dxa"/>
          </w:tcPr>
          <w:p w14:paraId="5566DB11" w14:textId="77777777" w:rsidR="00164684" w:rsidRDefault="00000000">
            <w:r>
              <w:t>Severity</w:t>
            </w:r>
          </w:p>
        </w:tc>
        <w:tc>
          <w:tcPr>
            <w:tcW w:w="4320" w:type="dxa"/>
          </w:tcPr>
          <w:p w14:paraId="65EF0F76" w14:textId="77777777" w:rsidR="00164684" w:rsidRDefault="00000000">
            <w:r>
              <w:t>Unknown</w:t>
            </w:r>
          </w:p>
        </w:tc>
      </w:tr>
      <w:tr w:rsidR="00164684" w14:paraId="2347EC39" w14:textId="77777777">
        <w:tc>
          <w:tcPr>
            <w:tcW w:w="4320" w:type="dxa"/>
          </w:tcPr>
          <w:p w14:paraId="3A6AE46B" w14:textId="77777777" w:rsidR="00164684" w:rsidRDefault="00000000">
            <w:r>
              <w:t>Root Cause</w:t>
            </w:r>
          </w:p>
        </w:tc>
        <w:tc>
          <w:tcPr>
            <w:tcW w:w="4320" w:type="dxa"/>
          </w:tcPr>
          <w:p w14:paraId="31C9BC42" w14:textId="77777777" w:rsidR="00164684" w:rsidRDefault="00000000">
            <w:r>
              <w:t>Not Available</w:t>
            </w:r>
          </w:p>
        </w:tc>
      </w:tr>
      <w:tr w:rsidR="00164684" w14:paraId="1AC3F498" w14:textId="77777777">
        <w:tc>
          <w:tcPr>
            <w:tcW w:w="4320" w:type="dxa"/>
          </w:tcPr>
          <w:p w14:paraId="193DFBAF" w14:textId="77777777" w:rsidR="00164684" w:rsidRDefault="00000000">
            <w:r>
              <w:t>Recommendation</w:t>
            </w:r>
          </w:p>
        </w:tc>
        <w:tc>
          <w:tcPr>
            <w:tcW w:w="4320" w:type="dxa"/>
          </w:tcPr>
          <w:p w14:paraId="79ED2C28" w14:textId="77777777" w:rsidR="00164684" w:rsidRDefault="00000000">
            <w:r>
              <w:t>Not Available</w:t>
            </w:r>
          </w:p>
        </w:tc>
      </w:tr>
      <w:tr w:rsidR="00164684" w14:paraId="50ACBA89" w14:textId="77777777">
        <w:tc>
          <w:tcPr>
            <w:tcW w:w="4320" w:type="dxa"/>
          </w:tcPr>
          <w:p w14:paraId="6A8B1AA5" w14:textId="77777777" w:rsidR="00164684" w:rsidRDefault="00000000">
            <w:r>
              <w:t>Similarity Score</w:t>
            </w:r>
          </w:p>
        </w:tc>
        <w:tc>
          <w:tcPr>
            <w:tcW w:w="4320" w:type="dxa"/>
          </w:tcPr>
          <w:p w14:paraId="758A2B51" w14:textId="77777777" w:rsidR="00164684" w:rsidRDefault="00000000">
            <w:r>
              <w:t>Not Matched</w:t>
            </w:r>
          </w:p>
        </w:tc>
      </w:tr>
      <w:tr w:rsidR="00164684" w14:paraId="626264BC" w14:textId="77777777">
        <w:tc>
          <w:tcPr>
            <w:tcW w:w="4320" w:type="dxa"/>
          </w:tcPr>
          <w:p w14:paraId="0D7CFA35" w14:textId="77777777" w:rsidR="00164684" w:rsidRDefault="00000000">
            <w:r>
              <w:t>Matched Observation</w:t>
            </w:r>
          </w:p>
        </w:tc>
        <w:tc>
          <w:tcPr>
            <w:tcW w:w="4320" w:type="dxa"/>
          </w:tcPr>
          <w:p w14:paraId="0E976DF7" w14:textId="77777777" w:rsidR="00164684" w:rsidRDefault="00000000">
            <w:r>
              <w:t>Not Available</w:t>
            </w:r>
          </w:p>
        </w:tc>
      </w:tr>
      <w:tr w:rsidR="00164684" w14:paraId="301F0C45" w14:textId="77777777">
        <w:tc>
          <w:tcPr>
            <w:tcW w:w="4320" w:type="dxa"/>
          </w:tcPr>
          <w:p w14:paraId="73BF6F7D" w14:textId="77777777" w:rsidR="00164684" w:rsidRDefault="00000000">
            <w:r>
              <w:t>Evidence</w:t>
            </w:r>
          </w:p>
        </w:tc>
        <w:tc>
          <w:tcPr>
            <w:tcW w:w="4320" w:type="dxa"/>
          </w:tcPr>
          <w:p w14:paraId="1224FD88" w14:textId="77777777" w:rsidR="00164684" w:rsidRDefault="00000000">
            <w:r>
              <w:t>Condition of Any Cracks/ Absence of</w:t>
            </w:r>
          </w:p>
        </w:tc>
      </w:tr>
    </w:tbl>
    <w:p w14:paraId="32267FF2" w14:textId="77777777" w:rsidR="00164684" w:rsidRDefault="00000000">
      <w:pPr>
        <w:pStyle w:val="Heading4"/>
      </w:pPr>
      <w:r>
        <w:t>Inspection / Thermal Images</w:t>
      </w:r>
    </w:p>
    <w:p w14:paraId="0A072855" w14:textId="77777777" w:rsidR="00164684" w:rsidRDefault="00000000">
      <w:r>
        <w:t>Image Not Available</w:t>
      </w:r>
    </w:p>
    <w:p w14:paraId="4FA2E7F2" w14:textId="77777777" w:rsidR="00164684" w:rsidRDefault="00164684"/>
    <w:p w14:paraId="37A9090E"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4B957041" w14:textId="77777777">
        <w:tc>
          <w:tcPr>
            <w:tcW w:w="4320" w:type="dxa"/>
          </w:tcPr>
          <w:p w14:paraId="6ACD2544" w14:textId="77777777" w:rsidR="00164684" w:rsidRDefault="00000000">
            <w:r>
              <w:t>Issue</w:t>
            </w:r>
          </w:p>
        </w:tc>
        <w:tc>
          <w:tcPr>
            <w:tcW w:w="4320" w:type="dxa"/>
          </w:tcPr>
          <w:p w14:paraId="5B1B90F8" w14:textId="77777777" w:rsidR="00164684" w:rsidRDefault="00000000">
            <w:r>
              <w:t>crack</w:t>
            </w:r>
          </w:p>
        </w:tc>
      </w:tr>
      <w:tr w:rsidR="00164684" w14:paraId="3A5603EA" w14:textId="77777777">
        <w:tc>
          <w:tcPr>
            <w:tcW w:w="4320" w:type="dxa"/>
          </w:tcPr>
          <w:p w14:paraId="3F00589C" w14:textId="77777777" w:rsidR="00164684" w:rsidRDefault="00000000">
            <w:r>
              <w:t>Description</w:t>
            </w:r>
          </w:p>
        </w:tc>
        <w:tc>
          <w:tcPr>
            <w:tcW w:w="4320" w:type="dxa"/>
          </w:tcPr>
          <w:p w14:paraId="0B544133" w14:textId="77777777" w:rsidR="00164684" w:rsidRDefault="00000000">
            <w:r>
              <w:t>Observed cracks and moss</w:t>
            </w:r>
          </w:p>
        </w:tc>
      </w:tr>
      <w:tr w:rsidR="00164684" w14:paraId="2D6924F9" w14:textId="77777777">
        <w:tc>
          <w:tcPr>
            <w:tcW w:w="4320" w:type="dxa"/>
          </w:tcPr>
          <w:p w14:paraId="10E0FF4D" w14:textId="77777777" w:rsidR="00164684" w:rsidRDefault="00000000">
            <w:r>
              <w:t>Severity</w:t>
            </w:r>
          </w:p>
        </w:tc>
        <w:tc>
          <w:tcPr>
            <w:tcW w:w="4320" w:type="dxa"/>
          </w:tcPr>
          <w:p w14:paraId="22AEF7E7" w14:textId="77777777" w:rsidR="00164684" w:rsidRDefault="00000000">
            <w:r>
              <w:t>Unknown</w:t>
            </w:r>
          </w:p>
        </w:tc>
      </w:tr>
      <w:tr w:rsidR="00164684" w14:paraId="77EF2414" w14:textId="77777777">
        <w:tc>
          <w:tcPr>
            <w:tcW w:w="4320" w:type="dxa"/>
          </w:tcPr>
          <w:p w14:paraId="35BC25F2" w14:textId="77777777" w:rsidR="00164684" w:rsidRDefault="00000000">
            <w:r>
              <w:t>Root Cause</w:t>
            </w:r>
          </w:p>
        </w:tc>
        <w:tc>
          <w:tcPr>
            <w:tcW w:w="4320" w:type="dxa"/>
          </w:tcPr>
          <w:p w14:paraId="0E088551" w14:textId="77777777" w:rsidR="00164684" w:rsidRDefault="00000000">
            <w:r>
              <w:t>Not Available</w:t>
            </w:r>
          </w:p>
        </w:tc>
      </w:tr>
      <w:tr w:rsidR="00164684" w14:paraId="143960A5" w14:textId="77777777">
        <w:tc>
          <w:tcPr>
            <w:tcW w:w="4320" w:type="dxa"/>
          </w:tcPr>
          <w:p w14:paraId="2C480130" w14:textId="77777777" w:rsidR="00164684" w:rsidRDefault="00000000">
            <w:r>
              <w:t>Recommendation</w:t>
            </w:r>
          </w:p>
        </w:tc>
        <w:tc>
          <w:tcPr>
            <w:tcW w:w="4320" w:type="dxa"/>
          </w:tcPr>
          <w:p w14:paraId="616253E5" w14:textId="77777777" w:rsidR="00164684" w:rsidRDefault="00000000">
            <w:r>
              <w:t>Not Available</w:t>
            </w:r>
          </w:p>
        </w:tc>
      </w:tr>
      <w:tr w:rsidR="00164684" w14:paraId="031B2D4D" w14:textId="77777777">
        <w:tc>
          <w:tcPr>
            <w:tcW w:w="4320" w:type="dxa"/>
          </w:tcPr>
          <w:p w14:paraId="783D555B" w14:textId="77777777" w:rsidR="00164684" w:rsidRDefault="00000000">
            <w:r>
              <w:t>Similarity Score</w:t>
            </w:r>
          </w:p>
        </w:tc>
        <w:tc>
          <w:tcPr>
            <w:tcW w:w="4320" w:type="dxa"/>
          </w:tcPr>
          <w:p w14:paraId="640085D5" w14:textId="77777777" w:rsidR="00164684" w:rsidRDefault="00000000">
            <w:r>
              <w:t>Not Matched</w:t>
            </w:r>
          </w:p>
        </w:tc>
      </w:tr>
      <w:tr w:rsidR="00164684" w14:paraId="77090025" w14:textId="77777777">
        <w:tc>
          <w:tcPr>
            <w:tcW w:w="4320" w:type="dxa"/>
          </w:tcPr>
          <w:p w14:paraId="44A58C2F" w14:textId="77777777" w:rsidR="00164684" w:rsidRDefault="00000000">
            <w:r>
              <w:t>Matched Observation</w:t>
            </w:r>
          </w:p>
        </w:tc>
        <w:tc>
          <w:tcPr>
            <w:tcW w:w="4320" w:type="dxa"/>
          </w:tcPr>
          <w:p w14:paraId="1DFFBD2C" w14:textId="77777777" w:rsidR="00164684" w:rsidRDefault="00000000">
            <w:r>
              <w:t>Not Available</w:t>
            </w:r>
          </w:p>
        </w:tc>
      </w:tr>
      <w:tr w:rsidR="00164684" w14:paraId="301ED147" w14:textId="77777777">
        <w:tc>
          <w:tcPr>
            <w:tcW w:w="4320" w:type="dxa"/>
          </w:tcPr>
          <w:p w14:paraId="2F57905E" w14:textId="77777777" w:rsidR="00164684" w:rsidRDefault="00000000">
            <w:r>
              <w:t>Evidence</w:t>
            </w:r>
          </w:p>
        </w:tc>
        <w:tc>
          <w:tcPr>
            <w:tcW w:w="4320" w:type="dxa"/>
          </w:tcPr>
          <w:p w14:paraId="4D4A229D" w14:textId="77777777" w:rsidR="00164684" w:rsidRDefault="00000000">
            <w:r>
              <w:t>Observed cracks and moss</w:t>
            </w:r>
          </w:p>
        </w:tc>
      </w:tr>
    </w:tbl>
    <w:p w14:paraId="294F6E61" w14:textId="77777777" w:rsidR="00164684" w:rsidRDefault="00000000">
      <w:pPr>
        <w:pStyle w:val="Heading4"/>
      </w:pPr>
      <w:r>
        <w:t>Inspection / Thermal Images</w:t>
      </w:r>
    </w:p>
    <w:p w14:paraId="674A540E" w14:textId="77777777" w:rsidR="00164684" w:rsidRDefault="00000000">
      <w:r>
        <w:t>Image Not Available</w:t>
      </w:r>
    </w:p>
    <w:p w14:paraId="29878E9B" w14:textId="77777777" w:rsidR="00164684" w:rsidRDefault="00164684"/>
    <w:p w14:paraId="50768AE7"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436F99CA" w14:textId="77777777">
        <w:tc>
          <w:tcPr>
            <w:tcW w:w="4320" w:type="dxa"/>
          </w:tcPr>
          <w:p w14:paraId="6EBB9B67" w14:textId="77777777" w:rsidR="00164684" w:rsidRDefault="00000000">
            <w:r>
              <w:t>Issue</w:t>
            </w:r>
          </w:p>
        </w:tc>
        <w:tc>
          <w:tcPr>
            <w:tcW w:w="4320" w:type="dxa"/>
          </w:tcPr>
          <w:p w14:paraId="2E45B64E" w14:textId="77777777" w:rsidR="00164684" w:rsidRDefault="00000000">
            <w:r>
              <w:t>crack</w:t>
            </w:r>
          </w:p>
        </w:tc>
      </w:tr>
      <w:tr w:rsidR="00164684" w14:paraId="2299858D" w14:textId="77777777">
        <w:tc>
          <w:tcPr>
            <w:tcW w:w="4320" w:type="dxa"/>
          </w:tcPr>
          <w:p w14:paraId="2B6BB0DA" w14:textId="77777777" w:rsidR="00164684" w:rsidRDefault="00000000">
            <w:r>
              <w:t>Description</w:t>
            </w:r>
          </w:p>
        </w:tc>
        <w:tc>
          <w:tcPr>
            <w:tcW w:w="4320" w:type="dxa"/>
          </w:tcPr>
          <w:p w14:paraId="5D6C6632" w14:textId="77777777" w:rsidR="00164684" w:rsidRDefault="00000000">
            <w:r>
              <w:t>Condition of Shrinkage cracks &amp;</w:t>
            </w:r>
          </w:p>
        </w:tc>
      </w:tr>
      <w:tr w:rsidR="00164684" w14:paraId="662FE722" w14:textId="77777777">
        <w:tc>
          <w:tcPr>
            <w:tcW w:w="4320" w:type="dxa"/>
          </w:tcPr>
          <w:p w14:paraId="76A52F96" w14:textId="77777777" w:rsidR="00164684" w:rsidRDefault="00000000">
            <w:r>
              <w:t>Severity</w:t>
            </w:r>
          </w:p>
        </w:tc>
        <w:tc>
          <w:tcPr>
            <w:tcW w:w="4320" w:type="dxa"/>
          </w:tcPr>
          <w:p w14:paraId="3A1F84A1" w14:textId="77777777" w:rsidR="00164684" w:rsidRDefault="00000000">
            <w:r>
              <w:t>Unknown</w:t>
            </w:r>
          </w:p>
        </w:tc>
      </w:tr>
      <w:tr w:rsidR="00164684" w14:paraId="69EC6FC6" w14:textId="77777777">
        <w:tc>
          <w:tcPr>
            <w:tcW w:w="4320" w:type="dxa"/>
          </w:tcPr>
          <w:p w14:paraId="56C2EA9A" w14:textId="77777777" w:rsidR="00164684" w:rsidRDefault="00000000">
            <w:r>
              <w:t>Root Cause</w:t>
            </w:r>
          </w:p>
        </w:tc>
        <w:tc>
          <w:tcPr>
            <w:tcW w:w="4320" w:type="dxa"/>
          </w:tcPr>
          <w:p w14:paraId="0EAEFB54" w14:textId="77777777" w:rsidR="00164684" w:rsidRDefault="00000000">
            <w:r>
              <w:t>Not Available</w:t>
            </w:r>
          </w:p>
        </w:tc>
      </w:tr>
      <w:tr w:rsidR="00164684" w14:paraId="32017F9F" w14:textId="77777777">
        <w:tc>
          <w:tcPr>
            <w:tcW w:w="4320" w:type="dxa"/>
          </w:tcPr>
          <w:p w14:paraId="2E88E9DB" w14:textId="77777777" w:rsidR="00164684" w:rsidRDefault="00000000">
            <w:r>
              <w:t>Recommendation</w:t>
            </w:r>
          </w:p>
        </w:tc>
        <w:tc>
          <w:tcPr>
            <w:tcW w:w="4320" w:type="dxa"/>
          </w:tcPr>
          <w:p w14:paraId="558031C0" w14:textId="77777777" w:rsidR="00164684" w:rsidRDefault="00000000">
            <w:r>
              <w:t>Not Available</w:t>
            </w:r>
          </w:p>
        </w:tc>
      </w:tr>
      <w:tr w:rsidR="00164684" w14:paraId="4736E620" w14:textId="77777777">
        <w:tc>
          <w:tcPr>
            <w:tcW w:w="4320" w:type="dxa"/>
          </w:tcPr>
          <w:p w14:paraId="7E89CDAD" w14:textId="77777777" w:rsidR="00164684" w:rsidRDefault="00000000">
            <w:r>
              <w:t>Similarity Score</w:t>
            </w:r>
          </w:p>
        </w:tc>
        <w:tc>
          <w:tcPr>
            <w:tcW w:w="4320" w:type="dxa"/>
          </w:tcPr>
          <w:p w14:paraId="07A45AAA" w14:textId="77777777" w:rsidR="00164684" w:rsidRDefault="00000000">
            <w:r>
              <w:t>Not Matched</w:t>
            </w:r>
          </w:p>
        </w:tc>
      </w:tr>
      <w:tr w:rsidR="00164684" w14:paraId="16874A6E" w14:textId="77777777">
        <w:tc>
          <w:tcPr>
            <w:tcW w:w="4320" w:type="dxa"/>
          </w:tcPr>
          <w:p w14:paraId="20274693" w14:textId="77777777" w:rsidR="00164684" w:rsidRDefault="00000000">
            <w:r>
              <w:t>Matched Observation</w:t>
            </w:r>
          </w:p>
        </w:tc>
        <w:tc>
          <w:tcPr>
            <w:tcW w:w="4320" w:type="dxa"/>
          </w:tcPr>
          <w:p w14:paraId="1DCB2CED" w14:textId="77777777" w:rsidR="00164684" w:rsidRDefault="00000000">
            <w:r>
              <w:t>Not Available</w:t>
            </w:r>
          </w:p>
        </w:tc>
      </w:tr>
      <w:tr w:rsidR="00164684" w14:paraId="3B30A351" w14:textId="77777777">
        <w:tc>
          <w:tcPr>
            <w:tcW w:w="4320" w:type="dxa"/>
          </w:tcPr>
          <w:p w14:paraId="5F3F18A1" w14:textId="77777777" w:rsidR="00164684" w:rsidRDefault="00000000">
            <w:r>
              <w:t>Evidence</w:t>
            </w:r>
          </w:p>
        </w:tc>
        <w:tc>
          <w:tcPr>
            <w:tcW w:w="4320" w:type="dxa"/>
          </w:tcPr>
          <w:p w14:paraId="12A0BAF2" w14:textId="77777777" w:rsidR="00164684" w:rsidRDefault="00000000">
            <w:r>
              <w:t>Condition of Shrinkage cracks &amp;</w:t>
            </w:r>
          </w:p>
        </w:tc>
      </w:tr>
    </w:tbl>
    <w:p w14:paraId="53F62641" w14:textId="77777777" w:rsidR="00164684" w:rsidRDefault="00000000">
      <w:pPr>
        <w:pStyle w:val="Heading4"/>
      </w:pPr>
      <w:r>
        <w:t>Inspection / Thermal Images</w:t>
      </w:r>
    </w:p>
    <w:p w14:paraId="25265E90" w14:textId="77777777" w:rsidR="00164684" w:rsidRDefault="00000000">
      <w:r>
        <w:t>Image Not Available</w:t>
      </w:r>
    </w:p>
    <w:p w14:paraId="4C0670B6" w14:textId="77777777" w:rsidR="00164684" w:rsidRDefault="00164684"/>
    <w:p w14:paraId="2E1ECB03" w14:textId="77777777" w:rsidR="00164684" w:rsidRDefault="00000000">
      <w:pPr>
        <w:pStyle w:val="Heading3"/>
      </w:pPr>
      <w:r>
        <w:t>Observation 7</w:t>
      </w:r>
    </w:p>
    <w:tbl>
      <w:tblPr>
        <w:tblStyle w:val="TableGrid"/>
        <w:tblW w:w="0" w:type="auto"/>
        <w:tblLook w:val="04A0" w:firstRow="1" w:lastRow="0" w:firstColumn="1" w:lastColumn="0" w:noHBand="0" w:noVBand="1"/>
      </w:tblPr>
      <w:tblGrid>
        <w:gridCol w:w="4320"/>
        <w:gridCol w:w="4320"/>
      </w:tblGrid>
      <w:tr w:rsidR="00164684" w14:paraId="58810614" w14:textId="77777777">
        <w:tc>
          <w:tcPr>
            <w:tcW w:w="4320" w:type="dxa"/>
          </w:tcPr>
          <w:p w14:paraId="6E5F0435" w14:textId="77777777" w:rsidR="00164684" w:rsidRDefault="00000000">
            <w:r>
              <w:t>Issue</w:t>
            </w:r>
          </w:p>
        </w:tc>
        <w:tc>
          <w:tcPr>
            <w:tcW w:w="4320" w:type="dxa"/>
          </w:tcPr>
          <w:p w14:paraId="4E316874" w14:textId="77777777" w:rsidR="00164684" w:rsidRDefault="00000000">
            <w:r>
              <w:t>fungus</w:t>
            </w:r>
          </w:p>
        </w:tc>
      </w:tr>
      <w:tr w:rsidR="00164684" w14:paraId="44082D2E" w14:textId="77777777">
        <w:tc>
          <w:tcPr>
            <w:tcW w:w="4320" w:type="dxa"/>
          </w:tcPr>
          <w:p w14:paraId="68D3023B" w14:textId="77777777" w:rsidR="00164684" w:rsidRDefault="00000000">
            <w:r>
              <w:t>Description</w:t>
            </w:r>
          </w:p>
        </w:tc>
        <w:tc>
          <w:tcPr>
            <w:tcW w:w="4320" w:type="dxa"/>
          </w:tcPr>
          <w:p w14:paraId="020990E4" w14:textId="77777777" w:rsidR="00164684" w:rsidRDefault="00000000">
            <w:r>
              <w:t>algae-fungus on parapet walls</w:t>
            </w:r>
          </w:p>
        </w:tc>
      </w:tr>
      <w:tr w:rsidR="00164684" w14:paraId="32C6D861" w14:textId="77777777">
        <w:tc>
          <w:tcPr>
            <w:tcW w:w="4320" w:type="dxa"/>
          </w:tcPr>
          <w:p w14:paraId="08BA19F4" w14:textId="77777777" w:rsidR="00164684" w:rsidRDefault="00000000">
            <w:r>
              <w:lastRenderedPageBreak/>
              <w:t>Severity</w:t>
            </w:r>
          </w:p>
        </w:tc>
        <w:tc>
          <w:tcPr>
            <w:tcW w:w="4320" w:type="dxa"/>
          </w:tcPr>
          <w:p w14:paraId="668260C2" w14:textId="77777777" w:rsidR="00164684" w:rsidRDefault="00000000">
            <w:r>
              <w:t>Unknown</w:t>
            </w:r>
          </w:p>
        </w:tc>
      </w:tr>
      <w:tr w:rsidR="00164684" w14:paraId="696FF1D3" w14:textId="77777777">
        <w:tc>
          <w:tcPr>
            <w:tcW w:w="4320" w:type="dxa"/>
          </w:tcPr>
          <w:p w14:paraId="1167DC48" w14:textId="77777777" w:rsidR="00164684" w:rsidRDefault="00000000">
            <w:r>
              <w:t>Root Cause</w:t>
            </w:r>
          </w:p>
        </w:tc>
        <w:tc>
          <w:tcPr>
            <w:tcW w:w="4320" w:type="dxa"/>
          </w:tcPr>
          <w:p w14:paraId="587A5DDE" w14:textId="77777777" w:rsidR="00164684" w:rsidRDefault="00000000">
            <w:r>
              <w:t>Not Available</w:t>
            </w:r>
          </w:p>
        </w:tc>
      </w:tr>
      <w:tr w:rsidR="00164684" w14:paraId="4160A506" w14:textId="77777777">
        <w:tc>
          <w:tcPr>
            <w:tcW w:w="4320" w:type="dxa"/>
          </w:tcPr>
          <w:p w14:paraId="069D263D" w14:textId="77777777" w:rsidR="00164684" w:rsidRDefault="00000000">
            <w:r>
              <w:t>Recommendation</w:t>
            </w:r>
          </w:p>
        </w:tc>
        <w:tc>
          <w:tcPr>
            <w:tcW w:w="4320" w:type="dxa"/>
          </w:tcPr>
          <w:p w14:paraId="55D0ABEE" w14:textId="77777777" w:rsidR="00164684" w:rsidRDefault="00000000">
            <w:r>
              <w:t>Not Available</w:t>
            </w:r>
          </w:p>
        </w:tc>
      </w:tr>
      <w:tr w:rsidR="00164684" w14:paraId="1CF6C8C5" w14:textId="77777777">
        <w:tc>
          <w:tcPr>
            <w:tcW w:w="4320" w:type="dxa"/>
          </w:tcPr>
          <w:p w14:paraId="33A7AFAC" w14:textId="77777777" w:rsidR="00164684" w:rsidRDefault="00000000">
            <w:r>
              <w:t>Similarity Score</w:t>
            </w:r>
          </w:p>
        </w:tc>
        <w:tc>
          <w:tcPr>
            <w:tcW w:w="4320" w:type="dxa"/>
          </w:tcPr>
          <w:p w14:paraId="430B20D1" w14:textId="77777777" w:rsidR="00164684" w:rsidRDefault="00000000">
            <w:r>
              <w:t>Not Matched</w:t>
            </w:r>
          </w:p>
        </w:tc>
      </w:tr>
      <w:tr w:rsidR="00164684" w14:paraId="54CFCE51" w14:textId="77777777">
        <w:tc>
          <w:tcPr>
            <w:tcW w:w="4320" w:type="dxa"/>
          </w:tcPr>
          <w:p w14:paraId="4280F50C" w14:textId="77777777" w:rsidR="00164684" w:rsidRDefault="00000000">
            <w:r>
              <w:t>Matched Observation</w:t>
            </w:r>
          </w:p>
        </w:tc>
        <w:tc>
          <w:tcPr>
            <w:tcW w:w="4320" w:type="dxa"/>
          </w:tcPr>
          <w:p w14:paraId="6845B223" w14:textId="77777777" w:rsidR="00164684" w:rsidRDefault="00000000">
            <w:r>
              <w:t>Not Available</w:t>
            </w:r>
          </w:p>
        </w:tc>
      </w:tr>
      <w:tr w:rsidR="00164684" w14:paraId="57122835" w14:textId="77777777">
        <w:tc>
          <w:tcPr>
            <w:tcW w:w="4320" w:type="dxa"/>
          </w:tcPr>
          <w:p w14:paraId="432ADEF4" w14:textId="77777777" w:rsidR="00164684" w:rsidRDefault="00000000">
            <w:r>
              <w:t>Evidence</w:t>
            </w:r>
          </w:p>
        </w:tc>
        <w:tc>
          <w:tcPr>
            <w:tcW w:w="4320" w:type="dxa"/>
          </w:tcPr>
          <w:p w14:paraId="5EB81533" w14:textId="77777777" w:rsidR="00164684" w:rsidRDefault="00000000">
            <w:r>
              <w:t>algae-fungus on parapet walls</w:t>
            </w:r>
          </w:p>
        </w:tc>
      </w:tr>
    </w:tbl>
    <w:p w14:paraId="6E9D5B8F" w14:textId="77777777" w:rsidR="00164684" w:rsidRDefault="00000000">
      <w:pPr>
        <w:pStyle w:val="Heading4"/>
      </w:pPr>
      <w:r>
        <w:t>Inspection / Thermal Images</w:t>
      </w:r>
    </w:p>
    <w:p w14:paraId="25CE62C7" w14:textId="77777777" w:rsidR="00164684" w:rsidRDefault="00000000">
      <w:r>
        <w:t>Image Not Available</w:t>
      </w:r>
    </w:p>
    <w:p w14:paraId="79B0406F" w14:textId="77777777" w:rsidR="00164684" w:rsidRDefault="00164684"/>
    <w:p w14:paraId="79A4E1D9"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4F850210" w14:textId="77777777">
        <w:tc>
          <w:tcPr>
            <w:tcW w:w="4320" w:type="dxa"/>
          </w:tcPr>
          <w:p w14:paraId="45794807" w14:textId="77777777" w:rsidR="00164684" w:rsidRDefault="00000000">
            <w:r>
              <w:t>Issue</w:t>
            </w:r>
          </w:p>
        </w:tc>
        <w:tc>
          <w:tcPr>
            <w:tcW w:w="4320" w:type="dxa"/>
          </w:tcPr>
          <w:p w14:paraId="58CD1AAB" w14:textId="77777777" w:rsidR="00164684" w:rsidRDefault="00000000">
            <w:r>
              <w:t>crack</w:t>
            </w:r>
          </w:p>
        </w:tc>
      </w:tr>
      <w:tr w:rsidR="00164684" w14:paraId="0CD07339" w14:textId="77777777">
        <w:tc>
          <w:tcPr>
            <w:tcW w:w="4320" w:type="dxa"/>
          </w:tcPr>
          <w:p w14:paraId="3CAD07E3" w14:textId="77777777" w:rsidR="00164684" w:rsidRDefault="00000000">
            <w:r>
              <w:t>Description</w:t>
            </w:r>
          </w:p>
        </w:tc>
        <w:tc>
          <w:tcPr>
            <w:tcW w:w="4320" w:type="dxa"/>
          </w:tcPr>
          <w:p w14:paraId="551474C4" w14:textId="77777777" w:rsidR="00164684" w:rsidRDefault="00000000">
            <w:r>
              <w:t>Shrinkage cracks are</w:t>
            </w:r>
          </w:p>
        </w:tc>
      </w:tr>
      <w:tr w:rsidR="00164684" w14:paraId="633D60D5" w14:textId="77777777">
        <w:tc>
          <w:tcPr>
            <w:tcW w:w="4320" w:type="dxa"/>
          </w:tcPr>
          <w:p w14:paraId="33E11A63" w14:textId="77777777" w:rsidR="00164684" w:rsidRDefault="00000000">
            <w:r>
              <w:t>Severity</w:t>
            </w:r>
          </w:p>
        </w:tc>
        <w:tc>
          <w:tcPr>
            <w:tcW w:w="4320" w:type="dxa"/>
          </w:tcPr>
          <w:p w14:paraId="5DBE2925" w14:textId="77777777" w:rsidR="00164684" w:rsidRDefault="00000000">
            <w:r>
              <w:t>Unknown</w:t>
            </w:r>
          </w:p>
        </w:tc>
      </w:tr>
      <w:tr w:rsidR="00164684" w14:paraId="227A3C0B" w14:textId="77777777">
        <w:tc>
          <w:tcPr>
            <w:tcW w:w="4320" w:type="dxa"/>
          </w:tcPr>
          <w:p w14:paraId="44B8B6E7" w14:textId="77777777" w:rsidR="00164684" w:rsidRDefault="00000000">
            <w:r>
              <w:t>Root Cause</w:t>
            </w:r>
          </w:p>
        </w:tc>
        <w:tc>
          <w:tcPr>
            <w:tcW w:w="4320" w:type="dxa"/>
          </w:tcPr>
          <w:p w14:paraId="7D4D887E" w14:textId="77777777" w:rsidR="00164684" w:rsidRDefault="00000000">
            <w:r>
              <w:t>Not Available</w:t>
            </w:r>
          </w:p>
        </w:tc>
      </w:tr>
      <w:tr w:rsidR="00164684" w14:paraId="463E21A9" w14:textId="77777777">
        <w:tc>
          <w:tcPr>
            <w:tcW w:w="4320" w:type="dxa"/>
          </w:tcPr>
          <w:p w14:paraId="465E259F" w14:textId="77777777" w:rsidR="00164684" w:rsidRDefault="00000000">
            <w:r>
              <w:t>Recommendation</w:t>
            </w:r>
          </w:p>
        </w:tc>
        <w:tc>
          <w:tcPr>
            <w:tcW w:w="4320" w:type="dxa"/>
          </w:tcPr>
          <w:p w14:paraId="24D6245F" w14:textId="77777777" w:rsidR="00164684" w:rsidRDefault="00000000">
            <w:r>
              <w:t>Not Available</w:t>
            </w:r>
          </w:p>
        </w:tc>
      </w:tr>
      <w:tr w:rsidR="00164684" w14:paraId="681407D6" w14:textId="77777777">
        <w:tc>
          <w:tcPr>
            <w:tcW w:w="4320" w:type="dxa"/>
          </w:tcPr>
          <w:p w14:paraId="589E1F5E" w14:textId="77777777" w:rsidR="00164684" w:rsidRDefault="00000000">
            <w:r>
              <w:t>Similarity Score</w:t>
            </w:r>
          </w:p>
        </w:tc>
        <w:tc>
          <w:tcPr>
            <w:tcW w:w="4320" w:type="dxa"/>
          </w:tcPr>
          <w:p w14:paraId="45264439" w14:textId="77777777" w:rsidR="00164684" w:rsidRDefault="00000000">
            <w:r>
              <w:t>Not Matched</w:t>
            </w:r>
          </w:p>
        </w:tc>
      </w:tr>
      <w:tr w:rsidR="00164684" w14:paraId="7DA9391D" w14:textId="77777777">
        <w:tc>
          <w:tcPr>
            <w:tcW w:w="4320" w:type="dxa"/>
          </w:tcPr>
          <w:p w14:paraId="637D815E" w14:textId="77777777" w:rsidR="00164684" w:rsidRDefault="00000000">
            <w:r>
              <w:t>Matched Observation</w:t>
            </w:r>
          </w:p>
        </w:tc>
        <w:tc>
          <w:tcPr>
            <w:tcW w:w="4320" w:type="dxa"/>
          </w:tcPr>
          <w:p w14:paraId="60D8F12D" w14:textId="77777777" w:rsidR="00164684" w:rsidRDefault="00000000">
            <w:r>
              <w:t>Not Available</w:t>
            </w:r>
          </w:p>
        </w:tc>
      </w:tr>
      <w:tr w:rsidR="00164684" w14:paraId="4363CB79" w14:textId="77777777">
        <w:tc>
          <w:tcPr>
            <w:tcW w:w="4320" w:type="dxa"/>
          </w:tcPr>
          <w:p w14:paraId="600111B5" w14:textId="77777777" w:rsidR="00164684" w:rsidRDefault="00000000">
            <w:r>
              <w:t>Evidence</w:t>
            </w:r>
          </w:p>
        </w:tc>
        <w:tc>
          <w:tcPr>
            <w:tcW w:w="4320" w:type="dxa"/>
          </w:tcPr>
          <w:p w14:paraId="2411367B" w14:textId="77777777" w:rsidR="00164684" w:rsidRDefault="00000000">
            <w:r>
              <w:t>Shrinkage cracks are</w:t>
            </w:r>
          </w:p>
        </w:tc>
      </w:tr>
    </w:tbl>
    <w:p w14:paraId="6681C309" w14:textId="77777777" w:rsidR="00164684" w:rsidRDefault="00000000">
      <w:pPr>
        <w:pStyle w:val="Heading4"/>
      </w:pPr>
      <w:r>
        <w:t>Inspection / Thermal Images</w:t>
      </w:r>
    </w:p>
    <w:p w14:paraId="1B24278F" w14:textId="77777777" w:rsidR="00164684" w:rsidRDefault="00000000">
      <w:r>
        <w:t>Image Not Available</w:t>
      </w:r>
    </w:p>
    <w:p w14:paraId="550E5305" w14:textId="77777777" w:rsidR="00164684" w:rsidRDefault="00164684"/>
    <w:p w14:paraId="2193B7E4" w14:textId="77777777" w:rsidR="00164684" w:rsidRDefault="00000000">
      <w:r>
        <w:br w:type="page"/>
      </w:r>
    </w:p>
    <w:p w14:paraId="3B026DD6" w14:textId="77777777" w:rsidR="00164684" w:rsidRDefault="00000000">
      <w:pPr>
        <w:pStyle w:val="Heading2"/>
      </w:pPr>
      <w:r>
        <w:lastRenderedPageBreak/>
        <w:t>www.urbaroof.in . UrbanRoof Private Limited Page 18</w:t>
      </w:r>
    </w:p>
    <w:p w14:paraId="673C7392"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78141C7B" w14:textId="77777777">
        <w:tc>
          <w:tcPr>
            <w:tcW w:w="4320" w:type="dxa"/>
          </w:tcPr>
          <w:p w14:paraId="152A9729" w14:textId="77777777" w:rsidR="00164684" w:rsidRDefault="00000000">
            <w:r>
              <w:t>Issue</w:t>
            </w:r>
          </w:p>
        </w:tc>
        <w:tc>
          <w:tcPr>
            <w:tcW w:w="4320" w:type="dxa"/>
          </w:tcPr>
          <w:p w14:paraId="1DF5C1AF" w14:textId="77777777" w:rsidR="00164684" w:rsidRDefault="00000000">
            <w:r>
              <w:t>tile</w:t>
            </w:r>
          </w:p>
        </w:tc>
      </w:tr>
      <w:tr w:rsidR="00164684" w14:paraId="6677A7BC" w14:textId="77777777">
        <w:tc>
          <w:tcPr>
            <w:tcW w:w="4320" w:type="dxa"/>
          </w:tcPr>
          <w:p w14:paraId="36958695" w14:textId="77777777" w:rsidR="00164684" w:rsidRDefault="00000000">
            <w:r>
              <w:t>Description</w:t>
            </w:r>
          </w:p>
        </w:tc>
        <w:tc>
          <w:tcPr>
            <w:tcW w:w="4320" w:type="dxa"/>
          </w:tcPr>
          <w:p w14:paraId="2158CB30" w14:textId="77777777" w:rsidR="00164684" w:rsidRDefault="00000000">
            <w:r>
              <w:t>(specify: naked/tiled)</w:t>
            </w:r>
          </w:p>
        </w:tc>
      </w:tr>
      <w:tr w:rsidR="00164684" w14:paraId="08A43984" w14:textId="77777777">
        <w:tc>
          <w:tcPr>
            <w:tcW w:w="4320" w:type="dxa"/>
          </w:tcPr>
          <w:p w14:paraId="176AB316" w14:textId="77777777" w:rsidR="00164684" w:rsidRDefault="00000000">
            <w:r>
              <w:t>Severity</w:t>
            </w:r>
          </w:p>
        </w:tc>
        <w:tc>
          <w:tcPr>
            <w:tcW w:w="4320" w:type="dxa"/>
          </w:tcPr>
          <w:p w14:paraId="73651A05" w14:textId="77777777" w:rsidR="00164684" w:rsidRDefault="00000000">
            <w:r>
              <w:t>Unknown</w:t>
            </w:r>
          </w:p>
        </w:tc>
      </w:tr>
      <w:tr w:rsidR="00164684" w14:paraId="76AADBDD" w14:textId="77777777">
        <w:tc>
          <w:tcPr>
            <w:tcW w:w="4320" w:type="dxa"/>
          </w:tcPr>
          <w:p w14:paraId="1F3F2EA2" w14:textId="77777777" w:rsidR="00164684" w:rsidRDefault="00000000">
            <w:r>
              <w:t>Root Cause</w:t>
            </w:r>
          </w:p>
        </w:tc>
        <w:tc>
          <w:tcPr>
            <w:tcW w:w="4320" w:type="dxa"/>
          </w:tcPr>
          <w:p w14:paraId="55ECC0BC" w14:textId="77777777" w:rsidR="00164684" w:rsidRDefault="00000000">
            <w:r>
              <w:t>Not Available</w:t>
            </w:r>
          </w:p>
        </w:tc>
      </w:tr>
      <w:tr w:rsidR="00164684" w14:paraId="419A4D16" w14:textId="77777777">
        <w:tc>
          <w:tcPr>
            <w:tcW w:w="4320" w:type="dxa"/>
          </w:tcPr>
          <w:p w14:paraId="13C198E3" w14:textId="77777777" w:rsidR="00164684" w:rsidRDefault="00000000">
            <w:r>
              <w:t>Recommendation</w:t>
            </w:r>
          </w:p>
        </w:tc>
        <w:tc>
          <w:tcPr>
            <w:tcW w:w="4320" w:type="dxa"/>
          </w:tcPr>
          <w:p w14:paraId="0512E9A7" w14:textId="77777777" w:rsidR="00164684" w:rsidRDefault="00000000">
            <w:r>
              <w:t>Not Available</w:t>
            </w:r>
          </w:p>
        </w:tc>
      </w:tr>
      <w:tr w:rsidR="00164684" w14:paraId="452D7E75" w14:textId="77777777">
        <w:tc>
          <w:tcPr>
            <w:tcW w:w="4320" w:type="dxa"/>
          </w:tcPr>
          <w:p w14:paraId="578C1F48" w14:textId="77777777" w:rsidR="00164684" w:rsidRDefault="00000000">
            <w:r>
              <w:t>Similarity Score</w:t>
            </w:r>
          </w:p>
        </w:tc>
        <w:tc>
          <w:tcPr>
            <w:tcW w:w="4320" w:type="dxa"/>
          </w:tcPr>
          <w:p w14:paraId="3598E247" w14:textId="77777777" w:rsidR="00164684" w:rsidRDefault="00000000">
            <w:r>
              <w:t>Not Matched</w:t>
            </w:r>
          </w:p>
        </w:tc>
      </w:tr>
      <w:tr w:rsidR="00164684" w14:paraId="0CE47DB7" w14:textId="77777777">
        <w:tc>
          <w:tcPr>
            <w:tcW w:w="4320" w:type="dxa"/>
          </w:tcPr>
          <w:p w14:paraId="7D591EF9" w14:textId="77777777" w:rsidR="00164684" w:rsidRDefault="00000000">
            <w:r>
              <w:t>Matched Observation</w:t>
            </w:r>
          </w:p>
        </w:tc>
        <w:tc>
          <w:tcPr>
            <w:tcW w:w="4320" w:type="dxa"/>
          </w:tcPr>
          <w:p w14:paraId="5F0639CE" w14:textId="77777777" w:rsidR="00164684" w:rsidRDefault="00000000">
            <w:r>
              <w:t>Not Available</w:t>
            </w:r>
          </w:p>
        </w:tc>
      </w:tr>
      <w:tr w:rsidR="00164684" w14:paraId="4FB4935F" w14:textId="77777777">
        <w:tc>
          <w:tcPr>
            <w:tcW w:w="4320" w:type="dxa"/>
          </w:tcPr>
          <w:p w14:paraId="34B77BD8" w14:textId="77777777" w:rsidR="00164684" w:rsidRDefault="00000000">
            <w:r>
              <w:t>Evidence</w:t>
            </w:r>
          </w:p>
        </w:tc>
        <w:tc>
          <w:tcPr>
            <w:tcW w:w="4320" w:type="dxa"/>
          </w:tcPr>
          <w:p w14:paraId="7E16E74E" w14:textId="77777777" w:rsidR="00164684" w:rsidRDefault="00000000">
            <w:r>
              <w:t>(specify: naked/tiled)</w:t>
            </w:r>
          </w:p>
        </w:tc>
      </w:tr>
    </w:tbl>
    <w:p w14:paraId="5D867D0D" w14:textId="77777777" w:rsidR="00164684" w:rsidRDefault="00000000">
      <w:pPr>
        <w:pStyle w:val="Heading4"/>
      </w:pPr>
      <w:r>
        <w:t>Inspection / Thermal Images</w:t>
      </w:r>
    </w:p>
    <w:p w14:paraId="0B7837E3" w14:textId="77777777" w:rsidR="00164684" w:rsidRDefault="00000000">
      <w:r>
        <w:t>Image Not Available</w:t>
      </w:r>
    </w:p>
    <w:p w14:paraId="1E04C2FA" w14:textId="77777777" w:rsidR="00164684" w:rsidRDefault="00164684"/>
    <w:p w14:paraId="37B8BD8C" w14:textId="77777777" w:rsidR="00164684" w:rsidRDefault="00000000">
      <w:r>
        <w:br w:type="page"/>
      </w:r>
    </w:p>
    <w:p w14:paraId="454C7DB3" w14:textId="77777777" w:rsidR="00164684" w:rsidRDefault="00000000">
      <w:pPr>
        <w:pStyle w:val="Heading2"/>
      </w:pPr>
      <w:r>
        <w:lastRenderedPageBreak/>
        <w:t>www.urbaroof.in . UrbanRoof Private Limited Page 19</w:t>
      </w:r>
    </w:p>
    <w:p w14:paraId="227F0DB4"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5239F2D5" w14:textId="77777777">
        <w:tc>
          <w:tcPr>
            <w:tcW w:w="4320" w:type="dxa"/>
          </w:tcPr>
          <w:p w14:paraId="7F3D656A" w14:textId="77777777" w:rsidR="00164684" w:rsidRDefault="00000000">
            <w:r>
              <w:t>Issue</w:t>
            </w:r>
          </w:p>
        </w:tc>
        <w:tc>
          <w:tcPr>
            <w:tcW w:w="4320" w:type="dxa"/>
          </w:tcPr>
          <w:p w14:paraId="71688818" w14:textId="77777777" w:rsidR="00164684" w:rsidRDefault="00000000">
            <w:r>
              <w:t>leak</w:t>
            </w:r>
          </w:p>
        </w:tc>
      </w:tr>
      <w:tr w:rsidR="00164684" w14:paraId="16C723FC" w14:textId="77777777">
        <w:tc>
          <w:tcPr>
            <w:tcW w:w="4320" w:type="dxa"/>
          </w:tcPr>
          <w:p w14:paraId="1425C7CC" w14:textId="77777777" w:rsidR="00164684" w:rsidRDefault="00000000">
            <w:r>
              <w:t>Description</w:t>
            </w:r>
          </w:p>
        </w:tc>
        <w:tc>
          <w:tcPr>
            <w:tcW w:w="4320" w:type="dxa"/>
          </w:tcPr>
          <w:p w14:paraId="086E9E9A" w14:textId="77777777" w:rsidR="00164684" w:rsidRDefault="00000000">
            <w:r>
              <w:t>Input 1.24 Condition of leakage at interior side</w:t>
            </w:r>
          </w:p>
        </w:tc>
      </w:tr>
      <w:tr w:rsidR="00164684" w14:paraId="4402053C" w14:textId="77777777">
        <w:tc>
          <w:tcPr>
            <w:tcW w:w="4320" w:type="dxa"/>
          </w:tcPr>
          <w:p w14:paraId="70BC2A33" w14:textId="77777777" w:rsidR="00164684" w:rsidRDefault="00000000">
            <w:r>
              <w:t>Severity</w:t>
            </w:r>
          </w:p>
        </w:tc>
        <w:tc>
          <w:tcPr>
            <w:tcW w:w="4320" w:type="dxa"/>
          </w:tcPr>
          <w:p w14:paraId="7DABD472" w14:textId="77777777" w:rsidR="00164684" w:rsidRDefault="00000000">
            <w:r>
              <w:t>Unknown</w:t>
            </w:r>
          </w:p>
        </w:tc>
      </w:tr>
      <w:tr w:rsidR="00164684" w14:paraId="40A65E6D" w14:textId="77777777">
        <w:tc>
          <w:tcPr>
            <w:tcW w:w="4320" w:type="dxa"/>
          </w:tcPr>
          <w:p w14:paraId="1C8FB753" w14:textId="77777777" w:rsidR="00164684" w:rsidRDefault="00000000">
            <w:r>
              <w:t>Root Cause</w:t>
            </w:r>
          </w:p>
        </w:tc>
        <w:tc>
          <w:tcPr>
            <w:tcW w:w="4320" w:type="dxa"/>
          </w:tcPr>
          <w:p w14:paraId="5078AD8A" w14:textId="77777777" w:rsidR="00164684" w:rsidRDefault="00000000">
            <w:r>
              <w:t>Not Available</w:t>
            </w:r>
          </w:p>
        </w:tc>
      </w:tr>
      <w:tr w:rsidR="00164684" w14:paraId="3E480192" w14:textId="77777777">
        <w:tc>
          <w:tcPr>
            <w:tcW w:w="4320" w:type="dxa"/>
          </w:tcPr>
          <w:p w14:paraId="49814687" w14:textId="77777777" w:rsidR="00164684" w:rsidRDefault="00000000">
            <w:r>
              <w:t>Recommendation</w:t>
            </w:r>
          </w:p>
        </w:tc>
        <w:tc>
          <w:tcPr>
            <w:tcW w:w="4320" w:type="dxa"/>
          </w:tcPr>
          <w:p w14:paraId="7F7B7517" w14:textId="77777777" w:rsidR="00164684" w:rsidRDefault="00000000">
            <w:r>
              <w:t>Not Available</w:t>
            </w:r>
          </w:p>
        </w:tc>
      </w:tr>
      <w:tr w:rsidR="00164684" w14:paraId="7C051F3D" w14:textId="77777777">
        <w:tc>
          <w:tcPr>
            <w:tcW w:w="4320" w:type="dxa"/>
          </w:tcPr>
          <w:p w14:paraId="6B710E96" w14:textId="77777777" w:rsidR="00164684" w:rsidRDefault="00000000">
            <w:r>
              <w:t>Similarity Score</w:t>
            </w:r>
          </w:p>
        </w:tc>
        <w:tc>
          <w:tcPr>
            <w:tcW w:w="4320" w:type="dxa"/>
          </w:tcPr>
          <w:p w14:paraId="6B497472" w14:textId="77777777" w:rsidR="00164684" w:rsidRDefault="00000000">
            <w:r>
              <w:t>Not Matched</w:t>
            </w:r>
          </w:p>
        </w:tc>
      </w:tr>
      <w:tr w:rsidR="00164684" w14:paraId="21DFCE27" w14:textId="77777777">
        <w:tc>
          <w:tcPr>
            <w:tcW w:w="4320" w:type="dxa"/>
          </w:tcPr>
          <w:p w14:paraId="6B8C61AA" w14:textId="77777777" w:rsidR="00164684" w:rsidRDefault="00000000">
            <w:r>
              <w:t>Matched Observation</w:t>
            </w:r>
          </w:p>
        </w:tc>
        <w:tc>
          <w:tcPr>
            <w:tcW w:w="4320" w:type="dxa"/>
          </w:tcPr>
          <w:p w14:paraId="038BB65D" w14:textId="77777777" w:rsidR="00164684" w:rsidRDefault="00000000">
            <w:r>
              <w:t>Not Available</w:t>
            </w:r>
          </w:p>
        </w:tc>
      </w:tr>
      <w:tr w:rsidR="00164684" w14:paraId="74073CC8" w14:textId="77777777">
        <w:tc>
          <w:tcPr>
            <w:tcW w:w="4320" w:type="dxa"/>
          </w:tcPr>
          <w:p w14:paraId="21F462C5" w14:textId="77777777" w:rsidR="00164684" w:rsidRDefault="00000000">
            <w:r>
              <w:t>Evidence</w:t>
            </w:r>
          </w:p>
        </w:tc>
        <w:tc>
          <w:tcPr>
            <w:tcW w:w="4320" w:type="dxa"/>
          </w:tcPr>
          <w:p w14:paraId="377DE6AD" w14:textId="77777777" w:rsidR="00164684" w:rsidRDefault="00000000">
            <w:r>
              <w:t>Input 1.24 Condition of leakage at interior side</w:t>
            </w:r>
          </w:p>
        </w:tc>
      </w:tr>
    </w:tbl>
    <w:p w14:paraId="54B3BEDD" w14:textId="77777777" w:rsidR="00164684" w:rsidRDefault="00000000">
      <w:pPr>
        <w:pStyle w:val="Heading4"/>
      </w:pPr>
      <w:r>
        <w:t>Inspection / Thermal Images</w:t>
      </w:r>
    </w:p>
    <w:p w14:paraId="0EAE0805" w14:textId="77777777" w:rsidR="00164684" w:rsidRDefault="00000000">
      <w:r>
        <w:t>Image Not Available</w:t>
      </w:r>
    </w:p>
    <w:p w14:paraId="4576523A" w14:textId="77777777" w:rsidR="00164684" w:rsidRDefault="00164684"/>
    <w:p w14:paraId="673D4D90"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698A3847" w14:textId="77777777">
        <w:tc>
          <w:tcPr>
            <w:tcW w:w="4320" w:type="dxa"/>
          </w:tcPr>
          <w:p w14:paraId="35D58CFE" w14:textId="77777777" w:rsidR="00164684" w:rsidRDefault="00000000">
            <w:r>
              <w:t>Issue</w:t>
            </w:r>
          </w:p>
        </w:tc>
        <w:tc>
          <w:tcPr>
            <w:tcW w:w="4320" w:type="dxa"/>
          </w:tcPr>
          <w:p w14:paraId="5C8EB387" w14:textId="77777777" w:rsidR="00164684" w:rsidRDefault="00000000">
            <w:r>
              <w:t>leak</w:t>
            </w:r>
          </w:p>
        </w:tc>
      </w:tr>
      <w:tr w:rsidR="00164684" w14:paraId="40E913DD" w14:textId="77777777">
        <w:tc>
          <w:tcPr>
            <w:tcW w:w="4320" w:type="dxa"/>
          </w:tcPr>
          <w:p w14:paraId="769DEDC2" w14:textId="77777777" w:rsidR="00164684" w:rsidRDefault="00000000">
            <w:r>
              <w:t>Description</w:t>
            </w:r>
          </w:p>
        </w:tc>
        <w:tc>
          <w:tcPr>
            <w:tcW w:w="4320" w:type="dxa"/>
          </w:tcPr>
          <w:p w14:paraId="23B70FE2" w14:textId="77777777" w:rsidR="00164684" w:rsidRDefault="00000000">
            <w:r>
              <w:t>No leakage</w:t>
            </w:r>
          </w:p>
        </w:tc>
      </w:tr>
      <w:tr w:rsidR="00164684" w14:paraId="7D19DBDA" w14:textId="77777777">
        <w:tc>
          <w:tcPr>
            <w:tcW w:w="4320" w:type="dxa"/>
          </w:tcPr>
          <w:p w14:paraId="48ABD90E" w14:textId="77777777" w:rsidR="00164684" w:rsidRDefault="00000000">
            <w:r>
              <w:t>Severity</w:t>
            </w:r>
          </w:p>
        </w:tc>
        <w:tc>
          <w:tcPr>
            <w:tcW w:w="4320" w:type="dxa"/>
          </w:tcPr>
          <w:p w14:paraId="03B2CAC7" w14:textId="77777777" w:rsidR="00164684" w:rsidRDefault="00000000">
            <w:r>
              <w:t>Unknown</w:t>
            </w:r>
          </w:p>
        </w:tc>
      </w:tr>
      <w:tr w:rsidR="00164684" w14:paraId="3BBCBA14" w14:textId="77777777">
        <w:tc>
          <w:tcPr>
            <w:tcW w:w="4320" w:type="dxa"/>
          </w:tcPr>
          <w:p w14:paraId="641436CD" w14:textId="77777777" w:rsidR="00164684" w:rsidRDefault="00000000">
            <w:r>
              <w:t>Root Cause</w:t>
            </w:r>
          </w:p>
        </w:tc>
        <w:tc>
          <w:tcPr>
            <w:tcW w:w="4320" w:type="dxa"/>
          </w:tcPr>
          <w:p w14:paraId="76873302" w14:textId="77777777" w:rsidR="00164684" w:rsidRDefault="00000000">
            <w:r>
              <w:t>Not Available</w:t>
            </w:r>
          </w:p>
        </w:tc>
      </w:tr>
      <w:tr w:rsidR="00164684" w14:paraId="464E0D13" w14:textId="77777777">
        <w:tc>
          <w:tcPr>
            <w:tcW w:w="4320" w:type="dxa"/>
          </w:tcPr>
          <w:p w14:paraId="523B6FE6" w14:textId="77777777" w:rsidR="00164684" w:rsidRDefault="00000000">
            <w:r>
              <w:t>Recommendation</w:t>
            </w:r>
          </w:p>
        </w:tc>
        <w:tc>
          <w:tcPr>
            <w:tcW w:w="4320" w:type="dxa"/>
          </w:tcPr>
          <w:p w14:paraId="4D40B434" w14:textId="77777777" w:rsidR="00164684" w:rsidRDefault="00000000">
            <w:r>
              <w:t>Not Available</w:t>
            </w:r>
          </w:p>
        </w:tc>
      </w:tr>
      <w:tr w:rsidR="00164684" w14:paraId="61F0AB03" w14:textId="77777777">
        <w:tc>
          <w:tcPr>
            <w:tcW w:w="4320" w:type="dxa"/>
          </w:tcPr>
          <w:p w14:paraId="3B58781B" w14:textId="77777777" w:rsidR="00164684" w:rsidRDefault="00000000">
            <w:r>
              <w:t>Similarity Score</w:t>
            </w:r>
          </w:p>
        </w:tc>
        <w:tc>
          <w:tcPr>
            <w:tcW w:w="4320" w:type="dxa"/>
          </w:tcPr>
          <w:p w14:paraId="4C04745B" w14:textId="77777777" w:rsidR="00164684" w:rsidRDefault="00000000">
            <w:r>
              <w:t>Not Matched</w:t>
            </w:r>
          </w:p>
        </w:tc>
      </w:tr>
      <w:tr w:rsidR="00164684" w14:paraId="60645B77" w14:textId="77777777">
        <w:tc>
          <w:tcPr>
            <w:tcW w:w="4320" w:type="dxa"/>
          </w:tcPr>
          <w:p w14:paraId="68DD77C4" w14:textId="77777777" w:rsidR="00164684" w:rsidRDefault="00000000">
            <w:r>
              <w:t>Matched Observation</w:t>
            </w:r>
          </w:p>
        </w:tc>
        <w:tc>
          <w:tcPr>
            <w:tcW w:w="4320" w:type="dxa"/>
          </w:tcPr>
          <w:p w14:paraId="134886B4" w14:textId="77777777" w:rsidR="00164684" w:rsidRDefault="00000000">
            <w:r>
              <w:t>Not Available</w:t>
            </w:r>
          </w:p>
        </w:tc>
      </w:tr>
      <w:tr w:rsidR="00164684" w14:paraId="067CF390" w14:textId="77777777">
        <w:tc>
          <w:tcPr>
            <w:tcW w:w="4320" w:type="dxa"/>
          </w:tcPr>
          <w:p w14:paraId="0515C74A" w14:textId="77777777" w:rsidR="00164684" w:rsidRDefault="00000000">
            <w:r>
              <w:t>Evidence</w:t>
            </w:r>
          </w:p>
        </w:tc>
        <w:tc>
          <w:tcPr>
            <w:tcW w:w="4320" w:type="dxa"/>
          </w:tcPr>
          <w:p w14:paraId="2F8B1A4E" w14:textId="77777777" w:rsidR="00164684" w:rsidRDefault="00000000">
            <w:r>
              <w:t>No leakage</w:t>
            </w:r>
          </w:p>
        </w:tc>
      </w:tr>
    </w:tbl>
    <w:p w14:paraId="02988AE5" w14:textId="77777777" w:rsidR="00164684" w:rsidRDefault="00000000">
      <w:pPr>
        <w:pStyle w:val="Heading4"/>
      </w:pPr>
      <w:r>
        <w:t>Inspection / Thermal Images</w:t>
      </w:r>
    </w:p>
    <w:p w14:paraId="311533C8" w14:textId="77777777" w:rsidR="00164684" w:rsidRDefault="00000000">
      <w:r>
        <w:t>Image Not Available</w:t>
      </w:r>
    </w:p>
    <w:p w14:paraId="1570492B" w14:textId="77777777" w:rsidR="00164684" w:rsidRDefault="00164684"/>
    <w:p w14:paraId="0FB3A202"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7BFC4043" w14:textId="77777777">
        <w:tc>
          <w:tcPr>
            <w:tcW w:w="4320" w:type="dxa"/>
          </w:tcPr>
          <w:p w14:paraId="795AE0B8" w14:textId="77777777" w:rsidR="00164684" w:rsidRDefault="00000000">
            <w:r>
              <w:t>Issue</w:t>
            </w:r>
          </w:p>
        </w:tc>
        <w:tc>
          <w:tcPr>
            <w:tcW w:w="4320" w:type="dxa"/>
          </w:tcPr>
          <w:p w14:paraId="2E6BE350" w14:textId="77777777" w:rsidR="00164684" w:rsidRDefault="00000000">
            <w:r>
              <w:t>damp</w:t>
            </w:r>
          </w:p>
        </w:tc>
      </w:tr>
      <w:tr w:rsidR="00164684" w14:paraId="101B3436" w14:textId="77777777">
        <w:tc>
          <w:tcPr>
            <w:tcW w:w="4320" w:type="dxa"/>
          </w:tcPr>
          <w:p w14:paraId="173A4021" w14:textId="77777777" w:rsidR="00164684" w:rsidRDefault="00000000">
            <w:r>
              <w:t>Description</w:t>
            </w:r>
          </w:p>
        </w:tc>
        <w:tc>
          <w:tcPr>
            <w:tcW w:w="4320" w:type="dxa"/>
          </w:tcPr>
          <w:p w14:paraId="30BAFA25" w14:textId="77777777" w:rsidR="00164684" w:rsidRDefault="00000000">
            <w:r>
              <w:t>Dampness</w:t>
            </w:r>
          </w:p>
        </w:tc>
      </w:tr>
      <w:tr w:rsidR="00164684" w14:paraId="5304B7B1" w14:textId="77777777">
        <w:tc>
          <w:tcPr>
            <w:tcW w:w="4320" w:type="dxa"/>
          </w:tcPr>
          <w:p w14:paraId="7EAEBC20" w14:textId="77777777" w:rsidR="00164684" w:rsidRDefault="00000000">
            <w:r>
              <w:t>Severity</w:t>
            </w:r>
          </w:p>
        </w:tc>
        <w:tc>
          <w:tcPr>
            <w:tcW w:w="4320" w:type="dxa"/>
          </w:tcPr>
          <w:p w14:paraId="107426E4" w14:textId="77777777" w:rsidR="00164684" w:rsidRDefault="00000000">
            <w:r>
              <w:t>Unknown</w:t>
            </w:r>
          </w:p>
        </w:tc>
      </w:tr>
      <w:tr w:rsidR="00164684" w14:paraId="3D7B2805" w14:textId="77777777">
        <w:tc>
          <w:tcPr>
            <w:tcW w:w="4320" w:type="dxa"/>
          </w:tcPr>
          <w:p w14:paraId="7707EA59" w14:textId="77777777" w:rsidR="00164684" w:rsidRDefault="00000000">
            <w:r>
              <w:t>Root Cause</w:t>
            </w:r>
          </w:p>
        </w:tc>
        <w:tc>
          <w:tcPr>
            <w:tcW w:w="4320" w:type="dxa"/>
          </w:tcPr>
          <w:p w14:paraId="05B64B80" w14:textId="77777777" w:rsidR="00164684" w:rsidRDefault="00000000">
            <w:r>
              <w:t>Not Available</w:t>
            </w:r>
          </w:p>
        </w:tc>
      </w:tr>
      <w:tr w:rsidR="00164684" w14:paraId="576BA38B" w14:textId="77777777">
        <w:tc>
          <w:tcPr>
            <w:tcW w:w="4320" w:type="dxa"/>
          </w:tcPr>
          <w:p w14:paraId="38BB1C56" w14:textId="77777777" w:rsidR="00164684" w:rsidRDefault="00000000">
            <w:r>
              <w:t>Recommendation</w:t>
            </w:r>
          </w:p>
        </w:tc>
        <w:tc>
          <w:tcPr>
            <w:tcW w:w="4320" w:type="dxa"/>
          </w:tcPr>
          <w:p w14:paraId="7D3AE4E2" w14:textId="77777777" w:rsidR="00164684" w:rsidRDefault="00000000">
            <w:r>
              <w:t>Not Available</w:t>
            </w:r>
          </w:p>
        </w:tc>
      </w:tr>
      <w:tr w:rsidR="00164684" w14:paraId="1FB1C2F6" w14:textId="77777777">
        <w:tc>
          <w:tcPr>
            <w:tcW w:w="4320" w:type="dxa"/>
          </w:tcPr>
          <w:p w14:paraId="576DE5A2" w14:textId="77777777" w:rsidR="00164684" w:rsidRDefault="00000000">
            <w:r>
              <w:t>Similarity Score</w:t>
            </w:r>
          </w:p>
        </w:tc>
        <w:tc>
          <w:tcPr>
            <w:tcW w:w="4320" w:type="dxa"/>
          </w:tcPr>
          <w:p w14:paraId="2E0F6566" w14:textId="77777777" w:rsidR="00164684" w:rsidRDefault="00000000">
            <w:r>
              <w:t>Not Matched</w:t>
            </w:r>
          </w:p>
        </w:tc>
      </w:tr>
      <w:tr w:rsidR="00164684" w14:paraId="5A91793F" w14:textId="77777777">
        <w:tc>
          <w:tcPr>
            <w:tcW w:w="4320" w:type="dxa"/>
          </w:tcPr>
          <w:p w14:paraId="01912718" w14:textId="77777777" w:rsidR="00164684" w:rsidRDefault="00000000">
            <w:r>
              <w:t>Matched Observation</w:t>
            </w:r>
          </w:p>
        </w:tc>
        <w:tc>
          <w:tcPr>
            <w:tcW w:w="4320" w:type="dxa"/>
          </w:tcPr>
          <w:p w14:paraId="38958163" w14:textId="77777777" w:rsidR="00164684" w:rsidRDefault="00000000">
            <w:r>
              <w:t>Not Available</w:t>
            </w:r>
          </w:p>
        </w:tc>
      </w:tr>
      <w:tr w:rsidR="00164684" w14:paraId="12176FFA" w14:textId="77777777">
        <w:tc>
          <w:tcPr>
            <w:tcW w:w="4320" w:type="dxa"/>
          </w:tcPr>
          <w:p w14:paraId="19E559BA" w14:textId="77777777" w:rsidR="00164684" w:rsidRDefault="00000000">
            <w:r>
              <w:t>Evidence</w:t>
            </w:r>
          </w:p>
        </w:tc>
        <w:tc>
          <w:tcPr>
            <w:tcW w:w="4320" w:type="dxa"/>
          </w:tcPr>
          <w:p w14:paraId="0EB0075F" w14:textId="77777777" w:rsidR="00164684" w:rsidRDefault="00000000">
            <w:r>
              <w:t>Dampness</w:t>
            </w:r>
          </w:p>
        </w:tc>
      </w:tr>
    </w:tbl>
    <w:p w14:paraId="282F8098" w14:textId="77777777" w:rsidR="00164684" w:rsidRDefault="00000000">
      <w:pPr>
        <w:pStyle w:val="Heading4"/>
      </w:pPr>
      <w:r>
        <w:t>Inspection / Thermal Images</w:t>
      </w:r>
    </w:p>
    <w:p w14:paraId="41651897" w14:textId="77777777" w:rsidR="00164684" w:rsidRDefault="00000000">
      <w:r>
        <w:t>Image Not Available</w:t>
      </w:r>
    </w:p>
    <w:p w14:paraId="5E6D3CBC" w14:textId="77777777" w:rsidR="00164684" w:rsidRDefault="00164684"/>
    <w:p w14:paraId="1FBFD702"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7E510B76" w14:textId="77777777">
        <w:tc>
          <w:tcPr>
            <w:tcW w:w="4320" w:type="dxa"/>
          </w:tcPr>
          <w:p w14:paraId="1DA831FC" w14:textId="77777777" w:rsidR="00164684" w:rsidRDefault="00000000">
            <w:r>
              <w:t>Issue</w:t>
            </w:r>
          </w:p>
        </w:tc>
        <w:tc>
          <w:tcPr>
            <w:tcW w:w="4320" w:type="dxa"/>
          </w:tcPr>
          <w:p w14:paraId="5892443F" w14:textId="77777777" w:rsidR="00164684" w:rsidRDefault="00000000">
            <w:r>
              <w:t>leak</w:t>
            </w:r>
          </w:p>
        </w:tc>
      </w:tr>
      <w:tr w:rsidR="00164684" w14:paraId="70BEC7B3" w14:textId="77777777">
        <w:tc>
          <w:tcPr>
            <w:tcW w:w="4320" w:type="dxa"/>
          </w:tcPr>
          <w:p w14:paraId="0631A143" w14:textId="77777777" w:rsidR="00164684" w:rsidRDefault="00000000">
            <w:r>
              <w:t>Description</w:t>
            </w:r>
          </w:p>
        </w:tc>
        <w:tc>
          <w:tcPr>
            <w:tcW w:w="4320" w:type="dxa"/>
          </w:tcPr>
          <w:p w14:paraId="39043054" w14:textId="77777777" w:rsidR="00164684" w:rsidRDefault="00000000">
            <w:r>
              <w:t>Seepage/ Mild Leakage (waterproofing)</w:t>
            </w:r>
          </w:p>
        </w:tc>
      </w:tr>
      <w:tr w:rsidR="00164684" w14:paraId="1B1F828A" w14:textId="77777777">
        <w:tc>
          <w:tcPr>
            <w:tcW w:w="4320" w:type="dxa"/>
          </w:tcPr>
          <w:p w14:paraId="62001F47" w14:textId="77777777" w:rsidR="00164684" w:rsidRDefault="00000000">
            <w:r>
              <w:t>Severity</w:t>
            </w:r>
          </w:p>
        </w:tc>
        <w:tc>
          <w:tcPr>
            <w:tcW w:w="4320" w:type="dxa"/>
          </w:tcPr>
          <w:p w14:paraId="39BCCD5F" w14:textId="77777777" w:rsidR="00164684" w:rsidRDefault="00000000">
            <w:r>
              <w:t>Unknown</w:t>
            </w:r>
          </w:p>
        </w:tc>
      </w:tr>
      <w:tr w:rsidR="00164684" w14:paraId="30FDC5B0" w14:textId="77777777">
        <w:tc>
          <w:tcPr>
            <w:tcW w:w="4320" w:type="dxa"/>
          </w:tcPr>
          <w:p w14:paraId="22DFB77C" w14:textId="77777777" w:rsidR="00164684" w:rsidRDefault="00000000">
            <w:r>
              <w:t>Root Cause</w:t>
            </w:r>
          </w:p>
        </w:tc>
        <w:tc>
          <w:tcPr>
            <w:tcW w:w="4320" w:type="dxa"/>
          </w:tcPr>
          <w:p w14:paraId="7B8ED13B" w14:textId="77777777" w:rsidR="00164684" w:rsidRDefault="00000000">
            <w:r>
              <w:t>Not Available</w:t>
            </w:r>
          </w:p>
        </w:tc>
      </w:tr>
      <w:tr w:rsidR="00164684" w14:paraId="5F8D3783" w14:textId="77777777">
        <w:tc>
          <w:tcPr>
            <w:tcW w:w="4320" w:type="dxa"/>
          </w:tcPr>
          <w:p w14:paraId="1295B127" w14:textId="77777777" w:rsidR="00164684" w:rsidRDefault="00000000">
            <w:r>
              <w:t>Recommendation</w:t>
            </w:r>
          </w:p>
        </w:tc>
        <w:tc>
          <w:tcPr>
            <w:tcW w:w="4320" w:type="dxa"/>
          </w:tcPr>
          <w:p w14:paraId="13B9F233" w14:textId="77777777" w:rsidR="00164684" w:rsidRDefault="00000000">
            <w:r>
              <w:t>Not Available</w:t>
            </w:r>
          </w:p>
        </w:tc>
      </w:tr>
      <w:tr w:rsidR="00164684" w14:paraId="3497713C" w14:textId="77777777">
        <w:tc>
          <w:tcPr>
            <w:tcW w:w="4320" w:type="dxa"/>
          </w:tcPr>
          <w:p w14:paraId="47978424" w14:textId="77777777" w:rsidR="00164684" w:rsidRDefault="00000000">
            <w:r>
              <w:t>Similarity Score</w:t>
            </w:r>
          </w:p>
        </w:tc>
        <w:tc>
          <w:tcPr>
            <w:tcW w:w="4320" w:type="dxa"/>
          </w:tcPr>
          <w:p w14:paraId="1AB533F8" w14:textId="77777777" w:rsidR="00164684" w:rsidRDefault="00000000">
            <w:r>
              <w:t>Not Matched</w:t>
            </w:r>
          </w:p>
        </w:tc>
      </w:tr>
      <w:tr w:rsidR="00164684" w14:paraId="0D6B34B9" w14:textId="77777777">
        <w:tc>
          <w:tcPr>
            <w:tcW w:w="4320" w:type="dxa"/>
          </w:tcPr>
          <w:p w14:paraId="30DFD0DB" w14:textId="77777777" w:rsidR="00164684" w:rsidRDefault="00000000">
            <w:r>
              <w:t>Matched Observation</w:t>
            </w:r>
          </w:p>
        </w:tc>
        <w:tc>
          <w:tcPr>
            <w:tcW w:w="4320" w:type="dxa"/>
          </w:tcPr>
          <w:p w14:paraId="155C3508" w14:textId="77777777" w:rsidR="00164684" w:rsidRDefault="00000000">
            <w:r>
              <w:t>Not Available</w:t>
            </w:r>
          </w:p>
        </w:tc>
      </w:tr>
      <w:tr w:rsidR="00164684" w14:paraId="28DF549C" w14:textId="77777777">
        <w:tc>
          <w:tcPr>
            <w:tcW w:w="4320" w:type="dxa"/>
          </w:tcPr>
          <w:p w14:paraId="64D25540" w14:textId="77777777" w:rsidR="00164684" w:rsidRDefault="00000000">
            <w:r>
              <w:t>Evidence</w:t>
            </w:r>
          </w:p>
        </w:tc>
        <w:tc>
          <w:tcPr>
            <w:tcW w:w="4320" w:type="dxa"/>
          </w:tcPr>
          <w:p w14:paraId="741D735B" w14:textId="77777777" w:rsidR="00164684" w:rsidRDefault="00000000">
            <w:r>
              <w:t>Seepage/ Mild Leakage (waterproofing)</w:t>
            </w:r>
          </w:p>
        </w:tc>
      </w:tr>
    </w:tbl>
    <w:p w14:paraId="1ABDA38A" w14:textId="77777777" w:rsidR="00164684" w:rsidRDefault="00000000">
      <w:pPr>
        <w:pStyle w:val="Heading4"/>
      </w:pPr>
      <w:r>
        <w:t>Inspection / Thermal Images</w:t>
      </w:r>
    </w:p>
    <w:p w14:paraId="7837A7D1" w14:textId="77777777" w:rsidR="00164684" w:rsidRDefault="00000000">
      <w:r>
        <w:t>Image Not Available</w:t>
      </w:r>
    </w:p>
    <w:p w14:paraId="0A2DF018" w14:textId="77777777" w:rsidR="00164684" w:rsidRDefault="00164684"/>
    <w:p w14:paraId="1F60833D"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3F522BA3" w14:textId="77777777">
        <w:tc>
          <w:tcPr>
            <w:tcW w:w="4320" w:type="dxa"/>
          </w:tcPr>
          <w:p w14:paraId="54978FAE" w14:textId="77777777" w:rsidR="00164684" w:rsidRDefault="00000000">
            <w:r>
              <w:t>Issue</w:t>
            </w:r>
          </w:p>
        </w:tc>
        <w:tc>
          <w:tcPr>
            <w:tcW w:w="4320" w:type="dxa"/>
          </w:tcPr>
          <w:p w14:paraId="556FDBDA" w14:textId="77777777" w:rsidR="00164684" w:rsidRDefault="00000000">
            <w:r>
              <w:t>leak</w:t>
            </w:r>
          </w:p>
        </w:tc>
      </w:tr>
      <w:tr w:rsidR="00164684" w14:paraId="30C057A6" w14:textId="77777777">
        <w:tc>
          <w:tcPr>
            <w:tcW w:w="4320" w:type="dxa"/>
          </w:tcPr>
          <w:p w14:paraId="4E60E634" w14:textId="77777777" w:rsidR="00164684" w:rsidRDefault="00000000">
            <w:r>
              <w:t>Description</w:t>
            </w:r>
          </w:p>
        </w:tc>
        <w:tc>
          <w:tcPr>
            <w:tcW w:w="4320" w:type="dxa"/>
          </w:tcPr>
          <w:p w14:paraId="766C387F" w14:textId="77777777" w:rsidR="00164684" w:rsidRDefault="00000000">
            <w:r>
              <w:t>Live Leakage (plumbing)</w:t>
            </w:r>
          </w:p>
        </w:tc>
      </w:tr>
      <w:tr w:rsidR="00164684" w14:paraId="009A27AC" w14:textId="77777777">
        <w:tc>
          <w:tcPr>
            <w:tcW w:w="4320" w:type="dxa"/>
          </w:tcPr>
          <w:p w14:paraId="5DEF4A5A" w14:textId="77777777" w:rsidR="00164684" w:rsidRDefault="00000000">
            <w:r>
              <w:t>Severity</w:t>
            </w:r>
          </w:p>
        </w:tc>
        <w:tc>
          <w:tcPr>
            <w:tcW w:w="4320" w:type="dxa"/>
          </w:tcPr>
          <w:p w14:paraId="400450BD" w14:textId="77777777" w:rsidR="00164684" w:rsidRDefault="00000000">
            <w:r>
              <w:t>Unknown</w:t>
            </w:r>
          </w:p>
        </w:tc>
      </w:tr>
      <w:tr w:rsidR="00164684" w14:paraId="21155D3C" w14:textId="77777777">
        <w:tc>
          <w:tcPr>
            <w:tcW w:w="4320" w:type="dxa"/>
          </w:tcPr>
          <w:p w14:paraId="34F0B020" w14:textId="77777777" w:rsidR="00164684" w:rsidRDefault="00000000">
            <w:r>
              <w:t>Root Cause</w:t>
            </w:r>
          </w:p>
        </w:tc>
        <w:tc>
          <w:tcPr>
            <w:tcW w:w="4320" w:type="dxa"/>
          </w:tcPr>
          <w:p w14:paraId="10A18FC6" w14:textId="77777777" w:rsidR="00164684" w:rsidRDefault="00000000">
            <w:r>
              <w:t>Not Available</w:t>
            </w:r>
          </w:p>
        </w:tc>
      </w:tr>
      <w:tr w:rsidR="00164684" w14:paraId="0C445CE6" w14:textId="77777777">
        <w:tc>
          <w:tcPr>
            <w:tcW w:w="4320" w:type="dxa"/>
          </w:tcPr>
          <w:p w14:paraId="4BA68EC4" w14:textId="77777777" w:rsidR="00164684" w:rsidRDefault="00000000">
            <w:r>
              <w:t>Recommendation</w:t>
            </w:r>
          </w:p>
        </w:tc>
        <w:tc>
          <w:tcPr>
            <w:tcW w:w="4320" w:type="dxa"/>
          </w:tcPr>
          <w:p w14:paraId="4FBFCDBB" w14:textId="77777777" w:rsidR="00164684" w:rsidRDefault="00000000">
            <w:r>
              <w:t>Not Available</w:t>
            </w:r>
          </w:p>
        </w:tc>
      </w:tr>
      <w:tr w:rsidR="00164684" w14:paraId="2174E29F" w14:textId="77777777">
        <w:tc>
          <w:tcPr>
            <w:tcW w:w="4320" w:type="dxa"/>
          </w:tcPr>
          <w:p w14:paraId="35AC8E7D" w14:textId="77777777" w:rsidR="00164684" w:rsidRDefault="00000000">
            <w:r>
              <w:t>Similarity Score</w:t>
            </w:r>
          </w:p>
        </w:tc>
        <w:tc>
          <w:tcPr>
            <w:tcW w:w="4320" w:type="dxa"/>
          </w:tcPr>
          <w:p w14:paraId="37E32E52" w14:textId="77777777" w:rsidR="00164684" w:rsidRDefault="00000000">
            <w:r>
              <w:t>Not Matched</w:t>
            </w:r>
          </w:p>
        </w:tc>
      </w:tr>
      <w:tr w:rsidR="00164684" w14:paraId="3EF3DC14" w14:textId="77777777">
        <w:tc>
          <w:tcPr>
            <w:tcW w:w="4320" w:type="dxa"/>
          </w:tcPr>
          <w:p w14:paraId="1C26B7A5" w14:textId="77777777" w:rsidR="00164684" w:rsidRDefault="00000000">
            <w:r>
              <w:t>Matched Observation</w:t>
            </w:r>
          </w:p>
        </w:tc>
        <w:tc>
          <w:tcPr>
            <w:tcW w:w="4320" w:type="dxa"/>
          </w:tcPr>
          <w:p w14:paraId="145FEC2B" w14:textId="77777777" w:rsidR="00164684" w:rsidRDefault="00000000">
            <w:r>
              <w:t>Not Available</w:t>
            </w:r>
          </w:p>
        </w:tc>
      </w:tr>
      <w:tr w:rsidR="00164684" w14:paraId="6F6E2B80" w14:textId="77777777">
        <w:tc>
          <w:tcPr>
            <w:tcW w:w="4320" w:type="dxa"/>
          </w:tcPr>
          <w:p w14:paraId="2C4EB66C" w14:textId="77777777" w:rsidR="00164684" w:rsidRDefault="00000000">
            <w:r>
              <w:t>Evidence</w:t>
            </w:r>
          </w:p>
        </w:tc>
        <w:tc>
          <w:tcPr>
            <w:tcW w:w="4320" w:type="dxa"/>
          </w:tcPr>
          <w:p w14:paraId="62B907D4" w14:textId="77777777" w:rsidR="00164684" w:rsidRDefault="00000000">
            <w:r>
              <w:t>Live Leakage (plumbing)</w:t>
            </w:r>
          </w:p>
        </w:tc>
      </w:tr>
    </w:tbl>
    <w:p w14:paraId="7087C562" w14:textId="77777777" w:rsidR="00164684" w:rsidRDefault="00000000">
      <w:pPr>
        <w:pStyle w:val="Heading4"/>
      </w:pPr>
      <w:r>
        <w:t>Inspection / Thermal Images</w:t>
      </w:r>
    </w:p>
    <w:p w14:paraId="23AC326B" w14:textId="77777777" w:rsidR="00164684" w:rsidRDefault="00000000">
      <w:r>
        <w:t>Image Not Available</w:t>
      </w:r>
    </w:p>
    <w:p w14:paraId="2017096A" w14:textId="77777777" w:rsidR="00164684" w:rsidRDefault="00164684"/>
    <w:p w14:paraId="2ED0F97B"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775DE50B" w14:textId="77777777">
        <w:tc>
          <w:tcPr>
            <w:tcW w:w="4320" w:type="dxa"/>
          </w:tcPr>
          <w:p w14:paraId="21FFB296" w14:textId="77777777" w:rsidR="00164684" w:rsidRDefault="00000000">
            <w:r>
              <w:t>Issue</w:t>
            </w:r>
          </w:p>
        </w:tc>
        <w:tc>
          <w:tcPr>
            <w:tcW w:w="4320" w:type="dxa"/>
          </w:tcPr>
          <w:p w14:paraId="6972E23B" w14:textId="77777777" w:rsidR="00164684" w:rsidRDefault="00000000">
            <w:r>
              <w:t>leak</w:t>
            </w:r>
          </w:p>
        </w:tc>
      </w:tr>
      <w:tr w:rsidR="00164684" w14:paraId="33146976" w14:textId="77777777">
        <w:tc>
          <w:tcPr>
            <w:tcW w:w="4320" w:type="dxa"/>
          </w:tcPr>
          <w:p w14:paraId="6828E19C" w14:textId="77777777" w:rsidR="00164684" w:rsidRDefault="00000000">
            <w:r>
              <w:t>Description</w:t>
            </w:r>
          </w:p>
        </w:tc>
        <w:tc>
          <w:tcPr>
            <w:tcW w:w="4320" w:type="dxa"/>
          </w:tcPr>
          <w:p w14:paraId="03641F60" w14:textId="77777777" w:rsidR="00164684" w:rsidRDefault="00000000">
            <w:r>
              <w:t>Input 1.25 Leakage during:</w:t>
            </w:r>
          </w:p>
        </w:tc>
      </w:tr>
      <w:tr w:rsidR="00164684" w14:paraId="5DA6A5F4" w14:textId="77777777">
        <w:tc>
          <w:tcPr>
            <w:tcW w:w="4320" w:type="dxa"/>
          </w:tcPr>
          <w:p w14:paraId="311EA790" w14:textId="77777777" w:rsidR="00164684" w:rsidRDefault="00000000">
            <w:r>
              <w:t>Severity</w:t>
            </w:r>
          </w:p>
        </w:tc>
        <w:tc>
          <w:tcPr>
            <w:tcW w:w="4320" w:type="dxa"/>
          </w:tcPr>
          <w:p w14:paraId="000F1509" w14:textId="77777777" w:rsidR="00164684" w:rsidRDefault="00000000">
            <w:r>
              <w:t>Unknown</w:t>
            </w:r>
          </w:p>
        </w:tc>
      </w:tr>
      <w:tr w:rsidR="00164684" w14:paraId="35A36BB5" w14:textId="77777777">
        <w:tc>
          <w:tcPr>
            <w:tcW w:w="4320" w:type="dxa"/>
          </w:tcPr>
          <w:p w14:paraId="5D395782" w14:textId="77777777" w:rsidR="00164684" w:rsidRDefault="00000000">
            <w:r>
              <w:t>Root Cause</w:t>
            </w:r>
          </w:p>
        </w:tc>
        <w:tc>
          <w:tcPr>
            <w:tcW w:w="4320" w:type="dxa"/>
          </w:tcPr>
          <w:p w14:paraId="7BDF03D8" w14:textId="77777777" w:rsidR="00164684" w:rsidRDefault="00000000">
            <w:r>
              <w:t>Not Available</w:t>
            </w:r>
          </w:p>
        </w:tc>
      </w:tr>
      <w:tr w:rsidR="00164684" w14:paraId="48F810C6" w14:textId="77777777">
        <w:tc>
          <w:tcPr>
            <w:tcW w:w="4320" w:type="dxa"/>
          </w:tcPr>
          <w:p w14:paraId="5967CA81" w14:textId="77777777" w:rsidR="00164684" w:rsidRDefault="00000000">
            <w:r>
              <w:t>Recommendation</w:t>
            </w:r>
          </w:p>
        </w:tc>
        <w:tc>
          <w:tcPr>
            <w:tcW w:w="4320" w:type="dxa"/>
          </w:tcPr>
          <w:p w14:paraId="7DD0A933" w14:textId="77777777" w:rsidR="00164684" w:rsidRDefault="00000000">
            <w:r>
              <w:t>Not Available</w:t>
            </w:r>
          </w:p>
        </w:tc>
      </w:tr>
      <w:tr w:rsidR="00164684" w14:paraId="780C6133" w14:textId="77777777">
        <w:tc>
          <w:tcPr>
            <w:tcW w:w="4320" w:type="dxa"/>
          </w:tcPr>
          <w:p w14:paraId="6FA85085" w14:textId="77777777" w:rsidR="00164684" w:rsidRDefault="00000000">
            <w:r>
              <w:t>Similarity Score</w:t>
            </w:r>
          </w:p>
        </w:tc>
        <w:tc>
          <w:tcPr>
            <w:tcW w:w="4320" w:type="dxa"/>
          </w:tcPr>
          <w:p w14:paraId="2726014B" w14:textId="77777777" w:rsidR="00164684" w:rsidRDefault="00000000">
            <w:r>
              <w:t>Not Matched</w:t>
            </w:r>
          </w:p>
        </w:tc>
      </w:tr>
      <w:tr w:rsidR="00164684" w14:paraId="60257CAC" w14:textId="77777777">
        <w:tc>
          <w:tcPr>
            <w:tcW w:w="4320" w:type="dxa"/>
          </w:tcPr>
          <w:p w14:paraId="0DF9E242" w14:textId="77777777" w:rsidR="00164684" w:rsidRDefault="00000000">
            <w:r>
              <w:t>Matched Observation</w:t>
            </w:r>
          </w:p>
        </w:tc>
        <w:tc>
          <w:tcPr>
            <w:tcW w:w="4320" w:type="dxa"/>
          </w:tcPr>
          <w:p w14:paraId="4669B3DA" w14:textId="77777777" w:rsidR="00164684" w:rsidRDefault="00000000">
            <w:r>
              <w:t>Not Available</w:t>
            </w:r>
          </w:p>
        </w:tc>
      </w:tr>
      <w:tr w:rsidR="00164684" w14:paraId="3F9EC636" w14:textId="77777777">
        <w:tc>
          <w:tcPr>
            <w:tcW w:w="4320" w:type="dxa"/>
          </w:tcPr>
          <w:p w14:paraId="192CC175" w14:textId="77777777" w:rsidR="00164684" w:rsidRDefault="00000000">
            <w:r>
              <w:t>Evidence</w:t>
            </w:r>
          </w:p>
        </w:tc>
        <w:tc>
          <w:tcPr>
            <w:tcW w:w="4320" w:type="dxa"/>
          </w:tcPr>
          <w:p w14:paraId="6506595A" w14:textId="77777777" w:rsidR="00164684" w:rsidRDefault="00000000">
            <w:r>
              <w:t>Input 1.25 Leakage during:</w:t>
            </w:r>
          </w:p>
        </w:tc>
      </w:tr>
    </w:tbl>
    <w:p w14:paraId="4926CA67" w14:textId="77777777" w:rsidR="00164684" w:rsidRDefault="00000000">
      <w:pPr>
        <w:pStyle w:val="Heading4"/>
      </w:pPr>
      <w:r>
        <w:t>Inspection / Thermal Images</w:t>
      </w:r>
    </w:p>
    <w:p w14:paraId="702FA184" w14:textId="77777777" w:rsidR="00164684" w:rsidRDefault="00000000">
      <w:r>
        <w:t>Image Not Available</w:t>
      </w:r>
    </w:p>
    <w:p w14:paraId="6E542575" w14:textId="77777777" w:rsidR="00164684" w:rsidRDefault="00164684"/>
    <w:p w14:paraId="2D2DF7E9" w14:textId="77777777" w:rsidR="00164684" w:rsidRDefault="00000000">
      <w:pPr>
        <w:pStyle w:val="Heading3"/>
      </w:pPr>
      <w:r>
        <w:t>Observation 7</w:t>
      </w:r>
    </w:p>
    <w:tbl>
      <w:tblPr>
        <w:tblStyle w:val="TableGrid"/>
        <w:tblW w:w="0" w:type="auto"/>
        <w:tblLook w:val="04A0" w:firstRow="1" w:lastRow="0" w:firstColumn="1" w:lastColumn="0" w:noHBand="0" w:noVBand="1"/>
      </w:tblPr>
      <w:tblGrid>
        <w:gridCol w:w="4320"/>
        <w:gridCol w:w="4320"/>
      </w:tblGrid>
      <w:tr w:rsidR="00164684" w14:paraId="0E76692A" w14:textId="77777777">
        <w:tc>
          <w:tcPr>
            <w:tcW w:w="4320" w:type="dxa"/>
          </w:tcPr>
          <w:p w14:paraId="578C699A" w14:textId="77777777" w:rsidR="00164684" w:rsidRDefault="00000000">
            <w:r>
              <w:t>Issue</w:t>
            </w:r>
          </w:p>
        </w:tc>
        <w:tc>
          <w:tcPr>
            <w:tcW w:w="4320" w:type="dxa"/>
          </w:tcPr>
          <w:p w14:paraId="40BC2F7B" w14:textId="77777777" w:rsidR="00164684" w:rsidRDefault="00000000">
            <w:r>
              <w:t>leak</w:t>
            </w:r>
          </w:p>
        </w:tc>
      </w:tr>
      <w:tr w:rsidR="00164684" w14:paraId="25B0BA33" w14:textId="77777777">
        <w:tc>
          <w:tcPr>
            <w:tcW w:w="4320" w:type="dxa"/>
          </w:tcPr>
          <w:p w14:paraId="6FAD1DD0" w14:textId="77777777" w:rsidR="00164684" w:rsidRDefault="00000000">
            <w:r>
              <w:t>Description</w:t>
            </w:r>
          </w:p>
        </w:tc>
        <w:tc>
          <w:tcPr>
            <w:tcW w:w="4320" w:type="dxa"/>
          </w:tcPr>
          <w:p w14:paraId="5F5D9F2F" w14:textId="77777777" w:rsidR="00164684" w:rsidRDefault="00000000">
            <w:r>
              <w:t xml:space="preserve">Input 1.26 Leakage due to concealed </w:t>
            </w:r>
            <w:r>
              <w:lastRenderedPageBreak/>
              <w:t>plumbing</w:t>
            </w:r>
          </w:p>
        </w:tc>
      </w:tr>
      <w:tr w:rsidR="00164684" w14:paraId="1869C4A6" w14:textId="77777777">
        <w:tc>
          <w:tcPr>
            <w:tcW w:w="4320" w:type="dxa"/>
          </w:tcPr>
          <w:p w14:paraId="07E3EE21" w14:textId="77777777" w:rsidR="00164684" w:rsidRDefault="00000000">
            <w:r>
              <w:lastRenderedPageBreak/>
              <w:t>Severity</w:t>
            </w:r>
          </w:p>
        </w:tc>
        <w:tc>
          <w:tcPr>
            <w:tcW w:w="4320" w:type="dxa"/>
          </w:tcPr>
          <w:p w14:paraId="4E3312EC" w14:textId="77777777" w:rsidR="00164684" w:rsidRDefault="00000000">
            <w:r>
              <w:t>Unknown</w:t>
            </w:r>
          </w:p>
        </w:tc>
      </w:tr>
      <w:tr w:rsidR="00164684" w14:paraId="66DAB3C8" w14:textId="77777777">
        <w:tc>
          <w:tcPr>
            <w:tcW w:w="4320" w:type="dxa"/>
          </w:tcPr>
          <w:p w14:paraId="2CA9D0C6" w14:textId="77777777" w:rsidR="00164684" w:rsidRDefault="00000000">
            <w:r>
              <w:t>Root Cause</w:t>
            </w:r>
          </w:p>
        </w:tc>
        <w:tc>
          <w:tcPr>
            <w:tcW w:w="4320" w:type="dxa"/>
          </w:tcPr>
          <w:p w14:paraId="09BB05D0" w14:textId="77777777" w:rsidR="00164684" w:rsidRDefault="00000000">
            <w:r>
              <w:t>Not Available</w:t>
            </w:r>
          </w:p>
        </w:tc>
      </w:tr>
      <w:tr w:rsidR="00164684" w14:paraId="67202602" w14:textId="77777777">
        <w:tc>
          <w:tcPr>
            <w:tcW w:w="4320" w:type="dxa"/>
          </w:tcPr>
          <w:p w14:paraId="6F2FFAD6" w14:textId="77777777" w:rsidR="00164684" w:rsidRDefault="00000000">
            <w:r>
              <w:t>Recommendation</w:t>
            </w:r>
          </w:p>
        </w:tc>
        <w:tc>
          <w:tcPr>
            <w:tcW w:w="4320" w:type="dxa"/>
          </w:tcPr>
          <w:p w14:paraId="1EB6D543" w14:textId="77777777" w:rsidR="00164684" w:rsidRDefault="00000000">
            <w:r>
              <w:t>Not Available</w:t>
            </w:r>
          </w:p>
        </w:tc>
      </w:tr>
      <w:tr w:rsidR="00164684" w14:paraId="60C23125" w14:textId="77777777">
        <w:tc>
          <w:tcPr>
            <w:tcW w:w="4320" w:type="dxa"/>
          </w:tcPr>
          <w:p w14:paraId="575EFD2E" w14:textId="77777777" w:rsidR="00164684" w:rsidRDefault="00000000">
            <w:r>
              <w:t>Similarity Score</w:t>
            </w:r>
          </w:p>
        </w:tc>
        <w:tc>
          <w:tcPr>
            <w:tcW w:w="4320" w:type="dxa"/>
          </w:tcPr>
          <w:p w14:paraId="7223C179" w14:textId="77777777" w:rsidR="00164684" w:rsidRDefault="00000000">
            <w:r>
              <w:t>Not Matched</w:t>
            </w:r>
          </w:p>
        </w:tc>
      </w:tr>
      <w:tr w:rsidR="00164684" w14:paraId="0D5CE97D" w14:textId="77777777">
        <w:tc>
          <w:tcPr>
            <w:tcW w:w="4320" w:type="dxa"/>
          </w:tcPr>
          <w:p w14:paraId="14E451C1" w14:textId="77777777" w:rsidR="00164684" w:rsidRDefault="00000000">
            <w:r>
              <w:t>Matched Observation</w:t>
            </w:r>
          </w:p>
        </w:tc>
        <w:tc>
          <w:tcPr>
            <w:tcW w:w="4320" w:type="dxa"/>
          </w:tcPr>
          <w:p w14:paraId="16210F84" w14:textId="77777777" w:rsidR="00164684" w:rsidRDefault="00000000">
            <w:r>
              <w:t>Not Available</w:t>
            </w:r>
          </w:p>
        </w:tc>
      </w:tr>
      <w:tr w:rsidR="00164684" w14:paraId="0641265F" w14:textId="77777777">
        <w:tc>
          <w:tcPr>
            <w:tcW w:w="4320" w:type="dxa"/>
          </w:tcPr>
          <w:p w14:paraId="40760C2B" w14:textId="77777777" w:rsidR="00164684" w:rsidRDefault="00000000">
            <w:r>
              <w:t>Evidence</w:t>
            </w:r>
          </w:p>
        </w:tc>
        <w:tc>
          <w:tcPr>
            <w:tcW w:w="4320" w:type="dxa"/>
          </w:tcPr>
          <w:p w14:paraId="0BBDAA76" w14:textId="77777777" w:rsidR="00164684" w:rsidRDefault="00000000">
            <w:r>
              <w:t>Input 1.26 Leakage due to concealed plumbing</w:t>
            </w:r>
          </w:p>
        </w:tc>
      </w:tr>
    </w:tbl>
    <w:p w14:paraId="0C69B227" w14:textId="77777777" w:rsidR="00164684" w:rsidRDefault="00000000">
      <w:pPr>
        <w:pStyle w:val="Heading4"/>
      </w:pPr>
      <w:r>
        <w:t>Inspection / Thermal Images</w:t>
      </w:r>
    </w:p>
    <w:p w14:paraId="4DE43904" w14:textId="77777777" w:rsidR="00164684" w:rsidRDefault="00000000">
      <w:r>
        <w:t>Image Not Available</w:t>
      </w:r>
    </w:p>
    <w:p w14:paraId="476C26CB" w14:textId="77777777" w:rsidR="00164684" w:rsidRDefault="00164684"/>
    <w:p w14:paraId="1B191982"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26268D8D" w14:textId="77777777">
        <w:tc>
          <w:tcPr>
            <w:tcW w:w="4320" w:type="dxa"/>
          </w:tcPr>
          <w:p w14:paraId="2CF448F3" w14:textId="77777777" w:rsidR="00164684" w:rsidRDefault="00000000">
            <w:r>
              <w:t>Issue</w:t>
            </w:r>
          </w:p>
        </w:tc>
        <w:tc>
          <w:tcPr>
            <w:tcW w:w="4320" w:type="dxa"/>
          </w:tcPr>
          <w:p w14:paraId="329F5903" w14:textId="77777777" w:rsidR="00164684" w:rsidRDefault="00000000">
            <w:r>
              <w:t>leak</w:t>
            </w:r>
          </w:p>
        </w:tc>
      </w:tr>
      <w:tr w:rsidR="00164684" w14:paraId="61851E18" w14:textId="77777777">
        <w:tc>
          <w:tcPr>
            <w:tcW w:w="4320" w:type="dxa"/>
          </w:tcPr>
          <w:p w14:paraId="30111C50" w14:textId="77777777" w:rsidR="00164684" w:rsidRDefault="00000000">
            <w:r>
              <w:t>Description</w:t>
            </w:r>
          </w:p>
        </w:tc>
        <w:tc>
          <w:tcPr>
            <w:tcW w:w="4320" w:type="dxa"/>
          </w:tcPr>
          <w:p w14:paraId="1B77E47C" w14:textId="77777777" w:rsidR="00164684" w:rsidRDefault="00000000">
            <w:r>
              <w:t>Input 1.27 Internal WC/Bathroom/Balcony leakages observed.</w:t>
            </w:r>
          </w:p>
        </w:tc>
      </w:tr>
      <w:tr w:rsidR="00164684" w14:paraId="4BC40E7A" w14:textId="77777777">
        <w:tc>
          <w:tcPr>
            <w:tcW w:w="4320" w:type="dxa"/>
          </w:tcPr>
          <w:p w14:paraId="4AE06FA3" w14:textId="77777777" w:rsidR="00164684" w:rsidRDefault="00000000">
            <w:r>
              <w:t>Severity</w:t>
            </w:r>
          </w:p>
        </w:tc>
        <w:tc>
          <w:tcPr>
            <w:tcW w:w="4320" w:type="dxa"/>
          </w:tcPr>
          <w:p w14:paraId="1F278FCB" w14:textId="77777777" w:rsidR="00164684" w:rsidRDefault="00000000">
            <w:r>
              <w:t>Unknown</w:t>
            </w:r>
          </w:p>
        </w:tc>
      </w:tr>
      <w:tr w:rsidR="00164684" w14:paraId="0B517494" w14:textId="77777777">
        <w:tc>
          <w:tcPr>
            <w:tcW w:w="4320" w:type="dxa"/>
          </w:tcPr>
          <w:p w14:paraId="3B6C2CD9" w14:textId="77777777" w:rsidR="00164684" w:rsidRDefault="00000000">
            <w:r>
              <w:t>Root Cause</w:t>
            </w:r>
          </w:p>
        </w:tc>
        <w:tc>
          <w:tcPr>
            <w:tcW w:w="4320" w:type="dxa"/>
          </w:tcPr>
          <w:p w14:paraId="40014218" w14:textId="77777777" w:rsidR="00164684" w:rsidRDefault="00000000">
            <w:r>
              <w:t>Not Available</w:t>
            </w:r>
          </w:p>
        </w:tc>
      </w:tr>
      <w:tr w:rsidR="00164684" w14:paraId="3A569817" w14:textId="77777777">
        <w:tc>
          <w:tcPr>
            <w:tcW w:w="4320" w:type="dxa"/>
          </w:tcPr>
          <w:p w14:paraId="4EF20DC8" w14:textId="77777777" w:rsidR="00164684" w:rsidRDefault="00000000">
            <w:r>
              <w:t>Recommendation</w:t>
            </w:r>
          </w:p>
        </w:tc>
        <w:tc>
          <w:tcPr>
            <w:tcW w:w="4320" w:type="dxa"/>
          </w:tcPr>
          <w:p w14:paraId="37079E74" w14:textId="77777777" w:rsidR="00164684" w:rsidRDefault="00000000">
            <w:r>
              <w:t>Not Available</w:t>
            </w:r>
          </w:p>
        </w:tc>
      </w:tr>
      <w:tr w:rsidR="00164684" w14:paraId="3AF222BD" w14:textId="77777777">
        <w:tc>
          <w:tcPr>
            <w:tcW w:w="4320" w:type="dxa"/>
          </w:tcPr>
          <w:p w14:paraId="27157CEE" w14:textId="77777777" w:rsidR="00164684" w:rsidRDefault="00000000">
            <w:r>
              <w:t>Similarity Score</w:t>
            </w:r>
          </w:p>
        </w:tc>
        <w:tc>
          <w:tcPr>
            <w:tcW w:w="4320" w:type="dxa"/>
          </w:tcPr>
          <w:p w14:paraId="7E667061" w14:textId="77777777" w:rsidR="00164684" w:rsidRDefault="00000000">
            <w:r>
              <w:t>Not Matched</w:t>
            </w:r>
          </w:p>
        </w:tc>
      </w:tr>
      <w:tr w:rsidR="00164684" w14:paraId="7698B584" w14:textId="77777777">
        <w:tc>
          <w:tcPr>
            <w:tcW w:w="4320" w:type="dxa"/>
          </w:tcPr>
          <w:p w14:paraId="762B7CE8" w14:textId="77777777" w:rsidR="00164684" w:rsidRDefault="00000000">
            <w:r>
              <w:t>Matched Observation</w:t>
            </w:r>
          </w:p>
        </w:tc>
        <w:tc>
          <w:tcPr>
            <w:tcW w:w="4320" w:type="dxa"/>
          </w:tcPr>
          <w:p w14:paraId="7D63BEB9" w14:textId="77777777" w:rsidR="00164684" w:rsidRDefault="00000000">
            <w:r>
              <w:t>Not Available</w:t>
            </w:r>
          </w:p>
        </w:tc>
      </w:tr>
      <w:tr w:rsidR="00164684" w14:paraId="672DEFA5" w14:textId="77777777">
        <w:tc>
          <w:tcPr>
            <w:tcW w:w="4320" w:type="dxa"/>
          </w:tcPr>
          <w:p w14:paraId="5B7881F6" w14:textId="77777777" w:rsidR="00164684" w:rsidRDefault="00000000">
            <w:r>
              <w:t>Evidence</w:t>
            </w:r>
          </w:p>
        </w:tc>
        <w:tc>
          <w:tcPr>
            <w:tcW w:w="4320" w:type="dxa"/>
          </w:tcPr>
          <w:p w14:paraId="391EA1B2" w14:textId="77777777" w:rsidR="00164684" w:rsidRDefault="00000000">
            <w:r>
              <w:t>Input 1.27 Internal WC/Bathroom/Balcony leakages observed.</w:t>
            </w:r>
          </w:p>
        </w:tc>
      </w:tr>
    </w:tbl>
    <w:p w14:paraId="684F7FCE" w14:textId="77777777" w:rsidR="00164684" w:rsidRDefault="00000000">
      <w:pPr>
        <w:pStyle w:val="Heading4"/>
      </w:pPr>
      <w:r>
        <w:t>Inspection / Thermal Images</w:t>
      </w:r>
    </w:p>
    <w:p w14:paraId="4CE6ED22" w14:textId="77777777" w:rsidR="00164684" w:rsidRDefault="00000000">
      <w:r>
        <w:t>Image Not Available</w:t>
      </w:r>
    </w:p>
    <w:p w14:paraId="52240F63" w14:textId="77777777" w:rsidR="00164684" w:rsidRDefault="00164684"/>
    <w:p w14:paraId="4C6F213B" w14:textId="77777777" w:rsidR="00164684" w:rsidRDefault="00000000">
      <w:r>
        <w:br w:type="page"/>
      </w:r>
    </w:p>
    <w:p w14:paraId="5E5AAD39" w14:textId="77777777" w:rsidR="00164684" w:rsidRDefault="00000000">
      <w:pPr>
        <w:pStyle w:val="Heading2"/>
      </w:pPr>
      <w:r>
        <w:lastRenderedPageBreak/>
        <w:t>www.urbaroof.in . UrbanRoof Private Limited Page 20</w:t>
      </w:r>
    </w:p>
    <w:p w14:paraId="57B446E9"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436EF8AE" w14:textId="77777777">
        <w:tc>
          <w:tcPr>
            <w:tcW w:w="4320" w:type="dxa"/>
          </w:tcPr>
          <w:p w14:paraId="3A11455E" w14:textId="77777777" w:rsidR="00164684" w:rsidRDefault="00000000">
            <w:r>
              <w:t>Issue</w:t>
            </w:r>
          </w:p>
        </w:tc>
        <w:tc>
          <w:tcPr>
            <w:tcW w:w="4320" w:type="dxa"/>
          </w:tcPr>
          <w:p w14:paraId="439EF021" w14:textId="77777777" w:rsidR="00164684" w:rsidRDefault="00000000">
            <w:r>
              <w:t>paint</w:t>
            </w:r>
          </w:p>
        </w:tc>
      </w:tr>
      <w:tr w:rsidR="00164684" w14:paraId="514C9E39" w14:textId="77777777">
        <w:tc>
          <w:tcPr>
            <w:tcW w:w="4320" w:type="dxa"/>
          </w:tcPr>
          <w:p w14:paraId="13470B1F" w14:textId="77777777" w:rsidR="00164684" w:rsidRDefault="00000000">
            <w:r>
              <w:t>Description</w:t>
            </w:r>
          </w:p>
        </w:tc>
        <w:tc>
          <w:tcPr>
            <w:tcW w:w="4320" w:type="dxa"/>
          </w:tcPr>
          <w:p w14:paraId="27826AEC" w14:textId="77777777" w:rsidR="00164684" w:rsidRDefault="00000000">
            <w:r>
              <w:t>Input 1.28 Existing type of paint &amp; manufacturer (specify)</w:t>
            </w:r>
          </w:p>
        </w:tc>
      </w:tr>
      <w:tr w:rsidR="00164684" w14:paraId="02025977" w14:textId="77777777">
        <w:tc>
          <w:tcPr>
            <w:tcW w:w="4320" w:type="dxa"/>
          </w:tcPr>
          <w:p w14:paraId="035EDD48" w14:textId="77777777" w:rsidR="00164684" w:rsidRDefault="00000000">
            <w:r>
              <w:t>Severity</w:t>
            </w:r>
          </w:p>
        </w:tc>
        <w:tc>
          <w:tcPr>
            <w:tcW w:w="4320" w:type="dxa"/>
          </w:tcPr>
          <w:p w14:paraId="695BCE33" w14:textId="77777777" w:rsidR="00164684" w:rsidRDefault="00000000">
            <w:r>
              <w:t>Unknown</w:t>
            </w:r>
          </w:p>
        </w:tc>
      </w:tr>
      <w:tr w:rsidR="00164684" w14:paraId="03E1B63B" w14:textId="77777777">
        <w:tc>
          <w:tcPr>
            <w:tcW w:w="4320" w:type="dxa"/>
          </w:tcPr>
          <w:p w14:paraId="2F2EE307" w14:textId="77777777" w:rsidR="00164684" w:rsidRDefault="00000000">
            <w:r>
              <w:t>Root Cause</w:t>
            </w:r>
          </w:p>
        </w:tc>
        <w:tc>
          <w:tcPr>
            <w:tcW w:w="4320" w:type="dxa"/>
          </w:tcPr>
          <w:p w14:paraId="34C8513F" w14:textId="77777777" w:rsidR="00164684" w:rsidRDefault="00000000">
            <w:r>
              <w:t>Not Available</w:t>
            </w:r>
          </w:p>
        </w:tc>
      </w:tr>
      <w:tr w:rsidR="00164684" w14:paraId="2576DE2E" w14:textId="77777777">
        <w:tc>
          <w:tcPr>
            <w:tcW w:w="4320" w:type="dxa"/>
          </w:tcPr>
          <w:p w14:paraId="0518AED5" w14:textId="77777777" w:rsidR="00164684" w:rsidRDefault="00000000">
            <w:r>
              <w:t>Recommendation</w:t>
            </w:r>
          </w:p>
        </w:tc>
        <w:tc>
          <w:tcPr>
            <w:tcW w:w="4320" w:type="dxa"/>
          </w:tcPr>
          <w:p w14:paraId="1EF7DA1A" w14:textId="77777777" w:rsidR="00164684" w:rsidRDefault="00000000">
            <w:r>
              <w:t>Not Available</w:t>
            </w:r>
          </w:p>
        </w:tc>
      </w:tr>
      <w:tr w:rsidR="00164684" w14:paraId="00281653" w14:textId="77777777">
        <w:tc>
          <w:tcPr>
            <w:tcW w:w="4320" w:type="dxa"/>
          </w:tcPr>
          <w:p w14:paraId="5C36502B" w14:textId="77777777" w:rsidR="00164684" w:rsidRDefault="00000000">
            <w:r>
              <w:t>Similarity Score</w:t>
            </w:r>
          </w:p>
        </w:tc>
        <w:tc>
          <w:tcPr>
            <w:tcW w:w="4320" w:type="dxa"/>
          </w:tcPr>
          <w:p w14:paraId="2AAE6A13" w14:textId="77777777" w:rsidR="00164684" w:rsidRDefault="00000000">
            <w:r>
              <w:t>Not Matched</w:t>
            </w:r>
          </w:p>
        </w:tc>
      </w:tr>
      <w:tr w:rsidR="00164684" w14:paraId="65BD8F5F" w14:textId="77777777">
        <w:tc>
          <w:tcPr>
            <w:tcW w:w="4320" w:type="dxa"/>
          </w:tcPr>
          <w:p w14:paraId="1CED2334" w14:textId="77777777" w:rsidR="00164684" w:rsidRDefault="00000000">
            <w:r>
              <w:t>Matched Observation</w:t>
            </w:r>
          </w:p>
        </w:tc>
        <w:tc>
          <w:tcPr>
            <w:tcW w:w="4320" w:type="dxa"/>
          </w:tcPr>
          <w:p w14:paraId="506C4C72" w14:textId="77777777" w:rsidR="00164684" w:rsidRDefault="00000000">
            <w:r>
              <w:t>Not Available</w:t>
            </w:r>
          </w:p>
        </w:tc>
      </w:tr>
      <w:tr w:rsidR="00164684" w14:paraId="6FA3F705" w14:textId="77777777">
        <w:tc>
          <w:tcPr>
            <w:tcW w:w="4320" w:type="dxa"/>
          </w:tcPr>
          <w:p w14:paraId="3432272C" w14:textId="77777777" w:rsidR="00164684" w:rsidRDefault="00000000">
            <w:r>
              <w:t>Evidence</w:t>
            </w:r>
          </w:p>
        </w:tc>
        <w:tc>
          <w:tcPr>
            <w:tcW w:w="4320" w:type="dxa"/>
          </w:tcPr>
          <w:p w14:paraId="03159FE6" w14:textId="77777777" w:rsidR="00164684" w:rsidRDefault="00000000">
            <w:r>
              <w:t>Input 1.28 Existing type of paint &amp; manufacturer (specify)</w:t>
            </w:r>
          </w:p>
        </w:tc>
      </w:tr>
    </w:tbl>
    <w:p w14:paraId="00486B11" w14:textId="77777777" w:rsidR="00164684" w:rsidRDefault="00000000">
      <w:pPr>
        <w:pStyle w:val="Heading4"/>
      </w:pPr>
      <w:r>
        <w:t>Inspection / Thermal Images</w:t>
      </w:r>
    </w:p>
    <w:p w14:paraId="7540131C" w14:textId="77777777" w:rsidR="00164684" w:rsidRDefault="00000000">
      <w:r>
        <w:t>Image Not Available</w:t>
      </w:r>
    </w:p>
    <w:p w14:paraId="362A1242" w14:textId="77777777" w:rsidR="00164684" w:rsidRDefault="00164684"/>
    <w:p w14:paraId="070B4439"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2874E0F3" w14:textId="77777777">
        <w:tc>
          <w:tcPr>
            <w:tcW w:w="4320" w:type="dxa"/>
          </w:tcPr>
          <w:p w14:paraId="5644F4CE" w14:textId="77777777" w:rsidR="00164684" w:rsidRDefault="00000000">
            <w:r>
              <w:t>Issue</w:t>
            </w:r>
          </w:p>
        </w:tc>
        <w:tc>
          <w:tcPr>
            <w:tcW w:w="4320" w:type="dxa"/>
          </w:tcPr>
          <w:p w14:paraId="2E706239" w14:textId="77777777" w:rsidR="00164684" w:rsidRDefault="00000000">
            <w:r>
              <w:t>paint</w:t>
            </w:r>
          </w:p>
        </w:tc>
      </w:tr>
      <w:tr w:rsidR="00164684" w14:paraId="4DF7D43E" w14:textId="77777777">
        <w:tc>
          <w:tcPr>
            <w:tcW w:w="4320" w:type="dxa"/>
          </w:tcPr>
          <w:p w14:paraId="26E6A59E" w14:textId="77777777" w:rsidR="00164684" w:rsidRDefault="00000000">
            <w:r>
              <w:t>Description</w:t>
            </w:r>
          </w:p>
        </w:tc>
        <w:tc>
          <w:tcPr>
            <w:tcW w:w="4320" w:type="dxa"/>
          </w:tcPr>
          <w:p w14:paraId="796C61FB" w14:textId="77777777" w:rsidR="00164684" w:rsidRDefault="00000000">
            <w:r>
              <w:t>No paint</w:t>
            </w:r>
          </w:p>
        </w:tc>
      </w:tr>
      <w:tr w:rsidR="00164684" w14:paraId="020F90CD" w14:textId="77777777">
        <w:tc>
          <w:tcPr>
            <w:tcW w:w="4320" w:type="dxa"/>
          </w:tcPr>
          <w:p w14:paraId="37962451" w14:textId="77777777" w:rsidR="00164684" w:rsidRDefault="00000000">
            <w:r>
              <w:t>Severity</w:t>
            </w:r>
          </w:p>
        </w:tc>
        <w:tc>
          <w:tcPr>
            <w:tcW w:w="4320" w:type="dxa"/>
          </w:tcPr>
          <w:p w14:paraId="15FC1072" w14:textId="77777777" w:rsidR="00164684" w:rsidRDefault="00000000">
            <w:r>
              <w:t>Unknown</w:t>
            </w:r>
          </w:p>
        </w:tc>
      </w:tr>
      <w:tr w:rsidR="00164684" w14:paraId="5FA79928" w14:textId="77777777">
        <w:tc>
          <w:tcPr>
            <w:tcW w:w="4320" w:type="dxa"/>
          </w:tcPr>
          <w:p w14:paraId="2A32C278" w14:textId="77777777" w:rsidR="00164684" w:rsidRDefault="00000000">
            <w:r>
              <w:t>Root Cause</w:t>
            </w:r>
          </w:p>
        </w:tc>
        <w:tc>
          <w:tcPr>
            <w:tcW w:w="4320" w:type="dxa"/>
          </w:tcPr>
          <w:p w14:paraId="785B3FB2" w14:textId="77777777" w:rsidR="00164684" w:rsidRDefault="00000000">
            <w:r>
              <w:t>Not Available</w:t>
            </w:r>
          </w:p>
        </w:tc>
      </w:tr>
      <w:tr w:rsidR="00164684" w14:paraId="200FBDF9" w14:textId="77777777">
        <w:tc>
          <w:tcPr>
            <w:tcW w:w="4320" w:type="dxa"/>
          </w:tcPr>
          <w:p w14:paraId="3BAB795C" w14:textId="77777777" w:rsidR="00164684" w:rsidRDefault="00000000">
            <w:r>
              <w:t>Recommendation</w:t>
            </w:r>
          </w:p>
        </w:tc>
        <w:tc>
          <w:tcPr>
            <w:tcW w:w="4320" w:type="dxa"/>
          </w:tcPr>
          <w:p w14:paraId="3C5B927E" w14:textId="77777777" w:rsidR="00164684" w:rsidRDefault="00000000">
            <w:r>
              <w:t>Not Available</w:t>
            </w:r>
          </w:p>
        </w:tc>
      </w:tr>
      <w:tr w:rsidR="00164684" w14:paraId="34DDCAFC" w14:textId="77777777">
        <w:tc>
          <w:tcPr>
            <w:tcW w:w="4320" w:type="dxa"/>
          </w:tcPr>
          <w:p w14:paraId="16F7B6E7" w14:textId="77777777" w:rsidR="00164684" w:rsidRDefault="00000000">
            <w:r>
              <w:t>Similarity Score</w:t>
            </w:r>
          </w:p>
        </w:tc>
        <w:tc>
          <w:tcPr>
            <w:tcW w:w="4320" w:type="dxa"/>
          </w:tcPr>
          <w:p w14:paraId="38306D4C" w14:textId="77777777" w:rsidR="00164684" w:rsidRDefault="00000000">
            <w:r>
              <w:t>Not Matched</w:t>
            </w:r>
          </w:p>
        </w:tc>
      </w:tr>
      <w:tr w:rsidR="00164684" w14:paraId="5A3954D2" w14:textId="77777777">
        <w:tc>
          <w:tcPr>
            <w:tcW w:w="4320" w:type="dxa"/>
          </w:tcPr>
          <w:p w14:paraId="3BC0FF3D" w14:textId="77777777" w:rsidR="00164684" w:rsidRDefault="00000000">
            <w:r>
              <w:t>Matched Observation</w:t>
            </w:r>
          </w:p>
        </w:tc>
        <w:tc>
          <w:tcPr>
            <w:tcW w:w="4320" w:type="dxa"/>
          </w:tcPr>
          <w:p w14:paraId="760C8AE4" w14:textId="77777777" w:rsidR="00164684" w:rsidRDefault="00000000">
            <w:r>
              <w:t>Not Available</w:t>
            </w:r>
          </w:p>
        </w:tc>
      </w:tr>
      <w:tr w:rsidR="00164684" w14:paraId="0058FBBD" w14:textId="77777777">
        <w:tc>
          <w:tcPr>
            <w:tcW w:w="4320" w:type="dxa"/>
          </w:tcPr>
          <w:p w14:paraId="6477F034" w14:textId="77777777" w:rsidR="00164684" w:rsidRDefault="00000000">
            <w:r>
              <w:t>Evidence</w:t>
            </w:r>
          </w:p>
        </w:tc>
        <w:tc>
          <w:tcPr>
            <w:tcW w:w="4320" w:type="dxa"/>
          </w:tcPr>
          <w:p w14:paraId="6846D4A7" w14:textId="77777777" w:rsidR="00164684" w:rsidRDefault="00000000">
            <w:r>
              <w:t>No paint</w:t>
            </w:r>
          </w:p>
        </w:tc>
      </w:tr>
    </w:tbl>
    <w:p w14:paraId="70BE38CE" w14:textId="77777777" w:rsidR="00164684" w:rsidRDefault="00000000">
      <w:pPr>
        <w:pStyle w:val="Heading4"/>
      </w:pPr>
      <w:r>
        <w:t>Inspection / Thermal Images</w:t>
      </w:r>
    </w:p>
    <w:p w14:paraId="4C962B0D" w14:textId="77777777" w:rsidR="00164684" w:rsidRDefault="00000000">
      <w:r>
        <w:t>Image Not Available</w:t>
      </w:r>
    </w:p>
    <w:p w14:paraId="37FE6F75" w14:textId="77777777" w:rsidR="00164684" w:rsidRDefault="00164684"/>
    <w:p w14:paraId="3706BE43"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46FCCE73" w14:textId="77777777">
        <w:tc>
          <w:tcPr>
            <w:tcW w:w="4320" w:type="dxa"/>
          </w:tcPr>
          <w:p w14:paraId="18BDD341" w14:textId="77777777" w:rsidR="00164684" w:rsidRDefault="00000000">
            <w:r>
              <w:t>Issue</w:t>
            </w:r>
          </w:p>
        </w:tc>
        <w:tc>
          <w:tcPr>
            <w:tcW w:w="4320" w:type="dxa"/>
          </w:tcPr>
          <w:p w14:paraId="455E1FF5" w14:textId="77777777" w:rsidR="00164684" w:rsidRDefault="00000000">
            <w:r>
              <w:t>paint</w:t>
            </w:r>
          </w:p>
        </w:tc>
      </w:tr>
      <w:tr w:rsidR="00164684" w14:paraId="0C2F904C" w14:textId="77777777">
        <w:tc>
          <w:tcPr>
            <w:tcW w:w="4320" w:type="dxa"/>
          </w:tcPr>
          <w:p w14:paraId="6B88E073" w14:textId="77777777" w:rsidR="00164684" w:rsidRDefault="00000000">
            <w:r>
              <w:t>Description</w:t>
            </w:r>
          </w:p>
        </w:tc>
        <w:tc>
          <w:tcPr>
            <w:tcW w:w="4320" w:type="dxa"/>
          </w:tcPr>
          <w:p w14:paraId="7D179156" w14:textId="77777777" w:rsidR="00164684" w:rsidRDefault="00000000">
            <w:r>
              <w:t>Cement paint</w:t>
            </w:r>
          </w:p>
        </w:tc>
      </w:tr>
      <w:tr w:rsidR="00164684" w14:paraId="0997E751" w14:textId="77777777">
        <w:tc>
          <w:tcPr>
            <w:tcW w:w="4320" w:type="dxa"/>
          </w:tcPr>
          <w:p w14:paraId="17BF776C" w14:textId="77777777" w:rsidR="00164684" w:rsidRDefault="00000000">
            <w:r>
              <w:t>Severity</w:t>
            </w:r>
          </w:p>
        </w:tc>
        <w:tc>
          <w:tcPr>
            <w:tcW w:w="4320" w:type="dxa"/>
          </w:tcPr>
          <w:p w14:paraId="27552C79" w14:textId="77777777" w:rsidR="00164684" w:rsidRDefault="00000000">
            <w:r>
              <w:t>Unknown</w:t>
            </w:r>
          </w:p>
        </w:tc>
      </w:tr>
      <w:tr w:rsidR="00164684" w14:paraId="374B85FA" w14:textId="77777777">
        <w:tc>
          <w:tcPr>
            <w:tcW w:w="4320" w:type="dxa"/>
          </w:tcPr>
          <w:p w14:paraId="2391BB3C" w14:textId="77777777" w:rsidR="00164684" w:rsidRDefault="00000000">
            <w:r>
              <w:t>Root Cause</w:t>
            </w:r>
          </w:p>
        </w:tc>
        <w:tc>
          <w:tcPr>
            <w:tcW w:w="4320" w:type="dxa"/>
          </w:tcPr>
          <w:p w14:paraId="28C8B81A" w14:textId="77777777" w:rsidR="00164684" w:rsidRDefault="00000000">
            <w:r>
              <w:t>Not Available</w:t>
            </w:r>
          </w:p>
        </w:tc>
      </w:tr>
      <w:tr w:rsidR="00164684" w14:paraId="1C26D930" w14:textId="77777777">
        <w:tc>
          <w:tcPr>
            <w:tcW w:w="4320" w:type="dxa"/>
          </w:tcPr>
          <w:p w14:paraId="675F9B10" w14:textId="77777777" w:rsidR="00164684" w:rsidRDefault="00000000">
            <w:r>
              <w:t>Recommendation</w:t>
            </w:r>
          </w:p>
        </w:tc>
        <w:tc>
          <w:tcPr>
            <w:tcW w:w="4320" w:type="dxa"/>
          </w:tcPr>
          <w:p w14:paraId="59CCAD72" w14:textId="77777777" w:rsidR="00164684" w:rsidRDefault="00000000">
            <w:r>
              <w:t>Not Available</w:t>
            </w:r>
          </w:p>
        </w:tc>
      </w:tr>
      <w:tr w:rsidR="00164684" w14:paraId="3253BAB2" w14:textId="77777777">
        <w:tc>
          <w:tcPr>
            <w:tcW w:w="4320" w:type="dxa"/>
          </w:tcPr>
          <w:p w14:paraId="1966DA0F" w14:textId="77777777" w:rsidR="00164684" w:rsidRDefault="00000000">
            <w:r>
              <w:t>Similarity Score</w:t>
            </w:r>
          </w:p>
        </w:tc>
        <w:tc>
          <w:tcPr>
            <w:tcW w:w="4320" w:type="dxa"/>
          </w:tcPr>
          <w:p w14:paraId="19C84034" w14:textId="77777777" w:rsidR="00164684" w:rsidRDefault="00000000">
            <w:r>
              <w:t>Not Matched</w:t>
            </w:r>
          </w:p>
        </w:tc>
      </w:tr>
      <w:tr w:rsidR="00164684" w14:paraId="6C680980" w14:textId="77777777">
        <w:tc>
          <w:tcPr>
            <w:tcW w:w="4320" w:type="dxa"/>
          </w:tcPr>
          <w:p w14:paraId="512E1428" w14:textId="77777777" w:rsidR="00164684" w:rsidRDefault="00000000">
            <w:r>
              <w:t>Matched Observation</w:t>
            </w:r>
          </w:p>
        </w:tc>
        <w:tc>
          <w:tcPr>
            <w:tcW w:w="4320" w:type="dxa"/>
          </w:tcPr>
          <w:p w14:paraId="6FC82609" w14:textId="77777777" w:rsidR="00164684" w:rsidRDefault="00000000">
            <w:r>
              <w:t>Not Available</w:t>
            </w:r>
          </w:p>
        </w:tc>
      </w:tr>
      <w:tr w:rsidR="00164684" w14:paraId="4ED381B1" w14:textId="77777777">
        <w:tc>
          <w:tcPr>
            <w:tcW w:w="4320" w:type="dxa"/>
          </w:tcPr>
          <w:p w14:paraId="6E41526F" w14:textId="77777777" w:rsidR="00164684" w:rsidRDefault="00000000">
            <w:r>
              <w:t>Evidence</w:t>
            </w:r>
          </w:p>
        </w:tc>
        <w:tc>
          <w:tcPr>
            <w:tcW w:w="4320" w:type="dxa"/>
          </w:tcPr>
          <w:p w14:paraId="5B044B8F" w14:textId="77777777" w:rsidR="00164684" w:rsidRDefault="00000000">
            <w:r>
              <w:t>Cement paint</w:t>
            </w:r>
          </w:p>
        </w:tc>
      </w:tr>
    </w:tbl>
    <w:p w14:paraId="23234DDA" w14:textId="77777777" w:rsidR="00164684" w:rsidRDefault="00000000">
      <w:pPr>
        <w:pStyle w:val="Heading4"/>
      </w:pPr>
      <w:r>
        <w:t>Inspection / Thermal Images</w:t>
      </w:r>
    </w:p>
    <w:p w14:paraId="1C6E62EA" w14:textId="77777777" w:rsidR="00164684" w:rsidRDefault="00000000">
      <w:r>
        <w:t>Image Not Available</w:t>
      </w:r>
    </w:p>
    <w:p w14:paraId="51D55FC2" w14:textId="77777777" w:rsidR="00164684" w:rsidRDefault="00164684"/>
    <w:p w14:paraId="01C76A86"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66B8BA35" w14:textId="77777777">
        <w:tc>
          <w:tcPr>
            <w:tcW w:w="4320" w:type="dxa"/>
          </w:tcPr>
          <w:p w14:paraId="5A4E5060" w14:textId="77777777" w:rsidR="00164684" w:rsidRDefault="00000000">
            <w:r>
              <w:t>Issue</w:t>
            </w:r>
          </w:p>
        </w:tc>
        <w:tc>
          <w:tcPr>
            <w:tcW w:w="4320" w:type="dxa"/>
          </w:tcPr>
          <w:p w14:paraId="096E477A" w14:textId="77777777" w:rsidR="00164684" w:rsidRDefault="00000000">
            <w:r>
              <w:t>paint</w:t>
            </w:r>
          </w:p>
        </w:tc>
      </w:tr>
      <w:tr w:rsidR="00164684" w14:paraId="7327DB84" w14:textId="77777777">
        <w:tc>
          <w:tcPr>
            <w:tcW w:w="4320" w:type="dxa"/>
          </w:tcPr>
          <w:p w14:paraId="57CC6782" w14:textId="77777777" w:rsidR="00164684" w:rsidRDefault="00000000">
            <w:r>
              <w:t>Description</w:t>
            </w:r>
          </w:p>
        </w:tc>
        <w:tc>
          <w:tcPr>
            <w:tcW w:w="4320" w:type="dxa"/>
          </w:tcPr>
          <w:p w14:paraId="57ABC16A" w14:textId="77777777" w:rsidR="00164684" w:rsidRDefault="00000000">
            <w:r>
              <w:t>Textured paint</w:t>
            </w:r>
          </w:p>
        </w:tc>
      </w:tr>
      <w:tr w:rsidR="00164684" w14:paraId="67C4F816" w14:textId="77777777">
        <w:tc>
          <w:tcPr>
            <w:tcW w:w="4320" w:type="dxa"/>
          </w:tcPr>
          <w:p w14:paraId="5B1D5941" w14:textId="77777777" w:rsidR="00164684" w:rsidRDefault="00000000">
            <w:r>
              <w:t>Severity</w:t>
            </w:r>
          </w:p>
        </w:tc>
        <w:tc>
          <w:tcPr>
            <w:tcW w:w="4320" w:type="dxa"/>
          </w:tcPr>
          <w:p w14:paraId="0FF5E7A9" w14:textId="77777777" w:rsidR="00164684" w:rsidRDefault="00000000">
            <w:r>
              <w:t>Unknown</w:t>
            </w:r>
          </w:p>
        </w:tc>
      </w:tr>
      <w:tr w:rsidR="00164684" w14:paraId="1A872DCA" w14:textId="77777777">
        <w:tc>
          <w:tcPr>
            <w:tcW w:w="4320" w:type="dxa"/>
          </w:tcPr>
          <w:p w14:paraId="0A6E5EF4" w14:textId="77777777" w:rsidR="00164684" w:rsidRDefault="00000000">
            <w:r>
              <w:t>Root Cause</w:t>
            </w:r>
          </w:p>
        </w:tc>
        <w:tc>
          <w:tcPr>
            <w:tcW w:w="4320" w:type="dxa"/>
          </w:tcPr>
          <w:p w14:paraId="473D6CE3" w14:textId="77777777" w:rsidR="00164684" w:rsidRDefault="00000000">
            <w:r>
              <w:t>Not Available</w:t>
            </w:r>
          </w:p>
        </w:tc>
      </w:tr>
      <w:tr w:rsidR="00164684" w14:paraId="172923D8" w14:textId="77777777">
        <w:tc>
          <w:tcPr>
            <w:tcW w:w="4320" w:type="dxa"/>
          </w:tcPr>
          <w:p w14:paraId="4EF45262" w14:textId="77777777" w:rsidR="00164684" w:rsidRDefault="00000000">
            <w:r>
              <w:t>Recommendation</w:t>
            </w:r>
          </w:p>
        </w:tc>
        <w:tc>
          <w:tcPr>
            <w:tcW w:w="4320" w:type="dxa"/>
          </w:tcPr>
          <w:p w14:paraId="0E0955B1" w14:textId="77777777" w:rsidR="00164684" w:rsidRDefault="00000000">
            <w:r>
              <w:t>Not Available</w:t>
            </w:r>
          </w:p>
        </w:tc>
      </w:tr>
      <w:tr w:rsidR="00164684" w14:paraId="5BFD2205" w14:textId="77777777">
        <w:tc>
          <w:tcPr>
            <w:tcW w:w="4320" w:type="dxa"/>
          </w:tcPr>
          <w:p w14:paraId="2050E652" w14:textId="77777777" w:rsidR="00164684" w:rsidRDefault="00000000">
            <w:r>
              <w:t>Similarity Score</w:t>
            </w:r>
          </w:p>
        </w:tc>
        <w:tc>
          <w:tcPr>
            <w:tcW w:w="4320" w:type="dxa"/>
          </w:tcPr>
          <w:p w14:paraId="5AA08AE4" w14:textId="77777777" w:rsidR="00164684" w:rsidRDefault="00000000">
            <w:r>
              <w:t>Not Matched</w:t>
            </w:r>
          </w:p>
        </w:tc>
      </w:tr>
      <w:tr w:rsidR="00164684" w14:paraId="7ECA285D" w14:textId="77777777">
        <w:tc>
          <w:tcPr>
            <w:tcW w:w="4320" w:type="dxa"/>
          </w:tcPr>
          <w:p w14:paraId="190F07D0" w14:textId="77777777" w:rsidR="00164684" w:rsidRDefault="00000000">
            <w:r>
              <w:t>Matched Observation</w:t>
            </w:r>
          </w:p>
        </w:tc>
        <w:tc>
          <w:tcPr>
            <w:tcW w:w="4320" w:type="dxa"/>
          </w:tcPr>
          <w:p w14:paraId="70AB82E9" w14:textId="77777777" w:rsidR="00164684" w:rsidRDefault="00000000">
            <w:r>
              <w:t>Not Available</w:t>
            </w:r>
          </w:p>
        </w:tc>
      </w:tr>
      <w:tr w:rsidR="00164684" w14:paraId="3F56E905" w14:textId="77777777">
        <w:tc>
          <w:tcPr>
            <w:tcW w:w="4320" w:type="dxa"/>
          </w:tcPr>
          <w:p w14:paraId="2C7B8494" w14:textId="77777777" w:rsidR="00164684" w:rsidRDefault="00000000">
            <w:r>
              <w:t>Evidence</w:t>
            </w:r>
          </w:p>
        </w:tc>
        <w:tc>
          <w:tcPr>
            <w:tcW w:w="4320" w:type="dxa"/>
          </w:tcPr>
          <w:p w14:paraId="1999E0EF" w14:textId="77777777" w:rsidR="00164684" w:rsidRDefault="00000000">
            <w:r>
              <w:t>Textured paint</w:t>
            </w:r>
          </w:p>
        </w:tc>
      </w:tr>
    </w:tbl>
    <w:p w14:paraId="04364780" w14:textId="77777777" w:rsidR="00164684" w:rsidRDefault="00000000">
      <w:pPr>
        <w:pStyle w:val="Heading4"/>
      </w:pPr>
      <w:r>
        <w:t>Inspection / Thermal Images</w:t>
      </w:r>
    </w:p>
    <w:p w14:paraId="3161B572" w14:textId="77777777" w:rsidR="00164684" w:rsidRDefault="00000000">
      <w:r>
        <w:t>Image Not Available</w:t>
      </w:r>
    </w:p>
    <w:p w14:paraId="0C7A95E2" w14:textId="77777777" w:rsidR="00164684" w:rsidRDefault="00164684"/>
    <w:p w14:paraId="55D4ACCF" w14:textId="77777777" w:rsidR="00164684" w:rsidRDefault="00000000">
      <w:r>
        <w:br w:type="page"/>
      </w:r>
    </w:p>
    <w:p w14:paraId="5AF65365" w14:textId="77777777" w:rsidR="00164684" w:rsidRDefault="00000000">
      <w:pPr>
        <w:pStyle w:val="Heading2"/>
      </w:pPr>
      <w:r>
        <w:lastRenderedPageBreak/>
        <w:t>www.urbaroof.in . UrbanRoof Private Limited Page 21</w:t>
      </w:r>
    </w:p>
    <w:p w14:paraId="36EA2D7F"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343FD83A" w14:textId="77777777">
        <w:tc>
          <w:tcPr>
            <w:tcW w:w="4320" w:type="dxa"/>
          </w:tcPr>
          <w:p w14:paraId="50E038E1" w14:textId="77777777" w:rsidR="00164684" w:rsidRDefault="00000000">
            <w:r>
              <w:t>Issue</w:t>
            </w:r>
          </w:p>
        </w:tc>
        <w:tc>
          <w:tcPr>
            <w:tcW w:w="4320" w:type="dxa"/>
          </w:tcPr>
          <w:p w14:paraId="44F2DE1D" w14:textId="77777777" w:rsidR="00164684" w:rsidRDefault="00000000">
            <w:r>
              <w:t>crack</w:t>
            </w:r>
          </w:p>
        </w:tc>
      </w:tr>
      <w:tr w:rsidR="00164684" w14:paraId="0CFED513" w14:textId="77777777">
        <w:tc>
          <w:tcPr>
            <w:tcW w:w="4320" w:type="dxa"/>
          </w:tcPr>
          <w:p w14:paraId="1056ECCF" w14:textId="77777777" w:rsidR="00164684" w:rsidRDefault="00000000">
            <w:r>
              <w:t>Description</w:t>
            </w:r>
          </w:p>
        </w:tc>
        <w:tc>
          <w:tcPr>
            <w:tcW w:w="4320" w:type="dxa"/>
          </w:tcPr>
          <w:p w14:paraId="71C77C77" w14:textId="77777777" w:rsidR="00164684" w:rsidRDefault="00000000">
            <w:r>
              <w:t>Condition of cracks observed on RCC</w:t>
            </w:r>
          </w:p>
        </w:tc>
      </w:tr>
      <w:tr w:rsidR="00164684" w14:paraId="76207D17" w14:textId="77777777">
        <w:tc>
          <w:tcPr>
            <w:tcW w:w="4320" w:type="dxa"/>
          </w:tcPr>
          <w:p w14:paraId="2740E67D" w14:textId="77777777" w:rsidR="00164684" w:rsidRDefault="00000000">
            <w:r>
              <w:t>Severity</w:t>
            </w:r>
          </w:p>
        </w:tc>
        <w:tc>
          <w:tcPr>
            <w:tcW w:w="4320" w:type="dxa"/>
          </w:tcPr>
          <w:p w14:paraId="7FD6FFCE" w14:textId="77777777" w:rsidR="00164684" w:rsidRDefault="00000000">
            <w:r>
              <w:t>Unknown</w:t>
            </w:r>
          </w:p>
        </w:tc>
      </w:tr>
      <w:tr w:rsidR="00164684" w14:paraId="4542322D" w14:textId="77777777">
        <w:tc>
          <w:tcPr>
            <w:tcW w:w="4320" w:type="dxa"/>
          </w:tcPr>
          <w:p w14:paraId="576BD3EA" w14:textId="77777777" w:rsidR="00164684" w:rsidRDefault="00000000">
            <w:r>
              <w:t>Root Cause</w:t>
            </w:r>
          </w:p>
        </w:tc>
        <w:tc>
          <w:tcPr>
            <w:tcW w:w="4320" w:type="dxa"/>
          </w:tcPr>
          <w:p w14:paraId="5EAD9BE3" w14:textId="77777777" w:rsidR="00164684" w:rsidRDefault="00000000">
            <w:r>
              <w:t>Not Available</w:t>
            </w:r>
          </w:p>
        </w:tc>
      </w:tr>
      <w:tr w:rsidR="00164684" w14:paraId="39876B4E" w14:textId="77777777">
        <w:tc>
          <w:tcPr>
            <w:tcW w:w="4320" w:type="dxa"/>
          </w:tcPr>
          <w:p w14:paraId="178BB29B" w14:textId="77777777" w:rsidR="00164684" w:rsidRDefault="00000000">
            <w:r>
              <w:t>Recommendation</w:t>
            </w:r>
          </w:p>
        </w:tc>
        <w:tc>
          <w:tcPr>
            <w:tcW w:w="4320" w:type="dxa"/>
          </w:tcPr>
          <w:p w14:paraId="654F9802" w14:textId="77777777" w:rsidR="00164684" w:rsidRDefault="00000000">
            <w:r>
              <w:t>Not Available</w:t>
            </w:r>
          </w:p>
        </w:tc>
      </w:tr>
      <w:tr w:rsidR="00164684" w14:paraId="25E39EE8" w14:textId="77777777">
        <w:tc>
          <w:tcPr>
            <w:tcW w:w="4320" w:type="dxa"/>
          </w:tcPr>
          <w:p w14:paraId="1B2C5C5D" w14:textId="77777777" w:rsidR="00164684" w:rsidRDefault="00000000">
            <w:r>
              <w:t>Similarity Score</w:t>
            </w:r>
          </w:p>
        </w:tc>
        <w:tc>
          <w:tcPr>
            <w:tcW w:w="4320" w:type="dxa"/>
          </w:tcPr>
          <w:p w14:paraId="0FE02B23" w14:textId="77777777" w:rsidR="00164684" w:rsidRDefault="00000000">
            <w:r>
              <w:t>Not Matched</w:t>
            </w:r>
          </w:p>
        </w:tc>
      </w:tr>
      <w:tr w:rsidR="00164684" w14:paraId="2FFDAEAA" w14:textId="77777777">
        <w:tc>
          <w:tcPr>
            <w:tcW w:w="4320" w:type="dxa"/>
          </w:tcPr>
          <w:p w14:paraId="2853DECF" w14:textId="77777777" w:rsidR="00164684" w:rsidRDefault="00000000">
            <w:r>
              <w:t>Matched Observation</w:t>
            </w:r>
          </w:p>
        </w:tc>
        <w:tc>
          <w:tcPr>
            <w:tcW w:w="4320" w:type="dxa"/>
          </w:tcPr>
          <w:p w14:paraId="34976B57" w14:textId="77777777" w:rsidR="00164684" w:rsidRDefault="00000000">
            <w:r>
              <w:t>Not Available</w:t>
            </w:r>
          </w:p>
        </w:tc>
      </w:tr>
      <w:tr w:rsidR="00164684" w14:paraId="3B4E624C" w14:textId="77777777">
        <w:tc>
          <w:tcPr>
            <w:tcW w:w="4320" w:type="dxa"/>
          </w:tcPr>
          <w:p w14:paraId="3222833B" w14:textId="77777777" w:rsidR="00164684" w:rsidRDefault="00000000">
            <w:r>
              <w:t>Evidence</w:t>
            </w:r>
          </w:p>
        </w:tc>
        <w:tc>
          <w:tcPr>
            <w:tcW w:w="4320" w:type="dxa"/>
          </w:tcPr>
          <w:p w14:paraId="71112F3E" w14:textId="77777777" w:rsidR="00164684" w:rsidRDefault="00000000">
            <w:r>
              <w:t>Condition of cracks observed on RCC</w:t>
            </w:r>
          </w:p>
        </w:tc>
      </w:tr>
    </w:tbl>
    <w:p w14:paraId="491DD25A" w14:textId="77777777" w:rsidR="00164684" w:rsidRDefault="00000000">
      <w:pPr>
        <w:pStyle w:val="Heading4"/>
      </w:pPr>
      <w:r>
        <w:t>Inspection / Thermal Images</w:t>
      </w:r>
    </w:p>
    <w:p w14:paraId="181BB13F" w14:textId="77777777" w:rsidR="00164684" w:rsidRDefault="00000000">
      <w:r>
        <w:t>Image Not Available</w:t>
      </w:r>
    </w:p>
    <w:p w14:paraId="796B7C99" w14:textId="77777777" w:rsidR="00164684" w:rsidRDefault="00164684"/>
    <w:p w14:paraId="2B97FB0F"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700677F9" w14:textId="77777777">
        <w:tc>
          <w:tcPr>
            <w:tcW w:w="4320" w:type="dxa"/>
          </w:tcPr>
          <w:p w14:paraId="0087437F" w14:textId="77777777" w:rsidR="00164684" w:rsidRDefault="00000000">
            <w:r>
              <w:t>Issue</w:t>
            </w:r>
          </w:p>
        </w:tc>
        <w:tc>
          <w:tcPr>
            <w:tcW w:w="4320" w:type="dxa"/>
          </w:tcPr>
          <w:p w14:paraId="603518D4" w14:textId="77777777" w:rsidR="00164684" w:rsidRDefault="00000000">
            <w:r>
              <w:t>crack</w:t>
            </w:r>
          </w:p>
        </w:tc>
      </w:tr>
      <w:tr w:rsidR="00164684" w14:paraId="6E83A8A4" w14:textId="77777777">
        <w:tc>
          <w:tcPr>
            <w:tcW w:w="4320" w:type="dxa"/>
          </w:tcPr>
          <w:p w14:paraId="43357388" w14:textId="77777777" w:rsidR="00164684" w:rsidRDefault="00000000">
            <w:r>
              <w:t>Description</w:t>
            </w:r>
          </w:p>
        </w:tc>
        <w:tc>
          <w:tcPr>
            <w:tcW w:w="4320" w:type="dxa"/>
          </w:tcPr>
          <w:p w14:paraId="749E0DC8" w14:textId="77777777" w:rsidR="00164684" w:rsidRDefault="00000000">
            <w:r>
              <w:t>Condition of cracks observed on</w:t>
            </w:r>
          </w:p>
        </w:tc>
      </w:tr>
      <w:tr w:rsidR="00164684" w14:paraId="345FEBD4" w14:textId="77777777">
        <w:tc>
          <w:tcPr>
            <w:tcW w:w="4320" w:type="dxa"/>
          </w:tcPr>
          <w:p w14:paraId="4BE98680" w14:textId="77777777" w:rsidR="00164684" w:rsidRDefault="00000000">
            <w:r>
              <w:t>Severity</w:t>
            </w:r>
          </w:p>
        </w:tc>
        <w:tc>
          <w:tcPr>
            <w:tcW w:w="4320" w:type="dxa"/>
          </w:tcPr>
          <w:p w14:paraId="58D9BE21" w14:textId="77777777" w:rsidR="00164684" w:rsidRDefault="00000000">
            <w:r>
              <w:t>Unknown</w:t>
            </w:r>
          </w:p>
        </w:tc>
      </w:tr>
      <w:tr w:rsidR="00164684" w14:paraId="1226AB1B" w14:textId="77777777">
        <w:tc>
          <w:tcPr>
            <w:tcW w:w="4320" w:type="dxa"/>
          </w:tcPr>
          <w:p w14:paraId="5EE6F6CF" w14:textId="77777777" w:rsidR="00164684" w:rsidRDefault="00000000">
            <w:r>
              <w:t>Root Cause</w:t>
            </w:r>
          </w:p>
        </w:tc>
        <w:tc>
          <w:tcPr>
            <w:tcW w:w="4320" w:type="dxa"/>
          </w:tcPr>
          <w:p w14:paraId="5D975863" w14:textId="77777777" w:rsidR="00164684" w:rsidRDefault="00000000">
            <w:r>
              <w:t>Not Available</w:t>
            </w:r>
          </w:p>
        </w:tc>
      </w:tr>
      <w:tr w:rsidR="00164684" w14:paraId="6BEF3B9E" w14:textId="77777777">
        <w:tc>
          <w:tcPr>
            <w:tcW w:w="4320" w:type="dxa"/>
          </w:tcPr>
          <w:p w14:paraId="707ED5D1" w14:textId="77777777" w:rsidR="00164684" w:rsidRDefault="00000000">
            <w:r>
              <w:t>Recommendation</w:t>
            </w:r>
          </w:p>
        </w:tc>
        <w:tc>
          <w:tcPr>
            <w:tcW w:w="4320" w:type="dxa"/>
          </w:tcPr>
          <w:p w14:paraId="4CDD96CE" w14:textId="77777777" w:rsidR="00164684" w:rsidRDefault="00000000">
            <w:r>
              <w:t>Not Available</w:t>
            </w:r>
          </w:p>
        </w:tc>
      </w:tr>
      <w:tr w:rsidR="00164684" w14:paraId="5AD4225C" w14:textId="77777777">
        <w:tc>
          <w:tcPr>
            <w:tcW w:w="4320" w:type="dxa"/>
          </w:tcPr>
          <w:p w14:paraId="53CF13FC" w14:textId="77777777" w:rsidR="00164684" w:rsidRDefault="00000000">
            <w:r>
              <w:t>Similarity Score</w:t>
            </w:r>
          </w:p>
        </w:tc>
        <w:tc>
          <w:tcPr>
            <w:tcW w:w="4320" w:type="dxa"/>
          </w:tcPr>
          <w:p w14:paraId="4A3E807D" w14:textId="77777777" w:rsidR="00164684" w:rsidRDefault="00000000">
            <w:r>
              <w:t>Not Matched</w:t>
            </w:r>
          </w:p>
        </w:tc>
      </w:tr>
      <w:tr w:rsidR="00164684" w14:paraId="11D67956" w14:textId="77777777">
        <w:tc>
          <w:tcPr>
            <w:tcW w:w="4320" w:type="dxa"/>
          </w:tcPr>
          <w:p w14:paraId="1737134B" w14:textId="77777777" w:rsidR="00164684" w:rsidRDefault="00000000">
            <w:r>
              <w:t>Matched Observation</w:t>
            </w:r>
          </w:p>
        </w:tc>
        <w:tc>
          <w:tcPr>
            <w:tcW w:w="4320" w:type="dxa"/>
          </w:tcPr>
          <w:p w14:paraId="36EBDEFE" w14:textId="77777777" w:rsidR="00164684" w:rsidRDefault="00000000">
            <w:r>
              <w:t>Not Available</w:t>
            </w:r>
          </w:p>
        </w:tc>
      </w:tr>
      <w:tr w:rsidR="00164684" w14:paraId="093C769B" w14:textId="77777777">
        <w:tc>
          <w:tcPr>
            <w:tcW w:w="4320" w:type="dxa"/>
          </w:tcPr>
          <w:p w14:paraId="6BF9A185" w14:textId="77777777" w:rsidR="00164684" w:rsidRDefault="00000000">
            <w:r>
              <w:t>Evidence</w:t>
            </w:r>
          </w:p>
        </w:tc>
        <w:tc>
          <w:tcPr>
            <w:tcW w:w="4320" w:type="dxa"/>
          </w:tcPr>
          <w:p w14:paraId="62B65DE1" w14:textId="77777777" w:rsidR="00164684" w:rsidRDefault="00000000">
            <w:r>
              <w:t>Condition of cracks observed on</w:t>
            </w:r>
          </w:p>
        </w:tc>
      </w:tr>
    </w:tbl>
    <w:p w14:paraId="6F9EC111" w14:textId="77777777" w:rsidR="00164684" w:rsidRDefault="00000000">
      <w:pPr>
        <w:pStyle w:val="Heading4"/>
      </w:pPr>
      <w:r>
        <w:t>Inspection / Thermal Images</w:t>
      </w:r>
    </w:p>
    <w:p w14:paraId="3861A230" w14:textId="77777777" w:rsidR="00164684" w:rsidRDefault="00000000">
      <w:r>
        <w:t>Image Not Available</w:t>
      </w:r>
    </w:p>
    <w:p w14:paraId="1497CC67" w14:textId="77777777" w:rsidR="00164684" w:rsidRDefault="00164684"/>
    <w:p w14:paraId="1E895167"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695EC027" w14:textId="77777777">
        <w:tc>
          <w:tcPr>
            <w:tcW w:w="4320" w:type="dxa"/>
          </w:tcPr>
          <w:p w14:paraId="1504A8EC" w14:textId="77777777" w:rsidR="00164684" w:rsidRDefault="00000000">
            <w:r>
              <w:t>Issue</w:t>
            </w:r>
          </w:p>
        </w:tc>
        <w:tc>
          <w:tcPr>
            <w:tcW w:w="4320" w:type="dxa"/>
          </w:tcPr>
          <w:p w14:paraId="6ED12AAA" w14:textId="77777777" w:rsidR="00164684" w:rsidRDefault="00000000">
            <w:r>
              <w:t>rust</w:t>
            </w:r>
          </w:p>
        </w:tc>
      </w:tr>
      <w:tr w:rsidR="00164684" w14:paraId="02990CCE" w14:textId="77777777">
        <w:tc>
          <w:tcPr>
            <w:tcW w:w="4320" w:type="dxa"/>
          </w:tcPr>
          <w:p w14:paraId="72FE96DE" w14:textId="77777777" w:rsidR="00164684" w:rsidRDefault="00000000">
            <w:r>
              <w:t>Description</w:t>
            </w:r>
          </w:p>
        </w:tc>
        <w:tc>
          <w:tcPr>
            <w:tcW w:w="4320" w:type="dxa"/>
          </w:tcPr>
          <w:p w14:paraId="2BEEC8C6" w14:textId="77777777" w:rsidR="00164684" w:rsidRDefault="00000000">
            <w:r>
              <w:t>Condition of rust marks observed in</w:t>
            </w:r>
          </w:p>
        </w:tc>
      </w:tr>
      <w:tr w:rsidR="00164684" w14:paraId="5922463B" w14:textId="77777777">
        <w:tc>
          <w:tcPr>
            <w:tcW w:w="4320" w:type="dxa"/>
          </w:tcPr>
          <w:p w14:paraId="448CE924" w14:textId="77777777" w:rsidR="00164684" w:rsidRDefault="00000000">
            <w:r>
              <w:t>Severity</w:t>
            </w:r>
          </w:p>
        </w:tc>
        <w:tc>
          <w:tcPr>
            <w:tcW w:w="4320" w:type="dxa"/>
          </w:tcPr>
          <w:p w14:paraId="6CD8EDA8" w14:textId="77777777" w:rsidR="00164684" w:rsidRDefault="00000000">
            <w:r>
              <w:t>Unknown</w:t>
            </w:r>
          </w:p>
        </w:tc>
      </w:tr>
      <w:tr w:rsidR="00164684" w14:paraId="7C71E4A9" w14:textId="77777777">
        <w:tc>
          <w:tcPr>
            <w:tcW w:w="4320" w:type="dxa"/>
          </w:tcPr>
          <w:p w14:paraId="12ED3D8C" w14:textId="77777777" w:rsidR="00164684" w:rsidRDefault="00000000">
            <w:r>
              <w:t>Root Cause</w:t>
            </w:r>
          </w:p>
        </w:tc>
        <w:tc>
          <w:tcPr>
            <w:tcW w:w="4320" w:type="dxa"/>
          </w:tcPr>
          <w:p w14:paraId="325EDDDB" w14:textId="77777777" w:rsidR="00164684" w:rsidRDefault="00000000">
            <w:r>
              <w:t>Not Available</w:t>
            </w:r>
          </w:p>
        </w:tc>
      </w:tr>
      <w:tr w:rsidR="00164684" w14:paraId="4ECEE703" w14:textId="77777777">
        <w:tc>
          <w:tcPr>
            <w:tcW w:w="4320" w:type="dxa"/>
          </w:tcPr>
          <w:p w14:paraId="385E19E3" w14:textId="77777777" w:rsidR="00164684" w:rsidRDefault="00000000">
            <w:r>
              <w:t>Recommendation</w:t>
            </w:r>
          </w:p>
        </w:tc>
        <w:tc>
          <w:tcPr>
            <w:tcW w:w="4320" w:type="dxa"/>
          </w:tcPr>
          <w:p w14:paraId="0D13E1ED" w14:textId="77777777" w:rsidR="00164684" w:rsidRDefault="00000000">
            <w:r>
              <w:t>Not Available</w:t>
            </w:r>
          </w:p>
        </w:tc>
      </w:tr>
      <w:tr w:rsidR="00164684" w14:paraId="337F25C6" w14:textId="77777777">
        <w:tc>
          <w:tcPr>
            <w:tcW w:w="4320" w:type="dxa"/>
          </w:tcPr>
          <w:p w14:paraId="7281347B" w14:textId="77777777" w:rsidR="00164684" w:rsidRDefault="00000000">
            <w:r>
              <w:t>Similarity Score</w:t>
            </w:r>
          </w:p>
        </w:tc>
        <w:tc>
          <w:tcPr>
            <w:tcW w:w="4320" w:type="dxa"/>
          </w:tcPr>
          <w:p w14:paraId="61C73D14" w14:textId="77777777" w:rsidR="00164684" w:rsidRDefault="00000000">
            <w:r>
              <w:t>Not Matched</w:t>
            </w:r>
          </w:p>
        </w:tc>
      </w:tr>
      <w:tr w:rsidR="00164684" w14:paraId="33737EA5" w14:textId="77777777">
        <w:tc>
          <w:tcPr>
            <w:tcW w:w="4320" w:type="dxa"/>
          </w:tcPr>
          <w:p w14:paraId="2FD8D9EC" w14:textId="77777777" w:rsidR="00164684" w:rsidRDefault="00000000">
            <w:r>
              <w:t>Matched Observation</w:t>
            </w:r>
          </w:p>
        </w:tc>
        <w:tc>
          <w:tcPr>
            <w:tcW w:w="4320" w:type="dxa"/>
          </w:tcPr>
          <w:p w14:paraId="2D2D0708" w14:textId="77777777" w:rsidR="00164684" w:rsidRDefault="00000000">
            <w:r>
              <w:t>Not Available</w:t>
            </w:r>
          </w:p>
        </w:tc>
      </w:tr>
      <w:tr w:rsidR="00164684" w14:paraId="5B8C768D" w14:textId="77777777">
        <w:tc>
          <w:tcPr>
            <w:tcW w:w="4320" w:type="dxa"/>
          </w:tcPr>
          <w:p w14:paraId="70CE5761" w14:textId="77777777" w:rsidR="00164684" w:rsidRDefault="00000000">
            <w:r>
              <w:t>Evidence</w:t>
            </w:r>
          </w:p>
        </w:tc>
        <w:tc>
          <w:tcPr>
            <w:tcW w:w="4320" w:type="dxa"/>
          </w:tcPr>
          <w:p w14:paraId="36FB2378" w14:textId="77777777" w:rsidR="00164684" w:rsidRDefault="00000000">
            <w:r>
              <w:t>Condition of rust marks observed in</w:t>
            </w:r>
          </w:p>
        </w:tc>
      </w:tr>
    </w:tbl>
    <w:p w14:paraId="36ACF5C3" w14:textId="77777777" w:rsidR="00164684" w:rsidRDefault="00000000">
      <w:pPr>
        <w:pStyle w:val="Heading4"/>
      </w:pPr>
      <w:r>
        <w:t>Inspection / Thermal Images</w:t>
      </w:r>
    </w:p>
    <w:p w14:paraId="245CFAF4" w14:textId="77777777" w:rsidR="00164684" w:rsidRDefault="00000000">
      <w:r>
        <w:t>Image Not Available</w:t>
      </w:r>
    </w:p>
    <w:p w14:paraId="1E143690" w14:textId="77777777" w:rsidR="00164684" w:rsidRDefault="00164684"/>
    <w:p w14:paraId="087DF693"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1C6CB5F8" w14:textId="77777777">
        <w:tc>
          <w:tcPr>
            <w:tcW w:w="4320" w:type="dxa"/>
          </w:tcPr>
          <w:p w14:paraId="63692B15" w14:textId="77777777" w:rsidR="00164684" w:rsidRDefault="00000000">
            <w:r>
              <w:t>Issue</w:t>
            </w:r>
          </w:p>
        </w:tc>
        <w:tc>
          <w:tcPr>
            <w:tcW w:w="4320" w:type="dxa"/>
          </w:tcPr>
          <w:p w14:paraId="54A6C1FC" w14:textId="77777777" w:rsidR="00164684" w:rsidRDefault="00000000">
            <w:r>
              <w:t>corrosion</w:t>
            </w:r>
          </w:p>
        </w:tc>
      </w:tr>
      <w:tr w:rsidR="00164684" w14:paraId="56ECBB92" w14:textId="77777777">
        <w:tc>
          <w:tcPr>
            <w:tcW w:w="4320" w:type="dxa"/>
          </w:tcPr>
          <w:p w14:paraId="118DA145" w14:textId="77777777" w:rsidR="00164684" w:rsidRDefault="00000000">
            <w:r>
              <w:t>Description</w:t>
            </w:r>
          </w:p>
        </w:tc>
        <w:tc>
          <w:tcPr>
            <w:tcW w:w="4320" w:type="dxa"/>
          </w:tcPr>
          <w:p w14:paraId="0170940F" w14:textId="77777777" w:rsidR="00164684" w:rsidRDefault="00000000">
            <w:r>
              <w:t>Condition of Corrosion/ Spalling of</w:t>
            </w:r>
          </w:p>
        </w:tc>
      </w:tr>
      <w:tr w:rsidR="00164684" w14:paraId="27402F04" w14:textId="77777777">
        <w:tc>
          <w:tcPr>
            <w:tcW w:w="4320" w:type="dxa"/>
          </w:tcPr>
          <w:p w14:paraId="52E4ABC0" w14:textId="77777777" w:rsidR="00164684" w:rsidRDefault="00000000">
            <w:r>
              <w:t>Severity</w:t>
            </w:r>
          </w:p>
        </w:tc>
        <w:tc>
          <w:tcPr>
            <w:tcW w:w="4320" w:type="dxa"/>
          </w:tcPr>
          <w:p w14:paraId="299DD6A5" w14:textId="77777777" w:rsidR="00164684" w:rsidRDefault="00000000">
            <w:r>
              <w:t>Unknown</w:t>
            </w:r>
          </w:p>
        </w:tc>
      </w:tr>
      <w:tr w:rsidR="00164684" w14:paraId="27D9B66D" w14:textId="77777777">
        <w:tc>
          <w:tcPr>
            <w:tcW w:w="4320" w:type="dxa"/>
          </w:tcPr>
          <w:p w14:paraId="64587355" w14:textId="77777777" w:rsidR="00164684" w:rsidRDefault="00000000">
            <w:r>
              <w:t>Root Cause</w:t>
            </w:r>
          </w:p>
        </w:tc>
        <w:tc>
          <w:tcPr>
            <w:tcW w:w="4320" w:type="dxa"/>
          </w:tcPr>
          <w:p w14:paraId="304D7DA3" w14:textId="77777777" w:rsidR="00164684" w:rsidRDefault="00000000">
            <w:r>
              <w:t>Not Available</w:t>
            </w:r>
          </w:p>
        </w:tc>
      </w:tr>
      <w:tr w:rsidR="00164684" w14:paraId="0AD93D1D" w14:textId="77777777">
        <w:tc>
          <w:tcPr>
            <w:tcW w:w="4320" w:type="dxa"/>
          </w:tcPr>
          <w:p w14:paraId="66382FC3" w14:textId="77777777" w:rsidR="00164684" w:rsidRDefault="00000000">
            <w:r>
              <w:t>Recommendation</w:t>
            </w:r>
          </w:p>
        </w:tc>
        <w:tc>
          <w:tcPr>
            <w:tcW w:w="4320" w:type="dxa"/>
          </w:tcPr>
          <w:p w14:paraId="148D4693" w14:textId="77777777" w:rsidR="00164684" w:rsidRDefault="00000000">
            <w:r>
              <w:t>Not Available</w:t>
            </w:r>
          </w:p>
        </w:tc>
      </w:tr>
      <w:tr w:rsidR="00164684" w14:paraId="6C4A66BD" w14:textId="77777777">
        <w:tc>
          <w:tcPr>
            <w:tcW w:w="4320" w:type="dxa"/>
          </w:tcPr>
          <w:p w14:paraId="4B0A2E7E" w14:textId="77777777" w:rsidR="00164684" w:rsidRDefault="00000000">
            <w:r>
              <w:t>Similarity Score</w:t>
            </w:r>
          </w:p>
        </w:tc>
        <w:tc>
          <w:tcPr>
            <w:tcW w:w="4320" w:type="dxa"/>
          </w:tcPr>
          <w:p w14:paraId="60A67103" w14:textId="77777777" w:rsidR="00164684" w:rsidRDefault="00000000">
            <w:r>
              <w:t>Not Matched</w:t>
            </w:r>
          </w:p>
        </w:tc>
      </w:tr>
      <w:tr w:rsidR="00164684" w14:paraId="05095FDF" w14:textId="77777777">
        <w:tc>
          <w:tcPr>
            <w:tcW w:w="4320" w:type="dxa"/>
          </w:tcPr>
          <w:p w14:paraId="7D545B04" w14:textId="77777777" w:rsidR="00164684" w:rsidRDefault="00000000">
            <w:r>
              <w:t>Matched Observation</w:t>
            </w:r>
          </w:p>
        </w:tc>
        <w:tc>
          <w:tcPr>
            <w:tcW w:w="4320" w:type="dxa"/>
          </w:tcPr>
          <w:p w14:paraId="28349A1F" w14:textId="77777777" w:rsidR="00164684" w:rsidRDefault="00000000">
            <w:r>
              <w:t>Not Available</w:t>
            </w:r>
          </w:p>
        </w:tc>
      </w:tr>
      <w:tr w:rsidR="00164684" w14:paraId="4996B279" w14:textId="77777777">
        <w:tc>
          <w:tcPr>
            <w:tcW w:w="4320" w:type="dxa"/>
          </w:tcPr>
          <w:p w14:paraId="53AFA1DC" w14:textId="77777777" w:rsidR="00164684" w:rsidRDefault="00000000">
            <w:r>
              <w:t>Evidence</w:t>
            </w:r>
          </w:p>
        </w:tc>
        <w:tc>
          <w:tcPr>
            <w:tcW w:w="4320" w:type="dxa"/>
          </w:tcPr>
          <w:p w14:paraId="13E16970" w14:textId="77777777" w:rsidR="00164684" w:rsidRDefault="00000000">
            <w:r>
              <w:t>Condition of Corrosion/ Spalling of</w:t>
            </w:r>
          </w:p>
        </w:tc>
      </w:tr>
    </w:tbl>
    <w:p w14:paraId="35499C0E" w14:textId="77777777" w:rsidR="00164684" w:rsidRDefault="00000000">
      <w:pPr>
        <w:pStyle w:val="Heading4"/>
      </w:pPr>
      <w:r>
        <w:t>Inspection / Thermal Images</w:t>
      </w:r>
    </w:p>
    <w:p w14:paraId="63F4A597" w14:textId="77777777" w:rsidR="00164684" w:rsidRDefault="00000000">
      <w:r>
        <w:t>Image Not Available</w:t>
      </w:r>
    </w:p>
    <w:p w14:paraId="3B819043" w14:textId="77777777" w:rsidR="00164684" w:rsidRDefault="00164684"/>
    <w:p w14:paraId="74881E39"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692F44F5" w14:textId="77777777">
        <w:tc>
          <w:tcPr>
            <w:tcW w:w="4320" w:type="dxa"/>
          </w:tcPr>
          <w:p w14:paraId="24FC6047" w14:textId="77777777" w:rsidR="00164684" w:rsidRDefault="00000000">
            <w:r>
              <w:t>Issue</w:t>
            </w:r>
          </w:p>
        </w:tc>
        <w:tc>
          <w:tcPr>
            <w:tcW w:w="4320" w:type="dxa"/>
          </w:tcPr>
          <w:p w14:paraId="0106491B" w14:textId="77777777" w:rsidR="00164684" w:rsidRDefault="00000000">
            <w:r>
              <w:t>crack</w:t>
            </w:r>
          </w:p>
        </w:tc>
      </w:tr>
      <w:tr w:rsidR="00164684" w14:paraId="25043711" w14:textId="77777777">
        <w:tc>
          <w:tcPr>
            <w:tcW w:w="4320" w:type="dxa"/>
          </w:tcPr>
          <w:p w14:paraId="55755507" w14:textId="77777777" w:rsidR="00164684" w:rsidRDefault="00000000">
            <w:r>
              <w:t>Description</w:t>
            </w:r>
          </w:p>
        </w:tc>
        <w:tc>
          <w:tcPr>
            <w:tcW w:w="4320" w:type="dxa"/>
          </w:tcPr>
          <w:p w14:paraId="114BD3AC" w14:textId="77777777" w:rsidR="00164684" w:rsidRDefault="00000000">
            <w:r>
              <w:t>Are there any cracks on the walls</w:t>
            </w:r>
          </w:p>
        </w:tc>
      </w:tr>
      <w:tr w:rsidR="00164684" w14:paraId="48B47C39" w14:textId="77777777">
        <w:tc>
          <w:tcPr>
            <w:tcW w:w="4320" w:type="dxa"/>
          </w:tcPr>
          <w:p w14:paraId="2DC148E4" w14:textId="77777777" w:rsidR="00164684" w:rsidRDefault="00000000">
            <w:r>
              <w:t>Severity</w:t>
            </w:r>
          </w:p>
        </w:tc>
        <w:tc>
          <w:tcPr>
            <w:tcW w:w="4320" w:type="dxa"/>
          </w:tcPr>
          <w:p w14:paraId="6B1611C4" w14:textId="77777777" w:rsidR="00164684" w:rsidRDefault="00000000">
            <w:r>
              <w:t>Unknown</w:t>
            </w:r>
          </w:p>
        </w:tc>
      </w:tr>
      <w:tr w:rsidR="00164684" w14:paraId="0EFFF7BA" w14:textId="77777777">
        <w:tc>
          <w:tcPr>
            <w:tcW w:w="4320" w:type="dxa"/>
          </w:tcPr>
          <w:p w14:paraId="4F0E5F76" w14:textId="77777777" w:rsidR="00164684" w:rsidRDefault="00000000">
            <w:r>
              <w:t>Root Cause</w:t>
            </w:r>
          </w:p>
        </w:tc>
        <w:tc>
          <w:tcPr>
            <w:tcW w:w="4320" w:type="dxa"/>
          </w:tcPr>
          <w:p w14:paraId="75711A04" w14:textId="77777777" w:rsidR="00164684" w:rsidRDefault="00000000">
            <w:r>
              <w:t>Not Available</w:t>
            </w:r>
          </w:p>
        </w:tc>
      </w:tr>
      <w:tr w:rsidR="00164684" w14:paraId="26BBC9D7" w14:textId="77777777">
        <w:tc>
          <w:tcPr>
            <w:tcW w:w="4320" w:type="dxa"/>
          </w:tcPr>
          <w:p w14:paraId="0CCF602F" w14:textId="77777777" w:rsidR="00164684" w:rsidRDefault="00000000">
            <w:r>
              <w:t>Recommendation</w:t>
            </w:r>
          </w:p>
        </w:tc>
        <w:tc>
          <w:tcPr>
            <w:tcW w:w="4320" w:type="dxa"/>
          </w:tcPr>
          <w:p w14:paraId="0AA994BD" w14:textId="77777777" w:rsidR="00164684" w:rsidRDefault="00000000">
            <w:r>
              <w:t>Not Available</w:t>
            </w:r>
          </w:p>
        </w:tc>
      </w:tr>
      <w:tr w:rsidR="00164684" w14:paraId="7F6B4578" w14:textId="77777777">
        <w:tc>
          <w:tcPr>
            <w:tcW w:w="4320" w:type="dxa"/>
          </w:tcPr>
          <w:p w14:paraId="0D3AF2E8" w14:textId="77777777" w:rsidR="00164684" w:rsidRDefault="00000000">
            <w:r>
              <w:t>Similarity Score</w:t>
            </w:r>
          </w:p>
        </w:tc>
        <w:tc>
          <w:tcPr>
            <w:tcW w:w="4320" w:type="dxa"/>
          </w:tcPr>
          <w:p w14:paraId="298571CB" w14:textId="77777777" w:rsidR="00164684" w:rsidRDefault="00000000">
            <w:r>
              <w:t>Not Matched</w:t>
            </w:r>
          </w:p>
        </w:tc>
      </w:tr>
      <w:tr w:rsidR="00164684" w14:paraId="044514EC" w14:textId="77777777">
        <w:tc>
          <w:tcPr>
            <w:tcW w:w="4320" w:type="dxa"/>
          </w:tcPr>
          <w:p w14:paraId="51550CCC" w14:textId="77777777" w:rsidR="00164684" w:rsidRDefault="00000000">
            <w:r>
              <w:t>Matched Observation</w:t>
            </w:r>
          </w:p>
        </w:tc>
        <w:tc>
          <w:tcPr>
            <w:tcW w:w="4320" w:type="dxa"/>
          </w:tcPr>
          <w:p w14:paraId="46D8BFDB" w14:textId="77777777" w:rsidR="00164684" w:rsidRDefault="00000000">
            <w:r>
              <w:t>Not Available</w:t>
            </w:r>
          </w:p>
        </w:tc>
      </w:tr>
      <w:tr w:rsidR="00164684" w14:paraId="23C7753C" w14:textId="77777777">
        <w:tc>
          <w:tcPr>
            <w:tcW w:w="4320" w:type="dxa"/>
          </w:tcPr>
          <w:p w14:paraId="69404579" w14:textId="77777777" w:rsidR="00164684" w:rsidRDefault="00000000">
            <w:r>
              <w:t>Evidence</w:t>
            </w:r>
          </w:p>
        </w:tc>
        <w:tc>
          <w:tcPr>
            <w:tcW w:w="4320" w:type="dxa"/>
          </w:tcPr>
          <w:p w14:paraId="61B62572" w14:textId="77777777" w:rsidR="00164684" w:rsidRDefault="00000000">
            <w:r>
              <w:t>Are there any cracks on the walls</w:t>
            </w:r>
          </w:p>
        </w:tc>
      </w:tr>
    </w:tbl>
    <w:p w14:paraId="35E94B13" w14:textId="77777777" w:rsidR="00164684" w:rsidRDefault="00000000">
      <w:pPr>
        <w:pStyle w:val="Heading4"/>
      </w:pPr>
      <w:r>
        <w:t>Inspection / Thermal Images</w:t>
      </w:r>
    </w:p>
    <w:p w14:paraId="51F1EE4B" w14:textId="77777777" w:rsidR="00164684" w:rsidRDefault="00000000">
      <w:r>
        <w:t>Image Not Available</w:t>
      </w:r>
    </w:p>
    <w:p w14:paraId="494F9DA5" w14:textId="77777777" w:rsidR="00164684" w:rsidRDefault="00164684"/>
    <w:p w14:paraId="0E5F9A16"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72A44434" w14:textId="77777777">
        <w:tc>
          <w:tcPr>
            <w:tcW w:w="4320" w:type="dxa"/>
          </w:tcPr>
          <w:p w14:paraId="04A6FAFD" w14:textId="77777777" w:rsidR="00164684" w:rsidRDefault="00000000">
            <w:r>
              <w:t>Issue</w:t>
            </w:r>
          </w:p>
        </w:tc>
        <w:tc>
          <w:tcPr>
            <w:tcW w:w="4320" w:type="dxa"/>
          </w:tcPr>
          <w:p w14:paraId="14F769D8" w14:textId="77777777" w:rsidR="00164684" w:rsidRDefault="00000000">
            <w:r>
              <w:t>crack</w:t>
            </w:r>
          </w:p>
        </w:tc>
      </w:tr>
      <w:tr w:rsidR="00164684" w14:paraId="478BB216" w14:textId="77777777">
        <w:tc>
          <w:tcPr>
            <w:tcW w:w="4320" w:type="dxa"/>
          </w:tcPr>
          <w:p w14:paraId="22D97CB3" w14:textId="77777777" w:rsidR="00164684" w:rsidRDefault="00000000">
            <w:r>
              <w:t>Description</w:t>
            </w:r>
          </w:p>
        </w:tc>
        <w:tc>
          <w:tcPr>
            <w:tcW w:w="4320" w:type="dxa"/>
          </w:tcPr>
          <w:p w14:paraId="0C91919B" w14:textId="77777777" w:rsidR="00164684" w:rsidRDefault="00000000">
            <w:r>
              <w:t>cracks?</w:t>
            </w:r>
          </w:p>
        </w:tc>
      </w:tr>
      <w:tr w:rsidR="00164684" w14:paraId="4E34B896" w14:textId="77777777">
        <w:tc>
          <w:tcPr>
            <w:tcW w:w="4320" w:type="dxa"/>
          </w:tcPr>
          <w:p w14:paraId="553BDA78" w14:textId="77777777" w:rsidR="00164684" w:rsidRDefault="00000000">
            <w:r>
              <w:t>Severity</w:t>
            </w:r>
          </w:p>
        </w:tc>
        <w:tc>
          <w:tcPr>
            <w:tcW w:w="4320" w:type="dxa"/>
          </w:tcPr>
          <w:p w14:paraId="74391DAF" w14:textId="77777777" w:rsidR="00164684" w:rsidRDefault="00000000">
            <w:r>
              <w:t>Unknown</w:t>
            </w:r>
          </w:p>
        </w:tc>
      </w:tr>
      <w:tr w:rsidR="00164684" w14:paraId="21214FCE" w14:textId="77777777">
        <w:tc>
          <w:tcPr>
            <w:tcW w:w="4320" w:type="dxa"/>
          </w:tcPr>
          <w:p w14:paraId="579A2FA0" w14:textId="77777777" w:rsidR="00164684" w:rsidRDefault="00000000">
            <w:r>
              <w:t>Root Cause</w:t>
            </w:r>
          </w:p>
        </w:tc>
        <w:tc>
          <w:tcPr>
            <w:tcW w:w="4320" w:type="dxa"/>
          </w:tcPr>
          <w:p w14:paraId="512204DC" w14:textId="77777777" w:rsidR="00164684" w:rsidRDefault="00000000">
            <w:r>
              <w:t>Not Available</w:t>
            </w:r>
          </w:p>
        </w:tc>
      </w:tr>
      <w:tr w:rsidR="00164684" w14:paraId="57FEEB94" w14:textId="77777777">
        <w:tc>
          <w:tcPr>
            <w:tcW w:w="4320" w:type="dxa"/>
          </w:tcPr>
          <w:p w14:paraId="15FF4A2F" w14:textId="77777777" w:rsidR="00164684" w:rsidRDefault="00000000">
            <w:r>
              <w:t>Recommendation</w:t>
            </w:r>
          </w:p>
        </w:tc>
        <w:tc>
          <w:tcPr>
            <w:tcW w:w="4320" w:type="dxa"/>
          </w:tcPr>
          <w:p w14:paraId="7DCDB753" w14:textId="77777777" w:rsidR="00164684" w:rsidRDefault="00000000">
            <w:r>
              <w:t>Not Available</w:t>
            </w:r>
          </w:p>
        </w:tc>
      </w:tr>
      <w:tr w:rsidR="00164684" w14:paraId="5C79B0C4" w14:textId="77777777">
        <w:tc>
          <w:tcPr>
            <w:tcW w:w="4320" w:type="dxa"/>
          </w:tcPr>
          <w:p w14:paraId="69A0737D" w14:textId="77777777" w:rsidR="00164684" w:rsidRDefault="00000000">
            <w:r>
              <w:t>Similarity Score</w:t>
            </w:r>
          </w:p>
        </w:tc>
        <w:tc>
          <w:tcPr>
            <w:tcW w:w="4320" w:type="dxa"/>
          </w:tcPr>
          <w:p w14:paraId="4B7B83BC" w14:textId="77777777" w:rsidR="00164684" w:rsidRDefault="00000000">
            <w:r>
              <w:t>Not Matched</w:t>
            </w:r>
          </w:p>
        </w:tc>
      </w:tr>
      <w:tr w:rsidR="00164684" w14:paraId="2F43BA69" w14:textId="77777777">
        <w:tc>
          <w:tcPr>
            <w:tcW w:w="4320" w:type="dxa"/>
          </w:tcPr>
          <w:p w14:paraId="437F3781" w14:textId="77777777" w:rsidR="00164684" w:rsidRDefault="00000000">
            <w:r>
              <w:t>Matched Observation</w:t>
            </w:r>
          </w:p>
        </w:tc>
        <w:tc>
          <w:tcPr>
            <w:tcW w:w="4320" w:type="dxa"/>
          </w:tcPr>
          <w:p w14:paraId="028123B6" w14:textId="77777777" w:rsidR="00164684" w:rsidRDefault="00000000">
            <w:r>
              <w:t>Not Available</w:t>
            </w:r>
          </w:p>
        </w:tc>
      </w:tr>
      <w:tr w:rsidR="00164684" w14:paraId="053DF16F" w14:textId="77777777">
        <w:tc>
          <w:tcPr>
            <w:tcW w:w="4320" w:type="dxa"/>
          </w:tcPr>
          <w:p w14:paraId="545317F3" w14:textId="77777777" w:rsidR="00164684" w:rsidRDefault="00000000">
            <w:r>
              <w:t>Evidence</w:t>
            </w:r>
          </w:p>
        </w:tc>
        <w:tc>
          <w:tcPr>
            <w:tcW w:w="4320" w:type="dxa"/>
          </w:tcPr>
          <w:p w14:paraId="12CAB2E7" w14:textId="77777777" w:rsidR="00164684" w:rsidRDefault="00000000">
            <w:r>
              <w:t>cracks?</w:t>
            </w:r>
          </w:p>
        </w:tc>
      </w:tr>
    </w:tbl>
    <w:p w14:paraId="3463D491" w14:textId="77777777" w:rsidR="00164684" w:rsidRDefault="00000000">
      <w:pPr>
        <w:pStyle w:val="Heading4"/>
      </w:pPr>
      <w:r>
        <w:t>Inspection / Thermal Images</w:t>
      </w:r>
    </w:p>
    <w:p w14:paraId="74DE7CB7" w14:textId="77777777" w:rsidR="00164684" w:rsidRDefault="00000000">
      <w:r>
        <w:t>Image Not Available</w:t>
      </w:r>
    </w:p>
    <w:p w14:paraId="1663619C" w14:textId="77777777" w:rsidR="00164684" w:rsidRDefault="00164684"/>
    <w:p w14:paraId="7DA44B26" w14:textId="77777777" w:rsidR="00164684" w:rsidRDefault="00000000">
      <w:pPr>
        <w:pStyle w:val="Heading3"/>
      </w:pPr>
      <w:r>
        <w:t>Observation 7</w:t>
      </w:r>
    </w:p>
    <w:tbl>
      <w:tblPr>
        <w:tblStyle w:val="TableGrid"/>
        <w:tblW w:w="0" w:type="auto"/>
        <w:tblLook w:val="04A0" w:firstRow="1" w:lastRow="0" w:firstColumn="1" w:lastColumn="0" w:noHBand="0" w:noVBand="1"/>
      </w:tblPr>
      <w:tblGrid>
        <w:gridCol w:w="4320"/>
        <w:gridCol w:w="4320"/>
      </w:tblGrid>
      <w:tr w:rsidR="00164684" w14:paraId="4C4730DD" w14:textId="77777777">
        <w:tc>
          <w:tcPr>
            <w:tcW w:w="4320" w:type="dxa"/>
          </w:tcPr>
          <w:p w14:paraId="22E3FAD3" w14:textId="77777777" w:rsidR="00164684" w:rsidRDefault="00000000">
            <w:r>
              <w:t>Issue</w:t>
            </w:r>
          </w:p>
        </w:tc>
        <w:tc>
          <w:tcPr>
            <w:tcW w:w="4320" w:type="dxa"/>
          </w:tcPr>
          <w:p w14:paraId="1F1A3A9C" w14:textId="77777777" w:rsidR="00164684" w:rsidRDefault="00000000">
            <w:r>
              <w:t>crack</w:t>
            </w:r>
          </w:p>
        </w:tc>
      </w:tr>
      <w:tr w:rsidR="00164684" w14:paraId="7A517756" w14:textId="77777777">
        <w:tc>
          <w:tcPr>
            <w:tcW w:w="4320" w:type="dxa"/>
          </w:tcPr>
          <w:p w14:paraId="622A5EFB" w14:textId="77777777" w:rsidR="00164684" w:rsidRDefault="00000000">
            <w:r>
              <w:t>Description</w:t>
            </w:r>
          </w:p>
        </w:tc>
        <w:tc>
          <w:tcPr>
            <w:tcW w:w="4320" w:type="dxa"/>
          </w:tcPr>
          <w:p w14:paraId="0E8AB514" w14:textId="77777777" w:rsidR="00164684" w:rsidRDefault="00000000">
            <w:r>
              <w:t>Observed cracks on</w:t>
            </w:r>
          </w:p>
        </w:tc>
      </w:tr>
      <w:tr w:rsidR="00164684" w14:paraId="481FB7C9" w14:textId="77777777">
        <w:tc>
          <w:tcPr>
            <w:tcW w:w="4320" w:type="dxa"/>
          </w:tcPr>
          <w:p w14:paraId="225C0B7D" w14:textId="77777777" w:rsidR="00164684" w:rsidRDefault="00000000">
            <w:r>
              <w:lastRenderedPageBreak/>
              <w:t>Severity</w:t>
            </w:r>
          </w:p>
        </w:tc>
        <w:tc>
          <w:tcPr>
            <w:tcW w:w="4320" w:type="dxa"/>
          </w:tcPr>
          <w:p w14:paraId="40318DF5" w14:textId="77777777" w:rsidR="00164684" w:rsidRDefault="00000000">
            <w:r>
              <w:t>Unknown</w:t>
            </w:r>
          </w:p>
        </w:tc>
      </w:tr>
      <w:tr w:rsidR="00164684" w14:paraId="76AD6BF3" w14:textId="77777777">
        <w:tc>
          <w:tcPr>
            <w:tcW w:w="4320" w:type="dxa"/>
          </w:tcPr>
          <w:p w14:paraId="03DA7450" w14:textId="77777777" w:rsidR="00164684" w:rsidRDefault="00000000">
            <w:r>
              <w:t>Root Cause</w:t>
            </w:r>
          </w:p>
        </w:tc>
        <w:tc>
          <w:tcPr>
            <w:tcW w:w="4320" w:type="dxa"/>
          </w:tcPr>
          <w:p w14:paraId="6EACCFD1" w14:textId="77777777" w:rsidR="00164684" w:rsidRDefault="00000000">
            <w:r>
              <w:t>Not Available</w:t>
            </w:r>
          </w:p>
        </w:tc>
      </w:tr>
      <w:tr w:rsidR="00164684" w14:paraId="17E5A2F4" w14:textId="77777777">
        <w:tc>
          <w:tcPr>
            <w:tcW w:w="4320" w:type="dxa"/>
          </w:tcPr>
          <w:p w14:paraId="76134030" w14:textId="77777777" w:rsidR="00164684" w:rsidRDefault="00000000">
            <w:r>
              <w:t>Recommendation</w:t>
            </w:r>
          </w:p>
        </w:tc>
        <w:tc>
          <w:tcPr>
            <w:tcW w:w="4320" w:type="dxa"/>
          </w:tcPr>
          <w:p w14:paraId="5B925577" w14:textId="77777777" w:rsidR="00164684" w:rsidRDefault="00000000">
            <w:r>
              <w:t>Not Available</w:t>
            </w:r>
          </w:p>
        </w:tc>
      </w:tr>
      <w:tr w:rsidR="00164684" w14:paraId="7C2C0F0C" w14:textId="77777777">
        <w:tc>
          <w:tcPr>
            <w:tcW w:w="4320" w:type="dxa"/>
          </w:tcPr>
          <w:p w14:paraId="5FA9339F" w14:textId="77777777" w:rsidR="00164684" w:rsidRDefault="00000000">
            <w:r>
              <w:t>Similarity Score</w:t>
            </w:r>
          </w:p>
        </w:tc>
        <w:tc>
          <w:tcPr>
            <w:tcW w:w="4320" w:type="dxa"/>
          </w:tcPr>
          <w:p w14:paraId="792E3173" w14:textId="77777777" w:rsidR="00164684" w:rsidRDefault="00000000">
            <w:r>
              <w:t>Not Matched</w:t>
            </w:r>
          </w:p>
        </w:tc>
      </w:tr>
      <w:tr w:rsidR="00164684" w14:paraId="6016C0CC" w14:textId="77777777">
        <w:tc>
          <w:tcPr>
            <w:tcW w:w="4320" w:type="dxa"/>
          </w:tcPr>
          <w:p w14:paraId="414A2C61" w14:textId="77777777" w:rsidR="00164684" w:rsidRDefault="00000000">
            <w:r>
              <w:t>Matched Observation</w:t>
            </w:r>
          </w:p>
        </w:tc>
        <w:tc>
          <w:tcPr>
            <w:tcW w:w="4320" w:type="dxa"/>
          </w:tcPr>
          <w:p w14:paraId="55956A2A" w14:textId="77777777" w:rsidR="00164684" w:rsidRDefault="00000000">
            <w:r>
              <w:t>Not Available</w:t>
            </w:r>
          </w:p>
        </w:tc>
      </w:tr>
      <w:tr w:rsidR="00164684" w14:paraId="3A047CA3" w14:textId="77777777">
        <w:tc>
          <w:tcPr>
            <w:tcW w:w="4320" w:type="dxa"/>
          </w:tcPr>
          <w:p w14:paraId="63EF2F65" w14:textId="77777777" w:rsidR="00164684" w:rsidRDefault="00000000">
            <w:r>
              <w:t>Evidence</w:t>
            </w:r>
          </w:p>
        </w:tc>
        <w:tc>
          <w:tcPr>
            <w:tcW w:w="4320" w:type="dxa"/>
          </w:tcPr>
          <w:p w14:paraId="69FA14FF" w14:textId="77777777" w:rsidR="00164684" w:rsidRDefault="00000000">
            <w:r>
              <w:t>Observed cracks on</w:t>
            </w:r>
          </w:p>
        </w:tc>
      </w:tr>
    </w:tbl>
    <w:p w14:paraId="592E58AC" w14:textId="77777777" w:rsidR="00164684" w:rsidRDefault="00000000">
      <w:pPr>
        <w:pStyle w:val="Heading4"/>
      </w:pPr>
      <w:r>
        <w:t>Inspection / Thermal Images</w:t>
      </w:r>
    </w:p>
    <w:p w14:paraId="620CA80E" w14:textId="77777777" w:rsidR="00164684" w:rsidRDefault="00000000">
      <w:r>
        <w:t>Image Not Available</w:t>
      </w:r>
    </w:p>
    <w:p w14:paraId="1A981EAB" w14:textId="77777777" w:rsidR="00164684" w:rsidRDefault="00164684"/>
    <w:p w14:paraId="58DD4A14"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622ED032" w14:textId="77777777">
        <w:tc>
          <w:tcPr>
            <w:tcW w:w="4320" w:type="dxa"/>
          </w:tcPr>
          <w:p w14:paraId="3C6FD7CD" w14:textId="77777777" w:rsidR="00164684" w:rsidRDefault="00000000">
            <w:r>
              <w:t>Issue</w:t>
            </w:r>
          </w:p>
        </w:tc>
        <w:tc>
          <w:tcPr>
            <w:tcW w:w="4320" w:type="dxa"/>
          </w:tcPr>
          <w:p w14:paraId="29B6BAF3" w14:textId="77777777" w:rsidR="00164684" w:rsidRDefault="00000000">
            <w:r>
              <w:t>crack</w:t>
            </w:r>
          </w:p>
        </w:tc>
      </w:tr>
      <w:tr w:rsidR="00164684" w14:paraId="368C1A2B" w14:textId="77777777">
        <w:tc>
          <w:tcPr>
            <w:tcW w:w="4320" w:type="dxa"/>
          </w:tcPr>
          <w:p w14:paraId="38F5F8CA" w14:textId="77777777" w:rsidR="00164684" w:rsidRDefault="00000000">
            <w:r>
              <w:t>Description</w:t>
            </w:r>
          </w:p>
        </w:tc>
        <w:tc>
          <w:tcPr>
            <w:tcW w:w="4320" w:type="dxa"/>
          </w:tcPr>
          <w:p w14:paraId="4F562311" w14:textId="77777777" w:rsidR="00164684" w:rsidRDefault="00000000">
            <w:r>
              <w:t>Are there hairline cracks observed</w:t>
            </w:r>
          </w:p>
        </w:tc>
      </w:tr>
      <w:tr w:rsidR="00164684" w14:paraId="7A8D04F8" w14:textId="77777777">
        <w:tc>
          <w:tcPr>
            <w:tcW w:w="4320" w:type="dxa"/>
          </w:tcPr>
          <w:p w14:paraId="37D4B90A" w14:textId="77777777" w:rsidR="00164684" w:rsidRDefault="00000000">
            <w:r>
              <w:t>Severity</w:t>
            </w:r>
          </w:p>
        </w:tc>
        <w:tc>
          <w:tcPr>
            <w:tcW w:w="4320" w:type="dxa"/>
          </w:tcPr>
          <w:p w14:paraId="76CB912B" w14:textId="77777777" w:rsidR="00164684" w:rsidRDefault="00000000">
            <w:r>
              <w:t>Unknown</w:t>
            </w:r>
          </w:p>
        </w:tc>
      </w:tr>
      <w:tr w:rsidR="00164684" w14:paraId="31A44B6C" w14:textId="77777777">
        <w:tc>
          <w:tcPr>
            <w:tcW w:w="4320" w:type="dxa"/>
          </w:tcPr>
          <w:p w14:paraId="0F04A318" w14:textId="77777777" w:rsidR="00164684" w:rsidRDefault="00000000">
            <w:r>
              <w:t>Root Cause</w:t>
            </w:r>
          </w:p>
        </w:tc>
        <w:tc>
          <w:tcPr>
            <w:tcW w:w="4320" w:type="dxa"/>
          </w:tcPr>
          <w:p w14:paraId="3FF19314" w14:textId="77777777" w:rsidR="00164684" w:rsidRDefault="00000000">
            <w:r>
              <w:t>Not Available</w:t>
            </w:r>
          </w:p>
        </w:tc>
      </w:tr>
      <w:tr w:rsidR="00164684" w14:paraId="2CBBE2BF" w14:textId="77777777">
        <w:tc>
          <w:tcPr>
            <w:tcW w:w="4320" w:type="dxa"/>
          </w:tcPr>
          <w:p w14:paraId="06EE29F5" w14:textId="77777777" w:rsidR="00164684" w:rsidRDefault="00000000">
            <w:r>
              <w:t>Recommendation</w:t>
            </w:r>
          </w:p>
        </w:tc>
        <w:tc>
          <w:tcPr>
            <w:tcW w:w="4320" w:type="dxa"/>
          </w:tcPr>
          <w:p w14:paraId="79CC468F" w14:textId="77777777" w:rsidR="00164684" w:rsidRDefault="00000000">
            <w:r>
              <w:t>Not Available</w:t>
            </w:r>
          </w:p>
        </w:tc>
      </w:tr>
      <w:tr w:rsidR="00164684" w14:paraId="527DFC18" w14:textId="77777777">
        <w:tc>
          <w:tcPr>
            <w:tcW w:w="4320" w:type="dxa"/>
          </w:tcPr>
          <w:p w14:paraId="3EF68A89" w14:textId="77777777" w:rsidR="00164684" w:rsidRDefault="00000000">
            <w:r>
              <w:t>Similarity Score</w:t>
            </w:r>
          </w:p>
        </w:tc>
        <w:tc>
          <w:tcPr>
            <w:tcW w:w="4320" w:type="dxa"/>
          </w:tcPr>
          <w:p w14:paraId="132D78BF" w14:textId="77777777" w:rsidR="00164684" w:rsidRDefault="00000000">
            <w:r>
              <w:t>Not Matched</w:t>
            </w:r>
          </w:p>
        </w:tc>
      </w:tr>
      <w:tr w:rsidR="00164684" w14:paraId="38D6888E" w14:textId="77777777">
        <w:tc>
          <w:tcPr>
            <w:tcW w:w="4320" w:type="dxa"/>
          </w:tcPr>
          <w:p w14:paraId="463D1436" w14:textId="77777777" w:rsidR="00164684" w:rsidRDefault="00000000">
            <w:r>
              <w:t>Matched Observation</w:t>
            </w:r>
          </w:p>
        </w:tc>
        <w:tc>
          <w:tcPr>
            <w:tcW w:w="4320" w:type="dxa"/>
          </w:tcPr>
          <w:p w14:paraId="303D403F" w14:textId="77777777" w:rsidR="00164684" w:rsidRDefault="00000000">
            <w:r>
              <w:t>Not Available</w:t>
            </w:r>
          </w:p>
        </w:tc>
      </w:tr>
      <w:tr w:rsidR="00164684" w14:paraId="3E682B5A" w14:textId="77777777">
        <w:tc>
          <w:tcPr>
            <w:tcW w:w="4320" w:type="dxa"/>
          </w:tcPr>
          <w:p w14:paraId="194176FF" w14:textId="77777777" w:rsidR="00164684" w:rsidRDefault="00000000">
            <w:r>
              <w:t>Evidence</w:t>
            </w:r>
          </w:p>
        </w:tc>
        <w:tc>
          <w:tcPr>
            <w:tcW w:w="4320" w:type="dxa"/>
          </w:tcPr>
          <w:p w14:paraId="7F7ECC15" w14:textId="77777777" w:rsidR="00164684" w:rsidRDefault="00000000">
            <w:r>
              <w:t>Are there hairline cracks observed</w:t>
            </w:r>
          </w:p>
        </w:tc>
      </w:tr>
    </w:tbl>
    <w:p w14:paraId="3D5400ED" w14:textId="77777777" w:rsidR="00164684" w:rsidRDefault="00000000">
      <w:pPr>
        <w:pStyle w:val="Heading4"/>
      </w:pPr>
      <w:r>
        <w:t>Inspection / Thermal Images</w:t>
      </w:r>
    </w:p>
    <w:p w14:paraId="5AB446C8" w14:textId="77777777" w:rsidR="00164684" w:rsidRDefault="00000000">
      <w:r>
        <w:t>Image Not Available</w:t>
      </w:r>
    </w:p>
    <w:p w14:paraId="510C59D2" w14:textId="77777777" w:rsidR="00164684" w:rsidRDefault="00164684"/>
    <w:p w14:paraId="61DEAE18"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31046A1A" w14:textId="77777777">
        <w:tc>
          <w:tcPr>
            <w:tcW w:w="4320" w:type="dxa"/>
          </w:tcPr>
          <w:p w14:paraId="36C9C2A2" w14:textId="77777777" w:rsidR="00164684" w:rsidRDefault="00000000">
            <w:r>
              <w:t>Issue</w:t>
            </w:r>
          </w:p>
        </w:tc>
        <w:tc>
          <w:tcPr>
            <w:tcW w:w="4320" w:type="dxa"/>
          </w:tcPr>
          <w:p w14:paraId="753C9A9D" w14:textId="77777777" w:rsidR="00164684" w:rsidRDefault="00000000">
            <w:r>
              <w:t>crack</w:t>
            </w:r>
          </w:p>
        </w:tc>
      </w:tr>
      <w:tr w:rsidR="00164684" w14:paraId="675162B9" w14:textId="77777777">
        <w:tc>
          <w:tcPr>
            <w:tcW w:w="4320" w:type="dxa"/>
          </w:tcPr>
          <w:p w14:paraId="11674509" w14:textId="77777777" w:rsidR="00164684" w:rsidRDefault="00000000">
            <w:r>
              <w:t>Description</w:t>
            </w:r>
          </w:p>
        </w:tc>
        <w:tc>
          <w:tcPr>
            <w:tcW w:w="4320" w:type="dxa"/>
          </w:tcPr>
          <w:p w14:paraId="41D018BA" w14:textId="77777777" w:rsidR="00164684" w:rsidRDefault="00000000">
            <w:r>
              <w:t>structural cracks less than 2mm. If</w:t>
            </w:r>
          </w:p>
        </w:tc>
      </w:tr>
      <w:tr w:rsidR="00164684" w14:paraId="5A7C12E8" w14:textId="77777777">
        <w:tc>
          <w:tcPr>
            <w:tcW w:w="4320" w:type="dxa"/>
          </w:tcPr>
          <w:p w14:paraId="3845342A" w14:textId="77777777" w:rsidR="00164684" w:rsidRDefault="00000000">
            <w:r>
              <w:t>Severity</w:t>
            </w:r>
          </w:p>
        </w:tc>
        <w:tc>
          <w:tcPr>
            <w:tcW w:w="4320" w:type="dxa"/>
          </w:tcPr>
          <w:p w14:paraId="51EF0ABF" w14:textId="77777777" w:rsidR="00164684" w:rsidRDefault="00000000">
            <w:r>
              <w:t>Unknown</w:t>
            </w:r>
          </w:p>
        </w:tc>
      </w:tr>
      <w:tr w:rsidR="00164684" w14:paraId="4A964D3A" w14:textId="77777777">
        <w:tc>
          <w:tcPr>
            <w:tcW w:w="4320" w:type="dxa"/>
          </w:tcPr>
          <w:p w14:paraId="64EE4018" w14:textId="77777777" w:rsidR="00164684" w:rsidRDefault="00000000">
            <w:r>
              <w:t>Root Cause</w:t>
            </w:r>
          </w:p>
        </w:tc>
        <w:tc>
          <w:tcPr>
            <w:tcW w:w="4320" w:type="dxa"/>
          </w:tcPr>
          <w:p w14:paraId="231DD58D" w14:textId="77777777" w:rsidR="00164684" w:rsidRDefault="00000000">
            <w:r>
              <w:t>Not Available</w:t>
            </w:r>
          </w:p>
        </w:tc>
      </w:tr>
      <w:tr w:rsidR="00164684" w14:paraId="57337FC4" w14:textId="77777777">
        <w:tc>
          <w:tcPr>
            <w:tcW w:w="4320" w:type="dxa"/>
          </w:tcPr>
          <w:p w14:paraId="031D7D18" w14:textId="77777777" w:rsidR="00164684" w:rsidRDefault="00000000">
            <w:r>
              <w:t>Recommendation</w:t>
            </w:r>
          </w:p>
        </w:tc>
        <w:tc>
          <w:tcPr>
            <w:tcW w:w="4320" w:type="dxa"/>
          </w:tcPr>
          <w:p w14:paraId="1D54BF16" w14:textId="77777777" w:rsidR="00164684" w:rsidRDefault="00000000">
            <w:r>
              <w:t>Not Available</w:t>
            </w:r>
          </w:p>
        </w:tc>
      </w:tr>
      <w:tr w:rsidR="00164684" w14:paraId="400363BC" w14:textId="77777777">
        <w:tc>
          <w:tcPr>
            <w:tcW w:w="4320" w:type="dxa"/>
          </w:tcPr>
          <w:p w14:paraId="6DB96BB3" w14:textId="77777777" w:rsidR="00164684" w:rsidRDefault="00000000">
            <w:r>
              <w:t>Similarity Score</w:t>
            </w:r>
          </w:p>
        </w:tc>
        <w:tc>
          <w:tcPr>
            <w:tcW w:w="4320" w:type="dxa"/>
          </w:tcPr>
          <w:p w14:paraId="7D65A8A3" w14:textId="77777777" w:rsidR="00164684" w:rsidRDefault="00000000">
            <w:r>
              <w:t>Not Matched</w:t>
            </w:r>
          </w:p>
        </w:tc>
      </w:tr>
      <w:tr w:rsidR="00164684" w14:paraId="791798BA" w14:textId="77777777">
        <w:tc>
          <w:tcPr>
            <w:tcW w:w="4320" w:type="dxa"/>
          </w:tcPr>
          <w:p w14:paraId="5D15FA23" w14:textId="77777777" w:rsidR="00164684" w:rsidRDefault="00000000">
            <w:r>
              <w:t>Matched Observation</w:t>
            </w:r>
          </w:p>
        </w:tc>
        <w:tc>
          <w:tcPr>
            <w:tcW w:w="4320" w:type="dxa"/>
          </w:tcPr>
          <w:p w14:paraId="2F29FE90" w14:textId="77777777" w:rsidR="00164684" w:rsidRDefault="00000000">
            <w:r>
              <w:t>Not Available</w:t>
            </w:r>
          </w:p>
        </w:tc>
      </w:tr>
      <w:tr w:rsidR="00164684" w14:paraId="516C8E26" w14:textId="77777777">
        <w:tc>
          <w:tcPr>
            <w:tcW w:w="4320" w:type="dxa"/>
          </w:tcPr>
          <w:p w14:paraId="194AFD2D" w14:textId="77777777" w:rsidR="00164684" w:rsidRDefault="00000000">
            <w:r>
              <w:t>Evidence</w:t>
            </w:r>
          </w:p>
        </w:tc>
        <w:tc>
          <w:tcPr>
            <w:tcW w:w="4320" w:type="dxa"/>
          </w:tcPr>
          <w:p w14:paraId="6CDF6683" w14:textId="77777777" w:rsidR="00164684" w:rsidRDefault="00000000">
            <w:r>
              <w:t>structural cracks less than 2mm. If</w:t>
            </w:r>
          </w:p>
        </w:tc>
      </w:tr>
    </w:tbl>
    <w:p w14:paraId="4C962AA2" w14:textId="77777777" w:rsidR="00164684" w:rsidRDefault="00000000">
      <w:pPr>
        <w:pStyle w:val="Heading4"/>
      </w:pPr>
      <w:r>
        <w:t>Inspection / Thermal Images</w:t>
      </w:r>
    </w:p>
    <w:p w14:paraId="37EE7918" w14:textId="77777777" w:rsidR="00164684" w:rsidRDefault="00000000">
      <w:r>
        <w:t>Image Not Available</w:t>
      </w:r>
    </w:p>
    <w:p w14:paraId="52A86B4E" w14:textId="77777777" w:rsidR="00164684" w:rsidRDefault="00164684"/>
    <w:p w14:paraId="22296428"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4A4573E5" w14:textId="77777777">
        <w:tc>
          <w:tcPr>
            <w:tcW w:w="4320" w:type="dxa"/>
          </w:tcPr>
          <w:p w14:paraId="28F41DB0" w14:textId="77777777" w:rsidR="00164684" w:rsidRDefault="00000000">
            <w:r>
              <w:t>Issue</w:t>
            </w:r>
          </w:p>
        </w:tc>
        <w:tc>
          <w:tcPr>
            <w:tcW w:w="4320" w:type="dxa"/>
          </w:tcPr>
          <w:p w14:paraId="3823A388" w14:textId="77777777" w:rsidR="00164684" w:rsidRDefault="00000000">
            <w:r>
              <w:t>crack</w:t>
            </w:r>
          </w:p>
        </w:tc>
      </w:tr>
      <w:tr w:rsidR="00164684" w14:paraId="7145934A" w14:textId="77777777">
        <w:tc>
          <w:tcPr>
            <w:tcW w:w="4320" w:type="dxa"/>
          </w:tcPr>
          <w:p w14:paraId="657BE9B6" w14:textId="77777777" w:rsidR="00164684" w:rsidRDefault="00000000">
            <w:r>
              <w:t>Description</w:t>
            </w:r>
          </w:p>
        </w:tc>
        <w:tc>
          <w:tcPr>
            <w:tcW w:w="4320" w:type="dxa"/>
          </w:tcPr>
          <w:p w14:paraId="5DC1DCEF" w14:textId="77777777" w:rsidR="00164684" w:rsidRDefault="00000000">
            <w:r>
              <w:t>Observed hairline cracks</w:t>
            </w:r>
          </w:p>
        </w:tc>
      </w:tr>
      <w:tr w:rsidR="00164684" w14:paraId="7BF4C3AA" w14:textId="77777777">
        <w:tc>
          <w:tcPr>
            <w:tcW w:w="4320" w:type="dxa"/>
          </w:tcPr>
          <w:p w14:paraId="15306F41" w14:textId="77777777" w:rsidR="00164684" w:rsidRDefault="00000000">
            <w:r>
              <w:t>Severity</w:t>
            </w:r>
          </w:p>
        </w:tc>
        <w:tc>
          <w:tcPr>
            <w:tcW w:w="4320" w:type="dxa"/>
          </w:tcPr>
          <w:p w14:paraId="7E28BD58" w14:textId="77777777" w:rsidR="00164684" w:rsidRDefault="00000000">
            <w:r>
              <w:t>Unknown</w:t>
            </w:r>
          </w:p>
        </w:tc>
      </w:tr>
      <w:tr w:rsidR="00164684" w14:paraId="6858CF36" w14:textId="77777777">
        <w:tc>
          <w:tcPr>
            <w:tcW w:w="4320" w:type="dxa"/>
          </w:tcPr>
          <w:p w14:paraId="780343C5" w14:textId="77777777" w:rsidR="00164684" w:rsidRDefault="00000000">
            <w:r>
              <w:t>Root Cause</w:t>
            </w:r>
          </w:p>
        </w:tc>
        <w:tc>
          <w:tcPr>
            <w:tcW w:w="4320" w:type="dxa"/>
          </w:tcPr>
          <w:p w14:paraId="304BD5E0" w14:textId="77777777" w:rsidR="00164684" w:rsidRDefault="00000000">
            <w:r>
              <w:t>Not Available</w:t>
            </w:r>
          </w:p>
        </w:tc>
      </w:tr>
      <w:tr w:rsidR="00164684" w14:paraId="28B5B8C9" w14:textId="77777777">
        <w:tc>
          <w:tcPr>
            <w:tcW w:w="4320" w:type="dxa"/>
          </w:tcPr>
          <w:p w14:paraId="3212267B" w14:textId="77777777" w:rsidR="00164684" w:rsidRDefault="00000000">
            <w:r>
              <w:t>Recommendation</w:t>
            </w:r>
          </w:p>
        </w:tc>
        <w:tc>
          <w:tcPr>
            <w:tcW w:w="4320" w:type="dxa"/>
          </w:tcPr>
          <w:p w14:paraId="7D5B0AAE" w14:textId="77777777" w:rsidR="00164684" w:rsidRDefault="00000000">
            <w:r>
              <w:t>Not Available</w:t>
            </w:r>
          </w:p>
        </w:tc>
      </w:tr>
      <w:tr w:rsidR="00164684" w14:paraId="2A3CAFCC" w14:textId="77777777">
        <w:tc>
          <w:tcPr>
            <w:tcW w:w="4320" w:type="dxa"/>
          </w:tcPr>
          <w:p w14:paraId="5E7ECF5C" w14:textId="77777777" w:rsidR="00164684" w:rsidRDefault="00000000">
            <w:r>
              <w:lastRenderedPageBreak/>
              <w:t>Similarity Score</w:t>
            </w:r>
          </w:p>
        </w:tc>
        <w:tc>
          <w:tcPr>
            <w:tcW w:w="4320" w:type="dxa"/>
          </w:tcPr>
          <w:p w14:paraId="41E5DC2E" w14:textId="77777777" w:rsidR="00164684" w:rsidRDefault="00000000">
            <w:r>
              <w:t>Not Matched</w:t>
            </w:r>
          </w:p>
        </w:tc>
      </w:tr>
      <w:tr w:rsidR="00164684" w14:paraId="23AFA6A0" w14:textId="77777777">
        <w:tc>
          <w:tcPr>
            <w:tcW w:w="4320" w:type="dxa"/>
          </w:tcPr>
          <w:p w14:paraId="7530EBD7" w14:textId="77777777" w:rsidR="00164684" w:rsidRDefault="00000000">
            <w:r>
              <w:t>Matched Observation</w:t>
            </w:r>
          </w:p>
        </w:tc>
        <w:tc>
          <w:tcPr>
            <w:tcW w:w="4320" w:type="dxa"/>
          </w:tcPr>
          <w:p w14:paraId="70D482ED" w14:textId="77777777" w:rsidR="00164684" w:rsidRDefault="00000000">
            <w:r>
              <w:t>Not Available</w:t>
            </w:r>
          </w:p>
        </w:tc>
      </w:tr>
      <w:tr w:rsidR="00164684" w14:paraId="26D284EC" w14:textId="77777777">
        <w:tc>
          <w:tcPr>
            <w:tcW w:w="4320" w:type="dxa"/>
          </w:tcPr>
          <w:p w14:paraId="24980A97" w14:textId="77777777" w:rsidR="00164684" w:rsidRDefault="00000000">
            <w:r>
              <w:t>Evidence</w:t>
            </w:r>
          </w:p>
        </w:tc>
        <w:tc>
          <w:tcPr>
            <w:tcW w:w="4320" w:type="dxa"/>
          </w:tcPr>
          <w:p w14:paraId="77DAFAC0" w14:textId="77777777" w:rsidR="00164684" w:rsidRDefault="00000000">
            <w:r>
              <w:t>Observed hairline cracks</w:t>
            </w:r>
          </w:p>
        </w:tc>
      </w:tr>
    </w:tbl>
    <w:p w14:paraId="75421E3C" w14:textId="77777777" w:rsidR="00164684" w:rsidRDefault="00000000">
      <w:pPr>
        <w:pStyle w:val="Heading4"/>
      </w:pPr>
      <w:r>
        <w:t>Inspection / Thermal Images</w:t>
      </w:r>
    </w:p>
    <w:p w14:paraId="048ECF19" w14:textId="77777777" w:rsidR="00164684" w:rsidRDefault="00000000">
      <w:r>
        <w:t>Image Not Available</w:t>
      </w:r>
    </w:p>
    <w:p w14:paraId="75ABA9C0" w14:textId="77777777" w:rsidR="00164684" w:rsidRDefault="00164684"/>
    <w:p w14:paraId="559C2961" w14:textId="77777777" w:rsidR="00164684" w:rsidRDefault="00000000">
      <w:r>
        <w:br w:type="page"/>
      </w:r>
    </w:p>
    <w:p w14:paraId="62EC472D" w14:textId="77777777" w:rsidR="00164684" w:rsidRDefault="00000000">
      <w:pPr>
        <w:pStyle w:val="Heading2"/>
      </w:pPr>
      <w:r>
        <w:lastRenderedPageBreak/>
        <w:t>www.urbaroof.in . UrbanRoof Private Limited Page 22</w:t>
      </w:r>
    </w:p>
    <w:p w14:paraId="1D737A7E"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11311A9A" w14:textId="77777777">
        <w:tc>
          <w:tcPr>
            <w:tcW w:w="4320" w:type="dxa"/>
          </w:tcPr>
          <w:p w14:paraId="722EF1E3" w14:textId="77777777" w:rsidR="00164684" w:rsidRDefault="00000000">
            <w:r>
              <w:t>Issue</w:t>
            </w:r>
          </w:p>
        </w:tc>
        <w:tc>
          <w:tcPr>
            <w:tcW w:w="4320" w:type="dxa"/>
          </w:tcPr>
          <w:p w14:paraId="0E028190" w14:textId="77777777" w:rsidR="00164684" w:rsidRDefault="00000000">
            <w:r>
              <w:t>crack</w:t>
            </w:r>
          </w:p>
        </w:tc>
      </w:tr>
      <w:tr w:rsidR="00164684" w14:paraId="1AD427F9" w14:textId="77777777">
        <w:tc>
          <w:tcPr>
            <w:tcW w:w="4320" w:type="dxa"/>
          </w:tcPr>
          <w:p w14:paraId="23D63CA5" w14:textId="77777777" w:rsidR="00164684" w:rsidRDefault="00000000">
            <w:r>
              <w:t>Description</w:t>
            </w:r>
          </w:p>
        </w:tc>
        <w:tc>
          <w:tcPr>
            <w:tcW w:w="4320" w:type="dxa"/>
          </w:tcPr>
          <w:p w14:paraId="6CE15058" w14:textId="77777777" w:rsidR="00164684" w:rsidRDefault="00000000">
            <w:r>
              <w:t>yes, condition of cracks?</w:t>
            </w:r>
          </w:p>
        </w:tc>
      </w:tr>
      <w:tr w:rsidR="00164684" w14:paraId="796FAAF6" w14:textId="77777777">
        <w:tc>
          <w:tcPr>
            <w:tcW w:w="4320" w:type="dxa"/>
          </w:tcPr>
          <w:p w14:paraId="580E336D" w14:textId="77777777" w:rsidR="00164684" w:rsidRDefault="00000000">
            <w:r>
              <w:t>Severity</w:t>
            </w:r>
          </w:p>
        </w:tc>
        <w:tc>
          <w:tcPr>
            <w:tcW w:w="4320" w:type="dxa"/>
          </w:tcPr>
          <w:p w14:paraId="33D7D0BD" w14:textId="77777777" w:rsidR="00164684" w:rsidRDefault="00000000">
            <w:r>
              <w:t>Unknown</w:t>
            </w:r>
          </w:p>
        </w:tc>
      </w:tr>
      <w:tr w:rsidR="00164684" w14:paraId="5A5E9AA7" w14:textId="77777777">
        <w:tc>
          <w:tcPr>
            <w:tcW w:w="4320" w:type="dxa"/>
          </w:tcPr>
          <w:p w14:paraId="4BFEAA6F" w14:textId="77777777" w:rsidR="00164684" w:rsidRDefault="00000000">
            <w:r>
              <w:t>Root Cause</w:t>
            </w:r>
          </w:p>
        </w:tc>
        <w:tc>
          <w:tcPr>
            <w:tcW w:w="4320" w:type="dxa"/>
          </w:tcPr>
          <w:p w14:paraId="03DD42F6" w14:textId="77777777" w:rsidR="00164684" w:rsidRDefault="00000000">
            <w:r>
              <w:t>Not Available</w:t>
            </w:r>
          </w:p>
        </w:tc>
      </w:tr>
      <w:tr w:rsidR="00164684" w14:paraId="3E6CCC9A" w14:textId="77777777">
        <w:tc>
          <w:tcPr>
            <w:tcW w:w="4320" w:type="dxa"/>
          </w:tcPr>
          <w:p w14:paraId="7A5FD6D9" w14:textId="77777777" w:rsidR="00164684" w:rsidRDefault="00000000">
            <w:r>
              <w:t>Recommendation</w:t>
            </w:r>
          </w:p>
        </w:tc>
        <w:tc>
          <w:tcPr>
            <w:tcW w:w="4320" w:type="dxa"/>
          </w:tcPr>
          <w:p w14:paraId="49C24F66" w14:textId="77777777" w:rsidR="00164684" w:rsidRDefault="00000000">
            <w:r>
              <w:t>Not Available</w:t>
            </w:r>
          </w:p>
        </w:tc>
      </w:tr>
      <w:tr w:rsidR="00164684" w14:paraId="04307802" w14:textId="77777777">
        <w:tc>
          <w:tcPr>
            <w:tcW w:w="4320" w:type="dxa"/>
          </w:tcPr>
          <w:p w14:paraId="6EF213E6" w14:textId="77777777" w:rsidR="00164684" w:rsidRDefault="00000000">
            <w:r>
              <w:t>Similarity Score</w:t>
            </w:r>
          </w:p>
        </w:tc>
        <w:tc>
          <w:tcPr>
            <w:tcW w:w="4320" w:type="dxa"/>
          </w:tcPr>
          <w:p w14:paraId="57F2443B" w14:textId="77777777" w:rsidR="00164684" w:rsidRDefault="00000000">
            <w:r>
              <w:t>Not Matched</w:t>
            </w:r>
          </w:p>
        </w:tc>
      </w:tr>
      <w:tr w:rsidR="00164684" w14:paraId="337638A9" w14:textId="77777777">
        <w:tc>
          <w:tcPr>
            <w:tcW w:w="4320" w:type="dxa"/>
          </w:tcPr>
          <w:p w14:paraId="52789FC5" w14:textId="77777777" w:rsidR="00164684" w:rsidRDefault="00000000">
            <w:r>
              <w:t>Matched Observation</w:t>
            </w:r>
          </w:p>
        </w:tc>
        <w:tc>
          <w:tcPr>
            <w:tcW w:w="4320" w:type="dxa"/>
          </w:tcPr>
          <w:p w14:paraId="7896277F" w14:textId="77777777" w:rsidR="00164684" w:rsidRDefault="00000000">
            <w:r>
              <w:t>Not Available</w:t>
            </w:r>
          </w:p>
        </w:tc>
      </w:tr>
      <w:tr w:rsidR="00164684" w14:paraId="5B04467A" w14:textId="77777777">
        <w:tc>
          <w:tcPr>
            <w:tcW w:w="4320" w:type="dxa"/>
          </w:tcPr>
          <w:p w14:paraId="5968793E" w14:textId="77777777" w:rsidR="00164684" w:rsidRDefault="00000000">
            <w:r>
              <w:t>Evidence</w:t>
            </w:r>
          </w:p>
        </w:tc>
        <w:tc>
          <w:tcPr>
            <w:tcW w:w="4320" w:type="dxa"/>
          </w:tcPr>
          <w:p w14:paraId="1800352A" w14:textId="77777777" w:rsidR="00164684" w:rsidRDefault="00000000">
            <w:r>
              <w:t>yes, condition of cracks?</w:t>
            </w:r>
          </w:p>
        </w:tc>
      </w:tr>
    </w:tbl>
    <w:p w14:paraId="4E109554" w14:textId="77777777" w:rsidR="00164684" w:rsidRDefault="00000000">
      <w:pPr>
        <w:pStyle w:val="Heading4"/>
      </w:pPr>
      <w:r>
        <w:t>Inspection / Thermal Images</w:t>
      </w:r>
    </w:p>
    <w:p w14:paraId="6D3D9DA4" w14:textId="77777777" w:rsidR="00164684" w:rsidRDefault="00000000">
      <w:r>
        <w:t>Image Not Available</w:t>
      </w:r>
    </w:p>
    <w:p w14:paraId="6FD58C85" w14:textId="77777777" w:rsidR="00164684" w:rsidRDefault="00164684"/>
    <w:p w14:paraId="6E7CB28A"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73592112" w14:textId="77777777">
        <w:tc>
          <w:tcPr>
            <w:tcW w:w="4320" w:type="dxa"/>
          </w:tcPr>
          <w:p w14:paraId="40DA4B73" w14:textId="77777777" w:rsidR="00164684" w:rsidRDefault="00000000">
            <w:r>
              <w:t>Issue</w:t>
            </w:r>
          </w:p>
        </w:tc>
        <w:tc>
          <w:tcPr>
            <w:tcW w:w="4320" w:type="dxa"/>
          </w:tcPr>
          <w:p w14:paraId="118D433C" w14:textId="77777777" w:rsidR="00164684" w:rsidRDefault="00000000">
            <w:r>
              <w:t>crack</w:t>
            </w:r>
          </w:p>
        </w:tc>
      </w:tr>
      <w:tr w:rsidR="00164684" w14:paraId="02C1A7F5" w14:textId="77777777">
        <w:tc>
          <w:tcPr>
            <w:tcW w:w="4320" w:type="dxa"/>
          </w:tcPr>
          <w:p w14:paraId="3D56AC4C" w14:textId="77777777" w:rsidR="00164684" w:rsidRDefault="00000000">
            <w:r>
              <w:t>Description</w:t>
            </w:r>
          </w:p>
        </w:tc>
        <w:tc>
          <w:tcPr>
            <w:tcW w:w="4320" w:type="dxa"/>
          </w:tcPr>
          <w:p w14:paraId="411CA3B8" w14:textId="77777777" w:rsidR="00164684" w:rsidRDefault="00000000">
            <w:r>
              <w:t>Are external plumbing pipes cracked</w:t>
            </w:r>
          </w:p>
        </w:tc>
      </w:tr>
      <w:tr w:rsidR="00164684" w14:paraId="05111895" w14:textId="77777777">
        <w:tc>
          <w:tcPr>
            <w:tcW w:w="4320" w:type="dxa"/>
          </w:tcPr>
          <w:p w14:paraId="5A551AE0" w14:textId="77777777" w:rsidR="00164684" w:rsidRDefault="00000000">
            <w:r>
              <w:t>Severity</w:t>
            </w:r>
          </w:p>
        </w:tc>
        <w:tc>
          <w:tcPr>
            <w:tcW w:w="4320" w:type="dxa"/>
          </w:tcPr>
          <w:p w14:paraId="0DF4D80D" w14:textId="77777777" w:rsidR="00164684" w:rsidRDefault="00000000">
            <w:r>
              <w:t>Unknown</w:t>
            </w:r>
          </w:p>
        </w:tc>
      </w:tr>
      <w:tr w:rsidR="00164684" w14:paraId="1FC82B8A" w14:textId="77777777">
        <w:tc>
          <w:tcPr>
            <w:tcW w:w="4320" w:type="dxa"/>
          </w:tcPr>
          <w:p w14:paraId="7BE8C5E5" w14:textId="77777777" w:rsidR="00164684" w:rsidRDefault="00000000">
            <w:r>
              <w:t>Root Cause</w:t>
            </w:r>
          </w:p>
        </w:tc>
        <w:tc>
          <w:tcPr>
            <w:tcW w:w="4320" w:type="dxa"/>
          </w:tcPr>
          <w:p w14:paraId="2BFCE41E" w14:textId="77777777" w:rsidR="00164684" w:rsidRDefault="00000000">
            <w:r>
              <w:t>Not Available</w:t>
            </w:r>
          </w:p>
        </w:tc>
      </w:tr>
      <w:tr w:rsidR="00164684" w14:paraId="5F0BC00C" w14:textId="77777777">
        <w:tc>
          <w:tcPr>
            <w:tcW w:w="4320" w:type="dxa"/>
          </w:tcPr>
          <w:p w14:paraId="5D3B2266" w14:textId="77777777" w:rsidR="00164684" w:rsidRDefault="00000000">
            <w:r>
              <w:t>Recommendation</w:t>
            </w:r>
          </w:p>
        </w:tc>
        <w:tc>
          <w:tcPr>
            <w:tcW w:w="4320" w:type="dxa"/>
          </w:tcPr>
          <w:p w14:paraId="40A39805" w14:textId="77777777" w:rsidR="00164684" w:rsidRDefault="00000000">
            <w:r>
              <w:t>Not Available</w:t>
            </w:r>
          </w:p>
        </w:tc>
      </w:tr>
      <w:tr w:rsidR="00164684" w14:paraId="139DF43C" w14:textId="77777777">
        <w:tc>
          <w:tcPr>
            <w:tcW w:w="4320" w:type="dxa"/>
          </w:tcPr>
          <w:p w14:paraId="60D36A18" w14:textId="77777777" w:rsidR="00164684" w:rsidRDefault="00000000">
            <w:r>
              <w:t>Similarity Score</w:t>
            </w:r>
          </w:p>
        </w:tc>
        <w:tc>
          <w:tcPr>
            <w:tcW w:w="4320" w:type="dxa"/>
          </w:tcPr>
          <w:p w14:paraId="2999FD7A" w14:textId="77777777" w:rsidR="00164684" w:rsidRDefault="00000000">
            <w:r>
              <w:t>Not Matched</w:t>
            </w:r>
          </w:p>
        </w:tc>
      </w:tr>
      <w:tr w:rsidR="00164684" w14:paraId="5E8E9D5A" w14:textId="77777777">
        <w:tc>
          <w:tcPr>
            <w:tcW w:w="4320" w:type="dxa"/>
          </w:tcPr>
          <w:p w14:paraId="2DAF5D24" w14:textId="77777777" w:rsidR="00164684" w:rsidRDefault="00000000">
            <w:r>
              <w:t>Matched Observation</w:t>
            </w:r>
          </w:p>
        </w:tc>
        <w:tc>
          <w:tcPr>
            <w:tcW w:w="4320" w:type="dxa"/>
          </w:tcPr>
          <w:p w14:paraId="3B950286" w14:textId="77777777" w:rsidR="00164684" w:rsidRDefault="00000000">
            <w:r>
              <w:t>Not Available</w:t>
            </w:r>
          </w:p>
        </w:tc>
      </w:tr>
      <w:tr w:rsidR="00164684" w14:paraId="58D2BFFC" w14:textId="77777777">
        <w:tc>
          <w:tcPr>
            <w:tcW w:w="4320" w:type="dxa"/>
          </w:tcPr>
          <w:p w14:paraId="20377B43" w14:textId="77777777" w:rsidR="00164684" w:rsidRDefault="00000000">
            <w:r>
              <w:t>Evidence</w:t>
            </w:r>
          </w:p>
        </w:tc>
        <w:tc>
          <w:tcPr>
            <w:tcW w:w="4320" w:type="dxa"/>
          </w:tcPr>
          <w:p w14:paraId="0B806C98" w14:textId="77777777" w:rsidR="00164684" w:rsidRDefault="00000000">
            <w:r>
              <w:t>Are external plumbing pipes cracked</w:t>
            </w:r>
          </w:p>
        </w:tc>
      </w:tr>
    </w:tbl>
    <w:p w14:paraId="281C0C4D" w14:textId="77777777" w:rsidR="00164684" w:rsidRDefault="00000000">
      <w:pPr>
        <w:pStyle w:val="Heading4"/>
      </w:pPr>
      <w:r>
        <w:t>Inspection / Thermal Images</w:t>
      </w:r>
    </w:p>
    <w:p w14:paraId="5710B313" w14:textId="77777777" w:rsidR="00164684" w:rsidRDefault="00000000">
      <w:r>
        <w:t>Image Not Available</w:t>
      </w:r>
    </w:p>
    <w:p w14:paraId="36B2B638" w14:textId="77777777" w:rsidR="00164684" w:rsidRDefault="00164684"/>
    <w:p w14:paraId="010565C7"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6031E5EF" w14:textId="77777777">
        <w:tc>
          <w:tcPr>
            <w:tcW w:w="4320" w:type="dxa"/>
          </w:tcPr>
          <w:p w14:paraId="471E3831" w14:textId="77777777" w:rsidR="00164684" w:rsidRDefault="00000000">
            <w:r>
              <w:t>Issue</w:t>
            </w:r>
          </w:p>
        </w:tc>
        <w:tc>
          <w:tcPr>
            <w:tcW w:w="4320" w:type="dxa"/>
          </w:tcPr>
          <w:p w14:paraId="6D5E92C8" w14:textId="77777777" w:rsidR="00164684" w:rsidRDefault="00000000">
            <w:r>
              <w:t>leak</w:t>
            </w:r>
          </w:p>
        </w:tc>
      </w:tr>
      <w:tr w:rsidR="00164684" w14:paraId="69ECA585" w14:textId="77777777">
        <w:tc>
          <w:tcPr>
            <w:tcW w:w="4320" w:type="dxa"/>
          </w:tcPr>
          <w:p w14:paraId="754EF596" w14:textId="77777777" w:rsidR="00164684" w:rsidRDefault="00000000">
            <w:r>
              <w:t>Description</w:t>
            </w:r>
          </w:p>
        </w:tc>
        <w:tc>
          <w:tcPr>
            <w:tcW w:w="4320" w:type="dxa"/>
          </w:tcPr>
          <w:p w14:paraId="71306DAE" w14:textId="77777777" w:rsidR="00164684" w:rsidRDefault="00000000">
            <w:r>
              <w:t>and leaks? If yes, its condition? NA</w:t>
            </w:r>
          </w:p>
        </w:tc>
      </w:tr>
      <w:tr w:rsidR="00164684" w14:paraId="20B700E9" w14:textId="77777777">
        <w:tc>
          <w:tcPr>
            <w:tcW w:w="4320" w:type="dxa"/>
          </w:tcPr>
          <w:p w14:paraId="3696BC27" w14:textId="77777777" w:rsidR="00164684" w:rsidRDefault="00000000">
            <w:r>
              <w:t>Severity</w:t>
            </w:r>
          </w:p>
        </w:tc>
        <w:tc>
          <w:tcPr>
            <w:tcW w:w="4320" w:type="dxa"/>
          </w:tcPr>
          <w:p w14:paraId="4FBD0008" w14:textId="77777777" w:rsidR="00164684" w:rsidRDefault="00000000">
            <w:r>
              <w:t>Unknown</w:t>
            </w:r>
          </w:p>
        </w:tc>
      </w:tr>
      <w:tr w:rsidR="00164684" w14:paraId="6809334B" w14:textId="77777777">
        <w:tc>
          <w:tcPr>
            <w:tcW w:w="4320" w:type="dxa"/>
          </w:tcPr>
          <w:p w14:paraId="27AAA17E" w14:textId="77777777" w:rsidR="00164684" w:rsidRDefault="00000000">
            <w:r>
              <w:t>Root Cause</w:t>
            </w:r>
          </w:p>
        </w:tc>
        <w:tc>
          <w:tcPr>
            <w:tcW w:w="4320" w:type="dxa"/>
          </w:tcPr>
          <w:p w14:paraId="5802371D" w14:textId="77777777" w:rsidR="00164684" w:rsidRDefault="00000000">
            <w:r>
              <w:t>Not Available</w:t>
            </w:r>
          </w:p>
        </w:tc>
      </w:tr>
      <w:tr w:rsidR="00164684" w14:paraId="747ADE7E" w14:textId="77777777">
        <w:tc>
          <w:tcPr>
            <w:tcW w:w="4320" w:type="dxa"/>
          </w:tcPr>
          <w:p w14:paraId="4401A355" w14:textId="77777777" w:rsidR="00164684" w:rsidRDefault="00000000">
            <w:r>
              <w:t>Recommendation</w:t>
            </w:r>
          </w:p>
        </w:tc>
        <w:tc>
          <w:tcPr>
            <w:tcW w:w="4320" w:type="dxa"/>
          </w:tcPr>
          <w:p w14:paraId="0DE3BA9D" w14:textId="77777777" w:rsidR="00164684" w:rsidRDefault="00000000">
            <w:r>
              <w:t>Not Available</w:t>
            </w:r>
          </w:p>
        </w:tc>
      </w:tr>
      <w:tr w:rsidR="00164684" w14:paraId="57E38290" w14:textId="77777777">
        <w:tc>
          <w:tcPr>
            <w:tcW w:w="4320" w:type="dxa"/>
          </w:tcPr>
          <w:p w14:paraId="28B6703A" w14:textId="77777777" w:rsidR="00164684" w:rsidRDefault="00000000">
            <w:r>
              <w:t>Similarity Score</w:t>
            </w:r>
          </w:p>
        </w:tc>
        <w:tc>
          <w:tcPr>
            <w:tcW w:w="4320" w:type="dxa"/>
          </w:tcPr>
          <w:p w14:paraId="79FC1CA3" w14:textId="77777777" w:rsidR="00164684" w:rsidRDefault="00000000">
            <w:r>
              <w:t>Not Matched</w:t>
            </w:r>
          </w:p>
        </w:tc>
      </w:tr>
      <w:tr w:rsidR="00164684" w14:paraId="434D18A1" w14:textId="77777777">
        <w:tc>
          <w:tcPr>
            <w:tcW w:w="4320" w:type="dxa"/>
          </w:tcPr>
          <w:p w14:paraId="4E14B723" w14:textId="77777777" w:rsidR="00164684" w:rsidRDefault="00000000">
            <w:r>
              <w:t>Matched Observation</w:t>
            </w:r>
          </w:p>
        </w:tc>
        <w:tc>
          <w:tcPr>
            <w:tcW w:w="4320" w:type="dxa"/>
          </w:tcPr>
          <w:p w14:paraId="0BC297FA" w14:textId="77777777" w:rsidR="00164684" w:rsidRDefault="00000000">
            <w:r>
              <w:t>Not Available</w:t>
            </w:r>
          </w:p>
        </w:tc>
      </w:tr>
      <w:tr w:rsidR="00164684" w14:paraId="135E8A7A" w14:textId="77777777">
        <w:tc>
          <w:tcPr>
            <w:tcW w:w="4320" w:type="dxa"/>
          </w:tcPr>
          <w:p w14:paraId="7FB6A4E9" w14:textId="77777777" w:rsidR="00164684" w:rsidRDefault="00000000">
            <w:r>
              <w:t>Evidence</w:t>
            </w:r>
          </w:p>
        </w:tc>
        <w:tc>
          <w:tcPr>
            <w:tcW w:w="4320" w:type="dxa"/>
          </w:tcPr>
          <w:p w14:paraId="1CE18957" w14:textId="77777777" w:rsidR="00164684" w:rsidRDefault="00000000">
            <w:r>
              <w:t>and leaks? If yes, its condition? NA</w:t>
            </w:r>
          </w:p>
        </w:tc>
      </w:tr>
    </w:tbl>
    <w:p w14:paraId="2CF322D1" w14:textId="77777777" w:rsidR="00164684" w:rsidRDefault="00000000">
      <w:pPr>
        <w:pStyle w:val="Heading4"/>
      </w:pPr>
      <w:r>
        <w:t>Inspection / Thermal Images</w:t>
      </w:r>
    </w:p>
    <w:p w14:paraId="068B841F" w14:textId="77777777" w:rsidR="00164684" w:rsidRDefault="00000000">
      <w:r>
        <w:t>Image Not Available</w:t>
      </w:r>
    </w:p>
    <w:p w14:paraId="315844B9" w14:textId="77777777" w:rsidR="00164684" w:rsidRDefault="00164684"/>
    <w:p w14:paraId="22512E2C" w14:textId="77777777" w:rsidR="00164684" w:rsidRDefault="00000000">
      <w:r>
        <w:br w:type="page"/>
      </w:r>
    </w:p>
    <w:p w14:paraId="1F6513F8" w14:textId="77777777" w:rsidR="00164684" w:rsidRDefault="00000000">
      <w:pPr>
        <w:pStyle w:val="Heading2"/>
      </w:pPr>
      <w:r>
        <w:lastRenderedPageBreak/>
        <w:t>www.urbaroof.in . UrbanRoof Private Limited Page 23</w:t>
      </w:r>
    </w:p>
    <w:p w14:paraId="03BBDD99"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4450C62D" w14:textId="77777777">
        <w:tc>
          <w:tcPr>
            <w:tcW w:w="4320" w:type="dxa"/>
          </w:tcPr>
          <w:p w14:paraId="5930FB84" w14:textId="77777777" w:rsidR="00164684" w:rsidRDefault="00000000">
            <w:r>
              <w:t>Issue</w:t>
            </w:r>
          </w:p>
        </w:tc>
        <w:tc>
          <w:tcPr>
            <w:tcW w:w="4320" w:type="dxa"/>
          </w:tcPr>
          <w:p w14:paraId="472DD4FD" w14:textId="77777777" w:rsidR="00164684" w:rsidRDefault="00000000">
            <w:r>
              <w:t>paint</w:t>
            </w:r>
          </w:p>
        </w:tc>
      </w:tr>
      <w:tr w:rsidR="00164684" w14:paraId="25CC8E18" w14:textId="77777777">
        <w:tc>
          <w:tcPr>
            <w:tcW w:w="4320" w:type="dxa"/>
          </w:tcPr>
          <w:p w14:paraId="69CF8523" w14:textId="77777777" w:rsidR="00164684" w:rsidRDefault="00000000">
            <w:r>
              <w:t>Description</w:t>
            </w:r>
          </w:p>
        </w:tc>
        <w:tc>
          <w:tcPr>
            <w:tcW w:w="4320" w:type="dxa"/>
          </w:tcPr>
          <w:p w14:paraId="593372EB" w14:textId="77777777" w:rsidR="00164684" w:rsidRDefault="00000000">
            <w:r>
              <w:t>3.9.3 CONDITION OF ADHESION OF OLD PAINT</w:t>
            </w:r>
          </w:p>
        </w:tc>
      </w:tr>
      <w:tr w:rsidR="00164684" w14:paraId="280EC6C1" w14:textId="77777777">
        <w:tc>
          <w:tcPr>
            <w:tcW w:w="4320" w:type="dxa"/>
          </w:tcPr>
          <w:p w14:paraId="3373F7B3" w14:textId="77777777" w:rsidR="00164684" w:rsidRDefault="00000000">
            <w:r>
              <w:t>Severity</w:t>
            </w:r>
          </w:p>
        </w:tc>
        <w:tc>
          <w:tcPr>
            <w:tcW w:w="4320" w:type="dxa"/>
          </w:tcPr>
          <w:p w14:paraId="02F264B9" w14:textId="77777777" w:rsidR="00164684" w:rsidRDefault="00000000">
            <w:r>
              <w:t>Unknown</w:t>
            </w:r>
          </w:p>
        </w:tc>
      </w:tr>
      <w:tr w:rsidR="00164684" w14:paraId="37D48FBD" w14:textId="77777777">
        <w:tc>
          <w:tcPr>
            <w:tcW w:w="4320" w:type="dxa"/>
          </w:tcPr>
          <w:p w14:paraId="59EBA0C6" w14:textId="77777777" w:rsidR="00164684" w:rsidRDefault="00000000">
            <w:r>
              <w:t>Root Cause</w:t>
            </w:r>
          </w:p>
        </w:tc>
        <w:tc>
          <w:tcPr>
            <w:tcW w:w="4320" w:type="dxa"/>
          </w:tcPr>
          <w:p w14:paraId="3F83A16C" w14:textId="77777777" w:rsidR="00164684" w:rsidRDefault="00000000">
            <w:r>
              <w:t>Not Available</w:t>
            </w:r>
          </w:p>
        </w:tc>
      </w:tr>
      <w:tr w:rsidR="00164684" w14:paraId="05301C48" w14:textId="77777777">
        <w:tc>
          <w:tcPr>
            <w:tcW w:w="4320" w:type="dxa"/>
          </w:tcPr>
          <w:p w14:paraId="709B27E3" w14:textId="77777777" w:rsidR="00164684" w:rsidRDefault="00000000">
            <w:r>
              <w:t>Recommendation</w:t>
            </w:r>
          </w:p>
        </w:tc>
        <w:tc>
          <w:tcPr>
            <w:tcW w:w="4320" w:type="dxa"/>
          </w:tcPr>
          <w:p w14:paraId="0B5634B1" w14:textId="77777777" w:rsidR="00164684" w:rsidRDefault="00000000">
            <w:r>
              <w:t>Not Available</w:t>
            </w:r>
          </w:p>
        </w:tc>
      </w:tr>
      <w:tr w:rsidR="00164684" w14:paraId="2470046F" w14:textId="77777777">
        <w:tc>
          <w:tcPr>
            <w:tcW w:w="4320" w:type="dxa"/>
          </w:tcPr>
          <w:p w14:paraId="21B9AF8E" w14:textId="77777777" w:rsidR="00164684" w:rsidRDefault="00000000">
            <w:r>
              <w:t>Similarity Score</w:t>
            </w:r>
          </w:p>
        </w:tc>
        <w:tc>
          <w:tcPr>
            <w:tcW w:w="4320" w:type="dxa"/>
          </w:tcPr>
          <w:p w14:paraId="6B90934E" w14:textId="77777777" w:rsidR="00164684" w:rsidRDefault="00000000">
            <w:r>
              <w:t>Not Matched</w:t>
            </w:r>
          </w:p>
        </w:tc>
      </w:tr>
      <w:tr w:rsidR="00164684" w14:paraId="347B9DBE" w14:textId="77777777">
        <w:tc>
          <w:tcPr>
            <w:tcW w:w="4320" w:type="dxa"/>
          </w:tcPr>
          <w:p w14:paraId="7866DBC8" w14:textId="77777777" w:rsidR="00164684" w:rsidRDefault="00000000">
            <w:r>
              <w:t>Matched Observation</w:t>
            </w:r>
          </w:p>
        </w:tc>
        <w:tc>
          <w:tcPr>
            <w:tcW w:w="4320" w:type="dxa"/>
          </w:tcPr>
          <w:p w14:paraId="1D0A701C" w14:textId="77777777" w:rsidR="00164684" w:rsidRDefault="00000000">
            <w:r>
              <w:t>Not Available</w:t>
            </w:r>
          </w:p>
        </w:tc>
      </w:tr>
      <w:tr w:rsidR="00164684" w14:paraId="6D84ADBD" w14:textId="77777777">
        <w:tc>
          <w:tcPr>
            <w:tcW w:w="4320" w:type="dxa"/>
          </w:tcPr>
          <w:p w14:paraId="055F4503" w14:textId="77777777" w:rsidR="00164684" w:rsidRDefault="00000000">
            <w:r>
              <w:t>Evidence</w:t>
            </w:r>
          </w:p>
        </w:tc>
        <w:tc>
          <w:tcPr>
            <w:tcW w:w="4320" w:type="dxa"/>
          </w:tcPr>
          <w:p w14:paraId="32E74667" w14:textId="77777777" w:rsidR="00164684" w:rsidRDefault="00000000">
            <w:r>
              <w:t>3.9.3 CONDITION OF ADHESION OF OLD PAINT</w:t>
            </w:r>
          </w:p>
        </w:tc>
      </w:tr>
    </w:tbl>
    <w:p w14:paraId="160A2113" w14:textId="77777777" w:rsidR="00164684" w:rsidRDefault="00000000">
      <w:pPr>
        <w:pStyle w:val="Heading4"/>
      </w:pPr>
      <w:r>
        <w:t>Inspection / Thermal Images</w:t>
      </w:r>
    </w:p>
    <w:p w14:paraId="1DA3A1A8" w14:textId="77777777" w:rsidR="00164684" w:rsidRDefault="00000000">
      <w:r>
        <w:t>Image Not Available</w:t>
      </w:r>
    </w:p>
    <w:p w14:paraId="297D7603" w14:textId="77777777" w:rsidR="00164684" w:rsidRDefault="00164684"/>
    <w:p w14:paraId="4D250B9C"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09000D7F" w14:textId="77777777">
        <w:tc>
          <w:tcPr>
            <w:tcW w:w="4320" w:type="dxa"/>
          </w:tcPr>
          <w:p w14:paraId="213B3431" w14:textId="77777777" w:rsidR="00164684" w:rsidRDefault="00000000">
            <w:r>
              <w:t>Issue</w:t>
            </w:r>
          </w:p>
        </w:tc>
        <w:tc>
          <w:tcPr>
            <w:tcW w:w="4320" w:type="dxa"/>
          </w:tcPr>
          <w:p w14:paraId="774E1171" w14:textId="77777777" w:rsidR="00164684" w:rsidRDefault="00000000">
            <w:r>
              <w:t>paint</w:t>
            </w:r>
          </w:p>
        </w:tc>
      </w:tr>
      <w:tr w:rsidR="00164684" w14:paraId="41A6ACB5" w14:textId="77777777">
        <w:tc>
          <w:tcPr>
            <w:tcW w:w="4320" w:type="dxa"/>
          </w:tcPr>
          <w:p w14:paraId="621274E9" w14:textId="77777777" w:rsidR="00164684" w:rsidRDefault="00000000">
            <w:r>
              <w:t>Description</w:t>
            </w:r>
          </w:p>
        </w:tc>
        <w:tc>
          <w:tcPr>
            <w:tcW w:w="4320" w:type="dxa"/>
          </w:tcPr>
          <w:p w14:paraId="791BFC30" w14:textId="77777777" w:rsidR="00164684" w:rsidRDefault="00000000">
            <w:r>
              <w:t>3.9.3.1 Condition of Adhesion of Old Paint Input Table</w:t>
            </w:r>
          </w:p>
        </w:tc>
      </w:tr>
      <w:tr w:rsidR="00164684" w14:paraId="65AAABDE" w14:textId="77777777">
        <w:tc>
          <w:tcPr>
            <w:tcW w:w="4320" w:type="dxa"/>
          </w:tcPr>
          <w:p w14:paraId="323C6B8E" w14:textId="77777777" w:rsidR="00164684" w:rsidRDefault="00000000">
            <w:r>
              <w:t>Severity</w:t>
            </w:r>
          </w:p>
        </w:tc>
        <w:tc>
          <w:tcPr>
            <w:tcW w:w="4320" w:type="dxa"/>
          </w:tcPr>
          <w:p w14:paraId="52F6EB38" w14:textId="77777777" w:rsidR="00164684" w:rsidRDefault="00000000">
            <w:r>
              <w:t>Unknown</w:t>
            </w:r>
          </w:p>
        </w:tc>
      </w:tr>
      <w:tr w:rsidR="00164684" w14:paraId="65796D42" w14:textId="77777777">
        <w:tc>
          <w:tcPr>
            <w:tcW w:w="4320" w:type="dxa"/>
          </w:tcPr>
          <w:p w14:paraId="5F904C66" w14:textId="77777777" w:rsidR="00164684" w:rsidRDefault="00000000">
            <w:r>
              <w:t>Root Cause</w:t>
            </w:r>
          </w:p>
        </w:tc>
        <w:tc>
          <w:tcPr>
            <w:tcW w:w="4320" w:type="dxa"/>
          </w:tcPr>
          <w:p w14:paraId="3DCFBC59" w14:textId="77777777" w:rsidR="00164684" w:rsidRDefault="00000000">
            <w:r>
              <w:t>Not Available</w:t>
            </w:r>
          </w:p>
        </w:tc>
      </w:tr>
      <w:tr w:rsidR="00164684" w14:paraId="1280B043" w14:textId="77777777">
        <w:tc>
          <w:tcPr>
            <w:tcW w:w="4320" w:type="dxa"/>
          </w:tcPr>
          <w:p w14:paraId="7E616F63" w14:textId="77777777" w:rsidR="00164684" w:rsidRDefault="00000000">
            <w:r>
              <w:t>Recommendation</w:t>
            </w:r>
          </w:p>
        </w:tc>
        <w:tc>
          <w:tcPr>
            <w:tcW w:w="4320" w:type="dxa"/>
          </w:tcPr>
          <w:p w14:paraId="7AFB372D" w14:textId="77777777" w:rsidR="00164684" w:rsidRDefault="00000000">
            <w:r>
              <w:t>Not Available</w:t>
            </w:r>
          </w:p>
        </w:tc>
      </w:tr>
      <w:tr w:rsidR="00164684" w14:paraId="242D9441" w14:textId="77777777">
        <w:tc>
          <w:tcPr>
            <w:tcW w:w="4320" w:type="dxa"/>
          </w:tcPr>
          <w:p w14:paraId="6DF6B801" w14:textId="77777777" w:rsidR="00164684" w:rsidRDefault="00000000">
            <w:r>
              <w:t>Similarity Score</w:t>
            </w:r>
          </w:p>
        </w:tc>
        <w:tc>
          <w:tcPr>
            <w:tcW w:w="4320" w:type="dxa"/>
          </w:tcPr>
          <w:p w14:paraId="2CFDEB03" w14:textId="77777777" w:rsidR="00164684" w:rsidRDefault="00000000">
            <w:r>
              <w:t>Not Matched</w:t>
            </w:r>
          </w:p>
        </w:tc>
      </w:tr>
      <w:tr w:rsidR="00164684" w14:paraId="045A872E" w14:textId="77777777">
        <w:tc>
          <w:tcPr>
            <w:tcW w:w="4320" w:type="dxa"/>
          </w:tcPr>
          <w:p w14:paraId="039D4401" w14:textId="77777777" w:rsidR="00164684" w:rsidRDefault="00000000">
            <w:r>
              <w:t>Matched Observation</w:t>
            </w:r>
          </w:p>
        </w:tc>
        <w:tc>
          <w:tcPr>
            <w:tcW w:w="4320" w:type="dxa"/>
          </w:tcPr>
          <w:p w14:paraId="43468B4B" w14:textId="77777777" w:rsidR="00164684" w:rsidRDefault="00000000">
            <w:r>
              <w:t>Not Available</w:t>
            </w:r>
          </w:p>
        </w:tc>
      </w:tr>
      <w:tr w:rsidR="00164684" w14:paraId="5D0301AE" w14:textId="77777777">
        <w:tc>
          <w:tcPr>
            <w:tcW w:w="4320" w:type="dxa"/>
          </w:tcPr>
          <w:p w14:paraId="20009567" w14:textId="77777777" w:rsidR="00164684" w:rsidRDefault="00000000">
            <w:r>
              <w:t>Evidence</w:t>
            </w:r>
          </w:p>
        </w:tc>
        <w:tc>
          <w:tcPr>
            <w:tcW w:w="4320" w:type="dxa"/>
          </w:tcPr>
          <w:p w14:paraId="517051E8" w14:textId="77777777" w:rsidR="00164684" w:rsidRDefault="00000000">
            <w:r>
              <w:t>3.9.3.1 Condition of Adhesion of Old Paint Input Table</w:t>
            </w:r>
          </w:p>
        </w:tc>
      </w:tr>
    </w:tbl>
    <w:p w14:paraId="5764463A" w14:textId="77777777" w:rsidR="00164684" w:rsidRDefault="00000000">
      <w:pPr>
        <w:pStyle w:val="Heading4"/>
      </w:pPr>
      <w:r>
        <w:t>Inspection / Thermal Images</w:t>
      </w:r>
    </w:p>
    <w:p w14:paraId="3CE70CFE" w14:textId="77777777" w:rsidR="00164684" w:rsidRDefault="00000000">
      <w:r>
        <w:t>Image Not Available</w:t>
      </w:r>
    </w:p>
    <w:p w14:paraId="06EA31A9" w14:textId="77777777" w:rsidR="00164684" w:rsidRDefault="00164684"/>
    <w:p w14:paraId="617FDB83"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00678BA5" w14:textId="77777777">
        <w:tc>
          <w:tcPr>
            <w:tcW w:w="4320" w:type="dxa"/>
          </w:tcPr>
          <w:p w14:paraId="0115167F" w14:textId="77777777" w:rsidR="00164684" w:rsidRDefault="00000000">
            <w:r>
              <w:t>Issue</w:t>
            </w:r>
          </w:p>
        </w:tc>
        <w:tc>
          <w:tcPr>
            <w:tcW w:w="4320" w:type="dxa"/>
          </w:tcPr>
          <w:p w14:paraId="210CBAD0" w14:textId="77777777" w:rsidR="00164684" w:rsidRDefault="00000000">
            <w:r>
              <w:t>paint</w:t>
            </w:r>
          </w:p>
        </w:tc>
      </w:tr>
      <w:tr w:rsidR="00164684" w14:paraId="7DCC0561" w14:textId="77777777">
        <w:tc>
          <w:tcPr>
            <w:tcW w:w="4320" w:type="dxa"/>
          </w:tcPr>
          <w:p w14:paraId="1F64DBE6" w14:textId="77777777" w:rsidR="00164684" w:rsidRDefault="00000000">
            <w:r>
              <w:t>Description</w:t>
            </w:r>
          </w:p>
        </w:tc>
        <w:tc>
          <w:tcPr>
            <w:tcW w:w="4320" w:type="dxa"/>
          </w:tcPr>
          <w:p w14:paraId="7B54C30F" w14:textId="77777777" w:rsidR="00164684" w:rsidRDefault="00000000">
            <w:r>
              <w:t>Chalking &amp; flaking in paint film</w:t>
            </w:r>
          </w:p>
        </w:tc>
      </w:tr>
      <w:tr w:rsidR="00164684" w14:paraId="29B76CD5" w14:textId="77777777">
        <w:tc>
          <w:tcPr>
            <w:tcW w:w="4320" w:type="dxa"/>
          </w:tcPr>
          <w:p w14:paraId="16F74444" w14:textId="77777777" w:rsidR="00164684" w:rsidRDefault="00000000">
            <w:r>
              <w:t>Severity</w:t>
            </w:r>
          </w:p>
        </w:tc>
        <w:tc>
          <w:tcPr>
            <w:tcW w:w="4320" w:type="dxa"/>
          </w:tcPr>
          <w:p w14:paraId="27029914" w14:textId="77777777" w:rsidR="00164684" w:rsidRDefault="00000000">
            <w:r>
              <w:t>Unknown</w:t>
            </w:r>
          </w:p>
        </w:tc>
      </w:tr>
      <w:tr w:rsidR="00164684" w14:paraId="40F726AE" w14:textId="77777777">
        <w:tc>
          <w:tcPr>
            <w:tcW w:w="4320" w:type="dxa"/>
          </w:tcPr>
          <w:p w14:paraId="7CD6F5AD" w14:textId="77777777" w:rsidR="00164684" w:rsidRDefault="00000000">
            <w:r>
              <w:t>Root Cause</w:t>
            </w:r>
          </w:p>
        </w:tc>
        <w:tc>
          <w:tcPr>
            <w:tcW w:w="4320" w:type="dxa"/>
          </w:tcPr>
          <w:p w14:paraId="5D9BE6EE" w14:textId="77777777" w:rsidR="00164684" w:rsidRDefault="00000000">
            <w:r>
              <w:t>Not Available</w:t>
            </w:r>
          </w:p>
        </w:tc>
      </w:tr>
      <w:tr w:rsidR="00164684" w14:paraId="53D8F641" w14:textId="77777777">
        <w:tc>
          <w:tcPr>
            <w:tcW w:w="4320" w:type="dxa"/>
          </w:tcPr>
          <w:p w14:paraId="6493C277" w14:textId="77777777" w:rsidR="00164684" w:rsidRDefault="00000000">
            <w:r>
              <w:t>Recommendation</w:t>
            </w:r>
          </w:p>
        </w:tc>
        <w:tc>
          <w:tcPr>
            <w:tcW w:w="4320" w:type="dxa"/>
          </w:tcPr>
          <w:p w14:paraId="13984698" w14:textId="77777777" w:rsidR="00164684" w:rsidRDefault="00000000">
            <w:r>
              <w:t>Not Available</w:t>
            </w:r>
          </w:p>
        </w:tc>
      </w:tr>
      <w:tr w:rsidR="00164684" w14:paraId="66DF8BC6" w14:textId="77777777">
        <w:tc>
          <w:tcPr>
            <w:tcW w:w="4320" w:type="dxa"/>
          </w:tcPr>
          <w:p w14:paraId="456C0EEE" w14:textId="77777777" w:rsidR="00164684" w:rsidRDefault="00000000">
            <w:r>
              <w:t>Similarity Score</w:t>
            </w:r>
          </w:p>
        </w:tc>
        <w:tc>
          <w:tcPr>
            <w:tcW w:w="4320" w:type="dxa"/>
          </w:tcPr>
          <w:p w14:paraId="5D8588D7" w14:textId="77777777" w:rsidR="00164684" w:rsidRDefault="00000000">
            <w:r>
              <w:t>Not Matched</w:t>
            </w:r>
          </w:p>
        </w:tc>
      </w:tr>
      <w:tr w:rsidR="00164684" w14:paraId="5B383D95" w14:textId="77777777">
        <w:tc>
          <w:tcPr>
            <w:tcW w:w="4320" w:type="dxa"/>
          </w:tcPr>
          <w:p w14:paraId="29022BCF" w14:textId="77777777" w:rsidR="00164684" w:rsidRDefault="00000000">
            <w:r>
              <w:t>Matched Observation</w:t>
            </w:r>
          </w:p>
        </w:tc>
        <w:tc>
          <w:tcPr>
            <w:tcW w:w="4320" w:type="dxa"/>
          </w:tcPr>
          <w:p w14:paraId="535767DC" w14:textId="77777777" w:rsidR="00164684" w:rsidRDefault="00000000">
            <w:r>
              <w:t>Not Available</w:t>
            </w:r>
          </w:p>
        </w:tc>
      </w:tr>
      <w:tr w:rsidR="00164684" w14:paraId="6ABF35A3" w14:textId="77777777">
        <w:tc>
          <w:tcPr>
            <w:tcW w:w="4320" w:type="dxa"/>
          </w:tcPr>
          <w:p w14:paraId="179F7518" w14:textId="77777777" w:rsidR="00164684" w:rsidRDefault="00000000">
            <w:r>
              <w:t>Evidence</w:t>
            </w:r>
          </w:p>
        </w:tc>
        <w:tc>
          <w:tcPr>
            <w:tcW w:w="4320" w:type="dxa"/>
          </w:tcPr>
          <w:p w14:paraId="5B5BC5C6" w14:textId="77777777" w:rsidR="00164684" w:rsidRDefault="00000000">
            <w:r>
              <w:t>Chalking &amp; flaking in paint film</w:t>
            </w:r>
          </w:p>
        </w:tc>
      </w:tr>
    </w:tbl>
    <w:p w14:paraId="44799FF5" w14:textId="77777777" w:rsidR="00164684" w:rsidRDefault="00000000">
      <w:pPr>
        <w:pStyle w:val="Heading4"/>
      </w:pPr>
      <w:r>
        <w:t>Inspection / Thermal Images</w:t>
      </w:r>
    </w:p>
    <w:p w14:paraId="08FA4982" w14:textId="77777777" w:rsidR="00164684" w:rsidRDefault="00000000">
      <w:r>
        <w:t>Image Not Available</w:t>
      </w:r>
    </w:p>
    <w:p w14:paraId="04E2A8FE" w14:textId="77777777" w:rsidR="00164684" w:rsidRDefault="00164684"/>
    <w:p w14:paraId="0679C48F"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505E22E2" w14:textId="77777777">
        <w:tc>
          <w:tcPr>
            <w:tcW w:w="4320" w:type="dxa"/>
          </w:tcPr>
          <w:p w14:paraId="087662D7" w14:textId="77777777" w:rsidR="00164684" w:rsidRDefault="00000000">
            <w:r>
              <w:t>Issue</w:t>
            </w:r>
          </w:p>
        </w:tc>
        <w:tc>
          <w:tcPr>
            <w:tcW w:w="4320" w:type="dxa"/>
          </w:tcPr>
          <w:p w14:paraId="40BA911F" w14:textId="77777777" w:rsidR="00164684" w:rsidRDefault="00000000">
            <w:r>
              <w:t>paint</w:t>
            </w:r>
          </w:p>
        </w:tc>
      </w:tr>
      <w:tr w:rsidR="00164684" w14:paraId="763BDF2A" w14:textId="77777777">
        <w:tc>
          <w:tcPr>
            <w:tcW w:w="4320" w:type="dxa"/>
          </w:tcPr>
          <w:p w14:paraId="466D2306" w14:textId="77777777" w:rsidR="00164684" w:rsidRDefault="00000000">
            <w:r>
              <w:t>Description</w:t>
            </w:r>
          </w:p>
        </w:tc>
        <w:tc>
          <w:tcPr>
            <w:tcW w:w="4320" w:type="dxa"/>
          </w:tcPr>
          <w:p w14:paraId="63E57EBC" w14:textId="77777777" w:rsidR="00164684" w:rsidRDefault="00000000">
            <w:r>
              <w:t xml:space="preserve">observed? If yes, condition of paint? </w:t>
            </w:r>
            <w:r>
              <w:t></w:t>
            </w:r>
          </w:p>
        </w:tc>
      </w:tr>
      <w:tr w:rsidR="00164684" w14:paraId="076423DD" w14:textId="77777777">
        <w:tc>
          <w:tcPr>
            <w:tcW w:w="4320" w:type="dxa"/>
          </w:tcPr>
          <w:p w14:paraId="71ED4B89" w14:textId="77777777" w:rsidR="00164684" w:rsidRDefault="00000000">
            <w:r>
              <w:t>Severity</w:t>
            </w:r>
          </w:p>
        </w:tc>
        <w:tc>
          <w:tcPr>
            <w:tcW w:w="4320" w:type="dxa"/>
          </w:tcPr>
          <w:p w14:paraId="3777BB95" w14:textId="77777777" w:rsidR="00164684" w:rsidRDefault="00000000">
            <w:r>
              <w:t>Unknown</w:t>
            </w:r>
          </w:p>
        </w:tc>
      </w:tr>
      <w:tr w:rsidR="00164684" w14:paraId="61985F19" w14:textId="77777777">
        <w:tc>
          <w:tcPr>
            <w:tcW w:w="4320" w:type="dxa"/>
          </w:tcPr>
          <w:p w14:paraId="27C09BDF" w14:textId="77777777" w:rsidR="00164684" w:rsidRDefault="00000000">
            <w:r>
              <w:t>Root Cause</w:t>
            </w:r>
          </w:p>
        </w:tc>
        <w:tc>
          <w:tcPr>
            <w:tcW w:w="4320" w:type="dxa"/>
          </w:tcPr>
          <w:p w14:paraId="23287189" w14:textId="77777777" w:rsidR="00164684" w:rsidRDefault="00000000">
            <w:r>
              <w:t>Not Available</w:t>
            </w:r>
          </w:p>
        </w:tc>
      </w:tr>
      <w:tr w:rsidR="00164684" w14:paraId="24706AAD" w14:textId="77777777">
        <w:tc>
          <w:tcPr>
            <w:tcW w:w="4320" w:type="dxa"/>
          </w:tcPr>
          <w:p w14:paraId="2D85231E" w14:textId="77777777" w:rsidR="00164684" w:rsidRDefault="00000000">
            <w:r>
              <w:t>Recommendation</w:t>
            </w:r>
          </w:p>
        </w:tc>
        <w:tc>
          <w:tcPr>
            <w:tcW w:w="4320" w:type="dxa"/>
          </w:tcPr>
          <w:p w14:paraId="67A0F1FD" w14:textId="77777777" w:rsidR="00164684" w:rsidRDefault="00000000">
            <w:r>
              <w:t>Not Available</w:t>
            </w:r>
          </w:p>
        </w:tc>
      </w:tr>
      <w:tr w:rsidR="00164684" w14:paraId="4ED93582" w14:textId="77777777">
        <w:tc>
          <w:tcPr>
            <w:tcW w:w="4320" w:type="dxa"/>
          </w:tcPr>
          <w:p w14:paraId="07B93AAE" w14:textId="77777777" w:rsidR="00164684" w:rsidRDefault="00000000">
            <w:r>
              <w:t>Similarity Score</w:t>
            </w:r>
          </w:p>
        </w:tc>
        <w:tc>
          <w:tcPr>
            <w:tcW w:w="4320" w:type="dxa"/>
          </w:tcPr>
          <w:p w14:paraId="680CD1CB" w14:textId="77777777" w:rsidR="00164684" w:rsidRDefault="00000000">
            <w:r>
              <w:t>Not Matched</w:t>
            </w:r>
          </w:p>
        </w:tc>
      </w:tr>
      <w:tr w:rsidR="00164684" w14:paraId="4A32A070" w14:textId="77777777">
        <w:tc>
          <w:tcPr>
            <w:tcW w:w="4320" w:type="dxa"/>
          </w:tcPr>
          <w:p w14:paraId="7DE6911E" w14:textId="77777777" w:rsidR="00164684" w:rsidRDefault="00000000">
            <w:r>
              <w:t>Matched Observation</w:t>
            </w:r>
          </w:p>
        </w:tc>
        <w:tc>
          <w:tcPr>
            <w:tcW w:w="4320" w:type="dxa"/>
          </w:tcPr>
          <w:p w14:paraId="115A2463" w14:textId="77777777" w:rsidR="00164684" w:rsidRDefault="00000000">
            <w:r>
              <w:t>Not Available</w:t>
            </w:r>
          </w:p>
        </w:tc>
      </w:tr>
      <w:tr w:rsidR="00164684" w14:paraId="683A1EEA" w14:textId="77777777">
        <w:tc>
          <w:tcPr>
            <w:tcW w:w="4320" w:type="dxa"/>
          </w:tcPr>
          <w:p w14:paraId="1341C48D" w14:textId="77777777" w:rsidR="00164684" w:rsidRDefault="00000000">
            <w:r>
              <w:t>Evidence</w:t>
            </w:r>
          </w:p>
        </w:tc>
        <w:tc>
          <w:tcPr>
            <w:tcW w:w="4320" w:type="dxa"/>
          </w:tcPr>
          <w:p w14:paraId="5D1E2339" w14:textId="77777777" w:rsidR="00164684" w:rsidRDefault="00000000">
            <w:r>
              <w:t xml:space="preserve">observed? If yes, condition of paint? </w:t>
            </w:r>
            <w:r>
              <w:t></w:t>
            </w:r>
          </w:p>
        </w:tc>
      </w:tr>
    </w:tbl>
    <w:p w14:paraId="18C0F5B7" w14:textId="77777777" w:rsidR="00164684" w:rsidRDefault="00000000">
      <w:pPr>
        <w:pStyle w:val="Heading4"/>
      </w:pPr>
      <w:r>
        <w:t>Inspection / Thermal Images</w:t>
      </w:r>
    </w:p>
    <w:p w14:paraId="3D9F26E0" w14:textId="77777777" w:rsidR="00164684" w:rsidRDefault="00000000">
      <w:r>
        <w:t>Image Not Available</w:t>
      </w:r>
    </w:p>
    <w:p w14:paraId="1DA33E76" w14:textId="77777777" w:rsidR="00164684" w:rsidRDefault="00164684"/>
    <w:p w14:paraId="1A9FFB9A"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38F6096E" w14:textId="77777777">
        <w:tc>
          <w:tcPr>
            <w:tcW w:w="4320" w:type="dxa"/>
          </w:tcPr>
          <w:p w14:paraId="06840868" w14:textId="77777777" w:rsidR="00164684" w:rsidRDefault="00000000">
            <w:r>
              <w:t>Issue</w:t>
            </w:r>
          </w:p>
        </w:tc>
        <w:tc>
          <w:tcPr>
            <w:tcW w:w="4320" w:type="dxa"/>
          </w:tcPr>
          <w:p w14:paraId="12433FDF" w14:textId="77777777" w:rsidR="00164684" w:rsidRDefault="00000000">
            <w:r>
              <w:t>fungus</w:t>
            </w:r>
          </w:p>
        </w:tc>
      </w:tr>
      <w:tr w:rsidR="00164684" w14:paraId="17C5208A" w14:textId="77777777">
        <w:tc>
          <w:tcPr>
            <w:tcW w:w="4320" w:type="dxa"/>
          </w:tcPr>
          <w:p w14:paraId="51D49C5F" w14:textId="77777777" w:rsidR="00164684" w:rsidRDefault="00000000">
            <w:r>
              <w:t>Description</w:t>
            </w:r>
          </w:p>
        </w:tc>
        <w:tc>
          <w:tcPr>
            <w:tcW w:w="4320" w:type="dxa"/>
          </w:tcPr>
          <w:p w14:paraId="647FD96D" w14:textId="77777777" w:rsidR="00164684" w:rsidRDefault="00000000">
            <w:r>
              <w:t>Did Algae, fungus &amp; moss observed</w:t>
            </w:r>
          </w:p>
        </w:tc>
      </w:tr>
      <w:tr w:rsidR="00164684" w14:paraId="75974DD3" w14:textId="77777777">
        <w:tc>
          <w:tcPr>
            <w:tcW w:w="4320" w:type="dxa"/>
          </w:tcPr>
          <w:p w14:paraId="007DFDDE" w14:textId="77777777" w:rsidR="00164684" w:rsidRDefault="00000000">
            <w:r>
              <w:t>Severity</w:t>
            </w:r>
          </w:p>
        </w:tc>
        <w:tc>
          <w:tcPr>
            <w:tcW w:w="4320" w:type="dxa"/>
          </w:tcPr>
          <w:p w14:paraId="7C80D5CE" w14:textId="77777777" w:rsidR="00164684" w:rsidRDefault="00000000">
            <w:r>
              <w:t>Unknown</w:t>
            </w:r>
          </w:p>
        </w:tc>
      </w:tr>
      <w:tr w:rsidR="00164684" w14:paraId="2FE5EE07" w14:textId="77777777">
        <w:tc>
          <w:tcPr>
            <w:tcW w:w="4320" w:type="dxa"/>
          </w:tcPr>
          <w:p w14:paraId="4891851F" w14:textId="77777777" w:rsidR="00164684" w:rsidRDefault="00000000">
            <w:r>
              <w:t>Root Cause</w:t>
            </w:r>
          </w:p>
        </w:tc>
        <w:tc>
          <w:tcPr>
            <w:tcW w:w="4320" w:type="dxa"/>
          </w:tcPr>
          <w:p w14:paraId="11ACDEA4" w14:textId="77777777" w:rsidR="00164684" w:rsidRDefault="00000000">
            <w:r>
              <w:t>Not Available</w:t>
            </w:r>
          </w:p>
        </w:tc>
      </w:tr>
      <w:tr w:rsidR="00164684" w14:paraId="1C47DF83" w14:textId="77777777">
        <w:tc>
          <w:tcPr>
            <w:tcW w:w="4320" w:type="dxa"/>
          </w:tcPr>
          <w:p w14:paraId="22E96214" w14:textId="77777777" w:rsidR="00164684" w:rsidRDefault="00000000">
            <w:r>
              <w:t>Recommendation</w:t>
            </w:r>
          </w:p>
        </w:tc>
        <w:tc>
          <w:tcPr>
            <w:tcW w:w="4320" w:type="dxa"/>
          </w:tcPr>
          <w:p w14:paraId="6E646371" w14:textId="77777777" w:rsidR="00164684" w:rsidRDefault="00000000">
            <w:r>
              <w:t>Not Available</w:t>
            </w:r>
          </w:p>
        </w:tc>
      </w:tr>
      <w:tr w:rsidR="00164684" w14:paraId="287CBA83" w14:textId="77777777">
        <w:tc>
          <w:tcPr>
            <w:tcW w:w="4320" w:type="dxa"/>
          </w:tcPr>
          <w:p w14:paraId="0C566901" w14:textId="77777777" w:rsidR="00164684" w:rsidRDefault="00000000">
            <w:r>
              <w:t>Similarity Score</w:t>
            </w:r>
          </w:p>
        </w:tc>
        <w:tc>
          <w:tcPr>
            <w:tcW w:w="4320" w:type="dxa"/>
          </w:tcPr>
          <w:p w14:paraId="6A06F89E" w14:textId="77777777" w:rsidR="00164684" w:rsidRDefault="00000000">
            <w:r>
              <w:t>Not Matched</w:t>
            </w:r>
          </w:p>
        </w:tc>
      </w:tr>
      <w:tr w:rsidR="00164684" w14:paraId="48CD0999" w14:textId="77777777">
        <w:tc>
          <w:tcPr>
            <w:tcW w:w="4320" w:type="dxa"/>
          </w:tcPr>
          <w:p w14:paraId="540C09C2" w14:textId="77777777" w:rsidR="00164684" w:rsidRDefault="00000000">
            <w:r>
              <w:t>Matched Observation</w:t>
            </w:r>
          </w:p>
        </w:tc>
        <w:tc>
          <w:tcPr>
            <w:tcW w:w="4320" w:type="dxa"/>
          </w:tcPr>
          <w:p w14:paraId="6CDF2CF8" w14:textId="77777777" w:rsidR="00164684" w:rsidRDefault="00000000">
            <w:r>
              <w:t>Not Available</w:t>
            </w:r>
          </w:p>
        </w:tc>
      </w:tr>
      <w:tr w:rsidR="00164684" w14:paraId="39925D93" w14:textId="77777777">
        <w:tc>
          <w:tcPr>
            <w:tcW w:w="4320" w:type="dxa"/>
          </w:tcPr>
          <w:p w14:paraId="7CF614CF" w14:textId="77777777" w:rsidR="00164684" w:rsidRDefault="00000000">
            <w:r>
              <w:t>Evidence</w:t>
            </w:r>
          </w:p>
        </w:tc>
        <w:tc>
          <w:tcPr>
            <w:tcW w:w="4320" w:type="dxa"/>
          </w:tcPr>
          <w:p w14:paraId="07894E6D" w14:textId="77777777" w:rsidR="00164684" w:rsidRDefault="00000000">
            <w:r>
              <w:t>Did Algae, fungus &amp; moss observed</w:t>
            </w:r>
          </w:p>
        </w:tc>
      </w:tr>
    </w:tbl>
    <w:p w14:paraId="3F1CB029" w14:textId="77777777" w:rsidR="00164684" w:rsidRDefault="00000000">
      <w:pPr>
        <w:pStyle w:val="Heading4"/>
      </w:pPr>
      <w:r>
        <w:t>Inspection / Thermal Images</w:t>
      </w:r>
    </w:p>
    <w:p w14:paraId="4A9EF3FA" w14:textId="77777777" w:rsidR="00164684" w:rsidRDefault="00000000">
      <w:r>
        <w:t>Image Not Available</w:t>
      </w:r>
    </w:p>
    <w:p w14:paraId="4F02AAEA" w14:textId="77777777" w:rsidR="00164684" w:rsidRDefault="00164684"/>
    <w:p w14:paraId="3463BED5"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758F5493" w14:textId="77777777">
        <w:tc>
          <w:tcPr>
            <w:tcW w:w="4320" w:type="dxa"/>
          </w:tcPr>
          <w:p w14:paraId="719CB377" w14:textId="77777777" w:rsidR="00164684" w:rsidRDefault="00000000">
            <w:r>
              <w:t>Issue</w:t>
            </w:r>
          </w:p>
        </w:tc>
        <w:tc>
          <w:tcPr>
            <w:tcW w:w="4320" w:type="dxa"/>
          </w:tcPr>
          <w:p w14:paraId="239DBE04" w14:textId="77777777" w:rsidR="00164684" w:rsidRDefault="00000000">
            <w:r>
              <w:t>crack</w:t>
            </w:r>
          </w:p>
        </w:tc>
      </w:tr>
      <w:tr w:rsidR="00164684" w14:paraId="657CAEB5" w14:textId="77777777">
        <w:tc>
          <w:tcPr>
            <w:tcW w:w="4320" w:type="dxa"/>
          </w:tcPr>
          <w:p w14:paraId="16AC834A" w14:textId="77777777" w:rsidR="00164684" w:rsidRDefault="00000000">
            <w:r>
              <w:t>Description</w:t>
            </w:r>
          </w:p>
        </w:tc>
        <w:tc>
          <w:tcPr>
            <w:tcW w:w="4320" w:type="dxa"/>
          </w:tcPr>
          <w:p w14:paraId="73357955" w14:textId="77777777" w:rsidR="00164684" w:rsidRDefault="00000000">
            <w:r>
              <w:t>Condition of Cracks observed on RCC</w:t>
            </w:r>
          </w:p>
        </w:tc>
      </w:tr>
      <w:tr w:rsidR="00164684" w14:paraId="482ED8D1" w14:textId="77777777">
        <w:tc>
          <w:tcPr>
            <w:tcW w:w="4320" w:type="dxa"/>
          </w:tcPr>
          <w:p w14:paraId="7B474744" w14:textId="77777777" w:rsidR="00164684" w:rsidRDefault="00000000">
            <w:r>
              <w:t>Severity</w:t>
            </w:r>
          </w:p>
        </w:tc>
        <w:tc>
          <w:tcPr>
            <w:tcW w:w="4320" w:type="dxa"/>
          </w:tcPr>
          <w:p w14:paraId="78860305" w14:textId="77777777" w:rsidR="00164684" w:rsidRDefault="00000000">
            <w:r>
              <w:t>Unknown</w:t>
            </w:r>
          </w:p>
        </w:tc>
      </w:tr>
      <w:tr w:rsidR="00164684" w14:paraId="09A04575" w14:textId="77777777">
        <w:tc>
          <w:tcPr>
            <w:tcW w:w="4320" w:type="dxa"/>
          </w:tcPr>
          <w:p w14:paraId="4840A976" w14:textId="77777777" w:rsidR="00164684" w:rsidRDefault="00000000">
            <w:r>
              <w:t>Root Cause</w:t>
            </w:r>
          </w:p>
        </w:tc>
        <w:tc>
          <w:tcPr>
            <w:tcW w:w="4320" w:type="dxa"/>
          </w:tcPr>
          <w:p w14:paraId="73B1DE0B" w14:textId="77777777" w:rsidR="00164684" w:rsidRDefault="00000000">
            <w:r>
              <w:t>Not Available</w:t>
            </w:r>
          </w:p>
        </w:tc>
      </w:tr>
      <w:tr w:rsidR="00164684" w14:paraId="3951C83D" w14:textId="77777777">
        <w:tc>
          <w:tcPr>
            <w:tcW w:w="4320" w:type="dxa"/>
          </w:tcPr>
          <w:p w14:paraId="64955DE9" w14:textId="77777777" w:rsidR="00164684" w:rsidRDefault="00000000">
            <w:r>
              <w:t>Recommendation</w:t>
            </w:r>
          </w:p>
        </w:tc>
        <w:tc>
          <w:tcPr>
            <w:tcW w:w="4320" w:type="dxa"/>
          </w:tcPr>
          <w:p w14:paraId="5140ADA1" w14:textId="77777777" w:rsidR="00164684" w:rsidRDefault="00000000">
            <w:r>
              <w:t>Not Available</w:t>
            </w:r>
          </w:p>
        </w:tc>
      </w:tr>
      <w:tr w:rsidR="00164684" w14:paraId="17FD9E3C" w14:textId="77777777">
        <w:tc>
          <w:tcPr>
            <w:tcW w:w="4320" w:type="dxa"/>
          </w:tcPr>
          <w:p w14:paraId="117BA255" w14:textId="77777777" w:rsidR="00164684" w:rsidRDefault="00000000">
            <w:r>
              <w:t>Similarity Score</w:t>
            </w:r>
          </w:p>
        </w:tc>
        <w:tc>
          <w:tcPr>
            <w:tcW w:w="4320" w:type="dxa"/>
          </w:tcPr>
          <w:p w14:paraId="4F0F4602" w14:textId="77777777" w:rsidR="00164684" w:rsidRDefault="00000000">
            <w:r>
              <w:t>Not Matched</w:t>
            </w:r>
          </w:p>
        </w:tc>
      </w:tr>
      <w:tr w:rsidR="00164684" w14:paraId="5329D4BD" w14:textId="77777777">
        <w:tc>
          <w:tcPr>
            <w:tcW w:w="4320" w:type="dxa"/>
          </w:tcPr>
          <w:p w14:paraId="77AC1FA9" w14:textId="77777777" w:rsidR="00164684" w:rsidRDefault="00000000">
            <w:r>
              <w:t>Matched Observation</w:t>
            </w:r>
          </w:p>
        </w:tc>
        <w:tc>
          <w:tcPr>
            <w:tcW w:w="4320" w:type="dxa"/>
          </w:tcPr>
          <w:p w14:paraId="21479B9F" w14:textId="77777777" w:rsidR="00164684" w:rsidRDefault="00000000">
            <w:r>
              <w:t>Not Available</w:t>
            </w:r>
          </w:p>
        </w:tc>
      </w:tr>
      <w:tr w:rsidR="00164684" w14:paraId="53AECEBC" w14:textId="77777777">
        <w:tc>
          <w:tcPr>
            <w:tcW w:w="4320" w:type="dxa"/>
          </w:tcPr>
          <w:p w14:paraId="06D3366C" w14:textId="77777777" w:rsidR="00164684" w:rsidRDefault="00000000">
            <w:r>
              <w:t>Evidence</w:t>
            </w:r>
          </w:p>
        </w:tc>
        <w:tc>
          <w:tcPr>
            <w:tcW w:w="4320" w:type="dxa"/>
          </w:tcPr>
          <w:p w14:paraId="6FDB85F4" w14:textId="77777777" w:rsidR="00164684" w:rsidRDefault="00000000">
            <w:r>
              <w:t>Condition of Cracks observed on RCC</w:t>
            </w:r>
          </w:p>
        </w:tc>
      </w:tr>
    </w:tbl>
    <w:p w14:paraId="743DEE1E" w14:textId="77777777" w:rsidR="00164684" w:rsidRDefault="00000000">
      <w:pPr>
        <w:pStyle w:val="Heading4"/>
      </w:pPr>
      <w:r>
        <w:t>Inspection / Thermal Images</w:t>
      </w:r>
    </w:p>
    <w:p w14:paraId="06E4DD5A" w14:textId="77777777" w:rsidR="00164684" w:rsidRDefault="00000000">
      <w:r>
        <w:t>Image Not Available</w:t>
      </w:r>
    </w:p>
    <w:p w14:paraId="150C8144" w14:textId="77777777" w:rsidR="00164684" w:rsidRDefault="00164684"/>
    <w:p w14:paraId="1BC7D0B1" w14:textId="77777777" w:rsidR="00164684" w:rsidRDefault="00000000">
      <w:pPr>
        <w:pStyle w:val="Heading3"/>
      </w:pPr>
      <w:r>
        <w:lastRenderedPageBreak/>
        <w:t>Observation 7</w:t>
      </w:r>
    </w:p>
    <w:tbl>
      <w:tblPr>
        <w:tblStyle w:val="TableGrid"/>
        <w:tblW w:w="0" w:type="auto"/>
        <w:tblLook w:val="04A0" w:firstRow="1" w:lastRow="0" w:firstColumn="1" w:lastColumn="0" w:noHBand="0" w:noVBand="1"/>
      </w:tblPr>
      <w:tblGrid>
        <w:gridCol w:w="4320"/>
        <w:gridCol w:w="4320"/>
      </w:tblGrid>
      <w:tr w:rsidR="00164684" w14:paraId="7B9ECB78" w14:textId="77777777">
        <w:tc>
          <w:tcPr>
            <w:tcW w:w="4320" w:type="dxa"/>
          </w:tcPr>
          <w:p w14:paraId="5B9DD89C" w14:textId="77777777" w:rsidR="00164684" w:rsidRDefault="00000000">
            <w:r>
              <w:t>Issue</w:t>
            </w:r>
          </w:p>
        </w:tc>
        <w:tc>
          <w:tcPr>
            <w:tcW w:w="4320" w:type="dxa"/>
          </w:tcPr>
          <w:p w14:paraId="518BCF5C" w14:textId="77777777" w:rsidR="00164684" w:rsidRDefault="00000000">
            <w:r>
              <w:t>corrosion</w:t>
            </w:r>
          </w:p>
        </w:tc>
      </w:tr>
      <w:tr w:rsidR="00164684" w14:paraId="39FD6574" w14:textId="77777777">
        <w:tc>
          <w:tcPr>
            <w:tcW w:w="4320" w:type="dxa"/>
          </w:tcPr>
          <w:p w14:paraId="15F0ACA3" w14:textId="77777777" w:rsidR="00164684" w:rsidRDefault="00000000">
            <w:r>
              <w:t>Description</w:t>
            </w:r>
          </w:p>
        </w:tc>
        <w:tc>
          <w:tcPr>
            <w:tcW w:w="4320" w:type="dxa"/>
          </w:tcPr>
          <w:p w14:paraId="4D1BAE60" w14:textId="77777777" w:rsidR="00164684" w:rsidRDefault="00000000">
            <w:r>
              <w:t>Condition of Corrosion on metal rods</w:t>
            </w:r>
          </w:p>
        </w:tc>
      </w:tr>
      <w:tr w:rsidR="00164684" w14:paraId="52D0FD49" w14:textId="77777777">
        <w:tc>
          <w:tcPr>
            <w:tcW w:w="4320" w:type="dxa"/>
          </w:tcPr>
          <w:p w14:paraId="4929DF0B" w14:textId="77777777" w:rsidR="00164684" w:rsidRDefault="00000000">
            <w:r>
              <w:t>Severity</w:t>
            </w:r>
          </w:p>
        </w:tc>
        <w:tc>
          <w:tcPr>
            <w:tcW w:w="4320" w:type="dxa"/>
          </w:tcPr>
          <w:p w14:paraId="665E82E8" w14:textId="77777777" w:rsidR="00164684" w:rsidRDefault="00000000">
            <w:r>
              <w:t>Unknown</w:t>
            </w:r>
          </w:p>
        </w:tc>
      </w:tr>
      <w:tr w:rsidR="00164684" w14:paraId="168210C8" w14:textId="77777777">
        <w:tc>
          <w:tcPr>
            <w:tcW w:w="4320" w:type="dxa"/>
          </w:tcPr>
          <w:p w14:paraId="3691AECA" w14:textId="77777777" w:rsidR="00164684" w:rsidRDefault="00000000">
            <w:r>
              <w:t>Root Cause</w:t>
            </w:r>
          </w:p>
        </w:tc>
        <w:tc>
          <w:tcPr>
            <w:tcW w:w="4320" w:type="dxa"/>
          </w:tcPr>
          <w:p w14:paraId="0DEB49FC" w14:textId="77777777" w:rsidR="00164684" w:rsidRDefault="00000000">
            <w:r>
              <w:t>Not Available</w:t>
            </w:r>
          </w:p>
        </w:tc>
      </w:tr>
      <w:tr w:rsidR="00164684" w14:paraId="66209FE2" w14:textId="77777777">
        <w:tc>
          <w:tcPr>
            <w:tcW w:w="4320" w:type="dxa"/>
          </w:tcPr>
          <w:p w14:paraId="16CA8008" w14:textId="77777777" w:rsidR="00164684" w:rsidRDefault="00000000">
            <w:r>
              <w:t>Recommendation</w:t>
            </w:r>
          </w:p>
        </w:tc>
        <w:tc>
          <w:tcPr>
            <w:tcW w:w="4320" w:type="dxa"/>
          </w:tcPr>
          <w:p w14:paraId="719E6F4C" w14:textId="77777777" w:rsidR="00164684" w:rsidRDefault="00000000">
            <w:r>
              <w:t>Not Available</w:t>
            </w:r>
          </w:p>
        </w:tc>
      </w:tr>
      <w:tr w:rsidR="00164684" w14:paraId="4E21D982" w14:textId="77777777">
        <w:tc>
          <w:tcPr>
            <w:tcW w:w="4320" w:type="dxa"/>
          </w:tcPr>
          <w:p w14:paraId="0CA282E3" w14:textId="77777777" w:rsidR="00164684" w:rsidRDefault="00000000">
            <w:r>
              <w:t>Similarity Score</w:t>
            </w:r>
          </w:p>
        </w:tc>
        <w:tc>
          <w:tcPr>
            <w:tcW w:w="4320" w:type="dxa"/>
          </w:tcPr>
          <w:p w14:paraId="5183F383" w14:textId="77777777" w:rsidR="00164684" w:rsidRDefault="00000000">
            <w:r>
              <w:t>Not Matched</w:t>
            </w:r>
          </w:p>
        </w:tc>
      </w:tr>
      <w:tr w:rsidR="00164684" w14:paraId="1D367634" w14:textId="77777777">
        <w:tc>
          <w:tcPr>
            <w:tcW w:w="4320" w:type="dxa"/>
          </w:tcPr>
          <w:p w14:paraId="03A21FCE" w14:textId="77777777" w:rsidR="00164684" w:rsidRDefault="00000000">
            <w:r>
              <w:t>Matched Observation</w:t>
            </w:r>
          </w:p>
        </w:tc>
        <w:tc>
          <w:tcPr>
            <w:tcW w:w="4320" w:type="dxa"/>
          </w:tcPr>
          <w:p w14:paraId="7DAAD190" w14:textId="77777777" w:rsidR="00164684" w:rsidRDefault="00000000">
            <w:r>
              <w:t>Not Available</w:t>
            </w:r>
          </w:p>
        </w:tc>
      </w:tr>
      <w:tr w:rsidR="00164684" w14:paraId="7B35948F" w14:textId="77777777">
        <w:tc>
          <w:tcPr>
            <w:tcW w:w="4320" w:type="dxa"/>
          </w:tcPr>
          <w:p w14:paraId="4D616A27" w14:textId="77777777" w:rsidR="00164684" w:rsidRDefault="00000000">
            <w:r>
              <w:t>Evidence</w:t>
            </w:r>
          </w:p>
        </w:tc>
        <w:tc>
          <w:tcPr>
            <w:tcW w:w="4320" w:type="dxa"/>
          </w:tcPr>
          <w:p w14:paraId="2D323C07" w14:textId="77777777" w:rsidR="00164684" w:rsidRDefault="00000000">
            <w:r>
              <w:t>Condition of Corrosion on metal rods</w:t>
            </w:r>
          </w:p>
        </w:tc>
      </w:tr>
    </w:tbl>
    <w:p w14:paraId="51911EBF" w14:textId="77777777" w:rsidR="00164684" w:rsidRDefault="00000000">
      <w:pPr>
        <w:pStyle w:val="Heading4"/>
      </w:pPr>
      <w:r>
        <w:t>Inspection / Thermal Images</w:t>
      </w:r>
    </w:p>
    <w:p w14:paraId="47555556" w14:textId="77777777" w:rsidR="00164684" w:rsidRDefault="00000000">
      <w:r>
        <w:t>Image Not Available</w:t>
      </w:r>
    </w:p>
    <w:p w14:paraId="2FB796D1" w14:textId="77777777" w:rsidR="00164684" w:rsidRDefault="00164684"/>
    <w:p w14:paraId="312189D9" w14:textId="77777777" w:rsidR="00164684" w:rsidRDefault="00000000">
      <w:r>
        <w:br w:type="page"/>
      </w:r>
    </w:p>
    <w:p w14:paraId="6EB20CF7" w14:textId="77777777" w:rsidR="00164684" w:rsidRDefault="00000000">
      <w:pPr>
        <w:pStyle w:val="Heading2"/>
      </w:pPr>
      <w:r>
        <w:lastRenderedPageBreak/>
        <w:t>www.urbaroof.in . UrbanRoof Private Limited Page 24</w:t>
      </w:r>
    </w:p>
    <w:p w14:paraId="3FA85658"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2D852335" w14:textId="77777777">
        <w:tc>
          <w:tcPr>
            <w:tcW w:w="4320" w:type="dxa"/>
          </w:tcPr>
          <w:p w14:paraId="38053620" w14:textId="77777777" w:rsidR="00164684" w:rsidRDefault="00000000">
            <w:r>
              <w:t>Issue</w:t>
            </w:r>
          </w:p>
        </w:tc>
        <w:tc>
          <w:tcPr>
            <w:tcW w:w="4320" w:type="dxa"/>
          </w:tcPr>
          <w:p w14:paraId="3AFA4065" w14:textId="77777777" w:rsidR="00164684" w:rsidRDefault="00000000">
            <w:r>
              <w:t>crack</w:t>
            </w:r>
          </w:p>
        </w:tc>
      </w:tr>
      <w:tr w:rsidR="00164684" w14:paraId="3A67C5B9" w14:textId="77777777">
        <w:tc>
          <w:tcPr>
            <w:tcW w:w="4320" w:type="dxa"/>
          </w:tcPr>
          <w:p w14:paraId="67A46ACA" w14:textId="77777777" w:rsidR="00164684" w:rsidRDefault="00000000">
            <w:r>
              <w:t>Description</w:t>
            </w:r>
          </w:p>
        </w:tc>
        <w:tc>
          <w:tcPr>
            <w:tcW w:w="4320" w:type="dxa"/>
          </w:tcPr>
          <w:p w14:paraId="29A1AC9D" w14:textId="77777777" w:rsidR="00164684" w:rsidRDefault="00000000">
            <w:r>
              <w:t>Condition of Separation cracks</w:t>
            </w:r>
          </w:p>
        </w:tc>
      </w:tr>
      <w:tr w:rsidR="00164684" w14:paraId="3046BD52" w14:textId="77777777">
        <w:tc>
          <w:tcPr>
            <w:tcW w:w="4320" w:type="dxa"/>
          </w:tcPr>
          <w:p w14:paraId="3A191702" w14:textId="77777777" w:rsidR="00164684" w:rsidRDefault="00000000">
            <w:r>
              <w:t>Severity</w:t>
            </w:r>
          </w:p>
        </w:tc>
        <w:tc>
          <w:tcPr>
            <w:tcW w:w="4320" w:type="dxa"/>
          </w:tcPr>
          <w:p w14:paraId="6F948888" w14:textId="77777777" w:rsidR="00164684" w:rsidRDefault="00000000">
            <w:r>
              <w:t>Unknown</w:t>
            </w:r>
          </w:p>
        </w:tc>
      </w:tr>
      <w:tr w:rsidR="00164684" w14:paraId="62081448" w14:textId="77777777">
        <w:tc>
          <w:tcPr>
            <w:tcW w:w="4320" w:type="dxa"/>
          </w:tcPr>
          <w:p w14:paraId="24D9CCA1" w14:textId="77777777" w:rsidR="00164684" w:rsidRDefault="00000000">
            <w:r>
              <w:t>Root Cause</w:t>
            </w:r>
          </w:p>
        </w:tc>
        <w:tc>
          <w:tcPr>
            <w:tcW w:w="4320" w:type="dxa"/>
          </w:tcPr>
          <w:p w14:paraId="528C0E29" w14:textId="77777777" w:rsidR="00164684" w:rsidRDefault="00000000">
            <w:r>
              <w:t>Not Available</w:t>
            </w:r>
          </w:p>
        </w:tc>
      </w:tr>
      <w:tr w:rsidR="00164684" w14:paraId="63B2A221" w14:textId="77777777">
        <w:tc>
          <w:tcPr>
            <w:tcW w:w="4320" w:type="dxa"/>
          </w:tcPr>
          <w:p w14:paraId="6AFF02BE" w14:textId="77777777" w:rsidR="00164684" w:rsidRDefault="00000000">
            <w:r>
              <w:t>Recommendation</w:t>
            </w:r>
          </w:p>
        </w:tc>
        <w:tc>
          <w:tcPr>
            <w:tcW w:w="4320" w:type="dxa"/>
          </w:tcPr>
          <w:p w14:paraId="54192523" w14:textId="77777777" w:rsidR="00164684" w:rsidRDefault="00000000">
            <w:r>
              <w:t>Not Available</w:t>
            </w:r>
          </w:p>
        </w:tc>
      </w:tr>
      <w:tr w:rsidR="00164684" w14:paraId="05F19DE3" w14:textId="77777777">
        <w:tc>
          <w:tcPr>
            <w:tcW w:w="4320" w:type="dxa"/>
          </w:tcPr>
          <w:p w14:paraId="5702B3D6" w14:textId="77777777" w:rsidR="00164684" w:rsidRDefault="00000000">
            <w:r>
              <w:t>Similarity Score</w:t>
            </w:r>
          </w:p>
        </w:tc>
        <w:tc>
          <w:tcPr>
            <w:tcW w:w="4320" w:type="dxa"/>
          </w:tcPr>
          <w:p w14:paraId="1DBA0F82" w14:textId="77777777" w:rsidR="00164684" w:rsidRDefault="00000000">
            <w:r>
              <w:t>Not Matched</w:t>
            </w:r>
          </w:p>
        </w:tc>
      </w:tr>
      <w:tr w:rsidR="00164684" w14:paraId="496209C6" w14:textId="77777777">
        <w:tc>
          <w:tcPr>
            <w:tcW w:w="4320" w:type="dxa"/>
          </w:tcPr>
          <w:p w14:paraId="2142AEA9" w14:textId="77777777" w:rsidR="00164684" w:rsidRDefault="00000000">
            <w:r>
              <w:t>Matched Observation</w:t>
            </w:r>
          </w:p>
        </w:tc>
        <w:tc>
          <w:tcPr>
            <w:tcW w:w="4320" w:type="dxa"/>
          </w:tcPr>
          <w:p w14:paraId="16334EC8" w14:textId="77777777" w:rsidR="00164684" w:rsidRDefault="00000000">
            <w:r>
              <w:t>Not Available</w:t>
            </w:r>
          </w:p>
        </w:tc>
      </w:tr>
      <w:tr w:rsidR="00164684" w14:paraId="012FCAF3" w14:textId="77777777">
        <w:tc>
          <w:tcPr>
            <w:tcW w:w="4320" w:type="dxa"/>
          </w:tcPr>
          <w:p w14:paraId="511DD6D5" w14:textId="77777777" w:rsidR="00164684" w:rsidRDefault="00000000">
            <w:r>
              <w:t>Evidence</w:t>
            </w:r>
          </w:p>
        </w:tc>
        <w:tc>
          <w:tcPr>
            <w:tcW w:w="4320" w:type="dxa"/>
          </w:tcPr>
          <w:p w14:paraId="00C7846C" w14:textId="77777777" w:rsidR="00164684" w:rsidRDefault="00000000">
            <w:r>
              <w:t>Condition of Separation cracks</w:t>
            </w:r>
          </w:p>
        </w:tc>
      </w:tr>
    </w:tbl>
    <w:p w14:paraId="21898A19" w14:textId="77777777" w:rsidR="00164684" w:rsidRDefault="00000000">
      <w:pPr>
        <w:pStyle w:val="Heading4"/>
      </w:pPr>
      <w:r>
        <w:t>Inspection / Thermal Images</w:t>
      </w:r>
    </w:p>
    <w:p w14:paraId="34839A70" w14:textId="77777777" w:rsidR="00164684" w:rsidRDefault="00000000">
      <w:r>
        <w:t>Image Not Available</w:t>
      </w:r>
    </w:p>
    <w:p w14:paraId="37C89278" w14:textId="77777777" w:rsidR="00164684" w:rsidRDefault="00164684"/>
    <w:p w14:paraId="24A7C446"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5C13F436" w14:textId="77777777">
        <w:tc>
          <w:tcPr>
            <w:tcW w:w="4320" w:type="dxa"/>
          </w:tcPr>
          <w:p w14:paraId="532175EA" w14:textId="77777777" w:rsidR="00164684" w:rsidRDefault="00000000">
            <w:r>
              <w:t>Issue</w:t>
            </w:r>
          </w:p>
        </w:tc>
        <w:tc>
          <w:tcPr>
            <w:tcW w:w="4320" w:type="dxa"/>
          </w:tcPr>
          <w:p w14:paraId="45B56C99" w14:textId="77777777" w:rsidR="00164684" w:rsidRDefault="00000000">
            <w:r>
              <w:t>leak</w:t>
            </w:r>
          </w:p>
        </w:tc>
      </w:tr>
      <w:tr w:rsidR="00164684" w14:paraId="09BE138D" w14:textId="77777777">
        <w:tc>
          <w:tcPr>
            <w:tcW w:w="4320" w:type="dxa"/>
          </w:tcPr>
          <w:p w14:paraId="048C922A" w14:textId="77777777" w:rsidR="00164684" w:rsidRDefault="00000000">
            <w:r>
              <w:t>Description</w:t>
            </w:r>
          </w:p>
        </w:tc>
        <w:tc>
          <w:tcPr>
            <w:tcW w:w="4320" w:type="dxa"/>
          </w:tcPr>
          <w:p w14:paraId="1FD000DE" w14:textId="77777777" w:rsidR="00164684" w:rsidRDefault="00000000">
            <w:r>
              <w:t>Condition of Leakage observed from</w:t>
            </w:r>
          </w:p>
        </w:tc>
      </w:tr>
      <w:tr w:rsidR="00164684" w14:paraId="2A36BE70" w14:textId="77777777">
        <w:tc>
          <w:tcPr>
            <w:tcW w:w="4320" w:type="dxa"/>
          </w:tcPr>
          <w:p w14:paraId="5C00C5F6" w14:textId="77777777" w:rsidR="00164684" w:rsidRDefault="00000000">
            <w:r>
              <w:t>Severity</w:t>
            </w:r>
          </w:p>
        </w:tc>
        <w:tc>
          <w:tcPr>
            <w:tcW w:w="4320" w:type="dxa"/>
          </w:tcPr>
          <w:p w14:paraId="24B761FC" w14:textId="77777777" w:rsidR="00164684" w:rsidRDefault="00000000">
            <w:r>
              <w:t>Unknown</w:t>
            </w:r>
          </w:p>
        </w:tc>
      </w:tr>
      <w:tr w:rsidR="00164684" w14:paraId="5944FBE7" w14:textId="77777777">
        <w:tc>
          <w:tcPr>
            <w:tcW w:w="4320" w:type="dxa"/>
          </w:tcPr>
          <w:p w14:paraId="1134A9E1" w14:textId="77777777" w:rsidR="00164684" w:rsidRDefault="00000000">
            <w:r>
              <w:t>Root Cause</w:t>
            </w:r>
          </w:p>
        </w:tc>
        <w:tc>
          <w:tcPr>
            <w:tcW w:w="4320" w:type="dxa"/>
          </w:tcPr>
          <w:p w14:paraId="2C65D263" w14:textId="77777777" w:rsidR="00164684" w:rsidRDefault="00000000">
            <w:r>
              <w:t>Not Available</w:t>
            </w:r>
          </w:p>
        </w:tc>
      </w:tr>
      <w:tr w:rsidR="00164684" w14:paraId="60D1D24D" w14:textId="77777777">
        <w:tc>
          <w:tcPr>
            <w:tcW w:w="4320" w:type="dxa"/>
          </w:tcPr>
          <w:p w14:paraId="4680A1E3" w14:textId="77777777" w:rsidR="00164684" w:rsidRDefault="00000000">
            <w:r>
              <w:t>Recommendation</w:t>
            </w:r>
          </w:p>
        </w:tc>
        <w:tc>
          <w:tcPr>
            <w:tcW w:w="4320" w:type="dxa"/>
          </w:tcPr>
          <w:p w14:paraId="4FCF5A8E" w14:textId="77777777" w:rsidR="00164684" w:rsidRDefault="00000000">
            <w:r>
              <w:t>Not Available</w:t>
            </w:r>
          </w:p>
        </w:tc>
      </w:tr>
      <w:tr w:rsidR="00164684" w14:paraId="54D1D1D6" w14:textId="77777777">
        <w:tc>
          <w:tcPr>
            <w:tcW w:w="4320" w:type="dxa"/>
          </w:tcPr>
          <w:p w14:paraId="6C7DB035" w14:textId="77777777" w:rsidR="00164684" w:rsidRDefault="00000000">
            <w:r>
              <w:t>Similarity Score</w:t>
            </w:r>
          </w:p>
        </w:tc>
        <w:tc>
          <w:tcPr>
            <w:tcW w:w="4320" w:type="dxa"/>
          </w:tcPr>
          <w:p w14:paraId="2CDDD219" w14:textId="77777777" w:rsidR="00164684" w:rsidRDefault="00000000">
            <w:r>
              <w:t>Not Matched</w:t>
            </w:r>
          </w:p>
        </w:tc>
      </w:tr>
      <w:tr w:rsidR="00164684" w14:paraId="201B9BFB" w14:textId="77777777">
        <w:tc>
          <w:tcPr>
            <w:tcW w:w="4320" w:type="dxa"/>
          </w:tcPr>
          <w:p w14:paraId="106BE6E5" w14:textId="77777777" w:rsidR="00164684" w:rsidRDefault="00000000">
            <w:r>
              <w:t>Matched Observation</w:t>
            </w:r>
          </w:p>
        </w:tc>
        <w:tc>
          <w:tcPr>
            <w:tcW w:w="4320" w:type="dxa"/>
          </w:tcPr>
          <w:p w14:paraId="1685A51A" w14:textId="77777777" w:rsidR="00164684" w:rsidRDefault="00000000">
            <w:r>
              <w:t>Not Available</w:t>
            </w:r>
          </w:p>
        </w:tc>
      </w:tr>
      <w:tr w:rsidR="00164684" w14:paraId="52D2CE13" w14:textId="77777777">
        <w:tc>
          <w:tcPr>
            <w:tcW w:w="4320" w:type="dxa"/>
          </w:tcPr>
          <w:p w14:paraId="5E3BB53D" w14:textId="77777777" w:rsidR="00164684" w:rsidRDefault="00000000">
            <w:r>
              <w:t>Evidence</w:t>
            </w:r>
          </w:p>
        </w:tc>
        <w:tc>
          <w:tcPr>
            <w:tcW w:w="4320" w:type="dxa"/>
          </w:tcPr>
          <w:p w14:paraId="33A4C2D2" w14:textId="77777777" w:rsidR="00164684" w:rsidRDefault="00000000">
            <w:r>
              <w:t>Condition of Leakage observed from</w:t>
            </w:r>
          </w:p>
        </w:tc>
      </w:tr>
    </w:tbl>
    <w:p w14:paraId="7C389C4B" w14:textId="77777777" w:rsidR="00164684" w:rsidRDefault="00000000">
      <w:pPr>
        <w:pStyle w:val="Heading4"/>
      </w:pPr>
      <w:r>
        <w:t>Inspection / Thermal Images</w:t>
      </w:r>
    </w:p>
    <w:p w14:paraId="22D0F0F1" w14:textId="77777777" w:rsidR="00164684" w:rsidRDefault="00000000">
      <w:r>
        <w:t>Image Not Available</w:t>
      </w:r>
    </w:p>
    <w:p w14:paraId="44B82597" w14:textId="77777777" w:rsidR="00164684" w:rsidRDefault="00164684"/>
    <w:p w14:paraId="6786FC1A" w14:textId="77777777" w:rsidR="00164684" w:rsidRDefault="00000000">
      <w:r>
        <w:br w:type="page"/>
      </w:r>
    </w:p>
    <w:p w14:paraId="40826104" w14:textId="77777777" w:rsidR="00164684" w:rsidRDefault="00000000">
      <w:pPr>
        <w:pStyle w:val="Heading2"/>
      </w:pPr>
      <w:r>
        <w:lastRenderedPageBreak/>
        <w:t>www.urbaroof.in . UrbanRoof Private Limited Page 25</w:t>
      </w:r>
    </w:p>
    <w:p w14:paraId="64D09BAF"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1ED21D4E" w14:textId="77777777">
        <w:tc>
          <w:tcPr>
            <w:tcW w:w="4320" w:type="dxa"/>
          </w:tcPr>
          <w:p w14:paraId="31F1827C" w14:textId="77777777" w:rsidR="00164684" w:rsidRDefault="00000000">
            <w:r>
              <w:t>Issue</w:t>
            </w:r>
          </w:p>
        </w:tc>
        <w:tc>
          <w:tcPr>
            <w:tcW w:w="4320" w:type="dxa"/>
          </w:tcPr>
          <w:p w14:paraId="192796D5" w14:textId="77777777" w:rsidR="00164684" w:rsidRDefault="00000000">
            <w:r>
              <w:t>crack</w:t>
            </w:r>
          </w:p>
        </w:tc>
      </w:tr>
      <w:tr w:rsidR="00164684" w14:paraId="371DC52B" w14:textId="77777777">
        <w:tc>
          <w:tcPr>
            <w:tcW w:w="4320" w:type="dxa"/>
          </w:tcPr>
          <w:p w14:paraId="7DBB0E73" w14:textId="77777777" w:rsidR="00164684" w:rsidRDefault="00000000">
            <w:r>
              <w:t>Description</w:t>
            </w:r>
          </w:p>
        </w:tc>
        <w:tc>
          <w:tcPr>
            <w:tcW w:w="4320" w:type="dxa"/>
          </w:tcPr>
          <w:p w14:paraId="0C265F2C" w14:textId="77777777" w:rsidR="00164684" w:rsidRDefault="00000000">
            <w:r>
              <w:t>modified mortar made up of Dr. Fixit URP so that it will reach to the cracks developed below the</w:t>
            </w:r>
          </w:p>
        </w:tc>
      </w:tr>
      <w:tr w:rsidR="00164684" w14:paraId="4D599AC3" w14:textId="77777777">
        <w:tc>
          <w:tcPr>
            <w:tcW w:w="4320" w:type="dxa"/>
          </w:tcPr>
          <w:p w14:paraId="0C21E694" w14:textId="77777777" w:rsidR="00164684" w:rsidRDefault="00000000">
            <w:r>
              <w:t>Severity</w:t>
            </w:r>
          </w:p>
        </w:tc>
        <w:tc>
          <w:tcPr>
            <w:tcW w:w="4320" w:type="dxa"/>
          </w:tcPr>
          <w:p w14:paraId="0B977B15" w14:textId="77777777" w:rsidR="00164684" w:rsidRDefault="00000000">
            <w:r>
              <w:t>Unknown</w:t>
            </w:r>
          </w:p>
        </w:tc>
      </w:tr>
      <w:tr w:rsidR="00164684" w14:paraId="72BCFE9D" w14:textId="77777777">
        <w:tc>
          <w:tcPr>
            <w:tcW w:w="4320" w:type="dxa"/>
          </w:tcPr>
          <w:p w14:paraId="01930548" w14:textId="77777777" w:rsidR="00164684" w:rsidRDefault="00000000">
            <w:r>
              <w:t>Root Cause</w:t>
            </w:r>
          </w:p>
        </w:tc>
        <w:tc>
          <w:tcPr>
            <w:tcW w:w="4320" w:type="dxa"/>
          </w:tcPr>
          <w:p w14:paraId="003E57DA" w14:textId="77777777" w:rsidR="00164684" w:rsidRDefault="00000000">
            <w:r>
              <w:t>Not Available</w:t>
            </w:r>
          </w:p>
        </w:tc>
      </w:tr>
      <w:tr w:rsidR="00164684" w14:paraId="0594BA28" w14:textId="77777777">
        <w:tc>
          <w:tcPr>
            <w:tcW w:w="4320" w:type="dxa"/>
          </w:tcPr>
          <w:p w14:paraId="5780D01E" w14:textId="77777777" w:rsidR="00164684" w:rsidRDefault="00000000">
            <w:r>
              <w:t>Recommendation</w:t>
            </w:r>
          </w:p>
        </w:tc>
        <w:tc>
          <w:tcPr>
            <w:tcW w:w="4320" w:type="dxa"/>
          </w:tcPr>
          <w:p w14:paraId="03BD05D0" w14:textId="77777777" w:rsidR="00164684" w:rsidRDefault="00000000">
            <w:r>
              <w:t>Not Available</w:t>
            </w:r>
          </w:p>
        </w:tc>
      </w:tr>
      <w:tr w:rsidR="00164684" w14:paraId="6918C72B" w14:textId="77777777">
        <w:tc>
          <w:tcPr>
            <w:tcW w:w="4320" w:type="dxa"/>
          </w:tcPr>
          <w:p w14:paraId="35B64FD9" w14:textId="77777777" w:rsidR="00164684" w:rsidRDefault="00000000">
            <w:r>
              <w:t>Similarity Score</w:t>
            </w:r>
          </w:p>
        </w:tc>
        <w:tc>
          <w:tcPr>
            <w:tcW w:w="4320" w:type="dxa"/>
          </w:tcPr>
          <w:p w14:paraId="2E21FDF7" w14:textId="77777777" w:rsidR="00164684" w:rsidRDefault="00000000">
            <w:r>
              <w:t>Not Matched</w:t>
            </w:r>
          </w:p>
        </w:tc>
      </w:tr>
      <w:tr w:rsidR="00164684" w14:paraId="5B83AE26" w14:textId="77777777">
        <w:tc>
          <w:tcPr>
            <w:tcW w:w="4320" w:type="dxa"/>
          </w:tcPr>
          <w:p w14:paraId="769D9FAC" w14:textId="77777777" w:rsidR="00164684" w:rsidRDefault="00000000">
            <w:r>
              <w:t>Matched Observation</w:t>
            </w:r>
          </w:p>
        </w:tc>
        <w:tc>
          <w:tcPr>
            <w:tcW w:w="4320" w:type="dxa"/>
          </w:tcPr>
          <w:p w14:paraId="18038EA2" w14:textId="77777777" w:rsidR="00164684" w:rsidRDefault="00000000">
            <w:r>
              <w:t>Not Available</w:t>
            </w:r>
          </w:p>
        </w:tc>
      </w:tr>
      <w:tr w:rsidR="00164684" w14:paraId="6E615DF0" w14:textId="77777777">
        <w:tc>
          <w:tcPr>
            <w:tcW w:w="4320" w:type="dxa"/>
          </w:tcPr>
          <w:p w14:paraId="65BCC4B7" w14:textId="77777777" w:rsidR="00164684" w:rsidRDefault="00000000">
            <w:r>
              <w:t>Evidence</w:t>
            </w:r>
          </w:p>
        </w:tc>
        <w:tc>
          <w:tcPr>
            <w:tcW w:w="4320" w:type="dxa"/>
          </w:tcPr>
          <w:p w14:paraId="15D38350" w14:textId="77777777" w:rsidR="00164684" w:rsidRDefault="00000000">
            <w:r>
              <w:t>modified mortar made up of Dr. Fixit URP so that it will reach to the cracks developed below the</w:t>
            </w:r>
          </w:p>
        </w:tc>
      </w:tr>
    </w:tbl>
    <w:p w14:paraId="285DC423" w14:textId="77777777" w:rsidR="00164684" w:rsidRDefault="00000000">
      <w:pPr>
        <w:pStyle w:val="Heading4"/>
      </w:pPr>
      <w:r>
        <w:t>Inspection / Thermal Images</w:t>
      </w:r>
    </w:p>
    <w:p w14:paraId="303A479C" w14:textId="77777777" w:rsidR="00164684" w:rsidRDefault="00000000">
      <w:r>
        <w:t>Image Not Available</w:t>
      </w:r>
    </w:p>
    <w:p w14:paraId="46D9FDCB" w14:textId="77777777" w:rsidR="00164684" w:rsidRDefault="00164684"/>
    <w:p w14:paraId="33EA3195"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3FB3DCA4" w14:textId="77777777">
        <w:tc>
          <w:tcPr>
            <w:tcW w:w="4320" w:type="dxa"/>
          </w:tcPr>
          <w:p w14:paraId="3A7CFCFE" w14:textId="77777777" w:rsidR="00164684" w:rsidRDefault="00000000">
            <w:r>
              <w:t>Issue</w:t>
            </w:r>
          </w:p>
        </w:tc>
        <w:tc>
          <w:tcPr>
            <w:tcW w:w="4320" w:type="dxa"/>
          </w:tcPr>
          <w:p w14:paraId="68026A46" w14:textId="77777777" w:rsidR="00164684" w:rsidRDefault="00000000">
            <w:r>
              <w:t>tile</w:t>
            </w:r>
          </w:p>
        </w:tc>
      </w:tr>
      <w:tr w:rsidR="00164684" w14:paraId="7AB77B38" w14:textId="77777777">
        <w:tc>
          <w:tcPr>
            <w:tcW w:w="4320" w:type="dxa"/>
          </w:tcPr>
          <w:p w14:paraId="722457EA" w14:textId="77777777" w:rsidR="00164684" w:rsidRDefault="00000000">
            <w:r>
              <w:t>Description</w:t>
            </w:r>
          </w:p>
        </w:tc>
        <w:tc>
          <w:tcPr>
            <w:tcW w:w="4320" w:type="dxa"/>
          </w:tcPr>
          <w:p w14:paraId="774DB220" w14:textId="77777777" w:rsidR="00164684" w:rsidRDefault="00000000">
            <w:r>
              <w:t>tiles. After the initial set of grouts, clean the surface with a clean cloth. Further fill the RTM grout into</w:t>
            </w:r>
          </w:p>
        </w:tc>
      </w:tr>
      <w:tr w:rsidR="00164684" w14:paraId="794C012C" w14:textId="77777777">
        <w:tc>
          <w:tcPr>
            <w:tcW w:w="4320" w:type="dxa"/>
          </w:tcPr>
          <w:p w14:paraId="6BFF0E73" w14:textId="77777777" w:rsidR="00164684" w:rsidRDefault="00000000">
            <w:r>
              <w:t>Severity</w:t>
            </w:r>
          </w:p>
        </w:tc>
        <w:tc>
          <w:tcPr>
            <w:tcW w:w="4320" w:type="dxa"/>
          </w:tcPr>
          <w:p w14:paraId="32DA3C67" w14:textId="77777777" w:rsidR="00164684" w:rsidRDefault="00000000">
            <w:r>
              <w:t>Unknown</w:t>
            </w:r>
          </w:p>
        </w:tc>
      </w:tr>
      <w:tr w:rsidR="00164684" w14:paraId="4ECCFF5D" w14:textId="77777777">
        <w:tc>
          <w:tcPr>
            <w:tcW w:w="4320" w:type="dxa"/>
          </w:tcPr>
          <w:p w14:paraId="73D5F94E" w14:textId="77777777" w:rsidR="00164684" w:rsidRDefault="00000000">
            <w:r>
              <w:t>Root Cause</w:t>
            </w:r>
          </w:p>
        </w:tc>
        <w:tc>
          <w:tcPr>
            <w:tcW w:w="4320" w:type="dxa"/>
          </w:tcPr>
          <w:p w14:paraId="72CA1D25" w14:textId="77777777" w:rsidR="00164684" w:rsidRDefault="00000000">
            <w:r>
              <w:t>Not Available</w:t>
            </w:r>
          </w:p>
        </w:tc>
      </w:tr>
      <w:tr w:rsidR="00164684" w14:paraId="1DEBFB21" w14:textId="77777777">
        <w:tc>
          <w:tcPr>
            <w:tcW w:w="4320" w:type="dxa"/>
          </w:tcPr>
          <w:p w14:paraId="296D746B" w14:textId="77777777" w:rsidR="00164684" w:rsidRDefault="00000000">
            <w:r>
              <w:t>Recommendation</w:t>
            </w:r>
          </w:p>
        </w:tc>
        <w:tc>
          <w:tcPr>
            <w:tcW w:w="4320" w:type="dxa"/>
          </w:tcPr>
          <w:p w14:paraId="6717FA58" w14:textId="77777777" w:rsidR="00164684" w:rsidRDefault="00000000">
            <w:r>
              <w:t>Not Available</w:t>
            </w:r>
          </w:p>
        </w:tc>
      </w:tr>
      <w:tr w:rsidR="00164684" w14:paraId="71BA3366" w14:textId="77777777">
        <w:tc>
          <w:tcPr>
            <w:tcW w:w="4320" w:type="dxa"/>
          </w:tcPr>
          <w:p w14:paraId="010DEFD1" w14:textId="77777777" w:rsidR="00164684" w:rsidRDefault="00000000">
            <w:r>
              <w:t>Similarity Score</w:t>
            </w:r>
          </w:p>
        </w:tc>
        <w:tc>
          <w:tcPr>
            <w:tcW w:w="4320" w:type="dxa"/>
          </w:tcPr>
          <w:p w14:paraId="0EB5DBB4" w14:textId="77777777" w:rsidR="00164684" w:rsidRDefault="00000000">
            <w:r>
              <w:t>Not Matched</w:t>
            </w:r>
          </w:p>
        </w:tc>
      </w:tr>
      <w:tr w:rsidR="00164684" w14:paraId="781D3E0B" w14:textId="77777777">
        <w:tc>
          <w:tcPr>
            <w:tcW w:w="4320" w:type="dxa"/>
          </w:tcPr>
          <w:p w14:paraId="0F52BF70" w14:textId="77777777" w:rsidR="00164684" w:rsidRDefault="00000000">
            <w:r>
              <w:t>Matched Observation</w:t>
            </w:r>
          </w:p>
        </w:tc>
        <w:tc>
          <w:tcPr>
            <w:tcW w:w="4320" w:type="dxa"/>
          </w:tcPr>
          <w:p w14:paraId="7486F2CB" w14:textId="77777777" w:rsidR="00164684" w:rsidRDefault="00000000">
            <w:r>
              <w:t>Not Available</w:t>
            </w:r>
          </w:p>
        </w:tc>
      </w:tr>
      <w:tr w:rsidR="00164684" w14:paraId="3919B089" w14:textId="77777777">
        <w:tc>
          <w:tcPr>
            <w:tcW w:w="4320" w:type="dxa"/>
          </w:tcPr>
          <w:p w14:paraId="14E22635" w14:textId="77777777" w:rsidR="00164684" w:rsidRDefault="00000000">
            <w:r>
              <w:t>Evidence</w:t>
            </w:r>
          </w:p>
        </w:tc>
        <w:tc>
          <w:tcPr>
            <w:tcW w:w="4320" w:type="dxa"/>
          </w:tcPr>
          <w:p w14:paraId="42E07C9F" w14:textId="77777777" w:rsidR="00164684" w:rsidRDefault="00000000">
            <w:r>
              <w:t>tiles. After the initial set of grouts, clean the surface with a clean cloth. Further fill the RTM grout into</w:t>
            </w:r>
          </w:p>
        </w:tc>
      </w:tr>
    </w:tbl>
    <w:p w14:paraId="29964A44" w14:textId="77777777" w:rsidR="00164684" w:rsidRDefault="00000000">
      <w:pPr>
        <w:pStyle w:val="Heading4"/>
      </w:pPr>
      <w:r>
        <w:t>Inspection / Thermal Images</w:t>
      </w:r>
    </w:p>
    <w:p w14:paraId="05ABEC06" w14:textId="77777777" w:rsidR="00164684" w:rsidRDefault="00000000">
      <w:r>
        <w:t>Image Not Available</w:t>
      </w:r>
    </w:p>
    <w:p w14:paraId="2F8A4313" w14:textId="77777777" w:rsidR="00164684" w:rsidRDefault="00164684"/>
    <w:p w14:paraId="663BFFC6"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75EA3157" w14:textId="77777777">
        <w:tc>
          <w:tcPr>
            <w:tcW w:w="4320" w:type="dxa"/>
          </w:tcPr>
          <w:p w14:paraId="26D040E6" w14:textId="77777777" w:rsidR="00164684" w:rsidRDefault="00000000">
            <w:r>
              <w:t>Issue</w:t>
            </w:r>
          </w:p>
        </w:tc>
        <w:tc>
          <w:tcPr>
            <w:tcW w:w="4320" w:type="dxa"/>
          </w:tcPr>
          <w:p w14:paraId="1E567599" w14:textId="77777777" w:rsidR="00164684" w:rsidRDefault="00000000">
            <w:r>
              <w:t>tile</w:t>
            </w:r>
          </w:p>
        </w:tc>
      </w:tr>
      <w:tr w:rsidR="00164684" w14:paraId="758E46FF" w14:textId="77777777">
        <w:tc>
          <w:tcPr>
            <w:tcW w:w="4320" w:type="dxa"/>
          </w:tcPr>
          <w:p w14:paraId="3473D0BD" w14:textId="77777777" w:rsidR="00164684" w:rsidRDefault="00000000">
            <w:r>
              <w:t>Description</w:t>
            </w:r>
          </w:p>
        </w:tc>
        <w:tc>
          <w:tcPr>
            <w:tcW w:w="4320" w:type="dxa"/>
          </w:tcPr>
          <w:p w14:paraId="5A1BBF7F" w14:textId="77777777" w:rsidR="00164684" w:rsidRDefault="00000000">
            <w:r>
              <w:t>the tile joints and patch the joints. Outlets and corners to be patched with PMM made of Dr. Fixit</w:t>
            </w:r>
          </w:p>
        </w:tc>
      </w:tr>
      <w:tr w:rsidR="00164684" w14:paraId="32F539E8" w14:textId="77777777">
        <w:tc>
          <w:tcPr>
            <w:tcW w:w="4320" w:type="dxa"/>
          </w:tcPr>
          <w:p w14:paraId="6E4698FF" w14:textId="77777777" w:rsidR="00164684" w:rsidRDefault="00000000">
            <w:r>
              <w:t>Severity</w:t>
            </w:r>
          </w:p>
        </w:tc>
        <w:tc>
          <w:tcPr>
            <w:tcW w:w="4320" w:type="dxa"/>
          </w:tcPr>
          <w:p w14:paraId="2568724A" w14:textId="77777777" w:rsidR="00164684" w:rsidRDefault="00000000">
            <w:r>
              <w:t>Unknown</w:t>
            </w:r>
          </w:p>
        </w:tc>
      </w:tr>
      <w:tr w:rsidR="00164684" w14:paraId="51C25067" w14:textId="77777777">
        <w:tc>
          <w:tcPr>
            <w:tcW w:w="4320" w:type="dxa"/>
          </w:tcPr>
          <w:p w14:paraId="04BB3587" w14:textId="77777777" w:rsidR="00164684" w:rsidRDefault="00000000">
            <w:r>
              <w:t>Root Cause</w:t>
            </w:r>
          </w:p>
        </w:tc>
        <w:tc>
          <w:tcPr>
            <w:tcW w:w="4320" w:type="dxa"/>
          </w:tcPr>
          <w:p w14:paraId="1D013105" w14:textId="77777777" w:rsidR="00164684" w:rsidRDefault="00000000">
            <w:r>
              <w:t>Not Available</w:t>
            </w:r>
          </w:p>
        </w:tc>
      </w:tr>
      <w:tr w:rsidR="00164684" w14:paraId="781B70A8" w14:textId="77777777">
        <w:tc>
          <w:tcPr>
            <w:tcW w:w="4320" w:type="dxa"/>
          </w:tcPr>
          <w:p w14:paraId="2693531D" w14:textId="77777777" w:rsidR="00164684" w:rsidRDefault="00000000">
            <w:r>
              <w:t>Recommendation</w:t>
            </w:r>
          </w:p>
        </w:tc>
        <w:tc>
          <w:tcPr>
            <w:tcW w:w="4320" w:type="dxa"/>
          </w:tcPr>
          <w:p w14:paraId="7CE85540" w14:textId="77777777" w:rsidR="00164684" w:rsidRDefault="00000000">
            <w:r>
              <w:t>Not Available</w:t>
            </w:r>
          </w:p>
        </w:tc>
      </w:tr>
      <w:tr w:rsidR="00164684" w14:paraId="73B5EA89" w14:textId="77777777">
        <w:tc>
          <w:tcPr>
            <w:tcW w:w="4320" w:type="dxa"/>
          </w:tcPr>
          <w:p w14:paraId="4FBDD956" w14:textId="77777777" w:rsidR="00164684" w:rsidRDefault="00000000">
            <w:r>
              <w:lastRenderedPageBreak/>
              <w:t>Similarity Score</w:t>
            </w:r>
          </w:p>
        </w:tc>
        <w:tc>
          <w:tcPr>
            <w:tcW w:w="4320" w:type="dxa"/>
          </w:tcPr>
          <w:p w14:paraId="41479F45" w14:textId="77777777" w:rsidR="00164684" w:rsidRDefault="00000000">
            <w:r>
              <w:t>Not Matched</w:t>
            </w:r>
          </w:p>
        </w:tc>
      </w:tr>
      <w:tr w:rsidR="00164684" w14:paraId="0B3FF5A9" w14:textId="77777777">
        <w:tc>
          <w:tcPr>
            <w:tcW w:w="4320" w:type="dxa"/>
          </w:tcPr>
          <w:p w14:paraId="24F38D1F" w14:textId="77777777" w:rsidR="00164684" w:rsidRDefault="00000000">
            <w:r>
              <w:t>Matched Observation</w:t>
            </w:r>
          </w:p>
        </w:tc>
        <w:tc>
          <w:tcPr>
            <w:tcW w:w="4320" w:type="dxa"/>
          </w:tcPr>
          <w:p w14:paraId="2E79A1C6" w14:textId="77777777" w:rsidR="00164684" w:rsidRDefault="00000000">
            <w:r>
              <w:t>Not Available</w:t>
            </w:r>
          </w:p>
        </w:tc>
      </w:tr>
      <w:tr w:rsidR="00164684" w14:paraId="53CB5DF6" w14:textId="77777777">
        <w:tc>
          <w:tcPr>
            <w:tcW w:w="4320" w:type="dxa"/>
          </w:tcPr>
          <w:p w14:paraId="2FC007DF" w14:textId="77777777" w:rsidR="00164684" w:rsidRDefault="00000000">
            <w:r>
              <w:t>Evidence</w:t>
            </w:r>
          </w:p>
        </w:tc>
        <w:tc>
          <w:tcPr>
            <w:tcW w:w="4320" w:type="dxa"/>
          </w:tcPr>
          <w:p w14:paraId="74FAC7AE" w14:textId="77777777" w:rsidR="00164684" w:rsidRDefault="00000000">
            <w:r>
              <w:t>the tile joints and patch the joints. Outlets and corners to be patched with PMM made of Dr. Fixit</w:t>
            </w:r>
          </w:p>
        </w:tc>
      </w:tr>
    </w:tbl>
    <w:p w14:paraId="3BE09B08" w14:textId="77777777" w:rsidR="00164684" w:rsidRDefault="00000000">
      <w:pPr>
        <w:pStyle w:val="Heading4"/>
      </w:pPr>
      <w:r>
        <w:t>Inspection / Thermal Images</w:t>
      </w:r>
    </w:p>
    <w:p w14:paraId="32A854A1" w14:textId="77777777" w:rsidR="00164684" w:rsidRDefault="00000000">
      <w:r>
        <w:t>Image Not Available</w:t>
      </w:r>
    </w:p>
    <w:p w14:paraId="7EC36C57" w14:textId="77777777" w:rsidR="00164684" w:rsidRDefault="00164684"/>
    <w:p w14:paraId="2A204D3A"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40052880" w14:textId="77777777">
        <w:tc>
          <w:tcPr>
            <w:tcW w:w="4320" w:type="dxa"/>
          </w:tcPr>
          <w:p w14:paraId="343F7B38" w14:textId="77777777" w:rsidR="00164684" w:rsidRDefault="00000000">
            <w:r>
              <w:t>Issue</w:t>
            </w:r>
          </w:p>
        </w:tc>
        <w:tc>
          <w:tcPr>
            <w:tcW w:w="4320" w:type="dxa"/>
          </w:tcPr>
          <w:p w14:paraId="0266E252" w14:textId="77777777" w:rsidR="00164684" w:rsidRDefault="00000000">
            <w:r>
              <w:t>crack</w:t>
            </w:r>
          </w:p>
        </w:tc>
      </w:tr>
      <w:tr w:rsidR="00164684" w14:paraId="678256DC" w14:textId="77777777">
        <w:tc>
          <w:tcPr>
            <w:tcW w:w="4320" w:type="dxa"/>
          </w:tcPr>
          <w:p w14:paraId="20EF7FA2" w14:textId="77777777" w:rsidR="00164684" w:rsidRDefault="00000000">
            <w:r>
              <w:t>Description</w:t>
            </w:r>
          </w:p>
        </w:tc>
        <w:tc>
          <w:tcPr>
            <w:tcW w:w="4320" w:type="dxa"/>
          </w:tcPr>
          <w:p w14:paraId="1F003F1F" w14:textId="77777777" w:rsidR="00164684" w:rsidRDefault="00000000">
            <w:r>
              <w:t>Cracks to be opened in V shape grove, filling with heavy duty polymer mortars. Any spalling of</w:t>
            </w:r>
          </w:p>
        </w:tc>
      </w:tr>
      <w:tr w:rsidR="00164684" w14:paraId="5D1477B1" w14:textId="77777777">
        <w:tc>
          <w:tcPr>
            <w:tcW w:w="4320" w:type="dxa"/>
          </w:tcPr>
          <w:p w14:paraId="0E4B2485" w14:textId="77777777" w:rsidR="00164684" w:rsidRDefault="00000000">
            <w:r>
              <w:t>Severity</w:t>
            </w:r>
          </w:p>
        </w:tc>
        <w:tc>
          <w:tcPr>
            <w:tcW w:w="4320" w:type="dxa"/>
          </w:tcPr>
          <w:p w14:paraId="73C4B9B0" w14:textId="77777777" w:rsidR="00164684" w:rsidRDefault="00000000">
            <w:r>
              <w:t>Unknown</w:t>
            </w:r>
          </w:p>
        </w:tc>
      </w:tr>
      <w:tr w:rsidR="00164684" w14:paraId="2529F98D" w14:textId="77777777">
        <w:tc>
          <w:tcPr>
            <w:tcW w:w="4320" w:type="dxa"/>
          </w:tcPr>
          <w:p w14:paraId="7540AAB9" w14:textId="77777777" w:rsidR="00164684" w:rsidRDefault="00000000">
            <w:r>
              <w:t>Root Cause</w:t>
            </w:r>
          </w:p>
        </w:tc>
        <w:tc>
          <w:tcPr>
            <w:tcW w:w="4320" w:type="dxa"/>
          </w:tcPr>
          <w:p w14:paraId="4CE26ADA" w14:textId="77777777" w:rsidR="00164684" w:rsidRDefault="00000000">
            <w:r>
              <w:t>Not Available</w:t>
            </w:r>
          </w:p>
        </w:tc>
      </w:tr>
      <w:tr w:rsidR="00164684" w14:paraId="4C410247" w14:textId="77777777">
        <w:tc>
          <w:tcPr>
            <w:tcW w:w="4320" w:type="dxa"/>
          </w:tcPr>
          <w:p w14:paraId="56574D38" w14:textId="77777777" w:rsidR="00164684" w:rsidRDefault="00000000">
            <w:r>
              <w:t>Recommendation</w:t>
            </w:r>
          </w:p>
        </w:tc>
        <w:tc>
          <w:tcPr>
            <w:tcW w:w="4320" w:type="dxa"/>
          </w:tcPr>
          <w:p w14:paraId="6E3A439E" w14:textId="77777777" w:rsidR="00164684" w:rsidRDefault="00000000">
            <w:r>
              <w:t>Not Available</w:t>
            </w:r>
          </w:p>
        </w:tc>
      </w:tr>
      <w:tr w:rsidR="00164684" w14:paraId="3BBAEC79" w14:textId="77777777">
        <w:tc>
          <w:tcPr>
            <w:tcW w:w="4320" w:type="dxa"/>
          </w:tcPr>
          <w:p w14:paraId="75013DA0" w14:textId="77777777" w:rsidR="00164684" w:rsidRDefault="00000000">
            <w:r>
              <w:t>Similarity Score</w:t>
            </w:r>
          </w:p>
        </w:tc>
        <w:tc>
          <w:tcPr>
            <w:tcW w:w="4320" w:type="dxa"/>
          </w:tcPr>
          <w:p w14:paraId="4BA6092D" w14:textId="77777777" w:rsidR="00164684" w:rsidRDefault="00000000">
            <w:r>
              <w:t>Not Matched</w:t>
            </w:r>
          </w:p>
        </w:tc>
      </w:tr>
      <w:tr w:rsidR="00164684" w14:paraId="2D00F6E7" w14:textId="77777777">
        <w:tc>
          <w:tcPr>
            <w:tcW w:w="4320" w:type="dxa"/>
          </w:tcPr>
          <w:p w14:paraId="0D0EB1BB" w14:textId="77777777" w:rsidR="00164684" w:rsidRDefault="00000000">
            <w:r>
              <w:t>Matched Observation</w:t>
            </w:r>
          </w:p>
        </w:tc>
        <w:tc>
          <w:tcPr>
            <w:tcW w:w="4320" w:type="dxa"/>
          </w:tcPr>
          <w:p w14:paraId="07C50943" w14:textId="77777777" w:rsidR="00164684" w:rsidRDefault="00000000">
            <w:r>
              <w:t>Not Available</w:t>
            </w:r>
          </w:p>
        </w:tc>
      </w:tr>
      <w:tr w:rsidR="00164684" w14:paraId="1342C172" w14:textId="77777777">
        <w:tc>
          <w:tcPr>
            <w:tcW w:w="4320" w:type="dxa"/>
          </w:tcPr>
          <w:p w14:paraId="190CD22A" w14:textId="77777777" w:rsidR="00164684" w:rsidRDefault="00000000">
            <w:r>
              <w:t>Evidence</w:t>
            </w:r>
          </w:p>
        </w:tc>
        <w:tc>
          <w:tcPr>
            <w:tcW w:w="4320" w:type="dxa"/>
          </w:tcPr>
          <w:p w14:paraId="1BE74B5C" w14:textId="77777777" w:rsidR="00164684" w:rsidRDefault="00000000">
            <w:r>
              <w:t>Cracks to be opened in V shape grove, filling with heavy duty polymer mortars. Any spalling of</w:t>
            </w:r>
          </w:p>
        </w:tc>
      </w:tr>
    </w:tbl>
    <w:p w14:paraId="0303EEA9" w14:textId="77777777" w:rsidR="00164684" w:rsidRDefault="00000000">
      <w:pPr>
        <w:pStyle w:val="Heading4"/>
      </w:pPr>
      <w:r>
        <w:t>Inspection / Thermal Images</w:t>
      </w:r>
    </w:p>
    <w:p w14:paraId="48E77E5E" w14:textId="77777777" w:rsidR="00164684" w:rsidRDefault="00000000">
      <w:r>
        <w:t>Image Not Available</w:t>
      </w:r>
    </w:p>
    <w:p w14:paraId="73E7C619" w14:textId="77777777" w:rsidR="00164684" w:rsidRDefault="00164684"/>
    <w:p w14:paraId="1DA797C8"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7671BBD4" w14:textId="77777777">
        <w:tc>
          <w:tcPr>
            <w:tcW w:w="4320" w:type="dxa"/>
          </w:tcPr>
          <w:p w14:paraId="4176A04F" w14:textId="77777777" w:rsidR="00164684" w:rsidRDefault="00000000">
            <w:r>
              <w:t>Issue</w:t>
            </w:r>
          </w:p>
        </w:tc>
        <w:tc>
          <w:tcPr>
            <w:tcW w:w="4320" w:type="dxa"/>
          </w:tcPr>
          <w:p w14:paraId="7EF0C991" w14:textId="77777777" w:rsidR="00164684" w:rsidRDefault="00000000">
            <w:r>
              <w:t>crack</w:t>
            </w:r>
          </w:p>
        </w:tc>
      </w:tr>
      <w:tr w:rsidR="00164684" w14:paraId="72F121CE" w14:textId="77777777">
        <w:tc>
          <w:tcPr>
            <w:tcW w:w="4320" w:type="dxa"/>
          </w:tcPr>
          <w:p w14:paraId="043FB379" w14:textId="77777777" w:rsidR="00164684" w:rsidRDefault="00000000">
            <w:r>
              <w:t>Description</w:t>
            </w:r>
          </w:p>
        </w:tc>
        <w:tc>
          <w:tcPr>
            <w:tcW w:w="4320" w:type="dxa"/>
          </w:tcPr>
          <w:p w14:paraId="1AD4DB63" w14:textId="77777777" w:rsidR="00164684" w:rsidRDefault="00000000">
            <w:r>
              <w:t>Note: * Structural cracks deserve immediate attention. They indicate that the structure of the building, or at least a part of it, is overstressed. A structure, when stressed beyond its capacity, may collapse without further warning signs. When such cracks suddenly develop, or appear to widen and/or spread, the findings must be reported immediately to the Structural Engineer, Buildings Department. A building professional such as a Registered Structural Engineer is usually required to investigate the cause(s) of the cracks, to assess their effects on the structure, to propose suitable rectification and remedial works, and supervise the carrying out of such works.</w:t>
            </w:r>
          </w:p>
        </w:tc>
      </w:tr>
      <w:tr w:rsidR="00164684" w14:paraId="7D640705" w14:textId="77777777">
        <w:tc>
          <w:tcPr>
            <w:tcW w:w="4320" w:type="dxa"/>
          </w:tcPr>
          <w:p w14:paraId="27AAC88F" w14:textId="77777777" w:rsidR="00164684" w:rsidRDefault="00000000">
            <w:r>
              <w:lastRenderedPageBreak/>
              <w:t>Severity</w:t>
            </w:r>
          </w:p>
        </w:tc>
        <w:tc>
          <w:tcPr>
            <w:tcW w:w="4320" w:type="dxa"/>
          </w:tcPr>
          <w:p w14:paraId="5DDCDF01" w14:textId="77777777" w:rsidR="00164684" w:rsidRDefault="00000000">
            <w:r>
              <w:t>Unknown</w:t>
            </w:r>
          </w:p>
        </w:tc>
      </w:tr>
      <w:tr w:rsidR="00164684" w14:paraId="27B4C5D5" w14:textId="77777777">
        <w:tc>
          <w:tcPr>
            <w:tcW w:w="4320" w:type="dxa"/>
          </w:tcPr>
          <w:p w14:paraId="016E4CF9" w14:textId="77777777" w:rsidR="00164684" w:rsidRDefault="00000000">
            <w:r>
              <w:t>Root Cause</w:t>
            </w:r>
          </w:p>
        </w:tc>
        <w:tc>
          <w:tcPr>
            <w:tcW w:w="4320" w:type="dxa"/>
          </w:tcPr>
          <w:p w14:paraId="7F8B8D32" w14:textId="77777777" w:rsidR="00164684" w:rsidRDefault="00000000">
            <w:r>
              <w:t>Not Available</w:t>
            </w:r>
          </w:p>
        </w:tc>
      </w:tr>
      <w:tr w:rsidR="00164684" w14:paraId="29546ABC" w14:textId="77777777">
        <w:tc>
          <w:tcPr>
            <w:tcW w:w="4320" w:type="dxa"/>
          </w:tcPr>
          <w:p w14:paraId="5D163566" w14:textId="77777777" w:rsidR="00164684" w:rsidRDefault="00000000">
            <w:r>
              <w:t>Recommendation</w:t>
            </w:r>
          </w:p>
        </w:tc>
        <w:tc>
          <w:tcPr>
            <w:tcW w:w="4320" w:type="dxa"/>
          </w:tcPr>
          <w:p w14:paraId="380B6CA9" w14:textId="77777777" w:rsidR="00164684" w:rsidRDefault="00000000">
            <w:r>
              <w:t>Not Available</w:t>
            </w:r>
          </w:p>
        </w:tc>
      </w:tr>
      <w:tr w:rsidR="00164684" w14:paraId="65746DD3" w14:textId="77777777">
        <w:tc>
          <w:tcPr>
            <w:tcW w:w="4320" w:type="dxa"/>
          </w:tcPr>
          <w:p w14:paraId="268F71E2" w14:textId="77777777" w:rsidR="00164684" w:rsidRDefault="00000000">
            <w:r>
              <w:t>Similarity Score</w:t>
            </w:r>
          </w:p>
        </w:tc>
        <w:tc>
          <w:tcPr>
            <w:tcW w:w="4320" w:type="dxa"/>
          </w:tcPr>
          <w:p w14:paraId="6810BECB" w14:textId="77777777" w:rsidR="00164684" w:rsidRDefault="00000000">
            <w:r>
              <w:t>Not Matched</w:t>
            </w:r>
          </w:p>
        </w:tc>
      </w:tr>
      <w:tr w:rsidR="00164684" w14:paraId="645D1231" w14:textId="77777777">
        <w:tc>
          <w:tcPr>
            <w:tcW w:w="4320" w:type="dxa"/>
          </w:tcPr>
          <w:p w14:paraId="3EA63010" w14:textId="77777777" w:rsidR="00164684" w:rsidRDefault="00000000">
            <w:r>
              <w:t>Matched Observation</w:t>
            </w:r>
          </w:p>
        </w:tc>
        <w:tc>
          <w:tcPr>
            <w:tcW w:w="4320" w:type="dxa"/>
          </w:tcPr>
          <w:p w14:paraId="088EABAF" w14:textId="77777777" w:rsidR="00164684" w:rsidRDefault="00000000">
            <w:r>
              <w:t>Not Available</w:t>
            </w:r>
          </w:p>
        </w:tc>
      </w:tr>
      <w:tr w:rsidR="00164684" w14:paraId="1691507C" w14:textId="77777777">
        <w:tc>
          <w:tcPr>
            <w:tcW w:w="4320" w:type="dxa"/>
          </w:tcPr>
          <w:p w14:paraId="618FD5CA" w14:textId="77777777" w:rsidR="00164684" w:rsidRDefault="00000000">
            <w:r>
              <w:t>Evidence</w:t>
            </w:r>
          </w:p>
        </w:tc>
        <w:tc>
          <w:tcPr>
            <w:tcW w:w="4320" w:type="dxa"/>
          </w:tcPr>
          <w:p w14:paraId="6609871D" w14:textId="77777777" w:rsidR="00164684" w:rsidRDefault="00000000">
            <w:r>
              <w:t>Note: * Structural cracks deserve immediate attention. They indicate that the structure of the building, or at least a part of it, is overstressed. A structure, when stressed beyond its capacity, may collapse without further warning signs. When such cracks suddenly develop, or appear to widen and/or spread, the findings must be reported immediately to the Structural Engineer, Buildings Department. A building professional such as a Registered Structural Engineer is usually required to investigate the cause(s) of the cracks, to assess their effects on the structure, to propose suitable rectification and remedial works, and supervise the carrying out of such works.</w:t>
            </w:r>
          </w:p>
        </w:tc>
      </w:tr>
    </w:tbl>
    <w:p w14:paraId="5FC95C91" w14:textId="77777777" w:rsidR="00164684" w:rsidRDefault="00000000">
      <w:pPr>
        <w:pStyle w:val="Heading4"/>
      </w:pPr>
      <w:r>
        <w:t>Inspection / Thermal Images</w:t>
      </w:r>
    </w:p>
    <w:p w14:paraId="4AF1175E" w14:textId="77777777" w:rsidR="00164684" w:rsidRDefault="00000000">
      <w:r>
        <w:t>Image Not Available</w:t>
      </w:r>
    </w:p>
    <w:p w14:paraId="1E1A522F" w14:textId="77777777" w:rsidR="00164684" w:rsidRDefault="00164684"/>
    <w:p w14:paraId="72CF912A" w14:textId="77777777" w:rsidR="00164684" w:rsidRDefault="00000000">
      <w:r>
        <w:br w:type="page"/>
      </w:r>
    </w:p>
    <w:p w14:paraId="2000EC06" w14:textId="77777777" w:rsidR="00164684" w:rsidRDefault="00000000">
      <w:pPr>
        <w:pStyle w:val="Heading2"/>
      </w:pPr>
      <w:r>
        <w:lastRenderedPageBreak/>
        <w:t>www.urbaroof.in . UrbanRoof Private Limited Page 26</w:t>
      </w:r>
    </w:p>
    <w:p w14:paraId="5E6B6E15"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35D749FC" w14:textId="77777777">
        <w:tc>
          <w:tcPr>
            <w:tcW w:w="4320" w:type="dxa"/>
          </w:tcPr>
          <w:p w14:paraId="5A6AF58B" w14:textId="77777777" w:rsidR="00164684" w:rsidRDefault="00000000">
            <w:r>
              <w:t>Issue</w:t>
            </w:r>
          </w:p>
        </w:tc>
        <w:tc>
          <w:tcPr>
            <w:tcW w:w="4320" w:type="dxa"/>
          </w:tcPr>
          <w:p w14:paraId="545AAE23" w14:textId="77777777" w:rsidR="00164684" w:rsidRDefault="00000000">
            <w:r>
              <w:t>damp</w:t>
            </w:r>
          </w:p>
        </w:tc>
      </w:tr>
      <w:tr w:rsidR="00164684" w14:paraId="369B9801" w14:textId="77777777">
        <w:tc>
          <w:tcPr>
            <w:tcW w:w="4320" w:type="dxa"/>
          </w:tcPr>
          <w:p w14:paraId="1F3E1726" w14:textId="77777777" w:rsidR="00164684" w:rsidRDefault="00000000">
            <w:r>
              <w:t>Description</w:t>
            </w:r>
          </w:p>
        </w:tc>
        <w:tc>
          <w:tcPr>
            <w:tcW w:w="4320" w:type="dxa"/>
          </w:tcPr>
          <w:p w14:paraId="2C0AD509" w14:textId="77777777" w:rsidR="00164684" w:rsidRDefault="00000000">
            <w:r>
              <w:t>Observed dampness, efflorescence</w:t>
            </w:r>
          </w:p>
        </w:tc>
      </w:tr>
      <w:tr w:rsidR="00164684" w14:paraId="01814AB2" w14:textId="77777777">
        <w:tc>
          <w:tcPr>
            <w:tcW w:w="4320" w:type="dxa"/>
          </w:tcPr>
          <w:p w14:paraId="0A23411F" w14:textId="77777777" w:rsidR="00164684" w:rsidRDefault="00000000">
            <w:r>
              <w:t>Severity</w:t>
            </w:r>
          </w:p>
        </w:tc>
        <w:tc>
          <w:tcPr>
            <w:tcW w:w="4320" w:type="dxa"/>
          </w:tcPr>
          <w:p w14:paraId="0586052D" w14:textId="77777777" w:rsidR="00164684" w:rsidRDefault="00000000">
            <w:r>
              <w:t>Unknown</w:t>
            </w:r>
          </w:p>
        </w:tc>
      </w:tr>
      <w:tr w:rsidR="00164684" w14:paraId="2C1E527A" w14:textId="77777777">
        <w:tc>
          <w:tcPr>
            <w:tcW w:w="4320" w:type="dxa"/>
          </w:tcPr>
          <w:p w14:paraId="581B3CBE" w14:textId="77777777" w:rsidR="00164684" w:rsidRDefault="00000000">
            <w:r>
              <w:t>Root Cause</w:t>
            </w:r>
          </w:p>
        </w:tc>
        <w:tc>
          <w:tcPr>
            <w:tcW w:w="4320" w:type="dxa"/>
          </w:tcPr>
          <w:p w14:paraId="27F63A10" w14:textId="77777777" w:rsidR="00164684" w:rsidRDefault="00000000">
            <w:r>
              <w:t>Not Available</w:t>
            </w:r>
          </w:p>
        </w:tc>
      </w:tr>
      <w:tr w:rsidR="00164684" w14:paraId="277BBE18" w14:textId="77777777">
        <w:tc>
          <w:tcPr>
            <w:tcW w:w="4320" w:type="dxa"/>
          </w:tcPr>
          <w:p w14:paraId="224EE3EB" w14:textId="77777777" w:rsidR="00164684" w:rsidRDefault="00000000">
            <w:r>
              <w:t>Recommendation</w:t>
            </w:r>
          </w:p>
        </w:tc>
        <w:tc>
          <w:tcPr>
            <w:tcW w:w="4320" w:type="dxa"/>
          </w:tcPr>
          <w:p w14:paraId="478A80CB" w14:textId="77777777" w:rsidR="00164684" w:rsidRDefault="00000000">
            <w:r>
              <w:t>Not Available</w:t>
            </w:r>
          </w:p>
        </w:tc>
      </w:tr>
      <w:tr w:rsidR="00164684" w14:paraId="66C7F340" w14:textId="77777777">
        <w:tc>
          <w:tcPr>
            <w:tcW w:w="4320" w:type="dxa"/>
          </w:tcPr>
          <w:p w14:paraId="51386A19" w14:textId="77777777" w:rsidR="00164684" w:rsidRDefault="00000000">
            <w:r>
              <w:t>Similarity Score</w:t>
            </w:r>
          </w:p>
        </w:tc>
        <w:tc>
          <w:tcPr>
            <w:tcW w:w="4320" w:type="dxa"/>
          </w:tcPr>
          <w:p w14:paraId="7C4B1094" w14:textId="77777777" w:rsidR="00164684" w:rsidRDefault="00000000">
            <w:r>
              <w:t>Not Matched</w:t>
            </w:r>
          </w:p>
        </w:tc>
      </w:tr>
      <w:tr w:rsidR="00164684" w14:paraId="32462473" w14:textId="77777777">
        <w:tc>
          <w:tcPr>
            <w:tcW w:w="4320" w:type="dxa"/>
          </w:tcPr>
          <w:p w14:paraId="1FCBD743" w14:textId="77777777" w:rsidR="00164684" w:rsidRDefault="00000000">
            <w:r>
              <w:t>Matched Observation</w:t>
            </w:r>
          </w:p>
        </w:tc>
        <w:tc>
          <w:tcPr>
            <w:tcW w:w="4320" w:type="dxa"/>
          </w:tcPr>
          <w:p w14:paraId="6A0DE63A" w14:textId="77777777" w:rsidR="00164684" w:rsidRDefault="00000000">
            <w:r>
              <w:t>Not Available</w:t>
            </w:r>
          </w:p>
        </w:tc>
      </w:tr>
      <w:tr w:rsidR="00164684" w14:paraId="04F4FF62" w14:textId="77777777">
        <w:tc>
          <w:tcPr>
            <w:tcW w:w="4320" w:type="dxa"/>
          </w:tcPr>
          <w:p w14:paraId="47F12066" w14:textId="77777777" w:rsidR="00164684" w:rsidRDefault="00000000">
            <w:r>
              <w:t>Evidence</w:t>
            </w:r>
          </w:p>
        </w:tc>
        <w:tc>
          <w:tcPr>
            <w:tcW w:w="4320" w:type="dxa"/>
          </w:tcPr>
          <w:p w14:paraId="0874D3FB" w14:textId="77777777" w:rsidR="00164684" w:rsidRDefault="00000000">
            <w:r>
              <w:t>Observed dampness, efflorescence</w:t>
            </w:r>
          </w:p>
        </w:tc>
      </w:tr>
    </w:tbl>
    <w:p w14:paraId="45F5F2BF" w14:textId="77777777" w:rsidR="00164684" w:rsidRDefault="00000000">
      <w:pPr>
        <w:pStyle w:val="Heading4"/>
      </w:pPr>
      <w:r>
        <w:t>Inspection / Thermal Images</w:t>
      </w:r>
    </w:p>
    <w:p w14:paraId="076E604F" w14:textId="77777777" w:rsidR="00164684" w:rsidRDefault="00000000">
      <w:r>
        <w:t>Image Not Available</w:t>
      </w:r>
    </w:p>
    <w:p w14:paraId="30715ECA" w14:textId="77777777" w:rsidR="00164684" w:rsidRDefault="00164684"/>
    <w:p w14:paraId="084E25AE"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73443859" w14:textId="77777777">
        <w:tc>
          <w:tcPr>
            <w:tcW w:w="4320" w:type="dxa"/>
          </w:tcPr>
          <w:p w14:paraId="390843D3" w14:textId="77777777" w:rsidR="00164684" w:rsidRDefault="00000000">
            <w:r>
              <w:t>Issue</w:t>
            </w:r>
          </w:p>
        </w:tc>
        <w:tc>
          <w:tcPr>
            <w:tcW w:w="4320" w:type="dxa"/>
          </w:tcPr>
          <w:p w14:paraId="0D1ED7A9" w14:textId="77777777" w:rsidR="00164684" w:rsidRDefault="00000000">
            <w:r>
              <w:t>paint</w:t>
            </w:r>
          </w:p>
        </w:tc>
      </w:tr>
      <w:tr w:rsidR="00164684" w14:paraId="0D38D988" w14:textId="77777777">
        <w:tc>
          <w:tcPr>
            <w:tcW w:w="4320" w:type="dxa"/>
          </w:tcPr>
          <w:p w14:paraId="1B3292E3" w14:textId="77777777" w:rsidR="00164684" w:rsidRDefault="00000000">
            <w:r>
              <w:t>Description</w:t>
            </w:r>
          </w:p>
        </w:tc>
        <w:tc>
          <w:tcPr>
            <w:tcW w:w="4320" w:type="dxa"/>
          </w:tcPr>
          <w:p w14:paraId="7E39DF4F" w14:textId="77777777" w:rsidR="00164684" w:rsidRDefault="00000000">
            <w:r>
              <w:t>and spalling of paint at the ceiling of</w:t>
            </w:r>
          </w:p>
        </w:tc>
      </w:tr>
      <w:tr w:rsidR="00164684" w14:paraId="3BFA37E1" w14:textId="77777777">
        <w:tc>
          <w:tcPr>
            <w:tcW w:w="4320" w:type="dxa"/>
          </w:tcPr>
          <w:p w14:paraId="58FDE563" w14:textId="77777777" w:rsidR="00164684" w:rsidRDefault="00000000">
            <w:r>
              <w:t>Severity</w:t>
            </w:r>
          </w:p>
        </w:tc>
        <w:tc>
          <w:tcPr>
            <w:tcW w:w="4320" w:type="dxa"/>
          </w:tcPr>
          <w:p w14:paraId="1F55DC89" w14:textId="77777777" w:rsidR="00164684" w:rsidRDefault="00000000">
            <w:r>
              <w:t>Unknown</w:t>
            </w:r>
          </w:p>
        </w:tc>
      </w:tr>
      <w:tr w:rsidR="00164684" w14:paraId="19D3C4D9" w14:textId="77777777">
        <w:tc>
          <w:tcPr>
            <w:tcW w:w="4320" w:type="dxa"/>
          </w:tcPr>
          <w:p w14:paraId="093E90DA" w14:textId="77777777" w:rsidR="00164684" w:rsidRDefault="00000000">
            <w:r>
              <w:t>Root Cause</w:t>
            </w:r>
          </w:p>
        </w:tc>
        <w:tc>
          <w:tcPr>
            <w:tcW w:w="4320" w:type="dxa"/>
          </w:tcPr>
          <w:p w14:paraId="4047B411" w14:textId="77777777" w:rsidR="00164684" w:rsidRDefault="00000000">
            <w:r>
              <w:t>Not Available</w:t>
            </w:r>
          </w:p>
        </w:tc>
      </w:tr>
      <w:tr w:rsidR="00164684" w14:paraId="1ADDAFB1" w14:textId="77777777">
        <w:tc>
          <w:tcPr>
            <w:tcW w:w="4320" w:type="dxa"/>
          </w:tcPr>
          <w:p w14:paraId="6C33760C" w14:textId="77777777" w:rsidR="00164684" w:rsidRDefault="00000000">
            <w:r>
              <w:t>Recommendation</w:t>
            </w:r>
          </w:p>
        </w:tc>
        <w:tc>
          <w:tcPr>
            <w:tcW w:w="4320" w:type="dxa"/>
          </w:tcPr>
          <w:p w14:paraId="0D449390" w14:textId="77777777" w:rsidR="00164684" w:rsidRDefault="00000000">
            <w:r>
              <w:t>Not Available</w:t>
            </w:r>
          </w:p>
        </w:tc>
      </w:tr>
      <w:tr w:rsidR="00164684" w14:paraId="3D2137FB" w14:textId="77777777">
        <w:tc>
          <w:tcPr>
            <w:tcW w:w="4320" w:type="dxa"/>
          </w:tcPr>
          <w:p w14:paraId="45A9CB81" w14:textId="77777777" w:rsidR="00164684" w:rsidRDefault="00000000">
            <w:r>
              <w:t>Similarity Score</w:t>
            </w:r>
          </w:p>
        </w:tc>
        <w:tc>
          <w:tcPr>
            <w:tcW w:w="4320" w:type="dxa"/>
          </w:tcPr>
          <w:p w14:paraId="1DF0E22A" w14:textId="77777777" w:rsidR="00164684" w:rsidRDefault="00000000">
            <w:r>
              <w:t>Not Matched</w:t>
            </w:r>
          </w:p>
        </w:tc>
      </w:tr>
      <w:tr w:rsidR="00164684" w14:paraId="75683BD3" w14:textId="77777777">
        <w:tc>
          <w:tcPr>
            <w:tcW w:w="4320" w:type="dxa"/>
          </w:tcPr>
          <w:p w14:paraId="3E6D600A" w14:textId="77777777" w:rsidR="00164684" w:rsidRDefault="00000000">
            <w:r>
              <w:t>Matched Observation</w:t>
            </w:r>
          </w:p>
        </w:tc>
        <w:tc>
          <w:tcPr>
            <w:tcW w:w="4320" w:type="dxa"/>
          </w:tcPr>
          <w:p w14:paraId="050A40E5" w14:textId="77777777" w:rsidR="00164684" w:rsidRDefault="00000000">
            <w:r>
              <w:t>Not Available</w:t>
            </w:r>
          </w:p>
        </w:tc>
      </w:tr>
      <w:tr w:rsidR="00164684" w14:paraId="2EA03304" w14:textId="77777777">
        <w:tc>
          <w:tcPr>
            <w:tcW w:w="4320" w:type="dxa"/>
          </w:tcPr>
          <w:p w14:paraId="3ACBF50E" w14:textId="77777777" w:rsidR="00164684" w:rsidRDefault="00000000">
            <w:r>
              <w:t>Evidence</w:t>
            </w:r>
          </w:p>
        </w:tc>
        <w:tc>
          <w:tcPr>
            <w:tcW w:w="4320" w:type="dxa"/>
          </w:tcPr>
          <w:p w14:paraId="3D84E70A" w14:textId="77777777" w:rsidR="00164684" w:rsidRDefault="00000000">
            <w:r>
              <w:t>and spalling of paint at the ceiling of</w:t>
            </w:r>
          </w:p>
        </w:tc>
      </w:tr>
    </w:tbl>
    <w:p w14:paraId="52D1E5C3" w14:textId="77777777" w:rsidR="00164684" w:rsidRDefault="00000000">
      <w:pPr>
        <w:pStyle w:val="Heading4"/>
      </w:pPr>
      <w:r>
        <w:t>Inspection / Thermal Images</w:t>
      </w:r>
    </w:p>
    <w:p w14:paraId="5968445A" w14:textId="77777777" w:rsidR="00164684" w:rsidRDefault="00000000">
      <w:r>
        <w:t>Image Not Available</w:t>
      </w:r>
    </w:p>
    <w:p w14:paraId="10131AB9" w14:textId="77777777" w:rsidR="00164684" w:rsidRDefault="00164684"/>
    <w:p w14:paraId="47F4DF82"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6E72BF3F" w14:textId="77777777">
        <w:tc>
          <w:tcPr>
            <w:tcW w:w="4320" w:type="dxa"/>
          </w:tcPr>
          <w:p w14:paraId="182F4FD4" w14:textId="77777777" w:rsidR="00164684" w:rsidRDefault="00000000">
            <w:r>
              <w:t>Issue</w:t>
            </w:r>
          </w:p>
        </w:tc>
        <w:tc>
          <w:tcPr>
            <w:tcW w:w="4320" w:type="dxa"/>
          </w:tcPr>
          <w:p w14:paraId="6A162412" w14:textId="77777777" w:rsidR="00164684" w:rsidRDefault="00000000">
            <w:r>
              <w:t>tile</w:t>
            </w:r>
          </w:p>
        </w:tc>
      </w:tr>
      <w:tr w:rsidR="00164684" w14:paraId="167FF8C7" w14:textId="77777777">
        <w:tc>
          <w:tcPr>
            <w:tcW w:w="4320" w:type="dxa"/>
          </w:tcPr>
          <w:p w14:paraId="431FC5A1" w14:textId="77777777" w:rsidR="00164684" w:rsidRDefault="00000000">
            <w:r>
              <w:t>Description</w:t>
            </w:r>
          </w:p>
        </w:tc>
        <w:tc>
          <w:tcPr>
            <w:tcW w:w="4320" w:type="dxa"/>
          </w:tcPr>
          <w:p w14:paraId="34ED8123" w14:textId="77777777" w:rsidR="00164684" w:rsidRDefault="00000000">
            <w:r>
              <w:t>tile joints of Master Bedroom Bathroom of</w:t>
            </w:r>
          </w:p>
        </w:tc>
      </w:tr>
      <w:tr w:rsidR="00164684" w14:paraId="585F7017" w14:textId="77777777">
        <w:tc>
          <w:tcPr>
            <w:tcW w:w="4320" w:type="dxa"/>
          </w:tcPr>
          <w:p w14:paraId="4677B4B2" w14:textId="77777777" w:rsidR="00164684" w:rsidRDefault="00000000">
            <w:r>
              <w:t>Severity</w:t>
            </w:r>
          </w:p>
        </w:tc>
        <w:tc>
          <w:tcPr>
            <w:tcW w:w="4320" w:type="dxa"/>
          </w:tcPr>
          <w:p w14:paraId="795BF8A9" w14:textId="77777777" w:rsidR="00164684" w:rsidRDefault="00000000">
            <w:r>
              <w:t>Unknown</w:t>
            </w:r>
          </w:p>
        </w:tc>
      </w:tr>
      <w:tr w:rsidR="00164684" w14:paraId="2B5E13A6" w14:textId="77777777">
        <w:tc>
          <w:tcPr>
            <w:tcW w:w="4320" w:type="dxa"/>
          </w:tcPr>
          <w:p w14:paraId="605C1691" w14:textId="77777777" w:rsidR="00164684" w:rsidRDefault="00000000">
            <w:r>
              <w:t>Root Cause</w:t>
            </w:r>
          </w:p>
        </w:tc>
        <w:tc>
          <w:tcPr>
            <w:tcW w:w="4320" w:type="dxa"/>
          </w:tcPr>
          <w:p w14:paraId="47DAAE50" w14:textId="77777777" w:rsidR="00164684" w:rsidRDefault="00000000">
            <w:r>
              <w:t>Not Available</w:t>
            </w:r>
          </w:p>
        </w:tc>
      </w:tr>
      <w:tr w:rsidR="00164684" w14:paraId="4851265C" w14:textId="77777777">
        <w:tc>
          <w:tcPr>
            <w:tcW w:w="4320" w:type="dxa"/>
          </w:tcPr>
          <w:p w14:paraId="53247FF3" w14:textId="77777777" w:rsidR="00164684" w:rsidRDefault="00000000">
            <w:r>
              <w:t>Recommendation</w:t>
            </w:r>
          </w:p>
        </w:tc>
        <w:tc>
          <w:tcPr>
            <w:tcW w:w="4320" w:type="dxa"/>
          </w:tcPr>
          <w:p w14:paraId="3A4D7368" w14:textId="77777777" w:rsidR="00164684" w:rsidRDefault="00000000">
            <w:r>
              <w:t>Not Available</w:t>
            </w:r>
          </w:p>
        </w:tc>
      </w:tr>
      <w:tr w:rsidR="00164684" w14:paraId="5FCC88B4" w14:textId="77777777">
        <w:tc>
          <w:tcPr>
            <w:tcW w:w="4320" w:type="dxa"/>
          </w:tcPr>
          <w:p w14:paraId="6C397F7F" w14:textId="77777777" w:rsidR="00164684" w:rsidRDefault="00000000">
            <w:r>
              <w:t>Similarity Score</w:t>
            </w:r>
          </w:p>
        </w:tc>
        <w:tc>
          <w:tcPr>
            <w:tcW w:w="4320" w:type="dxa"/>
          </w:tcPr>
          <w:p w14:paraId="74DD1070" w14:textId="77777777" w:rsidR="00164684" w:rsidRDefault="00000000">
            <w:r>
              <w:t>Not Matched</w:t>
            </w:r>
          </w:p>
        </w:tc>
      </w:tr>
      <w:tr w:rsidR="00164684" w14:paraId="666D1625" w14:textId="77777777">
        <w:tc>
          <w:tcPr>
            <w:tcW w:w="4320" w:type="dxa"/>
          </w:tcPr>
          <w:p w14:paraId="44A55082" w14:textId="77777777" w:rsidR="00164684" w:rsidRDefault="00000000">
            <w:r>
              <w:t>Matched Observation</w:t>
            </w:r>
          </w:p>
        </w:tc>
        <w:tc>
          <w:tcPr>
            <w:tcW w:w="4320" w:type="dxa"/>
          </w:tcPr>
          <w:p w14:paraId="150E7361" w14:textId="77777777" w:rsidR="00164684" w:rsidRDefault="00000000">
            <w:r>
              <w:t>Not Available</w:t>
            </w:r>
          </w:p>
        </w:tc>
      </w:tr>
      <w:tr w:rsidR="00164684" w14:paraId="505F580E" w14:textId="77777777">
        <w:tc>
          <w:tcPr>
            <w:tcW w:w="4320" w:type="dxa"/>
          </w:tcPr>
          <w:p w14:paraId="01F77558" w14:textId="77777777" w:rsidR="00164684" w:rsidRDefault="00000000">
            <w:r>
              <w:t>Evidence</w:t>
            </w:r>
          </w:p>
        </w:tc>
        <w:tc>
          <w:tcPr>
            <w:tcW w:w="4320" w:type="dxa"/>
          </w:tcPr>
          <w:p w14:paraId="0D5D53AA" w14:textId="77777777" w:rsidR="00164684" w:rsidRDefault="00000000">
            <w:r>
              <w:t>tile joints of Master Bedroom Bathroom of</w:t>
            </w:r>
          </w:p>
        </w:tc>
      </w:tr>
    </w:tbl>
    <w:p w14:paraId="74C203E0" w14:textId="77777777" w:rsidR="00164684" w:rsidRDefault="00000000">
      <w:pPr>
        <w:pStyle w:val="Heading4"/>
      </w:pPr>
      <w:r>
        <w:t>Inspection / Thermal Images</w:t>
      </w:r>
    </w:p>
    <w:p w14:paraId="521B8CB4" w14:textId="77777777" w:rsidR="00164684" w:rsidRDefault="00000000">
      <w:r>
        <w:t>Image Not Available</w:t>
      </w:r>
    </w:p>
    <w:p w14:paraId="05F1B7A0" w14:textId="77777777" w:rsidR="00164684" w:rsidRDefault="00164684"/>
    <w:p w14:paraId="251E2D9F" w14:textId="77777777" w:rsidR="00164684" w:rsidRDefault="00000000">
      <w:pPr>
        <w:pStyle w:val="Heading3"/>
      </w:pPr>
      <w:r>
        <w:lastRenderedPageBreak/>
        <w:t>Observation 4</w:t>
      </w:r>
    </w:p>
    <w:tbl>
      <w:tblPr>
        <w:tblStyle w:val="TableGrid"/>
        <w:tblW w:w="0" w:type="auto"/>
        <w:tblLook w:val="04A0" w:firstRow="1" w:lastRow="0" w:firstColumn="1" w:lastColumn="0" w:noHBand="0" w:noVBand="1"/>
      </w:tblPr>
      <w:tblGrid>
        <w:gridCol w:w="4320"/>
        <w:gridCol w:w="4320"/>
      </w:tblGrid>
      <w:tr w:rsidR="00164684" w14:paraId="2B635432" w14:textId="77777777">
        <w:tc>
          <w:tcPr>
            <w:tcW w:w="4320" w:type="dxa"/>
          </w:tcPr>
          <w:p w14:paraId="11C904F5" w14:textId="77777777" w:rsidR="00164684" w:rsidRDefault="00000000">
            <w:r>
              <w:t>Issue</w:t>
            </w:r>
          </w:p>
        </w:tc>
        <w:tc>
          <w:tcPr>
            <w:tcW w:w="4320" w:type="dxa"/>
          </w:tcPr>
          <w:p w14:paraId="67CFD676" w14:textId="77777777" w:rsidR="00164684" w:rsidRDefault="00000000">
            <w:r>
              <w:t>damp</w:t>
            </w:r>
          </w:p>
        </w:tc>
      </w:tr>
      <w:tr w:rsidR="00164684" w14:paraId="533269A2" w14:textId="77777777">
        <w:tc>
          <w:tcPr>
            <w:tcW w:w="4320" w:type="dxa"/>
          </w:tcPr>
          <w:p w14:paraId="1CA1C826" w14:textId="77777777" w:rsidR="00164684" w:rsidRDefault="00000000">
            <w:r>
              <w:t>Description</w:t>
            </w:r>
          </w:p>
        </w:tc>
        <w:tc>
          <w:tcPr>
            <w:tcW w:w="4320" w:type="dxa"/>
          </w:tcPr>
          <w:p w14:paraId="0588264F" w14:textId="77777777" w:rsidR="00164684" w:rsidRDefault="00000000">
            <w:r>
              <w:t>Observed dampness at the skirting</w:t>
            </w:r>
          </w:p>
        </w:tc>
      </w:tr>
      <w:tr w:rsidR="00164684" w14:paraId="14981BBA" w14:textId="77777777">
        <w:tc>
          <w:tcPr>
            <w:tcW w:w="4320" w:type="dxa"/>
          </w:tcPr>
          <w:p w14:paraId="500B49E3" w14:textId="77777777" w:rsidR="00164684" w:rsidRDefault="00000000">
            <w:r>
              <w:t>Severity</w:t>
            </w:r>
          </w:p>
        </w:tc>
        <w:tc>
          <w:tcPr>
            <w:tcW w:w="4320" w:type="dxa"/>
          </w:tcPr>
          <w:p w14:paraId="5C1E61BB" w14:textId="77777777" w:rsidR="00164684" w:rsidRDefault="00000000">
            <w:r>
              <w:t>Unknown</w:t>
            </w:r>
          </w:p>
        </w:tc>
      </w:tr>
      <w:tr w:rsidR="00164684" w14:paraId="64A618A0" w14:textId="77777777">
        <w:tc>
          <w:tcPr>
            <w:tcW w:w="4320" w:type="dxa"/>
          </w:tcPr>
          <w:p w14:paraId="2A6C6B6A" w14:textId="77777777" w:rsidR="00164684" w:rsidRDefault="00000000">
            <w:r>
              <w:t>Root Cause</w:t>
            </w:r>
          </w:p>
        </w:tc>
        <w:tc>
          <w:tcPr>
            <w:tcW w:w="4320" w:type="dxa"/>
          </w:tcPr>
          <w:p w14:paraId="1C6187DE" w14:textId="77777777" w:rsidR="00164684" w:rsidRDefault="00000000">
            <w:r>
              <w:t>Not Available</w:t>
            </w:r>
          </w:p>
        </w:tc>
      </w:tr>
      <w:tr w:rsidR="00164684" w14:paraId="45CA356B" w14:textId="77777777">
        <w:tc>
          <w:tcPr>
            <w:tcW w:w="4320" w:type="dxa"/>
          </w:tcPr>
          <w:p w14:paraId="530BAF2E" w14:textId="77777777" w:rsidR="00164684" w:rsidRDefault="00000000">
            <w:r>
              <w:t>Recommendation</w:t>
            </w:r>
          </w:p>
        </w:tc>
        <w:tc>
          <w:tcPr>
            <w:tcW w:w="4320" w:type="dxa"/>
          </w:tcPr>
          <w:p w14:paraId="024C57A0" w14:textId="77777777" w:rsidR="00164684" w:rsidRDefault="00000000">
            <w:r>
              <w:t>Not Available</w:t>
            </w:r>
          </w:p>
        </w:tc>
      </w:tr>
      <w:tr w:rsidR="00164684" w14:paraId="01E93B00" w14:textId="77777777">
        <w:tc>
          <w:tcPr>
            <w:tcW w:w="4320" w:type="dxa"/>
          </w:tcPr>
          <w:p w14:paraId="79702EB9" w14:textId="77777777" w:rsidR="00164684" w:rsidRDefault="00000000">
            <w:r>
              <w:t>Similarity Score</w:t>
            </w:r>
          </w:p>
        </w:tc>
        <w:tc>
          <w:tcPr>
            <w:tcW w:w="4320" w:type="dxa"/>
          </w:tcPr>
          <w:p w14:paraId="5FBD72C8" w14:textId="77777777" w:rsidR="00164684" w:rsidRDefault="00000000">
            <w:r>
              <w:t>Not Matched</w:t>
            </w:r>
          </w:p>
        </w:tc>
      </w:tr>
      <w:tr w:rsidR="00164684" w14:paraId="25B57508" w14:textId="77777777">
        <w:tc>
          <w:tcPr>
            <w:tcW w:w="4320" w:type="dxa"/>
          </w:tcPr>
          <w:p w14:paraId="6B892865" w14:textId="77777777" w:rsidR="00164684" w:rsidRDefault="00000000">
            <w:r>
              <w:t>Matched Observation</w:t>
            </w:r>
          </w:p>
        </w:tc>
        <w:tc>
          <w:tcPr>
            <w:tcW w:w="4320" w:type="dxa"/>
          </w:tcPr>
          <w:p w14:paraId="07DF89C8" w14:textId="77777777" w:rsidR="00164684" w:rsidRDefault="00000000">
            <w:r>
              <w:t>Not Available</w:t>
            </w:r>
          </w:p>
        </w:tc>
      </w:tr>
      <w:tr w:rsidR="00164684" w14:paraId="55A14BCF" w14:textId="77777777">
        <w:tc>
          <w:tcPr>
            <w:tcW w:w="4320" w:type="dxa"/>
          </w:tcPr>
          <w:p w14:paraId="3D57704D" w14:textId="77777777" w:rsidR="00164684" w:rsidRDefault="00000000">
            <w:r>
              <w:t>Evidence</w:t>
            </w:r>
          </w:p>
        </w:tc>
        <w:tc>
          <w:tcPr>
            <w:tcW w:w="4320" w:type="dxa"/>
          </w:tcPr>
          <w:p w14:paraId="5E7BFCE2" w14:textId="77777777" w:rsidR="00164684" w:rsidRDefault="00000000">
            <w:r>
              <w:t>Observed dampness at the skirting</w:t>
            </w:r>
          </w:p>
        </w:tc>
      </w:tr>
    </w:tbl>
    <w:p w14:paraId="27E618A5" w14:textId="77777777" w:rsidR="00164684" w:rsidRDefault="00000000">
      <w:pPr>
        <w:pStyle w:val="Heading4"/>
      </w:pPr>
      <w:r>
        <w:t>Inspection / Thermal Images</w:t>
      </w:r>
    </w:p>
    <w:p w14:paraId="414C409E" w14:textId="77777777" w:rsidR="00164684" w:rsidRDefault="00000000">
      <w:r>
        <w:t>Image Not Available</w:t>
      </w:r>
    </w:p>
    <w:p w14:paraId="2557BC99" w14:textId="77777777" w:rsidR="00164684" w:rsidRDefault="00164684"/>
    <w:p w14:paraId="31EB1333"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7F100C19" w14:textId="77777777">
        <w:tc>
          <w:tcPr>
            <w:tcW w:w="4320" w:type="dxa"/>
          </w:tcPr>
          <w:p w14:paraId="224C484C" w14:textId="77777777" w:rsidR="00164684" w:rsidRDefault="00000000">
            <w:r>
              <w:t>Issue</w:t>
            </w:r>
          </w:p>
        </w:tc>
        <w:tc>
          <w:tcPr>
            <w:tcW w:w="4320" w:type="dxa"/>
          </w:tcPr>
          <w:p w14:paraId="637E4AFF" w14:textId="77777777" w:rsidR="00164684" w:rsidRDefault="00000000">
            <w:r>
              <w:t>crack</w:t>
            </w:r>
          </w:p>
        </w:tc>
      </w:tr>
      <w:tr w:rsidR="00164684" w14:paraId="416D6D54" w14:textId="77777777">
        <w:tc>
          <w:tcPr>
            <w:tcW w:w="4320" w:type="dxa"/>
          </w:tcPr>
          <w:p w14:paraId="25AD17C4" w14:textId="77777777" w:rsidR="00164684" w:rsidRDefault="00000000">
            <w:r>
              <w:t>Description</w:t>
            </w:r>
          </w:p>
        </w:tc>
        <w:tc>
          <w:tcPr>
            <w:tcW w:w="4320" w:type="dxa"/>
          </w:tcPr>
          <w:p w14:paraId="7C757744" w14:textId="77777777" w:rsidR="00164684" w:rsidRDefault="00000000">
            <w:r>
              <w:t>4.5.2 Observed cracks on the External wall of the</w:t>
            </w:r>
          </w:p>
        </w:tc>
      </w:tr>
      <w:tr w:rsidR="00164684" w14:paraId="050C5EC5" w14:textId="77777777">
        <w:tc>
          <w:tcPr>
            <w:tcW w:w="4320" w:type="dxa"/>
          </w:tcPr>
          <w:p w14:paraId="1E0812A6" w14:textId="77777777" w:rsidR="00164684" w:rsidRDefault="00000000">
            <w:r>
              <w:t>Severity</w:t>
            </w:r>
          </w:p>
        </w:tc>
        <w:tc>
          <w:tcPr>
            <w:tcW w:w="4320" w:type="dxa"/>
          </w:tcPr>
          <w:p w14:paraId="36C029B2" w14:textId="77777777" w:rsidR="00164684" w:rsidRDefault="00000000">
            <w:r>
              <w:t>Unknown</w:t>
            </w:r>
          </w:p>
        </w:tc>
      </w:tr>
      <w:tr w:rsidR="00164684" w14:paraId="1A0DDAA7" w14:textId="77777777">
        <w:tc>
          <w:tcPr>
            <w:tcW w:w="4320" w:type="dxa"/>
          </w:tcPr>
          <w:p w14:paraId="469C5B85" w14:textId="77777777" w:rsidR="00164684" w:rsidRDefault="00000000">
            <w:r>
              <w:t>Root Cause</w:t>
            </w:r>
          </w:p>
        </w:tc>
        <w:tc>
          <w:tcPr>
            <w:tcW w:w="4320" w:type="dxa"/>
          </w:tcPr>
          <w:p w14:paraId="776FE0BE" w14:textId="77777777" w:rsidR="00164684" w:rsidRDefault="00000000">
            <w:r>
              <w:t>Not Available</w:t>
            </w:r>
          </w:p>
        </w:tc>
      </w:tr>
      <w:tr w:rsidR="00164684" w14:paraId="082C915F" w14:textId="77777777">
        <w:tc>
          <w:tcPr>
            <w:tcW w:w="4320" w:type="dxa"/>
          </w:tcPr>
          <w:p w14:paraId="2089F570" w14:textId="77777777" w:rsidR="00164684" w:rsidRDefault="00000000">
            <w:r>
              <w:t>Recommendation</w:t>
            </w:r>
          </w:p>
        </w:tc>
        <w:tc>
          <w:tcPr>
            <w:tcW w:w="4320" w:type="dxa"/>
          </w:tcPr>
          <w:p w14:paraId="67998913" w14:textId="77777777" w:rsidR="00164684" w:rsidRDefault="00000000">
            <w:r>
              <w:t>Not Available</w:t>
            </w:r>
          </w:p>
        </w:tc>
      </w:tr>
      <w:tr w:rsidR="00164684" w14:paraId="3E2527A8" w14:textId="77777777">
        <w:tc>
          <w:tcPr>
            <w:tcW w:w="4320" w:type="dxa"/>
          </w:tcPr>
          <w:p w14:paraId="30D19978" w14:textId="77777777" w:rsidR="00164684" w:rsidRDefault="00000000">
            <w:r>
              <w:t>Similarity Score</w:t>
            </w:r>
          </w:p>
        </w:tc>
        <w:tc>
          <w:tcPr>
            <w:tcW w:w="4320" w:type="dxa"/>
          </w:tcPr>
          <w:p w14:paraId="73F94DA8" w14:textId="77777777" w:rsidR="00164684" w:rsidRDefault="00000000">
            <w:r>
              <w:t>Not Matched</w:t>
            </w:r>
          </w:p>
        </w:tc>
      </w:tr>
      <w:tr w:rsidR="00164684" w14:paraId="0170A269" w14:textId="77777777">
        <w:tc>
          <w:tcPr>
            <w:tcW w:w="4320" w:type="dxa"/>
          </w:tcPr>
          <w:p w14:paraId="326F3B2A" w14:textId="77777777" w:rsidR="00164684" w:rsidRDefault="00000000">
            <w:r>
              <w:t>Matched Observation</w:t>
            </w:r>
          </w:p>
        </w:tc>
        <w:tc>
          <w:tcPr>
            <w:tcW w:w="4320" w:type="dxa"/>
          </w:tcPr>
          <w:p w14:paraId="703D79A5" w14:textId="77777777" w:rsidR="00164684" w:rsidRDefault="00000000">
            <w:r>
              <w:t>Not Available</w:t>
            </w:r>
          </w:p>
        </w:tc>
      </w:tr>
      <w:tr w:rsidR="00164684" w14:paraId="3B4DC235" w14:textId="77777777">
        <w:tc>
          <w:tcPr>
            <w:tcW w:w="4320" w:type="dxa"/>
          </w:tcPr>
          <w:p w14:paraId="5913462C" w14:textId="77777777" w:rsidR="00164684" w:rsidRDefault="00000000">
            <w:r>
              <w:t>Evidence</w:t>
            </w:r>
          </w:p>
        </w:tc>
        <w:tc>
          <w:tcPr>
            <w:tcW w:w="4320" w:type="dxa"/>
          </w:tcPr>
          <w:p w14:paraId="5377F062" w14:textId="77777777" w:rsidR="00164684" w:rsidRDefault="00000000">
            <w:r>
              <w:t>4.5.2 Observed cracks on the External wall of the</w:t>
            </w:r>
          </w:p>
        </w:tc>
      </w:tr>
    </w:tbl>
    <w:p w14:paraId="31204698" w14:textId="77777777" w:rsidR="00164684" w:rsidRDefault="00000000">
      <w:pPr>
        <w:pStyle w:val="Heading4"/>
      </w:pPr>
      <w:r>
        <w:t>Inspection / Thermal Images</w:t>
      </w:r>
    </w:p>
    <w:p w14:paraId="3E40F8CE" w14:textId="77777777" w:rsidR="00164684" w:rsidRDefault="00000000">
      <w:r>
        <w:t>Image Not Available</w:t>
      </w:r>
    </w:p>
    <w:p w14:paraId="5D95CA88" w14:textId="77777777" w:rsidR="00164684" w:rsidRDefault="00164684"/>
    <w:p w14:paraId="56879920"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53344AAD" w14:textId="77777777">
        <w:tc>
          <w:tcPr>
            <w:tcW w:w="4320" w:type="dxa"/>
          </w:tcPr>
          <w:p w14:paraId="2B0A32AC" w14:textId="77777777" w:rsidR="00164684" w:rsidRDefault="00000000">
            <w:r>
              <w:t>Issue</w:t>
            </w:r>
          </w:p>
        </w:tc>
        <w:tc>
          <w:tcPr>
            <w:tcW w:w="4320" w:type="dxa"/>
          </w:tcPr>
          <w:p w14:paraId="4146C65A" w14:textId="77777777" w:rsidR="00164684" w:rsidRDefault="00000000">
            <w:r>
              <w:t>tile</w:t>
            </w:r>
          </w:p>
        </w:tc>
      </w:tr>
      <w:tr w:rsidR="00164684" w14:paraId="431A4AE7" w14:textId="77777777">
        <w:tc>
          <w:tcPr>
            <w:tcW w:w="4320" w:type="dxa"/>
          </w:tcPr>
          <w:p w14:paraId="1821C2D7" w14:textId="77777777" w:rsidR="00164684" w:rsidRDefault="00000000">
            <w:r>
              <w:t>Description</w:t>
            </w:r>
          </w:p>
        </w:tc>
        <w:tc>
          <w:tcPr>
            <w:tcW w:w="4320" w:type="dxa"/>
          </w:tcPr>
          <w:p w14:paraId="623C6C79" w14:textId="77777777" w:rsidR="00164684" w:rsidRDefault="00000000">
            <w:r>
              <w:t>4.5.3 Observed gaps between the tile joints of</w:t>
            </w:r>
          </w:p>
        </w:tc>
      </w:tr>
      <w:tr w:rsidR="00164684" w14:paraId="776F9649" w14:textId="77777777">
        <w:tc>
          <w:tcPr>
            <w:tcW w:w="4320" w:type="dxa"/>
          </w:tcPr>
          <w:p w14:paraId="62B85DCD" w14:textId="77777777" w:rsidR="00164684" w:rsidRDefault="00000000">
            <w:r>
              <w:t>Severity</w:t>
            </w:r>
          </w:p>
        </w:tc>
        <w:tc>
          <w:tcPr>
            <w:tcW w:w="4320" w:type="dxa"/>
          </w:tcPr>
          <w:p w14:paraId="55F3722A" w14:textId="77777777" w:rsidR="00164684" w:rsidRDefault="00000000">
            <w:r>
              <w:t>Unknown</w:t>
            </w:r>
          </w:p>
        </w:tc>
      </w:tr>
      <w:tr w:rsidR="00164684" w14:paraId="2D65624C" w14:textId="77777777">
        <w:tc>
          <w:tcPr>
            <w:tcW w:w="4320" w:type="dxa"/>
          </w:tcPr>
          <w:p w14:paraId="0EE57758" w14:textId="77777777" w:rsidR="00164684" w:rsidRDefault="00000000">
            <w:r>
              <w:t>Root Cause</w:t>
            </w:r>
          </w:p>
        </w:tc>
        <w:tc>
          <w:tcPr>
            <w:tcW w:w="4320" w:type="dxa"/>
          </w:tcPr>
          <w:p w14:paraId="14201229" w14:textId="77777777" w:rsidR="00164684" w:rsidRDefault="00000000">
            <w:r>
              <w:t>Not Available</w:t>
            </w:r>
          </w:p>
        </w:tc>
      </w:tr>
      <w:tr w:rsidR="00164684" w14:paraId="73030F40" w14:textId="77777777">
        <w:tc>
          <w:tcPr>
            <w:tcW w:w="4320" w:type="dxa"/>
          </w:tcPr>
          <w:p w14:paraId="2578C851" w14:textId="77777777" w:rsidR="00164684" w:rsidRDefault="00000000">
            <w:r>
              <w:t>Recommendation</w:t>
            </w:r>
          </w:p>
        </w:tc>
        <w:tc>
          <w:tcPr>
            <w:tcW w:w="4320" w:type="dxa"/>
          </w:tcPr>
          <w:p w14:paraId="25A98293" w14:textId="77777777" w:rsidR="00164684" w:rsidRDefault="00000000">
            <w:r>
              <w:t>Not Available</w:t>
            </w:r>
          </w:p>
        </w:tc>
      </w:tr>
      <w:tr w:rsidR="00164684" w14:paraId="4EF2D31C" w14:textId="77777777">
        <w:tc>
          <w:tcPr>
            <w:tcW w:w="4320" w:type="dxa"/>
          </w:tcPr>
          <w:p w14:paraId="576CFFE3" w14:textId="77777777" w:rsidR="00164684" w:rsidRDefault="00000000">
            <w:r>
              <w:t>Similarity Score</w:t>
            </w:r>
          </w:p>
        </w:tc>
        <w:tc>
          <w:tcPr>
            <w:tcW w:w="4320" w:type="dxa"/>
          </w:tcPr>
          <w:p w14:paraId="0BA18833" w14:textId="77777777" w:rsidR="00164684" w:rsidRDefault="00000000">
            <w:r>
              <w:t>Not Matched</w:t>
            </w:r>
          </w:p>
        </w:tc>
      </w:tr>
      <w:tr w:rsidR="00164684" w14:paraId="1CC2A754" w14:textId="77777777">
        <w:tc>
          <w:tcPr>
            <w:tcW w:w="4320" w:type="dxa"/>
          </w:tcPr>
          <w:p w14:paraId="5499B70E" w14:textId="77777777" w:rsidR="00164684" w:rsidRDefault="00000000">
            <w:r>
              <w:t>Matched Observation</w:t>
            </w:r>
          </w:p>
        </w:tc>
        <w:tc>
          <w:tcPr>
            <w:tcW w:w="4320" w:type="dxa"/>
          </w:tcPr>
          <w:p w14:paraId="281084C8" w14:textId="77777777" w:rsidR="00164684" w:rsidRDefault="00000000">
            <w:r>
              <w:t>Not Available</w:t>
            </w:r>
          </w:p>
        </w:tc>
      </w:tr>
      <w:tr w:rsidR="00164684" w14:paraId="43B8FFCE" w14:textId="77777777">
        <w:tc>
          <w:tcPr>
            <w:tcW w:w="4320" w:type="dxa"/>
          </w:tcPr>
          <w:p w14:paraId="7299FD9B" w14:textId="77777777" w:rsidR="00164684" w:rsidRDefault="00000000">
            <w:r>
              <w:t>Evidence</w:t>
            </w:r>
          </w:p>
        </w:tc>
        <w:tc>
          <w:tcPr>
            <w:tcW w:w="4320" w:type="dxa"/>
          </w:tcPr>
          <w:p w14:paraId="18A31713" w14:textId="77777777" w:rsidR="00164684" w:rsidRDefault="00000000">
            <w:r>
              <w:t>4.5.3 Observed gaps between the tile joints of</w:t>
            </w:r>
          </w:p>
        </w:tc>
      </w:tr>
    </w:tbl>
    <w:p w14:paraId="2B3A5BC0" w14:textId="77777777" w:rsidR="00164684" w:rsidRDefault="00000000">
      <w:pPr>
        <w:pStyle w:val="Heading4"/>
      </w:pPr>
      <w:r>
        <w:t>Inspection / Thermal Images</w:t>
      </w:r>
    </w:p>
    <w:p w14:paraId="78DEAD63" w14:textId="77777777" w:rsidR="00164684" w:rsidRDefault="00000000">
      <w:r>
        <w:t>Image Not Available</w:t>
      </w:r>
    </w:p>
    <w:p w14:paraId="11AEAA9A" w14:textId="77777777" w:rsidR="00164684" w:rsidRDefault="00164684"/>
    <w:p w14:paraId="74D37E54" w14:textId="77777777" w:rsidR="00164684" w:rsidRDefault="00000000">
      <w:pPr>
        <w:pStyle w:val="Heading3"/>
      </w:pPr>
      <w:r>
        <w:lastRenderedPageBreak/>
        <w:t>Observation 7</w:t>
      </w:r>
    </w:p>
    <w:tbl>
      <w:tblPr>
        <w:tblStyle w:val="TableGrid"/>
        <w:tblW w:w="0" w:type="auto"/>
        <w:tblLook w:val="04A0" w:firstRow="1" w:lastRow="0" w:firstColumn="1" w:lastColumn="0" w:noHBand="0" w:noVBand="1"/>
      </w:tblPr>
      <w:tblGrid>
        <w:gridCol w:w="4320"/>
        <w:gridCol w:w="4320"/>
      </w:tblGrid>
      <w:tr w:rsidR="00164684" w14:paraId="4D96AC84" w14:textId="77777777">
        <w:tc>
          <w:tcPr>
            <w:tcW w:w="4320" w:type="dxa"/>
          </w:tcPr>
          <w:p w14:paraId="70A2590B" w14:textId="77777777" w:rsidR="00164684" w:rsidRDefault="00000000">
            <w:r>
              <w:t>Issue</w:t>
            </w:r>
          </w:p>
        </w:tc>
        <w:tc>
          <w:tcPr>
            <w:tcW w:w="4320" w:type="dxa"/>
          </w:tcPr>
          <w:p w14:paraId="1F3EF701" w14:textId="77777777" w:rsidR="00164684" w:rsidRDefault="00000000">
            <w:r>
              <w:t>damp</w:t>
            </w:r>
          </w:p>
        </w:tc>
      </w:tr>
      <w:tr w:rsidR="00164684" w14:paraId="51CE1BDF" w14:textId="77777777">
        <w:tc>
          <w:tcPr>
            <w:tcW w:w="4320" w:type="dxa"/>
          </w:tcPr>
          <w:p w14:paraId="286524E9" w14:textId="77777777" w:rsidR="00164684" w:rsidRDefault="00000000">
            <w:r>
              <w:t>Description</w:t>
            </w:r>
          </w:p>
        </w:tc>
        <w:tc>
          <w:tcPr>
            <w:tcW w:w="4320" w:type="dxa"/>
          </w:tcPr>
          <w:p w14:paraId="4B45DA22" w14:textId="77777777" w:rsidR="00164684" w:rsidRDefault="00000000">
            <w:r>
              <w:t>Observed dampness at the wall</w:t>
            </w:r>
          </w:p>
        </w:tc>
      </w:tr>
      <w:tr w:rsidR="00164684" w14:paraId="2DC67234" w14:textId="77777777">
        <w:tc>
          <w:tcPr>
            <w:tcW w:w="4320" w:type="dxa"/>
          </w:tcPr>
          <w:p w14:paraId="6B102BD3" w14:textId="77777777" w:rsidR="00164684" w:rsidRDefault="00000000">
            <w:r>
              <w:t>Severity</w:t>
            </w:r>
          </w:p>
        </w:tc>
        <w:tc>
          <w:tcPr>
            <w:tcW w:w="4320" w:type="dxa"/>
          </w:tcPr>
          <w:p w14:paraId="666E3A7B" w14:textId="77777777" w:rsidR="00164684" w:rsidRDefault="00000000">
            <w:r>
              <w:t>Unknown</w:t>
            </w:r>
          </w:p>
        </w:tc>
      </w:tr>
      <w:tr w:rsidR="00164684" w14:paraId="286AB04B" w14:textId="77777777">
        <w:tc>
          <w:tcPr>
            <w:tcW w:w="4320" w:type="dxa"/>
          </w:tcPr>
          <w:p w14:paraId="3117EF7C" w14:textId="77777777" w:rsidR="00164684" w:rsidRDefault="00000000">
            <w:r>
              <w:t>Root Cause</w:t>
            </w:r>
          </w:p>
        </w:tc>
        <w:tc>
          <w:tcPr>
            <w:tcW w:w="4320" w:type="dxa"/>
          </w:tcPr>
          <w:p w14:paraId="7E4B4388" w14:textId="77777777" w:rsidR="00164684" w:rsidRDefault="00000000">
            <w:r>
              <w:t>Not Available</w:t>
            </w:r>
          </w:p>
        </w:tc>
      </w:tr>
      <w:tr w:rsidR="00164684" w14:paraId="0AF9F025" w14:textId="77777777">
        <w:tc>
          <w:tcPr>
            <w:tcW w:w="4320" w:type="dxa"/>
          </w:tcPr>
          <w:p w14:paraId="1FF9F8B3" w14:textId="77777777" w:rsidR="00164684" w:rsidRDefault="00000000">
            <w:r>
              <w:t>Recommendation</w:t>
            </w:r>
          </w:p>
        </w:tc>
        <w:tc>
          <w:tcPr>
            <w:tcW w:w="4320" w:type="dxa"/>
          </w:tcPr>
          <w:p w14:paraId="53C6C17E" w14:textId="77777777" w:rsidR="00164684" w:rsidRDefault="00000000">
            <w:r>
              <w:t>Not Available</w:t>
            </w:r>
          </w:p>
        </w:tc>
      </w:tr>
      <w:tr w:rsidR="00164684" w14:paraId="2F4A7E56" w14:textId="77777777">
        <w:tc>
          <w:tcPr>
            <w:tcW w:w="4320" w:type="dxa"/>
          </w:tcPr>
          <w:p w14:paraId="317E681A" w14:textId="77777777" w:rsidR="00164684" w:rsidRDefault="00000000">
            <w:r>
              <w:t>Similarity Score</w:t>
            </w:r>
          </w:p>
        </w:tc>
        <w:tc>
          <w:tcPr>
            <w:tcW w:w="4320" w:type="dxa"/>
          </w:tcPr>
          <w:p w14:paraId="596C6ACF" w14:textId="77777777" w:rsidR="00164684" w:rsidRDefault="00000000">
            <w:r>
              <w:t>Not Matched</w:t>
            </w:r>
          </w:p>
        </w:tc>
      </w:tr>
      <w:tr w:rsidR="00164684" w14:paraId="5B3D7013" w14:textId="77777777">
        <w:tc>
          <w:tcPr>
            <w:tcW w:w="4320" w:type="dxa"/>
          </w:tcPr>
          <w:p w14:paraId="57DD7BBD" w14:textId="77777777" w:rsidR="00164684" w:rsidRDefault="00000000">
            <w:r>
              <w:t>Matched Observation</w:t>
            </w:r>
          </w:p>
        </w:tc>
        <w:tc>
          <w:tcPr>
            <w:tcW w:w="4320" w:type="dxa"/>
          </w:tcPr>
          <w:p w14:paraId="66E0DAF9" w14:textId="77777777" w:rsidR="00164684" w:rsidRDefault="00000000">
            <w:r>
              <w:t>Not Available</w:t>
            </w:r>
          </w:p>
        </w:tc>
      </w:tr>
      <w:tr w:rsidR="00164684" w14:paraId="17D21E9E" w14:textId="77777777">
        <w:tc>
          <w:tcPr>
            <w:tcW w:w="4320" w:type="dxa"/>
          </w:tcPr>
          <w:p w14:paraId="5F017F23" w14:textId="77777777" w:rsidR="00164684" w:rsidRDefault="00000000">
            <w:r>
              <w:t>Evidence</w:t>
            </w:r>
          </w:p>
        </w:tc>
        <w:tc>
          <w:tcPr>
            <w:tcW w:w="4320" w:type="dxa"/>
          </w:tcPr>
          <w:p w14:paraId="577753AE" w14:textId="77777777" w:rsidR="00164684" w:rsidRDefault="00000000">
            <w:r>
              <w:t>Observed dampness at the wall</w:t>
            </w:r>
          </w:p>
        </w:tc>
      </w:tr>
    </w:tbl>
    <w:p w14:paraId="72ED5628" w14:textId="77777777" w:rsidR="00164684" w:rsidRDefault="00000000">
      <w:pPr>
        <w:pStyle w:val="Heading4"/>
      </w:pPr>
      <w:r>
        <w:t>Inspection / Thermal Images</w:t>
      </w:r>
    </w:p>
    <w:p w14:paraId="160F36AB" w14:textId="77777777" w:rsidR="00164684" w:rsidRDefault="00000000">
      <w:r>
        <w:t>Image Not Available</w:t>
      </w:r>
    </w:p>
    <w:p w14:paraId="60B0F498" w14:textId="77777777" w:rsidR="00164684" w:rsidRDefault="00164684"/>
    <w:p w14:paraId="7FA44714" w14:textId="77777777" w:rsidR="00164684" w:rsidRDefault="00000000">
      <w:pPr>
        <w:pStyle w:val="Heading3"/>
      </w:pPr>
      <w:r>
        <w:t>Observation 8</w:t>
      </w:r>
    </w:p>
    <w:tbl>
      <w:tblPr>
        <w:tblStyle w:val="TableGrid"/>
        <w:tblW w:w="0" w:type="auto"/>
        <w:tblLook w:val="04A0" w:firstRow="1" w:lastRow="0" w:firstColumn="1" w:lastColumn="0" w:noHBand="0" w:noVBand="1"/>
      </w:tblPr>
      <w:tblGrid>
        <w:gridCol w:w="4320"/>
        <w:gridCol w:w="4320"/>
      </w:tblGrid>
      <w:tr w:rsidR="00164684" w14:paraId="22C2A23E" w14:textId="77777777">
        <w:tc>
          <w:tcPr>
            <w:tcW w:w="4320" w:type="dxa"/>
          </w:tcPr>
          <w:p w14:paraId="5C47BEA1" w14:textId="77777777" w:rsidR="00164684" w:rsidRDefault="00000000">
            <w:r>
              <w:t>Issue</w:t>
            </w:r>
          </w:p>
        </w:tc>
        <w:tc>
          <w:tcPr>
            <w:tcW w:w="4320" w:type="dxa"/>
          </w:tcPr>
          <w:p w14:paraId="476903C6" w14:textId="77777777" w:rsidR="00164684" w:rsidRDefault="00000000">
            <w:r>
              <w:t>crack</w:t>
            </w:r>
          </w:p>
        </w:tc>
      </w:tr>
      <w:tr w:rsidR="00164684" w14:paraId="7196123F" w14:textId="77777777">
        <w:tc>
          <w:tcPr>
            <w:tcW w:w="4320" w:type="dxa"/>
          </w:tcPr>
          <w:p w14:paraId="1FD6D9CD" w14:textId="77777777" w:rsidR="00164684" w:rsidRDefault="00000000">
            <w:r>
              <w:t>Description</w:t>
            </w:r>
          </w:p>
        </w:tc>
        <w:tc>
          <w:tcPr>
            <w:tcW w:w="4320" w:type="dxa"/>
          </w:tcPr>
          <w:p w14:paraId="106E4692" w14:textId="77777777" w:rsidR="00164684" w:rsidRDefault="00000000">
            <w:r>
              <w:t>tile joints of Open Balcony. Cracks have</w:t>
            </w:r>
          </w:p>
        </w:tc>
      </w:tr>
      <w:tr w:rsidR="00164684" w14:paraId="377832C3" w14:textId="77777777">
        <w:tc>
          <w:tcPr>
            <w:tcW w:w="4320" w:type="dxa"/>
          </w:tcPr>
          <w:p w14:paraId="2546F878" w14:textId="77777777" w:rsidR="00164684" w:rsidRDefault="00000000">
            <w:r>
              <w:t>Severity</w:t>
            </w:r>
          </w:p>
        </w:tc>
        <w:tc>
          <w:tcPr>
            <w:tcW w:w="4320" w:type="dxa"/>
          </w:tcPr>
          <w:p w14:paraId="2EB6D78E" w14:textId="77777777" w:rsidR="00164684" w:rsidRDefault="00000000">
            <w:r>
              <w:t>Unknown</w:t>
            </w:r>
          </w:p>
        </w:tc>
      </w:tr>
      <w:tr w:rsidR="00164684" w14:paraId="1B1E2793" w14:textId="77777777">
        <w:tc>
          <w:tcPr>
            <w:tcW w:w="4320" w:type="dxa"/>
          </w:tcPr>
          <w:p w14:paraId="194023F5" w14:textId="77777777" w:rsidR="00164684" w:rsidRDefault="00000000">
            <w:r>
              <w:t>Root Cause</w:t>
            </w:r>
          </w:p>
        </w:tc>
        <w:tc>
          <w:tcPr>
            <w:tcW w:w="4320" w:type="dxa"/>
          </w:tcPr>
          <w:p w14:paraId="4CB01B8F" w14:textId="77777777" w:rsidR="00164684" w:rsidRDefault="00000000">
            <w:r>
              <w:t>Not Available</w:t>
            </w:r>
          </w:p>
        </w:tc>
      </w:tr>
      <w:tr w:rsidR="00164684" w14:paraId="02D5AB0B" w14:textId="77777777">
        <w:tc>
          <w:tcPr>
            <w:tcW w:w="4320" w:type="dxa"/>
          </w:tcPr>
          <w:p w14:paraId="6EE0F815" w14:textId="77777777" w:rsidR="00164684" w:rsidRDefault="00000000">
            <w:r>
              <w:t>Recommendation</w:t>
            </w:r>
          </w:p>
        </w:tc>
        <w:tc>
          <w:tcPr>
            <w:tcW w:w="4320" w:type="dxa"/>
          </w:tcPr>
          <w:p w14:paraId="479A3AFC" w14:textId="77777777" w:rsidR="00164684" w:rsidRDefault="00000000">
            <w:r>
              <w:t>Not Available</w:t>
            </w:r>
          </w:p>
        </w:tc>
      </w:tr>
      <w:tr w:rsidR="00164684" w14:paraId="48ADEBC7" w14:textId="77777777">
        <w:tc>
          <w:tcPr>
            <w:tcW w:w="4320" w:type="dxa"/>
          </w:tcPr>
          <w:p w14:paraId="5A0F8223" w14:textId="77777777" w:rsidR="00164684" w:rsidRDefault="00000000">
            <w:r>
              <w:t>Similarity Score</w:t>
            </w:r>
          </w:p>
        </w:tc>
        <w:tc>
          <w:tcPr>
            <w:tcW w:w="4320" w:type="dxa"/>
          </w:tcPr>
          <w:p w14:paraId="20005AF3" w14:textId="77777777" w:rsidR="00164684" w:rsidRDefault="00000000">
            <w:r>
              <w:t>Not Matched</w:t>
            </w:r>
          </w:p>
        </w:tc>
      </w:tr>
      <w:tr w:rsidR="00164684" w14:paraId="25713E35" w14:textId="77777777">
        <w:tc>
          <w:tcPr>
            <w:tcW w:w="4320" w:type="dxa"/>
          </w:tcPr>
          <w:p w14:paraId="533B006B" w14:textId="77777777" w:rsidR="00164684" w:rsidRDefault="00000000">
            <w:r>
              <w:t>Matched Observation</w:t>
            </w:r>
          </w:p>
        </w:tc>
        <w:tc>
          <w:tcPr>
            <w:tcW w:w="4320" w:type="dxa"/>
          </w:tcPr>
          <w:p w14:paraId="198BDB85" w14:textId="77777777" w:rsidR="00164684" w:rsidRDefault="00000000">
            <w:r>
              <w:t>Not Available</w:t>
            </w:r>
          </w:p>
        </w:tc>
      </w:tr>
      <w:tr w:rsidR="00164684" w14:paraId="092EDBDD" w14:textId="77777777">
        <w:tc>
          <w:tcPr>
            <w:tcW w:w="4320" w:type="dxa"/>
          </w:tcPr>
          <w:p w14:paraId="046C3646" w14:textId="77777777" w:rsidR="00164684" w:rsidRDefault="00000000">
            <w:r>
              <w:t>Evidence</w:t>
            </w:r>
          </w:p>
        </w:tc>
        <w:tc>
          <w:tcPr>
            <w:tcW w:w="4320" w:type="dxa"/>
          </w:tcPr>
          <w:p w14:paraId="466AC5B0" w14:textId="77777777" w:rsidR="00164684" w:rsidRDefault="00000000">
            <w:r>
              <w:t>tile joints of Open Balcony. Cracks have</w:t>
            </w:r>
          </w:p>
        </w:tc>
      </w:tr>
    </w:tbl>
    <w:p w14:paraId="65B5687A" w14:textId="77777777" w:rsidR="00164684" w:rsidRDefault="00000000">
      <w:pPr>
        <w:pStyle w:val="Heading4"/>
      </w:pPr>
      <w:r>
        <w:t>Inspection / Thermal Images</w:t>
      </w:r>
    </w:p>
    <w:p w14:paraId="7B75FD30" w14:textId="77777777" w:rsidR="00164684" w:rsidRDefault="00000000">
      <w:r>
        <w:t>Image Not Available</w:t>
      </w:r>
    </w:p>
    <w:p w14:paraId="787F17B7" w14:textId="77777777" w:rsidR="00164684" w:rsidRDefault="00164684"/>
    <w:p w14:paraId="3EBDBC4B"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1616A517" w14:textId="77777777">
        <w:tc>
          <w:tcPr>
            <w:tcW w:w="4320" w:type="dxa"/>
          </w:tcPr>
          <w:p w14:paraId="0FED69FB" w14:textId="77777777" w:rsidR="00164684" w:rsidRDefault="00000000">
            <w:r>
              <w:t>Issue</w:t>
            </w:r>
          </w:p>
        </w:tc>
        <w:tc>
          <w:tcPr>
            <w:tcW w:w="4320" w:type="dxa"/>
          </w:tcPr>
          <w:p w14:paraId="220788C5" w14:textId="77777777" w:rsidR="00164684" w:rsidRDefault="00000000">
            <w:r>
              <w:t>damp</w:t>
            </w:r>
          </w:p>
        </w:tc>
      </w:tr>
      <w:tr w:rsidR="00164684" w14:paraId="6498E3D6" w14:textId="77777777">
        <w:tc>
          <w:tcPr>
            <w:tcW w:w="4320" w:type="dxa"/>
          </w:tcPr>
          <w:p w14:paraId="7DC82DAE" w14:textId="77777777" w:rsidR="00164684" w:rsidRDefault="00000000">
            <w:r>
              <w:t>Description</w:t>
            </w:r>
          </w:p>
        </w:tc>
        <w:tc>
          <w:tcPr>
            <w:tcW w:w="4320" w:type="dxa"/>
          </w:tcPr>
          <w:p w14:paraId="038D739C" w14:textId="77777777" w:rsidR="00164684" w:rsidRDefault="00000000">
            <w:r>
              <w:t>Observed dampness &amp; paint spalling</w:t>
            </w:r>
          </w:p>
        </w:tc>
      </w:tr>
      <w:tr w:rsidR="00164684" w14:paraId="1F458ADE" w14:textId="77777777">
        <w:tc>
          <w:tcPr>
            <w:tcW w:w="4320" w:type="dxa"/>
          </w:tcPr>
          <w:p w14:paraId="58698379" w14:textId="77777777" w:rsidR="00164684" w:rsidRDefault="00000000">
            <w:r>
              <w:t>Severity</w:t>
            </w:r>
          </w:p>
        </w:tc>
        <w:tc>
          <w:tcPr>
            <w:tcW w:w="4320" w:type="dxa"/>
          </w:tcPr>
          <w:p w14:paraId="62E5A706" w14:textId="77777777" w:rsidR="00164684" w:rsidRDefault="00000000">
            <w:r>
              <w:t>Unknown</w:t>
            </w:r>
          </w:p>
        </w:tc>
      </w:tr>
      <w:tr w:rsidR="00164684" w14:paraId="18F460E0" w14:textId="77777777">
        <w:tc>
          <w:tcPr>
            <w:tcW w:w="4320" w:type="dxa"/>
          </w:tcPr>
          <w:p w14:paraId="49ED1986" w14:textId="77777777" w:rsidR="00164684" w:rsidRDefault="00000000">
            <w:r>
              <w:t>Root Cause</w:t>
            </w:r>
          </w:p>
        </w:tc>
        <w:tc>
          <w:tcPr>
            <w:tcW w:w="4320" w:type="dxa"/>
          </w:tcPr>
          <w:p w14:paraId="27F91055" w14:textId="77777777" w:rsidR="00164684" w:rsidRDefault="00000000">
            <w:r>
              <w:t>Not Available</w:t>
            </w:r>
          </w:p>
        </w:tc>
      </w:tr>
      <w:tr w:rsidR="00164684" w14:paraId="0B9A8D75" w14:textId="77777777">
        <w:tc>
          <w:tcPr>
            <w:tcW w:w="4320" w:type="dxa"/>
          </w:tcPr>
          <w:p w14:paraId="72353C9A" w14:textId="77777777" w:rsidR="00164684" w:rsidRDefault="00000000">
            <w:r>
              <w:t>Recommendation</w:t>
            </w:r>
          </w:p>
        </w:tc>
        <w:tc>
          <w:tcPr>
            <w:tcW w:w="4320" w:type="dxa"/>
          </w:tcPr>
          <w:p w14:paraId="7F62C7DE" w14:textId="77777777" w:rsidR="00164684" w:rsidRDefault="00000000">
            <w:r>
              <w:t>Not Available</w:t>
            </w:r>
          </w:p>
        </w:tc>
      </w:tr>
      <w:tr w:rsidR="00164684" w14:paraId="1DFEBE43" w14:textId="77777777">
        <w:tc>
          <w:tcPr>
            <w:tcW w:w="4320" w:type="dxa"/>
          </w:tcPr>
          <w:p w14:paraId="43317415" w14:textId="77777777" w:rsidR="00164684" w:rsidRDefault="00000000">
            <w:r>
              <w:t>Similarity Score</w:t>
            </w:r>
          </w:p>
        </w:tc>
        <w:tc>
          <w:tcPr>
            <w:tcW w:w="4320" w:type="dxa"/>
          </w:tcPr>
          <w:p w14:paraId="5B3F1468" w14:textId="77777777" w:rsidR="00164684" w:rsidRDefault="00000000">
            <w:r>
              <w:t>Not Matched</w:t>
            </w:r>
          </w:p>
        </w:tc>
      </w:tr>
      <w:tr w:rsidR="00164684" w14:paraId="3CDC7280" w14:textId="77777777">
        <w:tc>
          <w:tcPr>
            <w:tcW w:w="4320" w:type="dxa"/>
          </w:tcPr>
          <w:p w14:paraId="50D5DA12" w14:textId="77777777" w:rsidR="00164684" w:rsidRDefault="00000000">
            <w:r>
              <w:t>Matched Observation</w:t>
            </w:r>
          </w:p>
        </w:tc>
        <w:tc>
          <w:tcPr>
            <w:tcW w:w="4320" w:type="dxa"/>
          </w:tcPr>
          <w:p w14:paraId="371BB430" w14:textId="77777777" w:rsidR="00164684" w:rsidRDefault="00000000">
            <w:r>
              <w:t>Not Available</w:t>
            </w:r>
          </w:p>
        </w:tc>
      </w:tr>
      <w:tr w:rsidR="00164684" w14:paraId="56C158B4" w14:textId="77777777">
        <w:tc>
          <w:tcPr>
            <w:tcW w:w="4320" w:type="dxa"/>
          </w:tcPr>
          <w:p w14:paraId="702162E7" w14:textId="77777777" w:rsidR="00164684" w:rsidRDefault="00000000">
            <w:r>
              <w:t>Evidence</w:t>
            </w:r>
          </w:p>
        </w:tc>
        <w:tc>
          <w:tcPr>
            <w:tcW w:w="4320" w:type="dxa"/>
          </w:tcPr>
          <w:p w14:paraId="4BDC1FEB" w14:textId="77777777" w:rsidR="00164684" w:rsidRDefault="00000000">
            <w:r>
              <w:t>Observed dampness &amp; paint spalling</w:t>
            </w:r>
          </w:p>
        </w:tc>
      </w:tr>
    </w:tbl>
    <w:p w14:paraId="5274E587" w14:textId="77777777" w:rsidR="00164684" w:rsidRDefault="00000000">
      <w:pPr>
        <w:pStyle w:val="Heading4"/>
      </w:pPr>
      <w:r>
        <w:t>Inspection / Thermal Images</w:t>
      </w:r>
    </w:p>
    <w:p w14:paraId="69965AB6" w14:textId="77777777" w:rsidR="00164684" w:rsidRDefault="00000000">
      <w:r>
        <w:t>Image Not Available</w:t>
      </w:r>
    </w:p>
    <w:p w14:paraId="4822DCD2" w14:textId="77777777" w:rsidR="00164684" w:rsidRDefault="00164684"/>
    <w:p w14:paraId="7C7E42EC"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797B06F6" w14:textId="77777777">
        <w:tc>
          <w:tcPr>
            <w:tcW w:w="4320" w:type="dxa"/>
          </w:tcPr>
          <w:p w14:paraId="12DA4163" w14:textId="77777777" w:rsidR="00164684" w:rsidRDefault="00000000">
            <w:r>
              <w:t>Issue</w:t>
            </w:r>
          </w:p>
        </w:tc>
        <w:tc>
          <w:tcPr>
            <w:tcW w:w="4320" w:type="dxa"/>
          </w:tcPr>
          <w:p w14:paraId="5A0B2AEF" w14:textId="77777777" w:rsidR="00164684" w:rsidRDefault="00000000">
            <w:r>
              <w:t>crack</w:t>
            </w:r>
          </w:p>
        </w:tc>
      </w:tr>
      <w:tr w:rsidR="00164684" w14:paraId="4C3B8209" w14:textId="77777777">
        <w:tc>
          <w:tcPr>
            <w:tcW w:w="4320" w:type="dxa"/>
          </w:tcPr>
          <w:p w14:paraId="7FC6FA08" w14:textId="77777777" w:rsidR="00164684" w:rsidRDefault="00000000">
            <w:r>
              <w:t>Description</w:t>
            </w:r>
          </w:p>
        </w:tc>
        <w:tc>
          <w:tcPr>
            <w:tcW w:w="4320" w:type="dxa"/>
          </w:tcPr>
          <w:p w14:paraId="0F73100D" w14:textId="77777777" w:rsidR="00164684" w:rsidRDefault="00000000">
            <w:r>
              <w:t xml:space="preserve">4.5.5 Observed cracks on External wall of </w:t>
            </w:r>
            <w:r>
              <w:lastRenderedPageBreak/>
              <w:t>Master</w:t>
            </w:r>
          </w:p>
        </w:tc>
      </w:tr>
      <w:tr w:rsidR="00164684" w14:paraId="20D0E2A3" w14:textId="77777777">
        <w:tc>
          <w:tcPr>
            <w:tcW w:w="4320" w:type="dxa"/>
          </w:tcPr>
          <w:p w14:paraId="21F87FC5" w14:textId="77777777" w:rsidR="00164684" w:rsidRDefault="00000000">
            <w:r>
              <w:lastRenderedPageBreak/>
              <w:t>Severity</w:t>
            </w:r>
          </w:p>
        </w:tc>
        <w:tc>
          <w:tcPr>
            <w:tcW w:w="4320" w:type="dxa"/>
          </w:tcPr>
          <w:p w14:paraId="554A5CA4" w14:textId="77777777" w:rsidR="00164684" w:rsidRDefault="00000000">
            <w:r>
              <w:t>Unknown</w:t>
            </w:r>
          </w:p>
        </w:tc>
      </w:tr>
      <w:tr w:rsidR="00164684" w14:paraId="70F89BA1" w14:textId="77777777">
        <w:tc>
          <w:tcPr>
            <w:tcW w:w="4320" w:type="dxa"/>
          </w:tcPr>
          <w:p w14:paraId="08933FA4" w14:textId="77777777" w:rsidR="00164684" w:rsidRDefault="00000000">
            <w:r>
              <w:t>Root Cause</w:t>
            </w:r>
          </w:p>
        </w:tc>
        <w:tc>
          <w:tcPr>
            <w:tcW w:w="4320" w:type="dxa"/>
          </w:tcPr>
          <w:p w14:paraId="13FD2171" w14:textId="77777777" w:rsidR="00164684" w:rsidRDefault="00000000">
            <w:r>
              <w:t>Not Available</w:t>
            </w:r>
          </w:p>
        </w:tc>
      </w:tr>
      <w:tr w:rsidR="00164684" w14:paraId="6C74466F" w14:textId="77777777">
        <w:tc>
          <w:tcPr>
            <w:tcW w:w="4320" w:type="dxa"/>
          </w:tcPr>
          <w:p w14:paraId="0C775671" w14:textId="77777777" w:rsidR="00164684" w:rsidRDefault="00000000">
            <w:r>
              <w:t>Recommendation</w:t>
            </w:r>
          </w:p>
        </w:tc>
        <w:tc>
          <w:tcPr>
            <w:tcW w:w="4320" w:type="dxa"/>
          </w:tcPr>
          <w:p w14:paraId="593BF6B4" w14:textId="77777777" w:rsidR="00164684" w:rsidRDefault="00000000">
            <w:r>
              <w:t>Not Available</w:t>
            </w:r>
          </w:p>
        </w:tc>
      </w:tr>
      <w:tr w:rsidR="00164684" w14:paraId="37E8D302" w14:textId="77777777">
        <w:tc>
          <w:tcPr>
            <w:tcW w:w="4320" w:type="dxa"/>
          </w:tcPr>
          <w:p w14:paraId="43BEF182" w14:textId="77777777" w:rsidR="00164684" w:rsidRDefault="00000000">
            <w:r>
              <w:t>Similarity Score</w:t>
            </w:r>
          </w:p>
        </w:tc>
        <w:tc>
          <w:tcPr>
            <w:tcW w:w="4320" w:type="dxa"/>
          </w:tcPr>
          <w:p w14:paraId="0F43D255" w14:textId="77777777" w:rsidR="00164684" w:rsidRDefault="00000000">
            <w:r>
              <w:t>Not Matched</w:t>
            </w:r>
          </w:p>
        </w:tc>
      </w:tr>
      <w:tr w:rsidR="00164684" w14:paraId="59640A3C" w14:textId="77777777">
        <w:tc>
          <w:tcPr>
            <w:tcW w:w="4320" w:type="dxa"/>
          </w:tcPr>
          <w:p w14:paraId="79F3BC2E" w14:textId="77777777" w:rsidR="00164684" w:rsidRDefault="00000000">
            <w:r>
              <w:t>Matched Observation</w:t>
            </w:r>
          </w:p>
        </w:tc>
        <w:tc>
          <w:tcPr>
            <w:tcW w:w="4320" w:type="dxa"/>
          </w:tcPr>
          <w:p w14:paraId="1687235B" w14:textId="77777777" w:rsidR="00164684" w:rsidRDefault="00000000">
            <w:r>
              <w:t>Not Available</w:t>
            </w:r>
          </w:p>
        </w:tc>
      </w:tr>
      <w:tr w:rsidR="00164684" w14:paraId="4281BE6E" w14:textId="77777777">
        <w:tc>
          <w:tcPr>
            <w:tcW w:w="4320" w:type="dxa"/>
          </w:tcPr>
          <w:p w14:paraId="6DE99821" w14:textId="77777777" w:rsidR="00164684" w:rsidRDefault="00000000">
            <w:r>
              <w:t>Evidence</w:t>
            </w:r>
          </w:p>
        </w:tc>
        <w:tc>
          <w:tcPr>
            <w:tcW w:w="4320" w:type="dxa"/>
          </w:tcPr>
          <w:p w14:paraId="357E1F41" w14:textId="77777777" w:rsidR="00164684" w:rsidRDefault="00000000">
            <w:r>
              <w:t>4.5.5 Observed cracks on External wall of Master</w:t>
            </w:r>
          </w:p>
        </w:tc>
      </w:tr>
    </w:tbl>
    <w:p w14:paraId="0673562F" w14:textId="77777777" w:rsidR="00164684" w:rsidRDefault="00000000">
      <w:pPr>
        <w:pStyle w:val="Heading4"/>
      </w:pPr>
      <w:r>
        <w:t>Inspection / Thermal Images</w:t>
      </w:r>
    </w:p>
    <w:p w14:paraId="11BE02D9" w14:textId="77777777" w:rsidR="00164684" w:rsidRDefault="00000000">
      <w:r>
        <w:t>Image Not Available</w:t>
      </w:r>
    </w:p>
    <w:p w14:paraId="417FF408" w14:textId="77777777" w:rsidR="00164684" w:rsidRDefault="00164684"/>
    <w:p w14:paraId="64C1AF65"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061A43C2" w14:textId="77777777">
        <w:tc>
          <w:tcPr>
            <w:tcW w:w="4320" w:type="dxa"/>
          </w:tcPr>
          <w:p w14:paraId="7572A362" w14:textId="77777777" w:rsidR="00164684" w:rsidRDefault="00000000">
            <w:r>
              <w:t>Issue</w:t>
            </w:r>
          </w:p>
        </w:tc>
        <w:tc>
          <w:tcPr>
            <w:tcW w:w="4320" w:type="dxa"/>
          </w:tcPr>
          <w:p w14:paraId="49F2E3CE" w14:textId="77777777" w:rsidR="00164684" w:rsidRDefault="00000000">
            <w:r>
              <w:t>tile</w:t>
            </w:r>
          </w:p>
        </w:tc>
      </w:tr>
      <w:tr w:rsidR="00164684" w14:paraId="456A4852" w14:textId="77777777">
        <w:tc>
          <w:tcPr>
            <w:tcW w:w="4320" w:type="dxa"/>
          </w:tcPr>
          <w:p w14:paraId="38A62EDC" w14:textId="77777777" w:rsidR="00164684" w:rsidRDefault="00000000">
            <w:r>
              <w:t>Description</w:t>
            </w:r>
          </w:p>
        </w:tc>
        <w:tc>
          <w:tcPr>
            <w:tcW w:w="4320" w:type="dxa"/>
          </w:tcPr>
          <w:p w14:paraId="5A608F67" w14:textId="77777777" w:rsidR="00164684" w:rsidRDefault="00000000">
            <w:r>
              <w:t>Bedroom Wall &amp; gaps between the tile</w:t>
            </w:r>
          </w:p>
        </w:tc>
      </w:tr>
      <w:tr w:rsidR="00164684" w14:paraId="05B8698A" w14:textId="77777777">
        <w:tc>
          <w:tcPr>
            <w:tcW w:w="4320" w:type="dxa"/>
          </w:tcPr>
          <w:p w14:paraId="19654CD4" w14:textId="77777777" w:rsidR="00164684" w:rsidRDefault="00000000">
            <w:r>
              <w:t>Severity</w:t>
            </w:r>
          </w:p>
        </w:tc>
        <w:tc>
          <w:tcPr>
            <w:tcW w:w="4320" w:type="dxa"/>
          </w:tcPr>
          <w:p w14:paraId="5E412F17" w14:textId="77777777" w:rsidR="00164684" w:rsidRDefault="00000000">
            <w:r>
              <w:t>Unknown</w:t>
            </w:r>
          </w:p>
        </w:tc>
      </w:tr>
      <w:tr w:rsidR="00164684" w14:paraId="127F6390" w14:textId="77777777">
        <w:tc>
          <w:tcPr>
            <w:tcW w:w="4320" w:type="dxa"/>
          </w:tcPr>
          <w:p w14:paraId="0EB580FE" w14:textId="77777777" w:rsidR="00164684" w:rsidRDefault="00000000">
            <w:r>
              <w:t>Root Cause</w:t>
            </w:r>
          </w:p>
        </w:tc>
        <w:tc>
          <w:tcPr>
            <w:tcW w:w="4320" w:type="dxa"/>
          </w:tcPr>
          <w:p w14:paraId="64224A0B" w14:textId="77777777" w:rsidR="00164684" w:rsidRDefault="00000000">
            <w:r>
              <w:t>Not Available</w:t>
            </w:r>
          </w:p>
        </w:tc>
      </w:tr>
      <w:tr w:rsidR="00164684" w14:paraId="2E568972" w14:textId="77777777">
        <w:tc>
          <w:tcPr>
            <w:tcW w:w="4320" w:type="dxa"/>
          </w:tcPr>
          <w:p w14:paraId="3C1B3D71" w14:textId="77777777" w:rsidR="00164684" w:rsidRDefault="00000000">
            <w:r>
              <w:t>Recommendation</w:t>
            </w:r>
          </w:p>
        </w:tc>
        <w:tc>
          <w:tcPr>
            <w:tcW w:w="4320" w:type="dxa"/>
          </w:tcPr>
          <w:p w14:paraId="7C10DF61" w14:textId="77777777" w:rsidR="00164684" w:rsidRDefault="00000000">
            <w:r>
              <w:t>Not Available</w:t>
            </w:r>
          </w:p>
        </w:tc>
      </w:tr>
      <w:tr w:rsidR="00164684" w14:paraId="53132396" w14:textId="77777777">
        <w:tc>
          <w:tcPr>
            <w:tcW w:w="4320" w:type="dxa"/>
          </w:tcPr>
          <w:p w14:paraId="48E3A1F8" w14:textId="77777777" w:rsidR="00164684" w:rsidRDefault="00000000">
            <w:r>
              <w:t>Similarity Score</w:t>
            </w:r>
          </w:p>
        </w:tc>
        <w:tc>
          <w:tcPr>
            <w:tcW w:w="4320" w:type="dxa"/>
          </w:tcPr>
          <w:p w14:paraId="5FC992D7" w14:textId="77777777" w:rsidR="00164684" w:rsidRDefault="00000000">
            <w:r>
              <w:t>Not Matched</w:t>
            </w:r>
          </w:p>
        </w:tc>
      </w:tr>
      <w:tr w:rsidR="00164684" w14:paraId="143FCC03" w14:textId="77777777">
        <w:tc>
          <w:tcPr>
            <w:tcW w:w="4320" w:type="dxa"/>
          </w:tcPr>
          <w:p w14:paraId="20491766" w14:textId="77777777" w:rsidR="00164684" w:rsidRDefault="00000000">
            <w:r>
              <w:t>Matched Observation</w:t>
            </w:r>
          </w:p>
        </w:tc>
        <w:tc>
          <w:tcPr>
            <w:tcW w:w="4320" w:type="dxa"/>
          </w:tcPr>
          <w:p w14:paraId="2F1358BB" w14:textId="77777777" w:rsidR="00164684" w:rsidRDefault="00000000">
            <w:r>
              <w:t>Not Available</w:t>
            </w:r>
          </w:p>
        </w:tc>
      </w:tr>
      <w:tr w:rsidR="00164684" w14:paraId="3663F2A2" w14:textId="77777777">
        <w:tc>
          <w:tcPr>
            <w:tcW w:w="4320" w:type="dxa"/>
          </w:tcPr>
          <w:p w14:paraId="6E824CE7" w14:textId="77777777" w:rsidR="00164684" w:rsidRDefault="00000000">
            <w:r>
              <w:t>Evidence</w:t>
            </w:r>
          </w:p>
        </w:tc>
        <w:tc>
          <w:tcPr>
            <w:tcW w:w="4320" w:type="dxa"/>
          </w:tcPr>
          <w:p w14:paraId="17CD3481" w14:textId="77777777" w:rsidR="00164684" w:rsidRDefault="00000000">
            <w:r>
              <w:t>Bedroom Wall &amp; gaps between the tile</w:t>
            </w:r>
          </w:p>
        </w:tc>
      </w:tr>
    </w:tbl>
    <w:p w14:paraId="33600C6A" w14:textId="77777777" w:rsidR="00164684" w:rsidRDefault="00000000">
      <w:pPr>
        <w:pStyle w:val="Heading4"/>
      </w:pPr>
      <w:r>
        <w:t>Inspection / Thermal Images</w:t>
      </w:r>
    </w:p>
    <w:p w14:paraId="06C91700" w14:textId="77777777" w:rsidR="00164684" w:rsidRDefault="00000000">
      <w:r>
        <w:t>Image Not Available</w:t>
      </w:r>
    </w:p>
    <w:p w14:paraId="6B842254" w14:textId="77777777" w:rsidR="00164684" w:rsidRDefault="00164684"/>
    <w:p w14:paraId="4725EDB8" w14:textId="77777777" w:rsidR="00164684" w:rsidRDefault="00000000">
      <w:pPr>
        <w:pStyle w:val="Heading3"/>
      </w:pPr>
      <w:r>
        <w:t>Observation 12</w:t>
      </w:r>
    </w:p>
    <w:tbl>
      <w:tblPr>
        <w:tblStyle w:val="TableGrid"/>
        <w:tblW w:w="0" w:type="auto"/>
        <w:tblLook w:val="04A0" w:firstRow="1" w:lastRow="0" w:firstColumn="1" w:lastColumn="0" w:noHBand="0" w:noVBand="1"/>
      </w:tblPr>
      <w:tblGrid>
        <w:gridCol w:w="4320"/>
        <w:gridCol w:w="4320"/>
      </w:tblGrid>
      <w:tr w:rsidR="00164684" w14:paraId="4FFC90F9" w14:textId="77777777">
        <w:tc>
          <w:tcPr>
            <w:tcW w:w="4320" w:type="dxa"/>
          </w:tcPr>
          <w:p w14:paraId="151D99C4" w14:textId="77777777" w:rsidR="00164684" w:rsidRDefault="00000000">
            <w:r>
              <w:t>Issue</w:t>
            </w:r>
          </w:p>
        </w:tc>
        <w:tc>
          <w:tcPr>
            <w:tcW w:w="4320" w:type="dxa"/>
          </w:tcPr>
          <w:p w14:paraId="2BA0B997" w14:textId="77777777" w:rsidR="00164684" w:rsidRDefault="00000000">
            <w:r>
              <w:t>damp</w:t>
            </w:r>
          </w:p>
        </w:tc>
      </w:tr>
      <w:tr w:rsidR="00164684" w14:paraId="2EDD46F2" w14:textId="77777777">
        <w:tc>
          <w:tcPr>
            <w:tcW w:w="4320" w:type="dxa"/>
          </w:tcPr>
          <w:p w14:paraId="2752865D" w14:textId="77777777" w:rsidR="00164684" w:rsidRDefault="00000000">
            <w:r>
              <w:t>Description</w:t>
            </w:r>
          </w:p>
        </w:tc>
        <w:tc>
          <w:tcPr>
            <w:tcW w:w="4320" w:type="dxa"/>
          </w:tcPr>
          <w:p w14:paraId="23F95276" w14:textId="77777777" w:rsidR="00164684" w:rsidRDefault="00000000">
            <w:r>
              <w:t>Observed dampness &amp; paint spalling</w:t>
            </w:r>
          </w:p>
        </w:tc>
      </w:tr>
      <w:tr w:rsidR="00164684" w14:paraId="4A7F114D" w14:textId="77777777">
        <w:tc>
          <w:tcPr>
            <w:tcW w:w="4320" w:type="dxa"/>
          </w:tcPr>
          <w:p w14:paraId="79F76FBA" w14:textId="77777777" w:rsidR="00164684" w:rsidRDefault="00000000">
            <w:r>
              <w:t>Severity</w:t>
            </w:r>
          </w:p>
        </w:tc>
        <w:tc>
          <w:tcPr>
            <w:tcW w:w="4320" w:type="dxa"/>
          </w:tcPr>
          <w:p w14:paraId="24862D28" w14:textId="77777777" w:rsidR="00164684" w:rsidRDefault="00000000">
            <w:r>
              <w:t>Unknown</w:t>
            </w:r>
          </w:p>
        </w:tc>
      </w:tr>
      <w:tr w:rsidR="00164684" w14:paraId="4AF253AC" w14:textId="77777777">
        <w:tc>
          <w:tcPr>
            <w:tcW w:w="4320" w:type="dxa"/>
          </w:tcPr>
          <w:p w14:paraId="07C7928A" w14:textId="77777777" w:rsidR="00164684" w:rsidRDefault="00000000">
            <w:r>
              <w:t>Root Cause</w:t>
            </w:r>
          </w:p>
        </w:tc>
        <w:tc>
          <w:tcPr>
            <w:tcW w:w="4320" w:type="dxa"/>
          </w:tcPr>
          <w:p w14:paraId="0E4D6A43" w14:textId="77777777" w:rsidR="00164684" w:rsidRDefault="00000000">
            <w:r>
              <w:t>Not Available</w:t>
            </w:r>
          </w:p>
        </w:tc>
      </w:tr>
      <w:tr w:rsidR="00164684" w14:paraId="5E05C86A" w14:textId="77777777">
        <w:tc>
          <w:tcPr>
            <w:tcW w:w="4320" w:type="dxa"/>
          </w:tcPr>
          <w:p w14:paraId="4D80C453" w14:textId="77777777" w:rsidR="00164684" w:rsidRDefault="00000000">
            <w:r>
              <w:t>Recommendation</w:t>
            </w:r>
          </w:p>
        </w:tc>
        <w:tc>
          <w:tcPr>
            <w:tcW w:w="4320" w:type="dxa"/>
          </w:tcPr>
          <w:p w14:paraId="5FF891FF" w14:textId="77777777" w:rsidR="00164684" w:rsidRDefault="00000000">
            <w:r>
              <w:t>Not Available</w:t>
            </w:r>
          </w:p>
        </w:tc>
      </w:tr>
      <w:tr w:rsidR="00164684" w14:paraId="6D64FC96" w14:textId="77777777">
        <w:tc>
          <w:tcPr>
            <w:tcW w:w="4320" w:type="dxa"/>
          </w:tcPr>
          <w:p w14:paraId="1EE6701D" w14:textId="77777777" w:rsidR="00164684" w:rsidRDefault="00000000">
            <w:r>
              <w:t>Similarity Score</w:t>
            </w:r>
          </w:p>
        </w:tc>
        <w:tc>
          <w:tcPr>
            <w:tcW w:w="4320" w:type="dxa"/>
          </w:tcPr>
          <w:p w14:paraId="0967C7B4" w14:textId="77777777" w:rsidR="00164684" w:rsidRDefault="00000000">
            <w:r>
              <w:t>Not Matched</w:t>
            </w:r>
          </w:p>
        </w:tc>
      </w:tr>
      <w:tr w:rsidR="00164684" w14:paraId="5E901F94" w14:textId="77777777">
        <w:tc>
          <w:tcPr>
            <w:tcW w:w="4320" w:type="dxa"/>
          </w:tcPr>
          <w:p w14:paraId="563AE92C" w14:textId="77777777" w:rsidR="00164684" w:rsidRDefault="00000000">
            <w:r>
              <w:t>Matched Observation</w:t>
            </w:r>
          </w:p>
        </w:tc>
        <w:tc>
          <w:tcPr>
            <w:tcW w:w="4320" w:type="dxa"/>
          </w:tcPr>
          <w:p w14:paraId="2D101F5E" w14:textId="77777777" w:rsidR="00164684" w:rsidRDefault="00000000">
            <w:r>
              <w:t>Not Available</w:t>
            </w:r>
          </w:p>
        </w:tc>
      </w:tr>
      <w:tr w:rsidR="00164684" w14:paraId="6325BE06" w14:textId="77777777">
        <w:tc>
          <w:tcPr>
            <w:tcW w:w="4320" w:type="dxa"/>
          </w:tcPr>
          <w:p w14:paraId="5A186713" w14:textId="77777777" w:rsidR="00164684" w:rsidRDefault="00000000">
            <w:r>
              <w:t>Evidence</w:t>
            </w:r>
          </w:p>
        </w:tc>
        <w:tc>
          <w:tcPr>
            <w:tcW w:w="4320" w:type="dxa"/>
          </w:tcPr>
          <w:p w14:paraId="75373CD5" w14:textId="77777777" w:rsidR="00164684" w:rsidRDefault="00000000">
            <w:r>
              <w:t>Observed dampness &amp; paint spalling</w:t>
            </w:r>
          </w:p>
        </w:tc>
      </w:tr>
    </w:tbl>
    <w:p w14:paraId="39F7D5C1" w14:textId="77777777" w:rsidR="00164684" w:rsidRDefault="00000000">
      <w:pPr>
        <w:pStyle w:val="Heading4"/>
      </w:pPr>
      <w:r>
        <w:t>Inspection / Thermal Images</w:t>
      </w:r>
    </w:p>
    <w:p w14:paraId="73D02454" w14:textId="77777777" w:rsidR="00164684" w:rsidRDefault="00000000">
      <w:r>
        <w:t>Image Not Available</w:t>
      </w:r>
    </w:p>
    <w:p w14:paraId="130E94D8" w14:textId="77777777" w:rsidR="00164684" w:rsidRDefault="00164684"/>
    <w:p w14:paraId="3170CC5B" w14:textId="77777777" w:rsidR="00164684" w:rsidRDefault="00000000">
      <w:pPr>
        <w:pStyle w:val="Heading3"/>
      </w:pPr>
      <w:r>
        <w:t>Observation 13</w:t>
      </w:r>
    </w:p>
    <w:tbl>
      <w:tblPr>
        <w:tblStyle w:val="TableGrid"/>
        <w:tblW w:w="0" w:type="auto"/>
        <w:tblLook w:val="04A0" w:firstRow="1" w:lastRow="0" w:firstColumn="1" w:lastColumn="0" w:noHBand="0" w:noVBand="1"/>
      </w:tblPr>
      <w:tblGrid>
        <w:gridCol w:w="4320"/>
        <w:gridCol w:w="4320"/>
      </w:tblGrid>
      <w:tr w:rsidR="00164684" w14:paraId="7CD45F5F" w14:textId="77777777">
        <w:tc>
          <w:tcPr>
            <w:tcW w:w="4320" w:type="dxa"/>
          </w:tcPr>
          <w:p w14:paraId="4F5C8724" w14:textId="77777777" w:rsidR="00164684" w:rsidRDefault="00000000">
            <w:r>
              <w:t>Issue</w:t>
            </w:r>
          </w:p>
        </w:tc>
        <w:tc>
          <w:tcPr>
            <w:tcW w:w="4320" w:type="dxa"/>
          </w:tcPr>
          <w:p w14:paraId="2BB93FE1" w14:textId="77777777" w:rsidR="00164684" w:rsidRDefault="00000000">
            <w:r>
              <w:t>tile</w:t>
            </w:r>
          </w:p>
        </w:tc>
      </w:tr>
      <w:tr w:rsidR="00164684" w14:paraId="2209590E" w14:textId="77777777">
        <w:tc>
          <w:tcPr>
            <w:tcW w:w="4320" w:type="dxa"/>
          </w:tcPr>
          <w:p w14:paraId="7A5BA809" w14:textId="77777777" w:rsidR="00164684" w:rsidRDefault="00000000">
            <w:r>
              <w:t>Description</w:t>
            </w:r>
          </w:p>
        </w:tc>
        <w:tc>
          <w:tcPr>
            <w:tcW w:w="4320" w:type="dxa"/>
          </w:tcPr>
          <w:p w14:paraId="294A4A19" w14:textId="77777777" w:rsidR="00164684" w:rsidRDefault="00000000">
            <w:r>
              <w:t>4.5.6 Observed gaps between the tile joints of</w:t>
            </w:r>
          </w:p>
        </w:tc>
      </w:tr>
      <w:tr w:rsidR="00164684" w14:paraId="762B668E" w14:textId="77777777">
        <w:tc>
          <w:tcPr>
            <w:tcW w:w="4320" w:type="dxa"/>
          </w:tcPr>
          <w:p w14:paraId="5BAA3BDC" w14:textId="77777777" w:rsidR="00164684" w:rsidRDefault="00000000">
            <w:r>
              <w:t>Severity</w:t>
            </w:r>
          </w:p>
        </w:tc>
        <w:tc>
          <w:tcPr>
            <w:tcW w:w="4320" w:type="dxa"/>
          </w:tcPr>
          <w:p w14:paraId="2CC75598" w14:textId="77777777" w:rsidR="00164684" w:rsidRDefault="00000000">
            <w:r>
              <w:t>Unknown</w:t>
            </w:r>
          </w:p>
        </w:tc>
      </w:tr>
      <w:tr w:rsidR="00164684" w14:paraId="4E9B636C" w14:textId="77777777">
        <w:tc>
          <w:tcPr>
            <w:tcW w:w="4320" w:type="dxa"/>
          </w:tcPr>
          <w:p w14:paraId="7A0A5A95" w14:textId="77777777" w:rsidR="00164684" w:rsidRDefault="00000000">
            <w:r>
              <w:lastRenderedPageBreak/>
              <w:t>Root Cause</w:t>
            </w:r>
          </w:p>
        </w:tc>
        <w:tc>
          <w:tcPr>
            <w:tcW w:w="4320" w:type="dxa"/>
          </w:tcPr>
          <w:p w14:paraId="7A41EFD9" w14:textId="77777777" w:rsidR="00164684" w:rsidRDefault="00000000">
            <w:r>
              <w:t>Not Available</w:t>
            </w:r>
          </w:p>
        </w:tc>
      </w:tr>
      <w:tr w:rsidR="00164684" w14:paraId="1AFE047D" w14:textId="77777777">
        <w:tc>
          <w:tcPr>
            <w:tcW w:w="4320" w:type="dxa"/>
          </w:tcPr>
          <w:p w14:paraId="3A420F5C" w14:textId="77777777" w:rsidR="00164684" w:rsidRDefault="00000000">
            <w:r>
              <w:t>Recommendation</w:t>
            </w:r>
          </w:p>
        </w:tc>
        <w:tc>
          <w:tcPr>
            <w:tcW w:w="4320" w:type="dxa"/>
          </w:tcPr>
          <w:p w14:paraId="13541032" w14:textId="77777777" w:rsidR="00164684" w:rsidRDefault="00000000">
            <w:r>
              <w:t>Not Available</w:t>
            </w:r>
          </w:p>
        </w:tc>
      </w:tr>
      <w:tr w:rsidR="00164684" w14:paraId="55EB4B82" w14:textId="77777777">
        <w:tc>
          <w:tcPr>
            <w:tcW w:w="4320" w:type="dxa"/>
          </w:tcPr>
          <w:p w14:paraId="1DFEFD57" w14:textId="77777777" w:rsidR="00164684" w:rsidRDefault="00000000">
            <w:r>
              <w:t>Similarity Score</w:t>
            </w:r>
          </w:p>
        </w:tc>
        <w:tc>
          <w:tcPr>
            <w:tcW w:w="4320" w:type="dxa"/>
          </w:tcPr>
          <w:p w14:paraId="5A49A27C" w14:textId="77777777" w:rsidR="00164684" w:rsidRDefault="00000000">
            <w:r>
              <w:t>Not Matched</w:t>
            </w:r>
          </w:p>
        </w:tc>
      </w:tr>
      <w:tr w:rsidR="00164684" w14:paraId="7F3EF721" w14:textId="77777777">
        <w:tc>
          <w:tcPr>
            <w:tcW w:w="4320" w:type="dxa"/>
          </w:tcPr>
          <w:p w14:paraId="3EBC999C" w14:textId="77777777" w:rsidR="00164684" w:rsidRDefault="00000000">
            <w:r>
              <w:t>Matched Observation</w:t>
            </w:r>
          </w:p>
        </w:tc>
        <w:tc>
          <w:tcPr>
            <w:tcW w:w="4320" w:type="dxa"/>
          </w:tcPr>
          <w:p w14:paraId="645DD847" w14:textId="77777777" w:rsidR="00164684" w:rsidRDefault="00000000">
            <w:r>
              <w:t>Not Available</w:t>
            </w:r>
          </w:p>
        </w:tc>
      </w:tr>
      <w:tr w:rsidR="00164684" w14:paraId="50D09B8F" w14:textId="77777777">
        <w:tc>
          <w:tcPr>
            <w:tcW w:w="4320" w:type="dxa"/>
          </w:tcPr>
          <w:p w14:paraId="2D9B96F0" w14:textId="77777777" w:rsidR="00164684" w:rsidRDefault="00000000">
            <w:r>
              <w:t>Evidence</w:t>
            </w:r>
          </w:p>
        </w:tc>
        <w:tc>
          <w:tcPr>
            <w:tcW w:w="4320" w:type="dxa"/>
          </w:tcPr>
          <w:p w14:paraId="44FA4908" w14:textId="77777777" w:rsidR="00164684" w:rsidRDefault="00000000">
            <w:r>
              <w:t>4.5.6 Observed gaps between the tile joints of</w:t>
            </w:r>
          </w:p>
        </w:tc>
      </w:tr>
    </w:tbl>
    <w:p w14:paraId="6DECAD1D" w14:textId="77777777" w:rsidR="00164684" w:rsidRDefault="00000000">
      <w:pPr>
        <w:pStyle w:val="Heading4"/>
      </w:pPr>
      <w:r>
        <w:t>Inspection / Thermal Images</w:t>
      </w:r>
    </w:p>
    <w:p w14:paraId="2BBA2E84" w14:textId="77777777" w:rsidR="00164684" w:rsidRDefault="00000000">
      <w:r>
        <w:t>Image Not Available</w:t>
      </w:r>
    </w:p>
    <w:p w14:paraId="209756E5" w14:textId="77777777" w:rsidR="00164684" w:rsidRDefault="00164684"/>
    <w:p w14:paraId="68ED59F8" w14:textId="77777777" w:rsidR="00164684" w:rsidRDefault="00000000">
      <w:r>
        <w:br w:type="page"/>
      </w:r>
    </w:p>
    <w:p w14:paraId="74A16392" w14:textId="77777777" w:rsidR="00164684" w:rsidRDefault="00000000">
      <w:pPr>
        <w:pStyle w:val="Heading2"/>
      </w:pPr>
      <w:r>
        <w:lastRenderedPageBreak/>
        <w:t>www.urbaroof.in . UrbanRoof Private Limited Page 27</w:t>
      </w:r>
    </w:p>
    <w:p w14:paraId="6E75C821"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6D706916" w14:textId="77777777">
        <w:tc>
          <w:tcPr>
            <w:tcW w:w="4320" w:type="dxa"/>
          </w:tcPr>
          <w:p w14:paraId="378B9000" w14:textId="77777777" w:rsidR="00164684" w:rsidRDefault="00000000">
            <w:r>
              <w:t>Issue</w:t>
            </w:r>
          </w:p>
        </w:tc>
        <w:tc>
          <w:tcPr>
            <w:tcW w:w="4320" w:type="dxa"/>
          </w:tcPr>
          <w:p w14:paraId="00202D24" w14:textId="77777777" w:rsidR="00164684" w:rsidRDefault="00000000">
            <w:r>
              <w:t>damp</w:t>
            </w:r>
          </w:p>
        </w:tc>
      </w:tr>
      <w:tr w:rsidR="00164684" w14:paraId="1F9BC381" w14:textId="77777777">
        <w:tc>
          <w:tcPr>
            <w:tcW w:w="4320" w:type="dxa"/>
          </w:tcPr>
          <w:p w14:paraId="0C7C54E0" w14:textId="77777777" w:rsidR="00164684" w:rsidRDefault="00000000">
            <w:r>
              <w:t>Description</w:t>
            </w:r>
          </w:p>
        </w:tc>
        <w:tc>
          <w:tcPr>
            <w:tcW w:w="4320" w:type="dxa"/>
          </w:tcPr>
          <w:p w14:paraId="18D0DC2F" w14:textId="77777777" w:rsidR="00164684" w:rsidRDefault="00000000">
            <w:r>
              <w:t>IMAGE 1: DAMPNESS, EFFLORESCENCE &amp; SPALLING OF PAINT AT THE CEILING OF</w:t>
            </w:r>
          </w:p>
        </w:tc>
      </w:tr>
      <w:tr w:rsidR="00164684" w14:paraId="09F10BE1" w14:textId="77777777">
        <w:tc>
          <w:tcPr>
            <w:tcW w:w="4320" w:type="dxa"/>
          </w:tcPr>
          <w:p w14:paraId="35A7E9D4" w14:textId="77777777" w:rsidR="00164684" w:rsidRDefault="00000000">
            <w:r>
              <w:t>Severity</w:t>
            </w:r>
          </w:p>
        </w:tc>
        <w:tc>
          <w:tcPr>
            <w:tcW w:w="4320" w:type="dxa"/>
          </w:tcPr>
          <w:p w14:paraId="05C24C2D" w14:textId="77777777" w:rsidR="00164684" w:rsidRDefault="00000000">
            <w:r>
              <w:t>Unknown</w:t>
            </w:r>
          </w:p>
        </w:tc>
      </w:tr>
      <w:tr w:rsidR="00164684" w14:paraId="4DD83386" w14:textId="77777777">
        <w:tc>
          <w:tcPr>
            <w:tcW w:w="4320" w:type="dxa"/>
          </w:tcPr>
          <w:p w14:paraId="7F616CAF" w14:textId="77777777" w:rsidR="00164684" w:rsidRDefault="00000000">
            <w:r>
              <w:t>Root Cause</w:t>
            </w:r>
          </w:p>
        </w:tc>
        <w:tc>
          <w:tcPr>
            <w:tcW w:w="4320" w:type="dxa"/>
          </w:tcPr>
          <w:p w14:paraId="57936D62" w14:textId="77777777" w:rsidR="00164684" w:rsidRDefault="00000000">
            <w:r>
              <w:t>Not Available</w:t>
            </w:r>
          </w:p>
        </w:tc>
      </w:tr>
      <w:tr w:rsidR="00164684" w14:paraId="55689E1D" w14:textId="77777777">
        <w:tc>
          <w:tcPr>
            <w:tcW w:w="4320" w:type="dxa"/>
          </w:tcPr>
          <w:p w14:paraId="7A3D7D3C" w14:textId="77777777" w:rsidR="00164684" w:rsidRDefault="00000000">
            <w:r>
              <w:t>Recommendation</w:t>
            </w:r>
          </w:p>
        </w:tc>
        <w:tc>
          <w:tcPr>
            <w:tcW w:w="4320" w:type="dxa"/>
          </w:tcPr>
          <w:p w14:paraId="23FA53AB" w14:textId="77777777" w:rsidR="00164684" w:rsidRDefault="00000000">
            <w:r>
              <w:t>Not Available</w:t>
            </w:r>
          </w:p>
        </w:tc>
      </w:tr>
      <w:tr w:rsidR="00164684" w14:paraId="7466A8B2" w14:textId="77777777">
        <w:tc>
          <w:tcPr>
            <w:tcW w:w="4320" w:type="dxa"/>
          </w:tcPr>
          <w:p w14:paraId="298693F5" w14:textId="77777777" w:rsidR="00164684" w:rsidRDefault="00000000">
            <w:r>
              <w:t>Similarity Score</w:t>
            </w:r>
          </w:p>
        </w:tc>
        <w:tc>
          <w:tcPr>
            <w:tcW w:w="4320" w:type="dxa"/>
          </w:tcPr>
          <w:p w14:paraId="2AE6D42E" w14:textId="77777777" w:rsidR="00164684" w:rsidRDefault="00000000">
            <w:r>
              <w:t>Not Matched</w:t>
            </w:r>
          </w:p>
        </w:tc>
      </w:tr>
      <w:tr w:rsidR="00164684" w14:paraId="688EFA45" w14:textId="77777777">
        <w:tc>
          <w:tcPr>
            <w:tcW w:w="4320" w:type="dxa"/>
          </w:tcPr>
          <w:p w14:paraId="2162B984" w14:textId="77777777" w:rsidR="00164684" w:rsidRDefault="00000000">
            <w:r>
              <w:t>Matched Observation</w:t>
            </w:r>
          </w:p>
        </w:tc>
        <w:tc>
          <w:tcPr>
            <w:tcW w:w="4320" w:type="dxa"/>
          </w:tcPr>
          <w:p w14:paraId="6373B260" w14:textId="77777777" w:rsidR="00164684" w:rsidRDefault="00000000">
            <w:r>
              <w:t>Not Available</w:t>
            </w:r>
          </w:p>
        </w:tc>
      </w:tr>
      <w:tr w:rsidR="00164684" w14:paraId="1ED97A19" w14:textId="77777777">
        <w:tc>
          <w:tcPr>
            <w:tcW w:w="4320" w:type="dxa"/>
          </w:tcPr>
          <w:p w14:paraId="50240A66" w14:textId="77777777" w:rsidR="00164684" w:rsidRDefault="00000000">
            <w:r>
              <w:t>Evidence</w:t>
            </w:r>
          </w:p>
        </w:tc>
        <w:tc>
          <w:tcPr>
            <w:tcW w:w="4320" w:type="dxa"/>
          </w:tcPr>
          <w:p w14:paraId="11AFC306" w14:textId="77777777" w:rsidR="00164684" w:rsidRDefault="00000000">
            <w:r>
              <w:t>IMAGE 1: DAMPNESS, EFFLORESCENCE &amp; SPALLING OF PAINT AT THE CEILING OF</w:t>
            </w:r>
          </w:p>
        </w:tc>
      </w:tr>
    </w:tbl>
    <w:p w14:paraId="182DDE69" w14:textId="77777777" w:rsidR="00164684" w:rsidRDefault="00000000">
      <w:pPr>
        <w:pStyle w:val="Heading4"/>
      </w:pPr>
      <w:r>
        <w:t>Inspection / Thermal Images</w:t>
      </w:r>
    </w:p>
    <w:p w14:paraId="32BA2701" w14:textId="77777777" w:rsidR="00164684" w:rsidRDefault="00000000">
      <w:r>
        <w:t>Image Not Available</w:t>
      </w:r>
    </w:p>
    <w:p w14:paraId="2A77286E" w14:textId="77777777" w:rsidR="00164684" w:rsidRDefault="00164684"/>
    <w:p w14:paraId="3856E059" w14:textId="77777777" w:rsidR="00164684" w:rsidRDefault="00000000">
      <w:r>
        <w:br w:type="page"/>
      </w:r>
    </w:p>
    <w:p w14:paraId="77E98EBF" w14:textId="77777777" w:rsidR="00164684" w:rsidRDefault="00000000">
      <w:pPr>
        <w:pStyle w:val="Heading2"/>
      </w:pPr>
      <w:r>
        <w:lastRenderedPageBreak/>
        <w:t>www.urbaroof.in . UrbanRoof Private Limited Page 28</w:t>
      </w:r>
    </w:p>
    <w:p w14:paraId="56161C1D"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2ADB2480" w14:textId="77777777">
        <w:tc>
          <w:tcPr>
            <w:tcW w:w="4320" w:type="dxa"/>
          </w:tcPr>
          <w:p w14:paraId="29415F93" w14:textId="77777777" w:rsidR="00164684" w:rsidRDefault="00000000">
            <w:r>
              <w:t>Issue</w:t>
            </w:r>
          </w:p>
        </w:tc>
        <w:tc>
          <w:tcPr>
            <w:tcW w:w="4320" w:type="dxa"/>
          </w:tcPr>
          <w:p w14:paraId="4BFC587A" w14:textId="77777777" w:rsidR="00164684" w:rsidRDefault="00000000">
            <w:r>
              <w:t>damp</w:t>
            </w:r>
          </w:p>
        </w:tc>
      </w:tr>
      <w:tr w:rsidR="00164684" w14:paraId="1BD30263" w14:textId="77777777">
        <w:tc>
          <w:tcPr>
            <w:tcW w:w="4320" w:type="dxa"/>
          </w:tcPr>
          <w:p w14:paraId="341416B8" w14:textId="77777777" w:rsidR="00164684" w:rsidRDefault="00000000">
            <w:r>
              <w:t>Description</w:t>
            </w:r>
          </w:p>
        </w:tc>
        <w:tc>
          <w:tcPr>
            <w:tcW w:w="4320" w:type="dxa"/>
          </w:tcPr>
          <w:p w14:paraId="01B870FB" w14:textId="77777777" w:rsidR="00164684" w:rsidRDefault="00000000">
            <w:r>
              <w:t>IMAGE 2: DAMPNESS AT THE SKIRTING LEVEL &amp; WALL CORNER OF BEDROOM</w:t>
            </w:r>
          </w:p>
        </w:tc>
      </w:tr>
      <w:tr w:rsidR="00164684" w14:paraId="0068F3DE" w14:textId="77777777">
        <w:tc>
          <w:tcPr>
            <w:tcW w:w="4320" w:type="dxa"/>
          </w:tcPr>
          <w:p w14:paraId="090F4219" w14:textId="77777777" w:rsidR="00164684" w:rsidRDefault="00000000">
            <w:r>
              <w:t>Severity</w:t>
            </w:r>
          </w:p>
        </w:tc>
        <w:tc>
          <w:tcPr>
            <w:tcW w:w="4320" w:type="dxa"/>
          </w:tcPr>
          <w:p w14:paraId="2967710E" w14:textId="77777777" w:rsidR="00164684" w:rsidRDefault="00000000">
            <w:r>
              <w:t>Unknown</w:t>
            </w:r>
          </w:p>
        </w:tc>
      </w:tr>
      <w:tr w:rsidR="00164684" w14:paraId="598400F8" w14:textId="77777777">
        <w:tc>
          <w:tcPr>
            <w:tcW w:w="4320" w:type="dxa"/>
          </w:tcPr>
          <w:p w14:paraId="55602D97" w14:textId="77777777" w:rsidR="00164684" w:rsidRDefault="00000000">
            <w:r>
              <w:t>Root Cause</w:t>
            </w:r>
          </w:p>
        </w:tc>
        <w:tc>
          <w:tcPr>
            <w:tcW w:w="4320" w:type="dxa"/>
          </w:tcPr>
          <w:p w14:paraId="65C1DE8F" w14:textId="77777777" w:rsidR="00164684" w:rsidRDefault="00000000">
            <w:r>
              <w:t>Not Available</w:t>
            </w:r>
          </w:p>
        </w:tc>
      </w:tr>
      <w:tr w:rsidR="00164684" w14:paraId="6954E474" w14:textId="77777777">
        <w:tc>
          <w:tcPr>
            <w:tcW w:w="4320" w:type="dxa"/>
          </w:tcPr>
          <w:p w14:paraId="38260EF3" w14:textId="77777777" w:rsidR="00164684" w:rsidRDefault="00000000">
            <w:r>
              <w:t>Recommendation</w:t>
            </w:r>
          </w:p>
        </w:tc>
        <w:tc>
          <w:tcPr>
            <w:tcW w:w="4320" w:type="dxa"/>
          </w:tcPr>
          <w:p w14:paraId="2718467D" w14:textId="77777777" w:rsidR="00164684" w:rsidRDefault="00000000">
            <w:r>
              <w:t>Not Available</w:t>
            </w:r>
          </w:p>
        </w:tc>
      </w:tr>
      <w:tr w:rsidR="00164684" w14:paraId="319B88AA" w14:textId="77777777">
        <w:tc>
          <w:tcPr>
            <w:tcW w:w="4320" w:type="dxa"/>
          </w:tcPr>
          <w:p w14:paraId="78CD1512" w14:textId="77777777" w:rsidR="00164684" w:rsidRDefault="00000000">
            <w:r>
              <w:t>Similarity Score</w:t>
            </w:r>
          </w:p>
        </w:tc>
        <w:tc>
          <w:tcPr>
            <w:tcW w:w="4320" w:type="dxa"/>
          </w:tcPr>
          <w:p w14:paraId="6EAE590F" w14:textId="77777777" w:rsidR="00164684" w:rsidRDefault="00000000">
            <w:r>
              <w:t>Not Matched</w:t>
            </w:r>
          </w:p>
        </w:tc>
      </w:tr>
      <w:tr w:rsidR="00164684" w14:paraId="1292E450" w14:textId="77777777">
        <w:tc>
          <w:tcPr>
            <w:tcW w:w="4320" w:type="dxa"/>
          </w:tcPr>
          <w:p w14:paraId="36D6B11C" w14:textId="77777777" w:rsidR="00164684" w:rsidRDefault="00000000">
            <w:r>
              <w:t>Matched Observation</w:t>
            </w:r>
          </w:p>
        </w:tc>
        <w:tc>
          <w:tcPr>
            <w:tcW w:w="4320" w:type="dxa"/>
          </w:tcPr>
          <w:p w14:paraId="6555405C" w14:textId="77777777" w:rsidR="00164684" w:rsidRDefault="00000000">
            <w:r>
              <w:t>Not Available</w:t>
            </w:r>
          </w:p>
        </w:tc>
      </w:tr>
      <w:tr w:rsidR="00164684" w14:paraId="16FD66C0" w14:textId="77777777">
        <w:tc>
          <w:tcPr>
            <w:tcW w:w="4320" w:type="dxa"/>
          </w:tcPr>
          <w:p w14:paraId="284D9134" w14:textId="77777777" w:rsidR="00164684" w:rsidRDefault="00000000">
            <w:r>
              <w:t>Evidence</w:t>
            </w:r>
          </w:p>
        </w:tc>
        <w:tc>
          <w:tcPr>
            <w:tcW w:w="4320" w:type="dxa"/>
          </w:tcPr>
          <w:p w14:paraId="42C83DF3" w14:textId="77777777" w:rsidR="00164684" w:rsidRDefault="00000000">
            <w:r>
              <w:t>IMAGE 2: DAMPNESS AT THE SKIRTING LEVEL &amp; WALL CORNER OF BEDROOM</w:t>
            </w:r>
          </w:p>
        </w:tc>
      </w:tr>
    </w:tbl>
    <w:p w14:paraId="125B9491" w14:textId="77777777" w:rsidR="00164684" w:rsidRDefault="00000000">
      <w:pPr>
        <w:pStyle w:val="Heading4"/>
      </w:pPr>
      <w:r>
        <w:t>Inspection / Thermal Images</w:t>
      </w:r>
    </w:p>
    <w:p w14:paraId="5E5F36B8" w14:textId="77777777" w:rsidR="00164684" w:rsidRDefault="00000000">
      <w:r>
        <w:t>Image Not Available</w:t>
      </w:r>
    </w:p>
    <w:p w14:paraId="05C32BF4" w14:textId="77777777" w:rsidR="00164684" w:rsidRDefault="00164684"/>
    <w:p w14:paraId="2B79F3D4" w14:textId="77777777" w:rsidR="00164684" w:rsidRDefault="00000000">
      <w:r>
        <w:br w:type="page"/>
      </w:r>
    </w:p>
    <w:p w14:paraId="008BCABC" w14:textId="77777777" w:rsidR="00164684" w:rsidRDefault="00000000">
      <w:pPr>
        <w:pStyle w:val="Heading2"/>
      </w:pPr>
      <w:r>
        <w:lastRenderedPageBreak/>
        <w:t>www.urbaroof.in . UrbanRoof Private Limited Page 3</w:t>
      </w:r>
    </w:p>
    <w:p w14:paraId="0DED430D"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2F2EC407" w14:textId="77777777">
        <w:tc>
          <w:tcPr>
            <w:tcW w:w="4320" w:type="dxa"/>
          </w:tcPr>
          <w:p w14:paraId="6231F867" w14:textId="77777777" w:rsidR="00164684" w:rsidRDefault="00000000">
            <w:r>
              <w:t>Issue</w:t>
            </w:r>
          </w:p>
        </w:tc>
        <w:tc>
          <w:tcPr>
            <w:tcW w:w="4320" w:type="dxa"/>
          </w:tcPr>
          <w:p w14:paraId="321372FB" w14:textId="77777777" w:rsidR="00164684" w:rsidRDefault="00000000">
            <w:r>
              <w:t>leak</w:t>
            </w:r>
          </w:p>
        </w:tc>
      </w:tr>
      <w:tr w:rsidR="00164684" w14:paraId="25791240" w14:textId="77777777">
        <w:tc>
          <w:tcPr>
            <w:tcW w:w="4320" w:type="dxa"/>
          </w:tcPr>
          <w:p w14:paraId="302306E7" w14:textId="77777777" w:rsidR="00164684" w:rsidRDefault="00000000">
            <w:r>
              <w:t>Description</w:t>
            </w:r>
          </w:p>
        </w:tc>
        <w:tc>
          <w:tcPr>
            <w:tcW w:w="4320" w:type="dxa"/>
          </w:tcPr>
          <w:p w14:paraId="4ACC94E6" w14:textId="77777777" w:rsidR="00164684" w:rsidRDefault="00000000">
            <w:r>
              <w:t>3.1 SOURCES OF LEAKAGE EXACT POSITION OR UNIT NO: .................................................... 10</w:t>
            </w:r>
          </w:p>
        </w:tc>
      </w:tr>
      <w:tr w:rsidR="00164684" w14:paraId="7DFB660E" w14:textId="77777777">
        <w:tc>
          <w:tcPr>
            <w:tcW w:w="4320" w:type="dxa"/>
          </w:tcPr>
          <w:p w14:paraId="30BDDACC" w14:textId="77777777" w:rsidR="00164684" w:rsidRDefault="00000000">
            <w:r>
              <w:t>Severity</w:t>
            </w:r>
          </w:p>
        </w:tc>
        <w:tc>
          <w:tcPr>
            <w:tcW w:w="4320" w:type="dxa"/>
          </w:tcPr>
          <w:p w14:paraId="7E7F8AC3" w14:textId="77777777" w:rsidR="00164684" w:rsidRDefault="00000000">
            <w:r>
              <w:t>low</w:t>
            </w:r>
          </w:p>
        </w:tc>
      </w:tr>
      <w:tr w:rsidR="00164684" w14:paraId="7AA95C45" w14:textId="77777777">
        <w:tc>
          <w:tcPr>
            <w:tcW w:w="4320" w:type="dxa"/>
          </w:tcPr>
          <w:p w14:paraId="308713CF" w14:textId="77777777" w:rsidR="00164684" w:rsidRDefault="00000000">
            <w:r>
              <w:t>Root Cause</w:t>
            </w:r>
          </w:p>
        </w:tc>
        <w:tc>
          <w:tcPr>
            <w:tcW w:w="4320" w:type="dxa"/>
          </w:tcPr>
          <w:p w14:paraId="490FB541" w14:textId="77777777" w:rsidR="00164684" w:rsidRDefault="00000000">
            <w:r>
              <w:t>unknown</w:t>
            </w:r>
          </w:p>
        </w:tc>
      </w:tr>
      <w:tr w:rsidR="00164684" w14:paraId="08697015" w14:textId="77777777">
        <w:tc>
          <w:tcPr>
            <w:tcW w:w="4320" w:type="dxa"/>
          </w:tcPr>
          <w:p w14:paraId="4E45C537" w14:textId="77777777" w:rsidR="00164684" w:rsidRDefault="00000000">
            <w:r>
              <w:t>Recommendation</w:t>
            </w:r>
          </w:p>
        </w:tc>
        <w:tc>
          <w:tcPr>
            <w:tcW w:w="4320" w:type="dxa"/>
          </w:tcPr>
          <w:p w14:paraId="65ABBC73" w14:textId="77777777" w:rsidR="00164684" w:rsidRDefault="00000000">
            <w:r>
              <w:t>investigate and repair the leak</w:t>
            </w:r>
          </w:p>
        </w:tc>
      </w:tr>
      <w:tr w:rsidR="00164684" w14:paraId="2E420AD2" w14:textId="77777777">
        <w:tc>
          <w:tcPr>
            <w:tcW w:w="4320" w:type="dxa"/>
          </w:tcPr>
          <w:p w14:paraId="4FFD831C" w14:textId="77777777" w:rsidR="00164684" w:rsidRDefault="00000000">
            <w:r>
              <w:t>Similarity Score</w:t>
            </w:r>
          </w:p>
        </w:tc>
        <w:tc>
          <w:tcPr>
            <w:tcW w:w="4320" w:type="dxa"/>
          </w:tcPr>
          <w:p w14:paraId="4B9BACD3" w14:textId="77777777" w:rsidR="00164684" w:rsidRDefault="00000000">
            <w:r>
              <w:t>Not Matched</w:t>
            </w:r>
          </w:p>
        </w:tc>
      </w:tr>
      <w:tr w:rsidR="00164684" w14:paraId="0728CE7D" w14:textId="77777777">
        <w:tc>
          <w:tcPr>
            <w:tcW w:w="4320" w:type="dxa"/>
          </w:tcPr>
          <w:p w14:paraId="36A5F0E8" w14:textId="77777777" w:rsidR="00164684" w:rsidRDefault="00000000">
            <w:r>
              <w:t>Matched Observation</w:t>
            </w:r>
          </w:p>
        </w:tc>
        <w:tc>
          <w:tcPr>
            <w:tcW w:w="4320" w:type="dxa"/>
          </w:tcPr>
          <w:p w14:paraId="1717CD39" w14:textId="77777777" w:rsidR="00164684" w:rsidRDefault="00000000">
            <w:r>
              <w:t>Not Available</w:t>
            </w:r>
          </w:p>
        </w:tc>
      </w:tr>
      <w:tr w:rsidR="00164684" w14:paraId="7A87F693" w14:textId="77777777">
        <w:tc>
          <w:tcPr>
            <w:tcW w:w="4320" w:type="dxa"/>
          </w:tcPr>
          <w:p w14:paraId="43864F87" w14:textId="77777777" w:rsidR="00164684" w:rsidRDefault="00000000">
            <w:r>
              <w:t>Evidence</w:t>
            </w:r>
          </w:p>
        </w:tc>
        <w:tc>
          <w:tcPr>
            <w:tcW w:w="4320" w:type="dxa"/>
          </w:tcPr>
          <w:p w14:paraId="12A5B7C7" w14:textId="77777777" w:rsidR="00164684" w:rsidRDefault="00000000">
            <w:r>
              <w:t>3.1 SOURCES OF LEAKAGE EXACT POSITION OR UNIT NO: .................................................... 10</w:t>
            </w:r>
          </w:p>
        </w:tc>
      </w:tr>
    </w:tbl>
    <w:p w14:paraId="4D0B68D3" w14:textId="77777777" w:rsidR="00164684" w:rsidRDefault="00000000">
      <w:pPr>
        <w:pStyle w:val="Heading4"/>
      </w:pPr>
      <w:r>
        <w:t>Inspection / Thermal Images</w:t>
      </w:r>
    </w:p>
    <w:p w14:paraId="49C15792" w14:textId="77777777" w:rsidR="00164684" w:rsidRDefault="00000000">
      <w:r>
        <w:t>Image Not Available</w:t>
      </w:r>
    </w:p>
    <w:p w14:paraId="19494B9E" w14:textId="77777777" w:rsidR="00164684" w:rsidRDefault="00164684"/>
    <w:p w14:paraId="2BE69C21"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412"/>
      </w:tblGrid>
      <w:tr w:rsidR="00164684" w14:paraId="7F4DB0D5" w14:textId="77777777">
        <w:tc>
          <w:tcPr>
            <w:tcW w:w="4320" w:type="dxa"/>
          </w:tcPr>
          <w:p w14:paraId="49006C83" w14:textId="77777777" w:rsidR="00164684" w:rsidRDefault="00000000">
            <w:r>
              <w:t>Issue</w:t>
            </w:r>
          </w:p>
        </w:tc>
        <w:tc>
          <w:tcPr>
            <w:tcW w:w="4320" w:type="dxa"/>
          </w:tcPr>
          <w:p w14:paraId="304FC538" w14:textId="77777777" w:rsidR="00164684" w:rsidRDefault="00000000">
            <w:r>
              <w:t>paint</w:t>
            </w:r>
          </w:p>
        </w:tc>
      </w:tr>
      <w:tr w:rsidR="00164684" w14:paraId="5C93FD44" w14:textId="77777777">
        <w:tc>
          <w:tcPr>
            <w:tcW w:w="4320" w:type="dxa"/>
          </w:tcPr>
          <w:p w14:paraId="6285E41F" w14:textId="77777777" w:rsidR="00164684" w:rsidRDefault="00000000">
            <w:r>
              <w:t>Description</w:t>
            </w:r>
          </w:p>
        </w:tc>
        <w:tc>
          <w:tcPr>
            <w:tcW w:w="4320" w:type="dxa"/>
          </w:tcPr>
          <w:p w14:paraId="458D6622" w14:textId="77777777" w:rsidR="00164684" w:rsidRDefault="00000000">
            <w:r>
              <w:t>3.9.3 CONDITION OF ADHESION OF OLD PAINT ............................................................................................. 23</w:t>
            </w:r>
          </w:p>
        </w:tc>
      </w:tr>
      <w:tr w:rsidR="00164684" w14:paraId="38FA4CA6" w14:textId="77777777">
        <w:tc>
          <w:tcPr>
            <w:tcW w:w="4320" w:type="dxa"/>
          </w:tcPr>
          <w:p w14:paraId="34680E84" w14:textId="77777777" w:rsidR="00164684" w:rsidRDefault="00000000">
            <w:r>
              <w:t>Severity</w:t>
            </w:r>
          </w:p>
        </w:tc>
        <w:tc>
          <w:tcPr>
            <w:tcW w:w="4320" w:type="dxa"/>
          </w:tcPr>
          <w:p w14:paraId="1701BE9D" w14:textId="77777777" w:rsidR="00164684" w:rsidRDefault="00000000">
            <w:r>
              <w:t>Minor</w:t>
            </w:r>
          </w:p>
        </w:tc>
      </w:tr>
      <w:tr w:rsidR="00164684" w14:paraId="5BBA9715" w14:textId="77777777">
        <w:tc>
          <w:tcPr>
            <w:tcW w:w="4320" w:type="dxa"/>
          </w:tcPr>
          <w:p w14:paraId="755B5E4F" w14:textId="77777777" w:rsidR="00164684" w:rsidRDefault="00000000">
            <w:r>
              <w:t>Root Cause</w:t>
            </w:r>
          </w:p>
        </w:tc>
        <w:tc>
          <w:tcPr>
            <w:tcW w:w="4320" w:type="dxa"/>
          </w:tcPr>
          <w:p w14:paraId="4D3DED04" w14:textId="77777777" w:rsidR="00164684" w:rsidRDefault="00000000">
            <w:r>
              <w:t>Poor paint adhesion</w:t>
            </w:r>
          </w:p>
        </w:tc>
      </w:tr>
      <w:tr w:rsidR="00164684" w14:paraId="5F2AAE43" w14:textId="77777777">
        <w:tc>
          <w:tcPr>
            <w:tcW w:w="4320" w:type="dxa"/>
          </w:tcPr>
          <w:p w14:paraId="2042D84C" w14:textId="77777777" w:rsidR="00164684" w:rsidRDefault="00000000">
            <w:r>
              <w:t>Recommendation</w:t>
            </w:r>
          </w:p>
        </w:tc>
        <w:tc>
          <w:tcPr>
            <w:tcW w:w="4320" w:type="dxa"/>
          </w:tcPr>
          <w:p w14:paraId="3F70A304" w14:textId="77777777" w:rsidR="00164684" w:rsidRDefault="00000000">
            <w:r>
              <w:t>Inspect and reapply paint if necessary</w:t>
            </w:r>
          </w:p>
        </w:tc>
      </w:tr>
      <w:tr w:rsidR="00164684" w14:paraId="15AAC1D1" w14:textId="77777777">
        <w:tc>
          <w:tcPr>
            <w:tcW w:w="4320" w:type="dxa"/>
          </w:tcPr>
          <w:p w14:paraId="036C2A11" w14:textId="77777777" w:rsidR="00164684" w:rsidRDefault="00000000">
            <w:r>
              <w:t>Similarity Score</w:t>
            </w:r>
          </w:p>
        </w:tc>
        <w:tc>
          <w:tcPr>
            <w:tcW w:w="4320" w:type="dxa"/>
          </w:tcPr>
          <w:p w14:paraId="67968CF7" w14:textId="77777777" w:rsidR="00164684" w:rsidRDefault="00000000">
            <w:r>
              <w:t>Not Matched</w:t>
            </w:r>
          </w:p>
        </w:tc>
      </w:tr>
      <w:tr w:rsidR="00164684" w14:paraId="599D61C1" w14:textId="77777777">
        <w:tc>
          <w:tcPr>
            <w:tcW w:w="4320" w:type="dxa"/>
          </w:tcPr>
          <w:p w14:paraId="52DA197C" w14:textId="77777777" w:rsidR="00164684" w:rsidRDefault="00000000">
            <w:r>
              <w:t>Matched Observation</w:t>
            </w:r>
          </w:p>
        </w:tc>
        <w:tc>
          <w:tcPr>
            <w:tcW w:w="4320" w:type="dxa"/>
          </w:tcPr>
          <w:p w14:paraId="14108A7C" w14:textId="77777777" w:rsidR="00164684" w:rsidRDefault="00000000">
            <w:r>
              <w:t>Not Available</w:t>
            </w:r>
          </w:p>
        </w:tc>
      </w:tr>
      <w:tr w:rsidR="00164684" w14:paraId="240A587F" w14:textId="77777777">
        <w:tc>
          <w:tcPr>
            <w:tcW w:w="4320" w:type="dxa"/>
          </w:tcPr>
          <w:p w14:paraId="05BC177D" w14:textId="77777777" w:rsidR="00164684" w:rsidRDefault="00000000">
            <w:r>
              <w:t>Evidence</w:t>
            </w:r>
          </w:p>
        </w:tc>
        <w:tc>
          <w:tcPr>
            <w:tcW w:w="4320" w:type="dxa"/>
          </w:tcPr>
          <w:p w14:paraId="1BDDB8E1" w14:textId="77777777" w:rsidR="00164684" w:rsidRDefault="00000000">
            <w:r>
              <w:t>3.9.3 CONDITION OF ADHESION OF OLD PAINT ............................................................................................. 23</w:t>
            </w:r>
          </w:p>
        </w:tc>
      </w:tr>
    </w:tbl>
    <w:p w14:paraId="3BF1C1ED" w14:textId="77777777" w:rsidR="00164684" w:rsidRDefault="00000000">
      <w:pPr>
        <w:pStyle w:val="Heading4"/>
      </w:pPr>
      <w:r>
        <w:t>Inspection / Thermal Images</w:t>
      </w:r>
    </w:p>
    <w:p w14:paraId="44A96701" w14:textId="77777777" w:rsidR="00164684" w:rsidRDefault="00000000">
      <w:r>
        <w:t>Image Not Available</w:t>
      </w:r>
    </w:p>
    <w:p w14:paraId="31E17D43" w14:textId="77777777" w:rsidR="00164684" w:rsidRDefault="00164684"/>
    <w:p w14:paraId="328F3C65"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29698015" w14:textId="77777777">
        <w:tc>
          <w:tcPr>
            <w:tcW w:w="4320" w:type="dxa"/>
          </w:tcPr>
          <w:p w14:paraId="3C0CCC5A" w14:textId="77777777" w:rsidR="00164684" w:rsidRDefault="00000000">
            <w:r>
              <w:t>Issue</w:t>
            </w:r>
          </w:p>
        </w:tc>
        <w:tc>
          <w:tcPr>
            <w:tcW w:w="4320" w:type="dxa"/>
          </w:tcPr>
          <w:p w14:paraId="5208747B" w14:textId="77777777" w:rsidR="00164684" w:rsidRDefault="00000000">
            <w:r>
              <w:t>paint</w:t>
            </w:r>
          </w:p>
        </w:tc>
      </w:tr>
      <w:tr w:rsidR="00164684" w14:paraId="1944CF24" w14:textId="77777777">
        <w:tc>
          <w:tcPr>
            <w:tcW w:w="4320" w:type="dxa"/>
          </w:tcPr>
          <w:p w14:paraId="4F636099" w14:textId="77777777" w:rsidR="00164684" w:rsidRDefault="00000000">
            <w:r>
              <w:t>Description</w:t>
            </w:r>
          </w:p>
        </w:tc>
        <w:tc>
          <w:tcPr>
            <w:tcW w:w="4320" w:type="dxa"/>
          </w:tcPr>
          <w:p w14:paraId="327DA58D" w14:textId="77777777" w:rsidR="00164684" w:rsidRDefault="00000000">
            <w:r>
              <w:t>3.9.3.1 CONDITION OF ADHESION OF OLD PAINT INPUT TABLE ........................................................... 23</w:t>
            </w:r>
          </w:p>
        </w:tc>
      </w:tr>
      <w:tr w:rsidR="00164684" w14:paraId="051169B9" w14:textId="77777777">
        <w:tc>
          <w:tcPr>
            <w:tcW w:w="4320" w:type="dxa"/>
          </w:tcPr>
          <w:p w14:paraId="7FCB6567" w14:textId="77777777" w:rsidR="00164684" w:rsidRDefault="00000000">
            <w:r>
              <w:t>Severity</w:t>
            </w:r>
          </w:p>
        </w:tc>
        <w:tc>
          <w:tcPr>
            <w:tcW w:w="4320" w:type="dxa"/>
          </w:tcPr>
          <w:p w14:paraId="38FE0BA4" w14:textId="77777777" w:rsidR="00164684" w:rsidRDefault="00000000">
            <w:r>
              <w:t>Minor</w:t>
            </w:r>
          </w:p>
        </w:tc>
      </w:tr>
      <w:tr w:rsidR="00164684" w14:paraId="75ADAA63" w14:textId="77777777">
        <w:tc>
          <w:tcPr>
            <w:tcW w:w="4320" w:type="dxa"/>
          </w:tcPr>
          <w:p w14:paraId="08119B34" w14:textId="77777777" w:rsidR="00164684" w:rsidRDefault="00000000">
            <w:r>
              <w:lastRenderedPageBreak/>
              <w:t>Root Cause</w:t>
            </w:r>
          </w:p>
        </w:tc>
        <w:tc>
          <w:tcPr>
            <w:tcW w:w="4320" w:type="dxa"/>
          </w:tcPr>
          <w:p w14:paraId="267BC7D3" w14:textId="77777777" w:rsidR="00164684" w:rsidRDefault="00000000">
            <w:r>
              <w:t>Poor paint adhesion</w:t>
            </w:r>
          </w:p>
        </w:tc>
      </w:tr>
      <w:tr w:rsidR="00164684" w14:paraId="1B4C6902" w14:textId="77777777">
        <w:tc>
          <w:tcPr>
            <w:tcW w:w="4320" w:type="dxa"/>
          </w:tcPr>
          <w:p w14:paraId="226E95C6" w14:textId="77777777" w:rsidR="00164684" w:rsidRDefault="00000000">
            <w:r>
              <w:t>Recommendation</w:t>
            </w:r>
          </w:p>
        </w:tc>
        <w:tc>
          <w:tcPr>
            <w:tcW w:w="4320" w:type="dxa"/>
          </w:tcPr>
          <w:p w14:paraId="07747F83" w14:textId="77777777" w:rsidR="00164684" w:rsidRDefault="00000000">
            <w:r>
              <w:t>Inspect and possibly repaint the affected area</w:t>
            </w:r>
          </w:p>
        </w:tc>
      </w:tr>
      <w:tr w:rsidR="00164684" w14:paraId="4790E32D" w14:textId="77777777">
        <w:tc>
          <w:tcPr>
            <w:tcW w:w="4320" w:type="dxa"/>
          </w:tcPr>
          <w:p w14:paraId="5D652FD7" w14:textId="77777777" w:rsidR="00164684" w:rsidRDefault="00000000">
            <w:r>
              <w:t>Similarity Score</w:t>
            </w:r>
          </w:p>
        </w:tc>
        <w:tc>
          <w:tcPr>
            <w:tcW w:w="4320" w:type="dxa"/>
          </w:tcPr>
          <w:p w14:paraId="0DE93B34" w14:textId="77777777" w:rsidR="00164684" w:rsidRDefault="00000000">
            <w:r>
              <w:t>Not Matched</w:t>
            </w:r>
          </w:p>
        </w:tc>
      </w:tr>
      <w:tr w:rsidR="00164684" w14:paraId="4162B2DC" w14:textId="77777777">
        <w:tc>
          <w:tcPr>
            <w:tcW w:w="4320" w:type="dxa"/>
          </w:tcPr>
          <w:p w14:paraId="1C681269" w14:textId="77777777" w:rsidR="00164684" w:rsidRDefault="00000000">
            <w:r>
              <w:t>Matched Observation</w:t>
            </w:r>
          </w:p>
        </w:tc>
        <w:tc>
          <w:tcPr>
            <w:tcW w:w="4320" w:type="dxa"/>
          </w:tcPr>
          <w:p w14:paraId="5F97108C" w14:textId="77777777" w:rsidR="00164684" w:rsidRDefault="00000000">
            <w:r>
              <w:t>Not Available</w:t>
            </w:r>
          </w:p>
        </w:tc>
      </w:tr>
      <w:tr w:rsidR="00164684" w14:paraId="40A6816C" w14:textId="77777777">
        <w:tc>
          <w:tcPr>
            <w:tcW w:w="4320" w:type="dxa"/>
          </w:tcPr>
          <w:p w14:paraId="02748043" w14:textId="77777777" w:rsidR="00164684" w:rsidRDefault="00000000">
            <w:r>
              <w:t>Evidence</w:t>
            </w:r>
          </w:p>
        </w:tc>
        <w:tc>
          <w:tcPr>
            <w:tcW w:w="4320" w:type="dxa"/>
          </w:tcPr>
          <w:p w14:paraId="4A6931C0" w14:textId="77777777" w:rsidR="00164684" w:rsidRDefault="00000000">
            <w:r>
              <w:t>3.9.3.1 CONDITION OF ADHESION OF OLD PAINT INPUT TABLE ........................................................... 23</w:t>
            </w:r>
          </w:p>
        </w:tc>
      </w:tr>
    </w:tbl>
    <w:p w14:paraId="4EBFE194" w14:textId="77777777" w:rsidR="00164684" w:rsidRDefault="00000000">
      <w:pPr>
        <w:pStyle w:val="Heading4"/>
      </w:pPr>
      <w:r>
        <w:t>Inspection / Thermal Images</w:t>
      </w:r>
    </w:p>
    <w:p w14:paraId="323DC056" w14:textId="77777777" w:rsidR="00164684" w:rsidRDefault="00000000">
      <w:r>
        <w:t>Image Not Available</w:t>
      </w:r>
    </w:p>
    <w:p w14:paraId="0608675B" w14:textId="77777777" w:rsidR="00164684" w:rsidRDefault="00164684"/>
    <w:p w14:paraId="0B71C5CF" w14:textId="77777777" w:rsidR="00164684" w:rsidRDefault="00000000">
      <w:r>
        <w:br w:type="page"/>
      </w:r>
    </w:p>
    <w:p w14:paraId="26BE4F12" w14:textId="77777777" w:rsidR="00164684" w:rsidRDefault="00000000">
      <w:pPr>
        <w:pStyle w:val="Heading2"/>
      </w:pPr>
      <w:r>
        <w:lastRenderedPageBreak/>
        <w:t>www.urbaroof.in . UrbanRoof Private Limited Page 30</w:t>
      </w:r>
    </w:p>
    <w:p w14:paraId="6DEC3A35"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72B2825F" w14:textId="77777777">
        <w:tc>
          <w:tcPr>
            <w:tcW w:w="4320" w:type="dxa"/>
          </w:tcPr>
          <w:p w14:paraId="1A81E6D6" w14:textId="77777777" w:rsidR="00164684" w:rsidRDefault="00000000">
            <w:r>
              <w:t>Issue</w:t>
            </w:r>
          </w:p>
        </w:tc>
        <w:tc>
          <w:tcPr>
            <w:tcW w:w="4320" w:type="dxa"/>
          </w:tcPr>
          <w:p w14:paraId="048162A8" w14:textId="77777777" w:rsidR="00164684" w:rsidRDefault="00000000">
            <w:r>
              <w:t>damp</w:t>
            </w:r>
          </w:p>
        </w:tc>
      </w:tr>
      <w:tr w:rsidR="00164684" w14:paraId="6ED4F54C" w14:textId="77777777">
        <w:tc>
          <w:tcPr>
            <w:tcW w:w="4320" w:type="dxa"/>
          </w:tcPr>
          <w:p w14:paraId="45407152" w14:textId="77777777" w:rsidR="00164684" w:rsidRDefault="00000000">
            <w:r>
              <w:t>Description</w:t>
            </w:r>
          </w:p>
        </w:tc>
        <w:tc>
          <w:tcPr>
            <w:tcW w:w="4320" w:type="dxa"/>
          </w:tcPr>
          <w:p w14:paraId="5448258A" w14:textId="77777777" w:rsidR="00164684" w:rsidRDefault="00000000">
            <w:r>
              <w:t>IMAGE 4: DAMPNESS &amp; PAINT SPALLING AT SKIRTING LEVEL &amp; AREA NEAR THE</w:t>
            </w:r>
          </w:p>
        </w:tc>
      </w:tr>
      <w:tr w:rsidR="00164684" w14:paraId="227B267A" w14:textId="77777777">
        <w:tc>
          <w:tcPr>
            <w:tcW w:w="4320" w:type="dxa"/>
          </w:tcPr>
          <w:p w14:paraId="7AD36076" w14:textId="77777777" w:rsidR="00164684" w:rsidRDefault="00000000">
            <w:r>
              <w:t>Severity</w:t>
            </w:r>
          </w:p>
        </w:tc>
        <w:tc>
          <w:tcPr>
            <w:tcW w:w="4320" w:type="dxa"/>
          </w:tcPr>
          <w:p w14:paraId="1A2898D0" w14:textId="77777777" w:rsidR="00164684" w:rsidRDefault="00000000">
            <w:r>
              <w:t>Unknown</w:t>
            </w:r>
          </w:p>
        </w:tc>
      </w:tr>
      <w:tr w:rsidR="00164684" w14:paraId="493B0891" w14:textId="77777777">
        <w:tc>
          <w:tcPr>
            <w:tcW w:w="4320" w:type="dxa"/>
          </w:tcPr>
          <w:p w14:paraId="697FD1A9" w14:textId="77777777" w:rsidR="00164684" w:rsidRDefault="00000000">
            <w:r>
              <w:t>Root Cause</w:t>
            </w:r>
          </w:p>
        </w:tc>
        <w:tc>
          <w:tcPr>
            <w:tcW w:w="4320" w:type="dxa"/>
          </w:tcPr>
          <w:p w14:paraId="679B3B33" w14:textId="77777777" w:rsidR="00164684" w:rsidRDefault="00000000">
            <w:r>
              <w:t>Not Available</w:t>
            </w:r>
          </w:p>
        </w:tc>
      </w:tr>
      <w:tr w:rsidR="00164684" w14:paraId="0775080B" w14:textId="77777777">
        <w:tc>
          <w:tcPr>
            <w:tcW w:w="4320" w:type="dxa"/>
          </w:tcPr>
          <w:p w14:paraId="78C471DF" w14:textId="77777777" w:rsidR="00164684" w:rsidRDefault="00000000">
            <w:r>
              <w:t>Recommendation</w:t>
            </w:r>
          </w:p>
        </w:tc>
        <w:tc>
          <w:tcPr>
            <w:tcW w:w="4320" w:type="dxa"/>
          </w:tcPr>
          <w:p w14:paraId="235177FE" w14:textId="77777777" w:rsidR="00164684" w:rsidRDefault="00000000">
            <w:r>
              <w:t>Not Available</w:t>
            </w:r>
          </w:p>
        </w:tc>
      </w:tr>
      <w:tr w:rsidR="00164684" w14:paraId="73B30E7E" w14:textId="77777777">
        <w:tc>
          <w:tcPr>
            <w:tcW w:w="4320" w:type="dxa"/>
          </w:tcPr>
          <w:p w14:paraId="2FC24D63" w14:textId="77777777" w:rsidR="00164684" w:rsidRDefault="00000000">
            <w:r>
              <w:t>Similarity Score</w:t>
            </w:r>
          </w:p>
        </w:tc>
        <w:tc>
          <w:tcPr>
            <w:tcW w:w="4320" w:type="dxa"/>
          </w:tcPr>
          <w:p w14:paraId="4C1F9C11" w14:textId="77777777" w:rsidR="00164684" w:rsidRDefault="00000000">
            <w:r>
              <w:t>Not Matched</w:t>
            </w:r>
          </w:p>
        </w:tc>
      </w:tr>
      <w:tr w:rsidR="00164684" w14:paraId="6D0BDC04" w14:textId="77777777">
        <w:tc>
          <w:tcPr>
            <w:tcW w:w="4320" w:type="dxa"/>
          </w:tcPr>
          <w:p w14:paraId="373FDB34" w14:textId="77777777" w:rsidR="00164684" w:rsidRDefault="00000000">
            <w:r>
              <w:t>Matched Observation</w:t>
            </w:r>
          </w:p>
        </w:tc>
        <w:tc>
          <w:tcPr>
            <w:tcW w:w="4320" w:type="dxa"/>
          </w:tcPr>
          <w:p w14:paraId="27C9353B" w14:textId="77777777" w:rsidR="00164684" w:rsidRDefault="00000000">
            <w:r>
              <w:t>Not Available</w:t>
            </w:r>
          </w:p>
        </w:tc>
      </w:tr>
      <w:tr w:rsidR="00164684" w14:paraId="70DB7AB0" w14:textId="77777777">
        <w:tc>
          <w:tcPr>
            <w:tcW w:w="4320" w:type="dxa"/>
          </w:tcPr>
          <w:p w14:paraId="7B047F82" w14:textId="77777777" w:rsidR="00164684" w:rsidRDefault="00000000">
            <w:r>
              <w:t>Evidence</w:t>
            </w:r>
          </w:p>
        </w:tc>
        <w:tc>
          <w:tcPr>
            <w:tcW w:w="4320" w:type="dxa"/>
          </w:tcPr>
          <w:p w14:paraId="769C9A61" w14:textId="77777777" w:rsidR="00164684" w:rsidRDefault="00000000">
            <w:r>
              <w:t>IMAGE 4: DAMPNESS &amp; PAINT SPALLING AT SKIRTING LEVEL &amp; AREA NEAR THE</w:t>
            </w:r>
          </w:p>
        </w:tc>
      </w:tr>
    </w:tbl>
    <w:p w14:paraId="2EFEB118" w14:textId="77777777" w:rsidR="00164684" w:rsidRDefault="00000000">
      <w:pPr>
        <w:pStyle w:val="Heading4"/>
      </w:pPr>
      <w:r>
        <w:t>Inspection / Thermal Images</w:t>
      </w:r>
    </w:p>
    <w:p w14:paraId="7BDCA2A2" w14:textId="77777777" w:rsidR="00164684" w:rsidRDefault="00000000">
      <w:r>
        <w:t>Image Not Available</w:t>
      </w:r>
    </w:p>
    <w:p w14:paraId="5A58148A" w14:textId="77777777" w:rsidR="00164684" w:rsidRDefault="00164684"/>
    <w:p w14:paraId="0018DD5C" w14:textId="77777777" w:rsidR="00164684" w:rsidRDefault="00000000">
      <w:r>
        <w:br w:type="page"/>
      </w:r>
    </w:p>
    <w:p w14:paraId="54F0C320" w14:textId="77777777" w:rsidR="00164684" w:rsidRDefault="00000000">
      <w:pPr>
        <w:pStyle w:val="Heading2"/>
      </w:pPr>
      <w:r>
        <w:lastRenderedPageBreak/>
        <w:t>www.urbaroof.in . UrbanRoof Private Limited Page 31</w:t>
      </w:r>
    </w:p>
    <w:p w14:paraId="337A7F04"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091590FF" w14:textId="77777777">
        <w:tc>
          <w:tcPr>
            <w:tcW w:w="4320" w:type="dxa"/>
          </w:tcPr>
          <w:p w14:paraId="7D677C24" w14:textId="77777777" w:rsidR="00164684" w:rsidRDefault="00000000">
            <w:r>
              <w:t>Issue</w:t>
            </w:r>
          </w:p>
        </w:tc>
        <w:tc>
          <w:tcPr>
            <w:tcW w:w="4320" w:type="dxa"/>
          </w:tcPr>
          <w:p w14:paraId="06125A0E" w14:textId="77777777" w:rsidR="00164684" w:rsidRDefault="00000000">
            <w:r>
              <w:t>damp</w:t>
            </w:r>
          </w:p>
        </w:tc>
      </w:tr>
      <w:tr w:rsidR="00164684" w14:paraId="0A7E464C" w14:textId="77777777">
        <w:tc>
          <w:tcPr>
            <w:tcW w:w="4320" w:type="dxa"/>
          </w:tcPr>
          <w:p w14:paraId="1B684C2C" w14:textId="77777777" w:rsidR="00164684" w:rsidRDefault="00000000">
            <w:r>
              <w:t>Description</w:t>
            </w:r>
          </w:p>
        </w:tc>
        <w:tc>
          <w:tcPr>
            <w:tcW w:w="4320" w:type="dxa"/>
          </w:tcPr>
          <w:p w14:paraId="0B3EFD0B" w14:textId="77777777" w:rsidR="00164684" w:rsidRDefault="00000000">
            <w:r>
              <w:t>IMAGE 5: DAMPNESS &amp; PAINT SPALLING AT SKIRTING LEVEL &amp; AREA NEAR</w:t>
            </w:r>
          </w:p>
        </w:tc>
      </w:tr>
      <w:tr w:rsidR="00164684" w14:paraId="4C820A4E" w14:textId="77777777">
        <w:tc>
          <w:tcPr>
            <w:tcW w:w="4320" w:type="dxa"/>
          </w:tcPr>
          <w:p w14:paraId="295B8709" w14:textId="77777777" w:rsidR="00164684" w:rsidRDefault="00000000">
            <w:r>
              <w:t>Severity</w:t>
            </w:r>
          </w:p>
        </w:tc>
        <w:tc>
          <w:tcPr>
            <w:tcW w:w="4320" w:type="dxa"/>
          </w:tcPr>
          <w:p w14:paraId="37582B4D" w14:textId="77777777" w:rsidR="00164684" w:rsidRDefault="00000000">
            <w:r>
              <w:t>Unknown</w:t>
            </w:r>
          </w:p>
        </w:tc>
      </w:tr>
      <w:tr w:rsidR="00164684" w14:paraId="42291DF1" w14:textId="77777777">
        <w:tc>
          <w:tcPr>
            <w:tcW w:w="4320" w:type="dxa"/>
          </w:tcPr>
          <w:p w14:paraId="33D22A4E" w14:textId="77777777" w:rsidR="00164684" w:rsidRDefault="00000000">
            <w:r>
              <w:t>Root Cause</w:t>
            </w:r>
          </w:p>
        </w:tc>
        <w:tc>
          <w:tcPr>
            <w:tcW w:w="4320" w:type="dxa"/>
          </w:tcPr>
          <w:p w14:paraId="20ADAF41" w14:textId="77777777" w:rsidR="00164684" w:rsidRDefault="00000000">
            <w:r>
              <w:t>Not Available</w:t>
            </w:r>
          </w:p>
        </w:tc>
      </w:tr>
      <w:tr w:rsidR="00164684" w14:paraId="10F95E02" w14:textId="77777777">
        <w:tc>
          <w:tcPr>
            <w:tcW w:w="4320" w:type="dxa"/>
          </w:tcPr>
          <w:p w14:paraId="3E6E6B69" w14:textId="77777777" w:rsidR="00164684" w:rsidRDefault="00000000">
            <w:r>
              <w:t>Recommendation</w:t>
            </w:r>
          </w:p>
        </w:tc>
        <w:tc>
          <w:tcPr>
            <w:tcW w:w="4320" w:type="dxa"/>
          </w:tcPr>
          <w:p w14:paraId="2D1B7236" w14:textId="77777777" w:rsidR="00164684" w:rsidRDefault="00000000">
            <w:r>
              <w:t>Not Available</w:t>
            </w:r>
          </w:p>
        </w:tc>
      </w:tr>
      <w:tr w:rsidR="00164684" w14:paraId="481113C7" w14:textId="77777777">
        <w:tc>
          <w:tcPr>
            <w:tcW w:w="4320" w:type="dxa"/>
          </w:tcPr>
          <w:p w14:paraId="499824C7" w14:textId="77777777" w:rsidR="00164684" w:rsidRDefault="00000000">
            <w:r>
              <w:t>Similarity Score</w:t>
            </w:r>
          </w:p>
        </w:tc>
        <w:tc>
          <w:tcPr>
            <w:tcW w:w="4320" w:type="dxa"/>
          </w:tcPr>
          <w:p w14:paraId="6CC7CD04" w14:textId="77777777" w:rsidR="00164684" w:rsidRDefault="00000000">
            <w:r>
              <w:t>Not Matched</w:t>
            </w:r>
          </w:p>
        </w:tc>
      </w:tr>
      <w:tr w:rsidR="00164684" w14:paraId="63935FB4" w14:textId="77777777">
        <w:tc>
          <w:tcPr>
            <w:tcW w:w="4320" w:type="dxa"/>
          </w:tcPr>
          <w:p w14:paraId="5230A6EA" w14:textId="77777777" w:rsidR="00164684" w:rsidRDefault="00000000">
            <w:r>
              <w:t>Matched Observation</w:t>
            </w:r>
          </w:p>
        </w:tc>
        <w:tc>
          <w:tcPr>
            <w:tcW w:w="4320" w:type="dxa"/>
          </w:tcPr>
          <w:p w14:paraId="2F802EE2" w14:textId="77777777" w:rsidR="00164684" w:rsidRDefault="00000000">
            <w:r>
              <w:t>Not Available</w:t>
            </w:r>
          </w:p>
        </w:tc>
      </w:tr>
      <w:tr w:rsidR="00164684" w14:paraId="6CF222C7" w14:textId="77777777">
        <w:tc>
          <w:tcPr>
            <w:tcW w:w="4320" w:type="dxa"/>
          </w:tcPr>
          <w:p w14:paraId="27CB60CC" w14:textId="77777777" w:rsidR="00164684" w:rsidRDefault="00000000">
            <w:r>
              <w:t>Evidence</w:t>
            </w:r>
          </w:p>
        </w:tc>
        <w:tc>
          <w:tcPr>
            <w:tcW w:w="4320" w:type="dxa"/>
          </w:tcPr>
          <w:p w14:paraId="404D34DF" w14:textId="77777777" w:rsidR="00164684" w:rsidRDefault="00000000">
            <w:r>
              <w:t>IMAGE 5: DAMPNESS &amp; PAINT SPALLING AT SKIRTING LEVEL &amp; AREA NEAR</w:t>
            </w:r>
          </w:p>
        </w:tc>
      </w:tr>
    </w:tbl>
    <w:p w14:paraId="202D2F58" w14:textId="77777777" w:rsidR="00164684" w:rsidRDefault="00000000">
      <w:pPr>
        <w:pStyle w:val="Heading4"/>
      </w:pPr>
      <w:r>
        <w:t>Inspection / Thermal Images</w:t>
      </w:r>
    </w:p>
    <w:p w14:paraId="007E10F9" w14:textId="77777777" w:rsidR="00164684" w:rsidRDefault="00000000">
      <w:r>
        <w:t>Image Not Available</w:t>
      </w:r>
    </w:p>
    <w:p w14:paraId="7F5DD74D" w14:textId="77777777" w:rsidR="00164684" w:rsidRDefault="00164684"/>
    <w:p w14:paraId="4E19A3AD" w14:textId="77777777" w:rsidR="00164684" w:rsidRDefault="00000000">
      <w:r>
        <w:br w:type="page"/>
      </w:r>
    </w:p>
    <w:p w14:paraId="48A90F38" w14:textId="77777777" w:rsidR="00164684" w:rsidRDefault="00000000">
      <w:pPr>
        <w:pStyle w:val="Heading2"/>
      </w:pPr>
      <w:r>
        <w:lastRenderedPageBreak/>
        <w:t>www.urbaroof.in . UrbanRoof Private Limited Page 32</w:t>
      </w:r>
    </w:p>
    <w:p w14:paraId="18B9BC5A"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0D6217BC" w14:textId="77777777">
        <w:tc>
          <w:tcPr>
            <w:tcW w:w="4320" w:type="dxa"/>
          </w:tcPr>
          <w:p w14:paraId="287B767A" w14:textId="77777777" w:rsidR="00164684" w:rsidRDefault="00000000">
            <w:r>
              <w:t>Issue</w:t>
            </w:r>
          </w:p>
        </w:tc>
        <w:tc>
          <w:tcPr>
            <w:tcW w:w="4320" w:type="dxa"/>
          </w:tcPr>
          <w:p w14:paraId="237CFF7D" w14:textId="77777777" w:rsidR="00164684" w:rsidRDefault="00000000">
            <w:r>
              <w:t>damp</w:t>
            </w:r>
          </w:p>
        </w:tc>
      </w:tr>
      <w:tr w:rsidR="00164684" w14:paraId="1A6A5CDA" w14:textId="77777777">
        <w:tc>
          <w:tcPr>
            <w:tcW w:w="4320" w:type="dxa"/>
          </w:tcPr>
          <w:p w14:paraId="0735390E" w14:textId="77777777" w:rsidR="00164684" w:rsidRDefault="00000000">
            <w:r>
              <w:t>Description</w:t>
            </w:r>
          </w:p>
        </w:tc>
        <w:tc>
          <w:tcPr>
            <w:tcW w:w="4320" w:type="dxa"/>
          </w:tcPr>
          <w:p w14:paraId="1FDA7294" w14:textId="77777777" w:rsidR="00164684" w:rsidRDefault="00000000">
            <w:r>
              <w:t>IMAGE 6: DAMPNESS &amp; PAINT SPALLING AT SKIRTING LEVEL &amp; CEILING IN MAS</w:t>
            </w:r>
          </w:p>
        </w:tc>
      </w:tr>
      <w:tr w:rsidR="00164684" w14:paraId="5830C376" w14:textId="77777777">
        <w:tc>
          <w:tcPr>
            <w:tcW w:w="4320" w:type="dxa"/>
          </w:tcPr>
          <w:p w14:paraId="7D78DCCD" w14:textId="77777777" w:rsidR="00164684" w:rsidRDefault="00000000">
            <w:r>
              <w:t>Severity</w:t>
            </w:r>
          </w:p>
        </w:tc>
        <w:tc>
          <w:tcPr>
            <w:tcW w:w="4320" w:type="dxa"/>
          </w:tcPr>
          <w:p w14:paraId="20BB9ADD" w14:textId="77777777" w:rsidR="00164684" w:rsidRDefault="00000000">
            <w:r>
              <w:t>Unknown</w:t>
            </w:r>
          </w:p>
        </w:tc>
      </w:tr>
      <w:tr w:rsidR="00164684" w14:paraId="1899259A" w14:textId="77777777">
        <w:tc>
          <w:tcPr>
            <w:tcW w:w="4320" w:type="dxa"/>
          </w:tcPr>
          <w:p w14:paraId="61C76207" w14:textId="77777777" w:rsidR="00164684" w:rsidRDefault="00000000">
            <w:r>
              <w:t>Root Cause</w:t>
            </w:r>
          </w:p>
        </w:tc>
        <w:tc>
          <w:tcPr>
            <w:tcW w:w="4320" w:type="dxa"/>
          </w:tcPr>
          <w:p w14:paraId="3908906B" w14:textId="77777777" w:rsidR="00164684" w:rsidRDefault="00000000">
            <w:r>
              <w:t>Not Available</w:t>
            </w:r>
          </w:p>
        </w:tc>
      </w:tr>
      <w:tr w:rsidR="00164684" w14:paraId="13A095AC" w14:textId="77777777">
        <w:tc>
          <w:tcPr>
            <w:tcW w:w="4320" w:type="dxa"/>
          </w:tcPr>
          <w:p w14:paraId="4644386C" w14:textId="77777777" w:rsidR="00164684" w:rsidRDefault="00000000">
            <w:r>
              <w:t>Recommendation</w:t>
            </w:r>
          </w:p>
        </w:tc>
        <w:tc>
          <w:tcPr>
            <w:tcW w:w="4320" w:type="dxa"/>
          </w:tcPr>
          <w:p w14:paraId="423558E8" w14:textId="77777777" w:rsidR="00164684" w:rsidRDefault="00000000">
            <w:r>
              <w:t>Not Available</w:t>
            </w:r>
          </w:p>
        </w:tc>
      </w:tr>
      <w:tr w:rsidR="00164684" w14:paraId="495B80FD" w14:textId="77777777">
        <w:tc>
          <w:tcPr>
            <w:tcW w:w="4320" w:type="dxa"/>
          </w:tcPr>
          <w:p w14:paraId="129AB5B6" w14:textId="77777777" w:rsidR="00164684" w:rsidRDefault="00000000">
            <w:r>
              <w:t>Similarity Score</w:t>
            </w:r>
          </w:p>
        </w:tc>
        <w:tc>
          <w:tcPr>
            <w:tcW w:w="4320" w:type="dxa"/>
          </w:tcPr>
          <w:p w14:paraId="5439D2DE" w14:textId="77777777" w:rsidR="00164684" w:rsidRDefault="00000000">
            <w:r>
              <w:t>Not Matched</w:t>
            </w:r>
          </w:p>
        </w:tc>
      </w:tr>
      <w:tr w:rsidR="00164684" w14:paraId="60196058" w14:textId="77777777">
        <w:tc>
          <w:tcPr>
            <w:tcW w:w="4320" w:type="dxa"/>
          </w:tcPr>
          <w:p w14:paraId="56704ACB" w14:textId="77777777" w:rsidR="00164684" w:rsidRDefault="00000000">
            <w:r>
              <w:t>Matched Observation</w:t>
            </w:r>
          </w:p>
        </w:tc>
        <w:tc>
          <w:tcPr>
            <w:tcW w:w="4320" w:type="dxa"/>
          </w:tcPr>
          <w:p w14:paraId="2CF22244" w14:textId="77777777" w:rsidR="00164684" w:rsidRDefault="00000000">
            <w:r>
              <w:t>Not Available</w:t>
            </w:r>
          </w:p>
        </w:tc>
      </w:tr>
      <w:tr w:rsidR="00164684" w14:paraId="37183EF6" w14:textId="77777777">
        <w:tc>
          <w:tcPr>
            <w:tcW w:w="4320" w:type="dxa"/>
          </w:tcPr>
          <w:p w14:paraId="48920169" w14:textId="77777777" w:rsidR="00164684" w:rsidRDefault="00000000">
            <w:r>
              <w:t>Evidence</w:t>
            </w:r>
          </w:p>
        </w:tc>
        <w:tc>
          <w:tcPr>
            <w:tcW w:w="4320" w:type="dxa"/>
          </w:tcPr>
          <w:p w14:paraId="244CF323" w14:textId="77777777" w:rsidR="00164684" w:rsidRDefault="00000000">
            <w:r>
              <w:t>IMAGE 6: DAMPNESS &amp; PAINT SPALLING AT SKIRTING LEVEL &amp; CEILING IN MAS</w:t>
            </w:r>
          </w:p>
        </w:tc>
      </w:tr>
    </w:tbl>
    <w:p w14:paraId="38343484" w14:textId="77777777" w:rsidR="00164684" w:rsidRDefault="00000000">
      <w:pPr>
        <w:pStyle w:val="Heading4"/>
      </w:pPr>
      <w:r>
        <w:t>Inspection / Thermal Images</w:t>
      </w:r>
    </w:p>
    <w:p w14:paraId="45CF7AED" w14:textId="77777777" w:rsidR="00164684" w:rsidRDefault="00000000">
      <w:r>
        <w:t>Image Not Available</w:t>
      </w:r>
    </w:p>
    <w:p w14:paraId="43ABC12C" w14:textId="77777777" w:rsidR="00164684" w:rsidRDefault="00164684"/>
    <w:p w14:paraId="2F1E7E1E" w14:textId="77777777" w:rsidR="00164684" w:rsidRDefault="00000000">
      <w:r>
        <w:br w:type="page"/>
      </w:r>
    </w:p>
    <w:p w14:paraId="3FD9032A" w14:textId="77777777" w:rsidR="00164684" w:rsidRDefault="00000000">
      <w:pPr>
        <w:pStyle w:val="Heading2"/>
      </w:pPr>
      <w:r>
        <w:lastRenderedPageBreak/>
        <w:t>www.urbaroof.in . UrbanRoof Private Limited Page 33</w:t>
      </w:r>
    </w:p>
    <w:p w14:paraId="035B39EE"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02DEDA36" w14:textId="77777777">
        <w:tc>
          <w:tcPr>
            <w:tcW w:w="4320" w:type="dxa"/>
          </w:tcPr>
          <w:p w14:paraId="5DCA0081" w14:textId="77777777" w:rsidR="00164684" w:rsidRDefault="00000000">
            <w:r>
              <w:t>Issue</w:t>
            </w:r>
          </w:p>
        </w:tc>
        <w:tc>
          <w:tcPr>
            <w:tcW w:w="4320" w:type="dxa"/>
          </w:tcPr>
          <w:p w14:paraId="298232AD" w14:textId="77777777" w:rsidR="00164684" w:rsidRDefault="00000000">
            <w:r>
              <w:t>tile</w:t>
            </w:r>
          </w:p>
        </w:tc>
      </w:tr>
      <w:tr w:rsidR="00164684" w14:paraId="54338936" w14:textId="77777777">
        <w:tc>
          <w:tcPr>
            <w:tcW w:w="4320" w:type="dxa"/>
          </w:tcPr>
          <w:p w14:paraId="3A660868" w14:textId="77777777" w:rsidR="00164684" w:rsidRDefault="00000000">
            <w:r>
              <w:t>Description</w:t>
            </w:r>
          </w:p>
        </w:tc>
        <w:tc>
          <w:tcPr>
            <w:tcW w:w="4320" w:type="dxa"/>
          </w:tcPr>
          <w:p w14:paraId="775D5FDD" w14:textId="77777777" w:rsidR="00164684" w:rsidRDefault="00000000">
            <w:r>
              <w:t>Gaps were observed between the tile joints of the Master bedroom Bathroom of first floor. Unless</w:t>
            </w:r>
          </w:p>
        </w:tc>
      </w:tr>
      <w:tr w:rsidR="00164684" w14:paraId="0910F33D" w14:textId="77777777">
        <w:tc>
          <w:tcPr>
            <w:tcW w:w="4320" w:type="dxa"/>
          </w:tcPr>
          <w:p w14:paraId="5823B40F" w14:textId="77777777" w:rsidR="00164684" w:rsidRDefault="00000000">
            <w:r>
              <w:t>Severity</w:t>
            </w:r>
          </w:p>
        </w:tc>
        <w:tc>
          <w:tcPr>
            <w:tcW w:w="4320" w:type="dxa"/>
          </w:tcPr>
          <w:p w14:paraId="6CBF7C50" w14:textId="77777777" w:rsidR="00164684" w:rsidRDefault="00000000">
            <w:r>
              <w:t>Unknown</w:t>
            </w:r>
          </w:p>
        </w:tc>
      </w:tr>
      <w:tr w:rsidR="00164684" w14:paraId="4A6DD835" w14:textId="77777777">
        <w:tc>
          <w:tcPr>
            <w:tcW w:w="4320" w:type="dxa"/>
          </w:tcPr>
          <w:p w14:paraId="6A502D78" w14:textId="77777777" w:rsidR="00164684" w:rsidRDefault="00000000">
            <w:r>
              <w:t>Root Cause</w:t>
            </w:r>
          </w:p>
        </w:tc>
        <w:tc>
          <w:tcPr>
            <w:tcW w:w="4320" w:type="dxa"/>
          </w:tcPr>
          <w:p w14:paraId="20ED4B48" w14:textId="77777777" w:rsidR="00164684" w:rsidRDefault="00000000">
            <w:r>
              <w:t>Not Available</w:t>
            </w:r>
          </w:p>
        </w:tc>
      </w:tr>
      <w:tr w:rsidR="00164684" w14:paraId="54E9C575" w14:textId="77777777">
        <w:tc>
          <w:tcPr>
            <w:tcW w:w="4320" w:type="dxa"/>
          </w:tcPr>
          <w:p w14:paraId="730C34EE" w14:textId="77777777" w:rsidR="00164684" w:rsidRDefault="00000000">
            <w:r>
              <w:t>Recommendation</w:t>
            </w:r>
          </w:p>
        </w:tc>
        <w:tc>
          <w:tcPr>
            <w:tcW w:w="4320" w:type="dxa"/>
          </w:tcPr>
          <w:p w14:paraId="365779D6" w14:textId="77777777" w:rsidR="00164684" w:rsidRDefault="00000000">
            <w:r>
              <w:t>Not Available</w:t>
            </w:r>
          </w:p>
        </w:tc>
      </w:tr>
      <w:tr w:rsidR="00164684" w14:paraId="23189D1C" w14:textId="77777777">
        <w:tc>
          <w:tcPr>
            <w:tcW w:w="4320" w:type="dxa"/>
          </w:tcPr>
          <w:p w14:paraId="2748F49E" w14:textId="77777777" w:rsidR="00164684" w:rsidRDefault="00000000">
            <w:r>
              <w:t>Similarity Score</w:t>
            </w:r>
          </w:p>
        </w:tc>
        <w:tc>
          <w:tcPr>
            <w:tcW w:w="4320" w:type="dxa"/>
          </w:tcPr>
          <w:p w14:paraId="34DD2671" w14:textId="77777777" w:rsidR="00164684" w:rsidRDefault="00000000">
            <w:r>
              <w:t>Not Matched</w:t>
            </w:r>
          </w:p>
        </w:tc>
      </w:tr>
      <w:tr w:rsidR="00164684" w14:paraId="5B344EE2" w14:textId="77777777">
        <w:tc>
          <w:tcPr>
            <w:tcW w:w="4320" w:type="dxa"/>
          </w:tcPr>
          <w:p w14:paraId="02500FC5" w14:textId="77777777" w:rsidR="00164684" w:rsidRDefault="00000000">
            <w:r>
              <w:t>Matched Observation</w:t>
            </w:r>
          </w:p>
        </w:tc>
        <w:tc>
          <w:tcPr>
            <w:tcW w:w="4320" w:type="dxa"/>
          </w:tcPr>
          <w:p w14:paraId="5479AED0" w14:textId="77777777" w:rsidR="00164684" w:rsidRDefault="00000000">
            <w:r>
              <w:t>Not Available</w:t>
            </w:r>
          </w:p>
        </w:tc>
      </w:tr>
      <w:tr w:rsidR="00164684" w14:paraId="4E724DC4" w14:textId="77777777">
        <w:tc>
          <w:tcPr>
            <w:tcW w:w="4320" w:type="dxa"/>
          </w:tcPr>
          <w:p w14:paraId="00C32579" w14:textId="77777777" w:rsidR="00164684" w:rsidRDefault="00000000">
            <w:r>
              <w:t>Evidence</w:t>
            </w:r>
          </w:p>
        </w:tc>
        <w:tc>
          <w:tcPr>
            <w:tcW w:w="4320" w:type="dxa"/>
          </w:tcPr>
          <w:p w14:paraId="59813F9D" w14:textId="77777777" w:rsidR="00164684" w:rsidRDefault="00000000">
            <w:r>
              <w:t>Gaps were observed between the tile joints of the Master bedroom Bathroom of first floor. Unless</w:t>
            </w:r>
          </w:p>
        </w:tc>
      </w:tr>
    </w:tbl>
    <w:p w14:paraId="121E3471" w14:textId="77777777" w:rsidR="00164684" w:rsidRDefault="00000000">
      <w:pPr>
        <w:pStyle w:val="Heading4"/>
      </w:pPr>
      <w:r>
        <w:t>Inspection / Thermal Images</w:t>
      </w:r>
    </w:p>
    <w:p w14:paraId="2BCE9D88" w14:textId="77777777" w:rsidR="00164684" w:rsidRDefault="00000000">
      <w:r>
        <w:t>Image Not Available</w:t>
      </w:r>
    </w:p>
    <w:p w14:paraId="307E3303" w14:textId="77777777" w:rsidR="00164684" w:rsidRDefault="00164684"/>
    <w:p w14:paraId="7477D44D"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1FC0C023" w14:textId="77777777">
        <w:tc>
          <w:tcPr>
            <w:tcW w:w="4320" w:type="dxa"/>
          </w:tcPr>
          <w:p w14:paraId="3418827D" w14:textId="77777777" w:rsidR="00164684" w:rsidRDefault="00000000">
            <w:r>
              <w:t>Issue</w:t>
            </w:r>
          </w:p>
        </w:tc>
        <w:tc>
          <w:tcPr>
            <w:tcW w:w="4320" w:type="dxa"/>
          </w:tcPr>
          <w:p w14:paraId="2B52BA45" w14:textId="77777777" w:rsidR="00164684" w:rsidRDefault="00000000">
            <w:r>
              <w:t>leak</w:t>
            </w:r>
          </w:p>
        </w:tc>
      </w:tr>
      <w:tr w:rsidR="00164684" w14:paraId="1866B2A2" w14:textId="77777777">
        <w:tc>
          <w:tcPr>
            <w:tcW w:w="4320" w:type="dxa"/>
          </w:tcPr>
          <w:p w14:paraId="4097B4BD" w14:textId="77777777" w:rsidR="00164684" w:rsidRDefault="00000000">
            <w:r>
              <w:t>Description</w:t>
            </w:r>
          </w:p>
        </w:tc>
        <w:tc>
          <w:tcPr>
            <w:tcW w:w="4320" w:type="dxa"/>
          </w:tcPr>
          <w:p w14:paraId="16FD8F14" w14:textId="77777777" w:rsidR="00164684" w:rsidRDefault="00000000">
            <w:r>
              <w:t>these gaps are repaired immediately a similar leakage will happen at the ceiling and skirting level</w:t>
            </w:r>
          </w:p>
        </w:tc>
      </w:tr>
      <w:tr w:rsidR="00164684" w14:paraId="3C8ACB30" w14:textId="77777777">
        <w:tc>
          <w:tcPr>
            <w:tcW w:w="4320" w:type="dxa"/>
          </w:tcPr>
          <w:p w14:paraId="36DFA574" w14:textId="77777777" w:rsidR="00164684" w:rsidRDefault="00000000">
            <w:r>
              <w:t>Severity</w:t>
            </w:r>
          </w:p>
        </w:tc>
        <w:tc>
          <w:tcPr>
            <w:tcW w:w="4320" w:type="dxa"/>
          </w:tcPr>
          <w:p w14:paraId="3CDB1A40" w14:textId="77777777" w:rsidR="00164684" w:rsidRDefault="00000000">
            <w:r>
              <w:t>Unknown</w:t>
            </w:r>
          </w:p>
        </w:tc>
      </w:tr>
      <w:tr w:rsidR="00164684" w14:paraId="2A2AB25E" w14:textId="77777777">
        <w:tc>
          <w:tcPr>
            <w:tcW w:w="4320" w:type="dxa"/>
          </w:tcPr>
          <w:p w14:paraId="33A1C449" w14:textId="77777777" w:rsidR="00164684" w:rsidRDefault="00000000">
            <w:r>
              <w:t>Root Cause</w:t>
            </w:r>
          </w:p>
        </w:tc>
        <w:tc>
          <w:tcPr>
            <w:tcW w:w="4320" w:type="dxa"/>
          </w:tcPr>
          <w:p w14:paraId="5FF3E1CF" w14:textId="77777777" w:rsidR="00164684" w:rsidRDefault="00000000">
            <w:r>
              <w:t>Not Available</w:t>
            </w:r>
          </w:p>
        </w:tc>
      </w:tr>
      <w:tr w:rsidR="00164684" w14:paraId="5DFD7438" w14:textId="77777777">
        <w:tc>
          <w:tcPr>
            <w:tcW w:w="4320" w:type="dxa"/>
          </w:tcPr>
          <w:p w14:paraId="430996C4" w14:textId="77777777" w:rsidR="00164684" w:rsidRDefault="00000000">
            <w:r>
              <w:t>Recommendation</w:t>
            </w:r>
          </w:p>
        </w:tc>
        <w:tc>
          <w:tcPr>
            <w:tcW w:w="4320" w:type="dxa"/>
          </w:tcPr>
          <w:p w14:paraId="61E9B624" w14:textId="77777777" w:rsidR="00164684" w:rsidRDefault="00000000">
            <w:r>
              <w:t>Not Available</w:t>
            </w:r>
          </w:p>
        </w:tc>
      </w:tr>
      <w:tr w:rsidR="00164684" w14:paraId="381E1340" w14:textId="77777777">
        <w:tc>
          <w:tcPr>
            <w:tcW w:w="4320" w:type="dxa"/>
          </w:tcPr>
          <w:p w14:paraId="5F606CD2" w14:textId="77777777" w:rsidR="00164684" w:rsidRDefault="00000000">
            <w:r>
              <w:t>Similarity Score</w:t>
            </w:r>
          </w:p>
        </w:tc>
        <w:tc>
          <w:tcPr>
            <w:tcW w:w="4320" w:type="dxa"/>
          </w:tcPr>
          <w:p w14:paraId="113BA463" w14:textId="77777777" w:rsidR="00164684" w:rsidRDefault="00000000">
            <w:r>
              <w:t>Not Matched</w:t>
            </w:r>
          </w:p>
        </w:tc>
      </w:tr>
      <w:tr w:rsidR="00164684" w14:paraId="455C7B4E" w14:textId="77777777">
        <w:tc>
          <w:tcPr>
            <w:tcW w:w="4320" w:type="dxa"/>
          </w:tcPr>
          <w:p w14:paraId="74D55B4F" w14:textId="77777777" w:rsidR="00164684" w:rsidRDefault="00000000">
            <w:r>
              <w:t>Matched Observation</w:t>
            </w:r>
          </w:p>
        </w:tc>
        <w:tc>
          <w:tcPr>
            <w:tcW w:w="4320" w:type="dxa"/>
          </w:tcPr>
          <w:p w14:paraId="381CD678" w14:textId="77777777" w:rsidR="00164684" w:rsidRDefault="00000000">
            <w:r>
              <w:t>Not Available</w:t>
            </w:r>
          </w:p>
        </w:tc>
      </w:tr>
      <w:tr w:rsidR="00164684" w14:paraId="16AAF37B" w14:textId="77777777">
        <w:tc>
          <w:tcPr>
            <w:tcW w:w="4320" w:type="dxa"/>
          </w:tcPr>
          <w:p w14:paraId="07F344A5" w14:textId="77777777" w:rsidR="00164684" w:rsidRDefault="00000000">
            <w:r>
              <w:t>Evidence</w:t>
            </w:r>
          </w:p>
        </w:tc>
        <w:tc>
          <w:tcPr>
            <w:tcW w:w="4320" w:type="dxa"/>
          </w:tcPr>
          <w:p w14:paraId="1A9D113C" w14:textId="77777777" w:rsidR="00164684" w:rsidRDefault="00000000">
            <w:r>
              <w:t>these gaps are repaired immediately a similar leakage will happen at the ceiling and skirting level</w:t>
            </w:r>
          </w:p>
        </w:tc>
      </w:tr>
    </w:tbl>
    <w:p w14:paraId="374B7081" w14:textId="77777777" w:rsidR="00164684" w:rsidRDefault="00000000">
      <w:pPr>
        <w:pStyle w:val="Heading4"/>
      </w:pPr>
      <w:r>
        <w:t>Inspection / Thermal Images</w:t>
      </w:r>
    </w:p>
    <w:p w14:paraId="6427CEE4" w14:textId="77777777" w:rsidR="00164684" w:rsidRDefault="00000000">
      <w:r>
        <w:t>Image Not Available</w:t>
      </w:r>
    </w:p>
    <w:p w14:paraId="6638EC59" w14:textId="77777777" w:rsidR="00164684" w:rsidRDefault="00164684"/>
    <w:p w14:paraId="30D00546"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43E02C63" w14:textId="77777777">
        <w:tc>
          <w:tcPr>
            <w:tcW w:w="4320" w:type="dxa"/>
          </w:tcPr>
          <w:p w14:paraId="37671A55" w14:textId="77777777" w:rsidR="00164684" w:rsidRDefault="00000000">
            <w:r>
              <w:t>Issue</w:t>
            </w:r>
          </w:p>
        </w:tc>
        <w:tc>
          <w:tcPr>
            <w:tcW w:w="4320" w:type="dxa"/>
          </w:tcPr>
          <w:p w14:paraId="096A08CC" w14:textId="77777777" w:rsidR="00164684" w:rsidRDefault="00000000">
            <w:r>
              <w:t>tile</w:t>
            </w:r>
          </w:p>
        </w:tc>
      </w:tr>
      <w:tr w:rsidR="00164684" w14:paraId="33084C49" w14:textId="77777777">
        <w:tc>
          <w:tcPr>
            <w:tcW w:w="4320" w:type="dxa"/>
          </w:tcPr>
          <w:p w14:paraId="0A13A73D" w14:textId="77777777" w:rsidR="00164684" w:rsidRDefault="00000000">
            <w:r>
              <w:t>Description</w:t>
            </w:r>
          </w:p>
        </w:tc>
        <w:tc>
          <w:tcPr>
            <w:tcW w:w="4320" w:type="dxa"/>
          </w:tcPr>
          <w:p w14:paraId="2F037766" w14:textId="77777777" w:rsidR="00164684" w:rsidRDefault="00000000">
            <w:r>
              <w:t>IMAGE 7: GAPS IN TILE JOINTS OF MASTER BEDROOM BATHROOM (1 ST FLOOR)</w:t>
            </w:r>
          </w:p>
        </w:tc>
      </w:tr>
      <w:tr w:rsidR="00164684" w14:paraId="7763596B" w14:textId="77777777">
        <w:tc>
          <w:tcPr>
            <w:tcW w:w="4320" w:type="dxa"/>
          </w:tcPr>
          <w:p w14:paraId="60636A41" w14:textId="77777777" w:rsidR="00164684" w:rsidRDefault="00000000">
            <w:r>
              <w:t>Severity</w:t>
            </w:r>
          </w:p>
        </w:tc>
        <w:tc>
          <w:tcPr>
            <w:tcW w:w="4320" w:type="dxa"/>
          </w:tcPr>
          <w:p w14:paraId="60F0225E" w14:textId="77777777" w:rsidR="00164684" w:rsidRDefault="00000000">
            <w:r>
              <w:t>Unknown</w:t>
            </w:r>
          </w:p>
        </w:tc>
      </w:tr>
      <w:tr w:rsidR="00164684" w14:paraId="3BDADF50" w14:textId="77777777">
        <w:tc>
          <w:tcPr>
            <w:tcW w:w="4320" w:type="dxa"/>
          </w:tcPr>
          <w:p w14:paraId="396A65F1" w14:textId="77777777" w:rsidR="00164684" w:rsidRDefault="00000000">
            <w:r>
              <w:t>Root Cause</w:t>
            </w:r>
          </w:p>
        </w:tc>
        <w:tc>
          <w:tcPr>
            <w:tcW w:w="4320" w:type="dxa"/>
          </w:tcPr>
          <w:p w14:paraId="41D5A2FF" w14:textId="77777777" w:rsidR="00164684" w:rsidRDefault="00000000">
            <w:r>
              <w:t>Not Available</w:t>
            </w:r>
          </w:p>
        </w:tc>
      </w:tr>
      <w:tr w:rsidR="00164684" w14:paraId="17C671C6" w14:textId="77777777">
        <w:tc>
          <w:tcPr>
            <w:tcW w:w="4320" w:type="dxa"/>
          </w:tcPr>
          <w:p w14:paraId="56B5CF43" w14:textId="77777777" w:rsidR="00164684" w:rsidRDefault="00000000">
            <w:r>
              <w:t>Recommendation</w:t>
            </w:r>
          </w:p>
        </w:tc>
        <w:tc>
          <w:tcPr>
            <w:tcW w:w="4320" w:type="dxa"/>
          </w:tcPr>
          <w:p w14:paraId="17DD16F5" w14:textId="77777777" w:rsidR="00164684" w:rsidRDefault="00000000">
            <w:r>
              <w:t>Not Available</w:t>
            </w:r>
          </w:p>
        </w:tc>
      </w:tr>
      <w:tr w:rsidR="00164684" w14:paraId="49053725" w14:textId="77777777">
        <w:tc>
          <w:tcPr>
            <w:tcW w:w="4320" w:type="dxa"/>
          </w:tcPr>
          <w:p w14:paraId="33077852" w14:textId="77777777" w:rsidR="00164684" w:rsidRDefault="00000000">
            <w:r>
              <w:t>Similarity Score</w:t>
            </w:r>
          </w:p>
        </w:tc>
        <w:tc>
          <w:tcPr>
            <w:tcW w:w="4320" w:type="dxa"/>
          </w:tcPr>
          <w:p w14:paraId="409FAEE4" w14:textId="77777777" w:rsidR="00164684" w:rsidRDefault="00000000">
            <w:r>
              <w:t>Not Matched</w:t>
            </w:r>
          </w:p>
        </w:tc>
      </w:tr>
      <w:tr w:rsidR="00164684" w14:paraId="1D0B3F6A" w14:textId="77777777">
        <w:tc>
          <w:tcPr>
            <w:tcW w:w="4320" w:type="dxa"/>
          </w:tcPr>
          <w:p w14:paraId="682169DE" w14:textId="77777777" w:rsidR="00164684" w:rsidRDefault="00000000">
            <w:r>
              <w:lastRenderedPageBreak/>
              <w:t>Matched Observation</w:t>
            </w:r>
          </w:p>
        </w:tc>
        <w:tc>
          <w:tcPr>
            <w:tcW w:w="4320" w:type="dxa"/>
          </w:tcPr>
          <w:p w14:paraId="64E76B46" w14:textId="77777777" w:rsidR="00164684" w:rsidRDefault="00000000">
            <w:r>
              <w:t>Not Available</w:t>
            </w:r>
          </w:p>
        </w:tc>
      </w:tr>
      <w:tr w:rsidR="00164684" w14:paraId="33086BB0" w14:textId="77777777">
        <w:tc>
          <w:tcPr>
            <w:tcW w:w="4320" w:type="dxa"/>
          </w:tcPr>
          <w:p w14:paraId="538C76F6" w14:textId="77777777" w:rsidR="00164684" w:rsidRDefault="00000000">
            <w:r>
              <w:t>Evidence</w:t>
            </w:r>
          </w:p>
        </w:tc>
        <w:tc>
          <w:tcPr>
            <w:tcW w:w="4320" w:type="dxa"/>
          </w:tcPr>
          <w:p w14:paraId="4EBC90B6" w14:textId="77777777" w:rsidR="00164684" w:rsidRDefault="00000000">
            <w:r>
              <w:t>IMAGE 7: GAPS IN TILE JOINTS OF MASTER BEDROOM BATHROOM (1 ST FLOOR)</w:t>
            </w:r>
          </w:p>
        </w:tc>
      </w:tr>
    </w:tbl>
    <w:p w14:paraId="6518030C" w14:textId="77777777" w:rsidR="00164684" w:rsidRDefault="00000000">
      <w:pPr>
        <w:pStyle w:val="Heading4"/>
      </w:pPr>
      <w:r>
        <w:t>Inspection / Thermal Images</w:t>
      </w:r>
    </w:p>
    <w:p w14:paraId="6539C178" w14:textId="77777777" w:rsidR="00164684" w:rsidRDefault="00000000">
      <w:r>
        <w:t>Image Not Available</w:t>
      </w:r>
    </w:p>
    <w:p w14:paraId="73BFF7D3" w14:textId="77777777" w:rsidR="00164684" w:rsidRDefault="00164684"/>
    <w:p w14:paraId="269354B0" w14:textId="77777777" w:rsidR="00164684" w:rsidRDefault="00000000">
      <w:r>
        <w:br w:type="page"/>
      </w:r>
    </w:p>
    <w:p w14:paraId="7D24A14D" w14:textId="77777777" w:rsidR="00164684" w:rsidRDefault="00000000">
      <w:pPr>
        <w:pStyle w:val="Heading2"/>
      </w:pPr>
      <w:r>
        <w:lastRenderedPageBreak/>
        <w:t>www.urbaroof.in . UrbanRoof Private Limited Page 34</w:t>
      </w:r>
    </w:p>
    <w:p w14:paraId="014CFE1D"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5DDB7E39" w14:textId="77777777">
        <w:tc>
          <w:tcPr>
            <w:tcW w:w="4320" w:type="dxa"/>
          </w:tcPr>
          <w:p w14:paraId="01BD4AD2" w14:textId="77777777" w:rsidR="00164684" w:rsidRDefault="00000000">
            <w:r>
              <w:t>Issue</w:t>
            </w:r>
          </w:p>
        </w:tc>
        <w:tc>
          <w:tcPr>
            <w:tcW w:w="4320" w:type="dxa"/>
          </w:tcPr>
          <w:p w14:paraId="55EC1B2D" w14:textId="77777777" w:rsidR="00164684" w:rsidRDefault="00000000">
            <w:r>
              <w:t>crack</w:t>
            </w:r>
          </w:p>
        </w:tc>
      </w:tr>
      <w:tr w:rsidR="00164684" w14:paraId="0F804E67" w14:textId="77777777">
        <w:tc>
          <w:tcPr>
            <w:tcW w:w="4320" w:type="dxa"/>
          </w:tcPr>
          <w:p w14:paraId="48863F60" w14:textId="77777777" w:rsidR="00164684" w:rsidRDefault="00000000">
            <w:r>
              <w:t>Description</w:t>
            </w:r>
          </w:p>
        </w:tc>
        <w:tc>
          <w:tcPr>
            <w:tcW w:w="4320" w:type="dxa"/>
          </w:tcPr>
          <w:p w14:paraId="613A2A94" w14:textId="77777777" w:rsidR="00164684" w:rsidRDefault="00000000">
            <w:r>
              <w:t>Cracks observed on the external wall of bedroom. Through which water is ingressing inside the wall</w:t>
            </w:r>
          </w:p>
        </w:tc>
      </w:tr>
      <w:tr w:rsidR="00164684" w14:paraId="1F04D09B" w14:textId="77777777">
        <w:tc>
          <w:tcPr>
            <w:tcW w:w="4320" w:type="dxa"/>
          </w:tcPr>
          <w:p w14:paraId="484C88B4" w14:textId="77777777" w:rsidR="00164684" w:rsidRDefault="00000000">
            <w:r>
              <w:t>Severity</w:t>
            </w:r>
          </w:p>
        </w:tc>
        <w:tc>
          <w:tcPr>
            <w:tcW w:w="4320" w:type="dxa"/>
          </w:tcPr>
          <w:p w14:paraId="3B253F93" w14:textId="77777777" w:rsidR="00164684" w:rsidRDefault="00000000">
            <w:r>
              <w:t>Unknown</w:t>
            </w:r>
          </w:p>
        </w:tc>
      </w:tr>
      <w:tr w:rsidR="00164684" w14:paraId="71DF3244" w14:textId="77777777">
        <w:tc>
          <w:tcPr>
            <w:tcW w:w="4320" w:type="dxa"/>
          </w:tcPr>
          <w:p w14:paraId="16C39ADC" w14:textId="77777777" w:rsidR="00164684" w:rsidRDefault="00000000">
            <w:r>
              <w:t>Root Cause</w:t>
            </w:r>
          </w:p>
        </w:tc>
        <w:tc>
          <w:tcPr>
            <w:tcW w:w="4320" w:type="dxa"/>
          </w:tcPr>
          <w:p w14:paraId="6918A783" w14:textId="77777777" w:rsidR="00164684" w:rsidRDefault="00000000">
            <w:r>
              <w:t>Not Available</w:t>
            </w:r>
          </w:p>
        </w:tc>
      </w:tr>
      <w:tr w:rsidR="00164684" w14:paraId="43526BC9" w14:textId="77777777">
        <w:tc>
          <w:tcPr>
            <w:tcW w:w="4320" w:type="dxa"/>
          </w:tcPr>
          <w:p w14:paraId="1A984734" w14:textId="77777777" w:rsidR="00164684" w:rsidRDefault="00000000">
            <w:r>
              <w:t>Recommendation</w:t>
            </w:r>
          </w:p>
        </w:tc>
        <w:tc>
          <w:tcPr>
            <w:tcW w:w="4320" w:type="dxa"/>
          </w:tcPr>
          <w:p w14:paraId="5EF049F7" w14:textId="77777777" w:rsidR="00164684" w:rsidRDefault="00000000">
            <w:r>
              <w:t>Not Available</w:t>
            </w:r>
          </w:p>
        </w:tc>
      </w:tr>
      <w:tr w:rsidR="00164684" w14:paraId="2FCBC165" w14:textId="77777777">
        <w:tc>
          <w:tcPr>
            <w:tcW w:w="4320" w:type="dxa"/>
          </w:tcPr>
          <w:p w14:paraId="4BFDDCCE" w14:textId="77777777" w:rsidR="00164684" w:rsidRDefault="00000000">
            <w:r>
              <w:t>Similarity Score</w:t>
            </w:r>
          </w:p>
        </w:tc>
        <w:tc>
          <w:tcPr>
            <w:tcW w:w="4320" w:type="dxa"/>
          </w:tcPr>
          <w:p w14:paraId="650C9C0E" w14:textId="77777777" w:rsidR="00164684" w:rsidRDefault="00000000">
            <w:r>
              <w:t>Not Matched</w:t>
            </w:r>
          </w:p>
        </w:tc>
      </w:tr>
      <w:tr w:rsidR="00164684" w14:paraId="5FC79B80" w14:textId="77777777">
        <w:tc>
          <w:tcPr>
            <w:tcW w:w="4320" w:type="dxa"/>
          </w:tcPr>
          <w:p w14:paraId="36C70048" w14:textId="77777777" w:rsidR="00164684" w:rsidRDefault="00000000">
            <w:r>
              <w:t>Matched Observation</w:t>
            </w:r>
          </w:p>
        </w:tc>
        <w:tc>
          <w:tcPr>
            <w:tcW w:w="4320" w:type="dxa"/>
          </w:tcPr>
          <w:p w14:paraId="0B6293AA" w14:textId="77777777" w:rsidR="00164684" w:rsidRDefault="00000000">
            <w:r>
              <w:t>Not Available</w:t>
            </w:r>
          </w:p>
        </w:tc>
      </w:tr>
      <w:tr w:rsidR="00164684" w14:paraId="5E406470" w14:textId="77777777">
        <w:tc>
          <w:tcPr>
            <w:tcW w:w="4320" w:type="dxa"/>
          </w:tcPr>
          <w:p w14:paraId="07A566EE" w14:textId="77777777" w:rsidR="00164684" w:rsidRDefault="00000000">
            <w:r>
              <w:t>Evidence</w:t>
            </w:r>
          </w:p>
        </w:tc>
        <w:tc>
          <w:tcPr>
            <w:tcW w:w="4320" w:type="dxa"/>
          </w:tcPr>
          <w:p w14:paraId="6F6A5B60" w14:textId="77777777" w:rsidR="00164684" w:rsidRDefault="00000000">
            <w:r>
              <w:t>Cracks observed on the external wall of bedroom. Through which water is ingressing inside the wall</w:t>
            </w:r>
          </w:p>
        </w:tc>
      </w:tr>
    </w:tbl>
    <w:p w14:paraId="675A128C" w14:textId="77777777" w:rsidR="00164684" w:rsidRDefault="00000000">
      <w:pPr>
        <w:pStyle w:val="Heading4"/>
      </w:pPr>
      <w:r>
        <w:t>Inspection / Thermal Images</w:t>
      </w:r>
    </w:p>
    <w:p w14:paraId="05867A5A" w14:textId="77777777" w:rsidR="00164684" w:rsidRDefault="00000000">
      <w:r>
        <w:t>Image Not Available</w:t>
      </w:r>
    </w:p>
    <w:p w14:paraId="13107AFB" w14:textId="77777777" w:rsidR="00164684" w:rsidRDefault="00164684"/>
    <w:p w14:paraId="7A4AB011"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54606511" w14:textId="77777777">
        <w:tc>
          <w:tcPr>
            <w:tcW w:w="4320" w:type="dxa"/>
          </w:tcPr>
          <w:p w14:paraId="1E5187EB" w14:textId="77777777" w:rsidR="00164684" w:rsidRDefault="00000000">
            <w:r>
              <w:t>Issue</w:t>
            </w:r>
          </w:p>
        </w:tc>
        <w:tc>
          <w:tcPr>
            <w:tcW w:w="4320" w:type="dxa"/>
          </w:tcPr>
          <w:p w14:paraId="38D81312" w14:textId="77777777" w:rsidR="00164684" w:rsidRDefault="00000000">
            <w:r>
              <w:t>damp</w:t>
            </w:r>
          </w:p>
        </w:tc>
      </w:tr>
      <w:tr w:rsidR="00164684" w14:paraId="05366DC5" w14:textId="77777777">
        <w:tc>
          <w:tcPr>
            <w:tcW w:w="4320" w:type="dxa"/>
          </w:tcPr>
          <w:p w14:paraId="11121A9D" w14:textId="77777777" w:rsidR="00164684" w:rsidRDefault="00000000">
            <w:r>
              <w:t>Description</w:t>
            </w:r>
          </w:p>
        </w:tc>
        <w:tc>
          <w:tcPr>
            <w:tcW w:w="4320" w:type="dxa"/>
          </w:tcPr>
          <w:p w14:paraId="7E93BFEA" w14:textId="77777777" w:rsidR="00164684" w:rsidRDefault="00000000">
            <w:r>
              <w:t>causing dampness at the skirting level and wall corner of bedroom.</w:t>
            </w:r>
          </w:p>
        </w:tc>
      </w:tr>
      <w:tr w:rsidR="00164684" w14:paraId="1E2D291C" w14:textId="77777777">
        <w:tc>
          <w:tcPr>
            <w:tcW w:w="4320" w:type="dxa"/>
          </w:tcPr>
          <w:p w14:paraId="141DD87D" w14:textId="77777777" w:rsidR="00164684" w:rsidRDefault="00000000">
            <w:r>
              <w:t>Severity</w:t>
            </w:r>
          </w:p>
        </w:tc>
        <w:tc>
          <w:tcPr>
            <w:tcW w:w="4320" w:type="dxa"/>
          </w:tcPr>
          <w:p w14:paraId="5806F68B" w14:textId="77777777" w:rsidR="00164684" w:rsidRDefault="00000000">
            <w:r>
              <w:t>Unknown</w:t>
            </w:r>
          </w:p>
        </w:tc>
      </w:tr>
      <w:tr w:rsidR="00164684" w14:paraId="440BF724" w14:textId="77777777">
        <w:tc>
          <w:tcPr>
            <w:tcW w:w="4320" w:type="dxa"/>
          </w:tcPr>
          <w:p w14:paraId="458EDF41" w14:textId="77777777" w:rsidR="00164684" w:rsidRDefault="00000000">
            <w:r>
              <w:t>Root Cause</w:t>
            </w:r>
          </w:p>
        </w:tc>
        <w:tc>
          <w:tcPr>
            <w:tcW w:w="4320" w:type="dxa"/>
          </w:tcPr>
          <w:p w14:paraId="1517906A" w14:textId="77777777" w:rsidR="00164684" w:rsidRDefault="00000000">
            <w:r>
              <w:t>Not Available</w:t>
            </w:r>
          </w:p>
        </w:tc>
      </w:tr>
      <w:tr w:rsidR="00164684" w14:paraId="480D57F5" w14:textId="77777777">
        <w:tc>
          <w:tcPr>
            <w:tcW w:w="4320" w:type="dxa"/>
          </w:tcPr>
          <w:p w14:paraId="1A15089B" w14:textId="77777777" w:rsidR="00164684" w:rsidRDefault="00000000">
            <w:r>
              <w:t>Recommendation</w:t>
            </w:r>
          </w:p>
        </w:tc>
        <w:tc>
          <w:tcPr>
            <w:tcW w:w="4320" w:type="dxa"/>
          </w:tcPr>
          <w:p w14:paraId="33F7E4B2" w14:textId="77777777" w:rsidR="00164684" w:rsidRDefault="00000000">
            <w:r>
              <w:t>Not Available</w:t>
            </w:r>
          </w:p>
        </w:tc>
      </w:tr>
      <w:tr w:rsidR="00164684" w14:paraId="61552139" w14:textId="77777777">
        <w:tc>
          <w:tcPr>
            <w:tcW w:w="4320" w:type="dxa"/>
          </w:tcPr>
          <w:p w14:paraId="42F41CEF" w14:textId="77777777" w:rsidR="00164684" w:rsidRDefault="00000000">
            <w:r>
              <w:t>Similarity Score</w:t>
            </w:r>
          </w:p>
        </w:tc>
        <w:tc>
          <w:tcPr>
            <w:tcW w:w="4320" w:type="dxa"/>
          </w:tcPr>
          <w:p w14:paraId="2A06C8E1" w14:textId="77777777" w:rsidR="00164684" w:rsidRDefault="00000000">
            <w:r>
              <w:t>Not Matched</w:t>
            </w:r>
          </w:p>
        </w:tc>
      </w:tr>
      <w:tr w:rsidR="00164684" w14:paraId="06ED2998" w14:textId="77777777">
        <w:tc>
          <w:tcPr>
            <w:tcW w:w="4320" w:type="dxa"/>
          </w:tcPr>
          <w:p w14:paraId="19E87E79" w14:textId="77777777" w:rsidR="00164684" w:rsidRDefault="00000000">
            <w:r>
              <w:t>Matched Observation</w:t>
            </w:r>
          </w:p>
        </w:tc>
        <w:tc>
          <w:tcPr>
            <w:tcW w:w="4320" w:type="dxa"/>
          </w:tcPr>
          <w:p w14:paraId="0748979D" w14:textId="77777777" w:rsidR="00164684" w:rsidRDefault="00000000">
            <w:r>
              <w:t>Not Available</w:t>
            </w:r>
          </w:p>
        </w:tc>
      </w:tr>
      <w:tr w:rsidR="00164684" w14:paraId="0479F581" w14:textId="77777777">
        <w:tc>
          <w:tcPr>
            <w:tcW w:w="4320" w:type="dxa"/>
          </w:tcPr>
          <w:p w14:paraId="5361719A" w14:textId="77777777" w:rsidR="00164684" w:rsidRDefault="00000000">
            <w:r>
              <w:t>Evidence</w:t>
            </w:r>
          </w:p>
        </w:tc>
        <w:tc>
          <w:tcPr>
            <w:tcW w:w="4320" w:type="dxa"/>
          </w:tcPr>
          <w:p w14:paraId="5C50026D" w14:textId="77777777" w:rsidR="00164684" w:rsidRDefault="00000000">
            <w:r>
              <w:t>causing dampness at the skirting level and wall corner of bedroom.</w:t>
            </w:r>
          </w:p>
        </w:tc>
      </w:tr>
    </w:tbl>
    <w:p w14:paraId="55CC0A89" w14:textId="77777777" w:rsidR="00164684" w:rsidRDefault="00000000">
      <w:pPr>
        <w:pStyle w:val="Heading4"/>
      </w:pPr>
      <w:r>
        <w:t>Inspection / Thermal Images</w:t>
      </w:r>
    </w:p>
    <w:p w14:paraId="0FBD1E36" w14:textId="77777777" w:rsidR="00164684" w:rsidRDefault="00000000">
      <w:r>
        <w:t>Image Not Available</w:t>
      </w:r>
    </w:p>
    <w:p w14:paraId="653CBB6E" w14:textId="77777777" w:rsidR="00164684" w:rsidRDefault="00164684"/>
    <w:p w14:paraId="65EF658B"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33D5A437" w14:textId="77777777">
        <w:tc>
          <w:tcPr>
            <w:tcW w:w="4320" w:type="dxa"/>
          </w:tcPr>
          <w:p w14:paraId="2C1765A1" w14:textId="77777777" w:rsidR="00164684" w:rsidRDefault="00000000">
            <w:r>
              <w:t>Issue</w:t>
            </w:r>
          </w:p>
        </w:tc>
        <w:tc>
          <w:tcPr>
            <w:tcW w:w="4320" w:type="dxa"/>
          </w:tcPr>
          <w:p w14:paraId="18A2AD0E" w14:textId="77777777" w:rsidR="00164684" w:rsidRDefault="00000000">
            <w:r>
              <w:t>crack</w:t>
            </w:r>
          </w:p>
        </w:tc>
      </w:tr>
      <w:tr w:rsidR="00164684" w14:paraId="3D0453C3" w14:textId="77777777">
        <w:tc>
          <w:tcPr>
            <w:tcW w:w="4320" w:type="dxa"/>
          </w:tcPr>
          <w:p w14:paraId="26099950" w14:textId="77777777" w:rsidR="00164684" w:rsidRDefault="00000000">
            <w:r>
              <w:t>Description</w:t>
            </w:r>
          </w:p>
        </w:tc>
        <w:tc>
          <w:tcPr>
            <w:tcW w:w="4320" w:type="dxa"/>
          </w:tcPr>
          <w:p w14:paraId="594B68E7" w14:textId="77777777" w:rsidR="00164684" w:rsidRDefault="00000000">
            <w:r>
              <w:t>IMAGE 8: CRACKS ON EXTERNAL WALL</w:t>
            </w:r>
          </w:p>
        </w:tc>
      </w:tr>
      <w:tr w:rsidR="00164684" w14:paraId="6E8FB086" w14:textId="77777777">
        <w:tc>
          <w:tcPr>
            <w:tcW w:w="4320" w:type="dxa"/>
          </w:tcPr>
          <w:p w14:paraId="6A0E449E" w14:textId="77777777" w:rsidR="00164684" w:rsidRDefault="00000000">
            <w:r>
              <w:t>Severity</w:t>
            </w:r>
          </w:p>
        </w:tc>
        <w:tc>
          <w:tcPr>
            <w:tcW w:w="4320" w:type="dxa"/>
          </w:tcPr>
          <w:p w14:paraId="406B4700" w14:textId="77777777" w:rsidR="00164684" w:rsidRDefault="00000000">
            <w:r>
              <w:t>Unknown</w:t>
            </w:r>
          </w:p>
        </w:tc>
      </w:tr>
      <w:tr w:rsidR="00164684" w14:paraId="2B7F0B2D" w14:textId="77777777">
        <w:tc>
          <w:tcPr>
            <w:tcW w:w="4320" w:type="dxa"/>
          </w:tcPr>
          <w:p w14:paraId="1974099B" w14:textId="77777777" w:rsidR="00164684" w:rsidRDefault="00000000">
            <w:r>
              <w:t>Root Cause</w:t>
            </w:r>
          </w:p>
        </w:tc>
        <w:tc>
          <w:tcPr>
            <w:tcW w:w="4320" w:type="dxa"/>
          </w:tcPr>
          <w:p w14:paraId="13A13BC7" w14:textId="77777777" w:rsidR="00164684" w:rsidRDefault="00000000">
            <w:r>
              <w:t>Not Available</w:t>
            </w:r>
          </w:p>
        </w:tc>
      </w:tr>
      <w:tr w:rsidR="00164684" w14:paraId="33629813" w14:textId="77777777">
        <w:tc>
          <w:tcPr>
            <w:tcW w:w="4320" w:type="dxa"/>
          </w:tcPr>
          <w:p w14:paraId="43DC7492" w14:textId="77777777" w:rsidR="00164684" w:rsidRDefault="00000000">
            <w:r>
              <w:t>Recommendation</w:t>
            </w:r>
          </w:p>
        </w:tc>
        <w:tc>
          <w:tcPr>
            <w:tcW w:w="4320" w:type="dxa"/>
          </w:tcPr>
          <w:p w14:paraId="7B70D9DB" w14:textId="77777777" w:rsidR="00164684" w:rsidRDefault="00000000">
            <w:r>
              <w:t>Not Available</w:t>
            </w:r>
          </w:p>
        </w:tc>
      </w:tr>
      <w:tr w:rsidR="00164684" w14:paraId="67F4D78E" w14:textId="77777777">
        <w:tc>
          <w:tcPr>
            <w:tcW w:w="4320" w:type="dxa"/>
          </w:tcPr>
          <w:p w14:paraId="6870F1EF" w14:textId="77777777" w:rsidR="00164684" w:rsidRDefault="00000000">
            <w:r>
              <w:t>Similarity Score</w:t>
            </w:r>
          </w:p>
        </w:tc>
        <w:tc>
          <w:tcPr>
            <w:tcW w:w="4320" w:type="dxa"/>
          </w:tcPr>
          <w:p w14:paraId="4FFE4048" w14:textId="77777777" w:rsidR="00164684" w:rsidRDefault="00000000">
            <w:r>
              <w:t>Not Matched</w:t>
            </w:r>
          </w:p>
        </w:tc>
      </w:tr>
      <w:tr w:rsidR="00164684" w14:paraId="6BC5E5EB" w14:textId="77777777">
        <w:tc>
          <w:tcPr>
            <w:tcW w:w="4320" w:type="dxa"/>
          </w:tcPr>
          <w:p w14:paraId="36FE54C7" w14:textId="77777777" w:rsidR="00164684" w:rsidRDefault="00000000">
            <w:r>
              <w:t>Matched Observation</w:t>
            </w:r>
          </w:p>
        </w:tc>
        <w:tc>
          <w:tcPr>
            <w:tcW w:w="4320" w:type="dxa"/>
          </w:tcPr>
          <w:p w14:paraId="5607293D" w14:textId="77777777" w:rsidR="00164684" w:rsidRDefault="00000000">
            <w:r>
              <w:t>Not Available</w:t>
            </w:r>
          </w:p>
        </w:tc>
      </w:tr>
      <w:tr w:rsidR="00164684" w14:paraId="2405C261" w14:textId="77777777">
        <w:tc>
          <w:tcPr>
            <w:tcW w:w="4320" w:type="dxa"/>
          </w:tcPr>
          <w:p w14:paraId="221263A1" w14:textId="77777777" w:rsidR="00164684" w:rsidRDefault="00000000">
            <w:r>
              <w:t>Evidence</w:t>
            </w:r>
          </w:p>
        </w:tc>
        <w:tc>
          <w:tcPr>
            <w:tcW w:w="4320" w:type="dxa"/>
          </w:tcPr>
          <w:p w14:paraId="3684E9AF" w14:textId="77777777" w:rsidR="00164684" w:rsidRDefault="00000000">
            <w:r>
              <w:t>IMAGE 8: CRACKS ON EXTERNAL WALL</w:t>
            </w:r>
          </w:p>
        </w:tc>
      </w:tr>
    </w:tbl>
    <w:p w14:paraId="0BFEDAFC" w14:textId="77777777" w:rsidR="00164684" w:rsidRDefault="00000000">
      <w:pPr>
        <w:pStyle w:val="Heading4"/>
      </w:pPr>
      <w:r>
        <w:lastRenderedPageBreak/>
        <w:t>Inspection / Thermal Images</w:t>
      </w:r>
    </w:p>
    <w:p w14:paraId="4B239D8F" w14:textId="77777777" w:rsidR="00164684" w:rsidRDefault="00000000">
      <w:r>
        <w:t>Image Not Available</w:t>
      </w:r>
    </w:p>
    <w:p w14:paraId="306050A4" w14:textId="77777777" w:rsidR="00164684" w:rsidRDefault="00164684"/>
    <w:p w14:paraId="7A02674F"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4078BABF" w14:textId="77777777">
        <w:tc>
          <w:tcPr>
            <w:tcW w:w="4320" w:type="dxa"/>
          </w:tcPr>
          <w:p w14:paraId="494249B2" w14:textId="77777777" w:rsidR="00164684" w:rsidRDefault="00000000">
            <w:r>
              <w:t>Issue</w:t>
            </w:r>
          </w:p>
        </w:tc>
        <w:tc>
          <w:tcPr>
            <w:tcW w:w="4320" w:type="dxa"/>
          </w:tcPr>
          <w:p w14:paraId="0F11FF38" w14:textId="77777777" w:rsidR="00164684" w:rsidRDefault="00000000">
            <w:r>
              <w:t>tile</w:t>
            </w:r>
          </w:p>
        </w:tc>
      </w:tr>
      <w:tr w:rsidR="00164684" w14:paraId="3A46A180" w14:textId="77777777">
        <w:tc>
          <w:tcPr>
            <w:tcW w:w="4320" w:type="dxa"/>
          </w:tcPr>
          <w:p w14:paraId="72A0FC16" w14:textId="77777777" w:rsidR="00164684" w:rsidRDefault="00000000">
            <w:r>
              <w:t>Description</w:t>
            </w:r>
          </w:p>
        </w:tc>
        <w:tc>
          <w:tcPr>
            <w:tcW w:w="4320" w:type="dxa"/>
          </w:tcPr>
          <w:p w14:paraId="24F3DBDE" w14:textId="77777777" w:rsidR="00164684" w:rsidRDefault="00000000">
            <w:r>
              <w:t>IMAGE 9: GAPS BETWEEN TILE JOINTS OF COMMON BATHROOM</w:t>
            </w:r>
          </w:p>
        </w:tc>
      </w:tr>
      <w:tr w:rsidR="00164684" w14:paraId="7B6D2698" w14:textId="77777777">
        <w:tc>
          <w:tcPr>
            <w:tcW w:w="4320" w:type="dxa"/>
          </w:tcPr>
          <w:p w14:paraId="42AE7AC6" w14:textId="77777777" w:rsidR="00164684" w:rsidRDefault="00000000">
            <w:r>
              <w:t>Severity</w:t>
            </w:r>
          </w:p>
        </w:tc>
        <w:tc>
          <w:tcPr>
            <w:tcW w:w="4320" w:type="dxa"/>
          </w:tcPr>
          <w:p w14:paraId="3AA8DE83" w14:textId="77777777" w:rsidR="00164684" w:rsidRDefault="00000000">
            <w:r>
              <w:t>Unknown</w:t>
            </w:r>
          </w:p>
        </w:tc>
      </w:tr>
      <w:tr w:rsidR="00164684" w14:paraId="1AAB509D" w14:textId="77777777">
        <w:tc>
          <w:tcPr>
            <w:tcW w:w="4320" w:type="dxa"/>
          </w:tcPr>
          <w:p w14:paraId="256EA1B6" w14:textId="77777777" w:rsidR="00164684" w:rsidRDefault="00000000">
            <w:r>
              <w:t>Root Cause</w:t>
            </w:r>
          </w:p>
        </w:tc>
        <w:tc>
          <w:tcPr>
            <w:tcW w:w="4320" w:type="dxa"/>
          </w:tcPr>
          <w:p w14:paraId="203E8CC6" w14:textId="77777777" w:rsidR="00164684" w:rsidRDefault="00000000">
            <w:r>
              <w:t>Not Available</w:t>
            </w:r>
          </w:p>
        </w:tc>
      </w:tr>
      <w:tr w:rsidR="00164684" w14:paraId="1E034E04" w14:textId="77777777">
        <w:tc>
          <w:tcPr>
            <w:tcW w:w="4320" w:type="dxa"/>
          </w:tcPr>
          <w:p w14:paraId="394051DB" w14:textId="77777777" w:rsidR="00164684" w:rsidRDefault="00000000">
            <w:r>
              <w:t>Recommendation</w:t>
            </w:r>
          </w:p>
        </w:tc>
        <w:tc>
          <w:tcPr>
            <w:tcW w:w="4320" w:type="dxa"/>
          </w:tcPr>
          <w:p w14:paraId="73910896" w14:textId="77777777" w:rsidR="00164684" w:rsidRDefault="00000000">
            <w:r>
              <w:t>Not Available</w:t>
            </w:r>
          </w:p>
        </w:tc>
      </w:tr>
      <w:tr w:rsidR="00164684" w14:paraId="220F2B28" w14:textId="77777777">
        <w:tc>
          <w:tcPr>
            <w:tcW w:w="4320" w:type="dxa"/>
          </w:tcPr>
          <w:p w14:paraId="7FD4BC1A" w14:textId="77777777" w:rsidR="00164684" w:rsidRDefault="00000000">
            <w:r>
              <w:t>Similarity Score</w:t>
            </w:r>
          </w:p>
        </w:tc>
        <w:tc>
          <w:tcPr>
            <w:tcW w:w="4320" w:type="dxa"/>
          </w:tcPr>
          <w:p w14:paraId="1F412AAE" w14:textId="77777777" w:rsidR="00164684" w:rsidRDefault="00000000">
            <w:r>
              <w:t>Not Matched</w:t>
            </w:r>
          </w:p>
        </w:tc>
      </w:tr>
      <w:tr w:rsidR="00164684" w14:paraId="15720450" w14:textId="77777777">
        <w:tc>
          <w:tcPr>
            <w:tcW w:w="4320" w:type="dxa"/>
          </w:tcPr>
          <w:p w14:paraId="3AF75E1F" w14:textId="77777777" w:rsidR="00164684" w:rsidRDefault="00000000">
            <w:r>
              <w:t>Matched Observation</w:t>
            </w:r>
          </w:p>
        </w:tc>
        <w:tc>
          <w:tcPr>
            <w:tcW w:w="4320" w:type="dxa"/>
          </w:tcPr>
          <w:p w14:paraId="3EE294C4" w14:textId="77777777" w:rsidR="00164684" w:rsidRDefault="00000000">
            <w:r>
              <w:t>Not Available</w:t>
            </w:r>
          </w:p>
        </w:tc>
      </w:tr>
      <w:tr w:rsidR="00164684" w14:paraId="2313287C" w14:textId="77777777">
        <w:tc>
          <w:tcPr>
            <w:tcW w:w="4320" w:type="dxa"/>
          </w:tcPr>
          <w:p w14:paraId="521C341F" w14:textId="77777777" w:rsidR="00164684" w:rsidRDefault="00000000">
            <w:r>
              <w:t>Evidence</w:t>
            </w:r>
          </w:p>
        </w:tc>
        <w:tc>
          <w:tcPr>
            <w:tcW w:w="4320" w:type="dxa"/>
          </w:tcPr>
          <w:p w14:paraId="1F0878E8" w14:textId="77777777" w:rsidR="00164684" w:rsidRDefault="00000000">
            <w:r>
              <w:t>IMAGE 9: GAPS BETWEEN TILE JOINTS OF COMMON BATHROOM</w:t>
            </w:r>
          </w:p>
        </w:tc>
      </w:tr>
    </w:tbl>
    <w:p w14:paraId="3104EC79" w14:textId="77777777" w:rsidR="00164684" w:rsidRDefault="00000000">
      <w:pPr>
        <w:pStyle w:val="Heading4"/>
      </w:pPr>
      <w:r>
        <w:t>Inspection / Thermal Images</w:t>
      </w:r>
    </w:p>
    <w:p w14:paraId="24F0A61D" w14:textId="77777777" w:rsidR="00164684" w:rsidRDefault="00000000">
      <w:r>
        <w:t>Image Not Available</w:t>
      </w:r>
    </w:p>
    <w:p w14:paraId="3F217D4D" w14:textId="77777777" w:rsidR="00164684" w:rsidRDefault="00164684"/>
    <w:p w14:paraId="02D0D9DA" w14:textId="77777777" w:rsidR="00164684" w:rsidRDefault="00000000">
      <w:r>
        <w:br w:type="page"/>
      </w:r>
    </w:p>
    <w:p w14:paraId="214242BC" w14:textId="77777777" w:rsidR="00164684" w:rsidRDefault="00000000">
      <w:pPr>
        <w:pStyle w:val="Heading2"/>
      </w:pPr>
      <w:r>
        <w:lastRenderedPageBreak/>
        <w:t>www.urbaroof.in . UrbanRoof Private Limited Page 35</w:t>
      </w:r>
    </w:p>
    <w:p w14:paraId="0606E52B"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4864C7B9" w14:textId="77777777">
        <w:tc>
          <w:tcPr>
            <w:tcW w:w="4320" w:type="dxa"/>
          </w:tcPr>
          <w:p w14:paraId="519255F2" w14:textId="77777777" w:rsidR="00164684" w:rsidRDefault="00000000">
            <w:r>
              <w:t>Issue</w:t>
            </w:r>
          </w:p>
        </w:tc>
        <w:tc>
          <w:tcPr>
            <w:tcW w:w="4320" w:type="dxa"/>
          </w:tcPr>
          <w:p w14:paraId="75F80F02" w14:textId="77777777" w:rsidR="00164684" w:rsidRDefault="00000000">
            <w:r>
              <w:t>tile</w:t>
            </w:r>
          </w:p>
        </w:tc>
      </w:tr>
      <w:tr w:rsidR="00164684" w14:paraId="1487EA3B" w14:textId="77777777">
        <w:tc>
          <w:tcPr>
            <w:tcW w:w="4320" w:type="dxa"/>
          </w:tcPr>
          <w:p w14:paraId="5D4ED1C2" w14:textId="77777777" w:rsidR="00164684" w:rsidRDefault="00000000">
            <w:r>
              <w:t>Description</w:t>
            </w:r>
          </w:p>
        </w:tc>
        <w:tc>
          <w:tcPr>
            <w:tcW w:w="4320" w:type="dxa"/>
          </w:tcPr>
          <w:p w14:paraId="33D1D93E" w14:textId="77777777" w:rsidR="00164684" w:rsidRDefault="00000000">
            <w:r>
              <w:t>IMAGE 10: GAPS BETWEEN TILE JOINTS OF BALCONY</w:t>
            </w:r>
          </w:p>
        </w:tc>
      </w:tr>
      <w:tr w:rsidR="00164684" w14:paraId="41157975" w14:textId="77777777">
        <w:tc>
          <w:tcPr>
            <w:tcW w:w="4320" w:type="dxa"/>
          </w:tcPr>
          <w:p w14:paraId="3D319095" w14:textId="77777777" w:rsidR="00164684" w:rsidRDefault="00000000">
            <w:r>
              <w:t>Severity</w:t>
            </w:r>
          </w:p>
        </w:tc>
        <w:tc>
          <w:tcPr>
            <w:tcW w:w="4320" w:type="dxa"/>
          </w:tcPr>
          <w:p w14:paraId="318471FB" w14:textId="77777777" w:rsidR="00164684" w:rsidRDefault="00000000">
            <w:r>
              <w:t>Unknown</w:t>
            </w:r>
          </w:p>
        </w:tc>
      </w:tr>
      <w:tr w:rsidR="00164684" w14:paraId="32A75321" w14:textId="77777777">
        <w:tc>
          <w:tcPr>
            <w:tcW w:w="4320" w:type="dxa"/>
          </w:tcPr>
          <w:p w14:paraId="6FE15E15" w14:textId="77777777" w:rsidR="00164684" w:rsidRDefault="00000000">
            <w:r>
              <w:t>Root Cause</w:t>
            </w:r>
          </w:p>
        </w:tc>
        <w:tc>
          <w:tcPr>
            <w:tcW w:w="4320" w:type="dxa"/>
          </w:tcPr>
          <w:p w14:paraId="33E35101" w14:textId="77777777" w:rsidR="00164684" w:rsidRDefault="00000000">
            <w:r>
              <w:t>Not Available</w:t>
            </w:r>
          </w:p>
        </w:tc>
      </w:tr>
      <w:tr w:rsidR="00164684" w14:paraId="16E1F70E" w14:textId="77777777">
        <w:tc>
          <w:tcPr>
            <w:tcW w:w="4320" w:type="dxa"/>
          </w:tcPr>
          <w:p w14:paraId="582CE291" w14:textId="77777777" w:rsidR="00164684" w:rsidRDefault="00000000">
            <w:r>
              <w:t>Recommendation</w:t>
            </w:r>
          </w:p>
        </w:tc>
        <w:tc>
          <w:tcPr>
            <w:tcW w:w="4320" w:type="dxa"/>
          </w:tcPr>
          <w:p w14:paraId="4CFCBCC0" w14:textId="77777777" w:rsidR="00164684" w:rsidRDefault="00000000">
            <w:r>
              <w:t>Not Available</w:t>
            </w:r>
          </w:p>
        </w:tc>
      </w:tr>
      <w:tr w:rsidR="00164684" w14:paraId="02B5BCBA" w14:textId="77777777">
        <w:tc>
          <w:tcPr>
            <w:tcW w:w="4320" w:type="dxa"/>
          </w:tcPr>
          <w:p w14:paraId="75CF9DBD" w14:textId="77777777" w:rsidR="00164684" w:rsidRDefault="00000000">
            <w:r>
              <w:t>Similarity Score</w:t>
            </w:r>
          </w:p>
        </w:tc>
        <w:tc>
          <w:tcPr>
            <w:tcW w:w="4320" w:type="dxa"/>
          </w:tcPr>
          <w:p w14:paraId="38E34AB4" w14:textId="77777777" w:rsidR="00164684" w:rsidRDefault="00000000">
            <w:r>
              <w:t>Not Matched</w:t>
            </w:r>
          </w:p>
        </w:tc>
      </w:tr>
      <w:tr w:rsidR="00164684" w14:paraId="46C04908" w14:textId="77777777">
        <w:tc>
          <w:tcPr>
            <w:tcW w:w="4320" w:type="dxa"/>
          </w:tcPr>
          <w:p w14:paraId="1115DD2D" w14:textId="77777777" w:rsidR="00164684" w:rsidRDefault="00000000">
            <w:r>
              <w:t>Matched Observation</w:t>
            </w:r>
          </w:p>
        </w:tc>
        <w:tc>
          <w:tcPr>
            <w:tcW w:w="4320" w:type="dxa"/>
          </w:tcPr>
          <w:p w14:paraId="0ED2C445" w14:textId="77777777" w:rsidR="00164684" w:rsidRDefault="00000000">
            <w:r>
              <w:t>Not Available</w:t>
            </w:r>
          </w:p>
        </w:tc>
      </w:tr>
      <w:tr w:rsidR="00164684" w14:paraId="4717E8B4" w14:textId="77777777">
        <w:tc>
          <w:tcPr>
            <w:tcW w:w="4320" w:type="dxa"/>
          </w:tcPr>
          <w:p w14:paraId="59BE9A10" w14:textId="77777777" w:rsidR="00164684" w:rsidRDefault="00000000">
            <w:r>
              <w:t>Evidence</w:t>
            </w:r>
          </w:p>
        </w:tc>
        <w:tc>
          <w:tcPr>
            <w:tcW w:w="4320" w:type="dxa"/>
          </w:tcPr>
          <w:p w14:paraId="00292FB5" w14:textId="77777777" w:rsidR="00164684" w:rsidRDefault="00000000">
            <w:r>
              <w:t>IMAGE 10: GAPS BETWEEN TILE JOINTS OF BALCONY</w:t>
            </w:r>
          </w:p>
        </w:tc>
      </w:tr>
    </w:tbl>
    <w:p w14:paraId="7B4712D6" w14:textId="77777777" w:rsidR="00164684" w:rsidRDefault="00000000">
      <w:pPr>
        <w:pStyle w:val="Heading4"/>
      </w:pPr>
      <w:r>
        <w:t>Inspection / Thermal Images</w:t>
      </w:r>
    </w:p>
    <w:p w14:paraId="70AA94F9" w14:textId="77777777" w:rsidR="00164684" w:rsidRDefault="00000000">
      <w:r>
        <w:t>Image Not Available</w:t>
      </w:r>
    </w:p>
    <w:p w14:paraId="5B2210C3" w14:textId="77777777" w:rsidR="00164684" w:rsidRDefault="00164684"/>
    <w:p w14:paraId="44E9EFDE"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29B7BCB0" w14:textId="77777777">
        <w:tc>
          <w:tcPr>
            <w:tcW w:w="4320" w:type="dxa"/>
          </w:tcPr>
          <w:p w14:paraId="5DA3E81F" w14:textId="77777777" w:rsidR="00164684" w:rsidRDefault="00000000">
            <w:r>
              <w:t>Issue</w:t>
            </w:r>
          </w:p>
        </w:tc>
        <w:tc>
          <w:tcPr>
            <w:tcW w:w="4320" w:type="dxa"/>
          </w:tcPr>
          <w:p w14:paraId="740CCA3F" w14:textId="77777777" w:rsidR="00164684" w:rsidRDefault="00000000">
            <w:r>
              <w:t>crack</w:t>
            </w:r>
          </w:p>
        </w:tc>
      </w:tr>
      <w:tr w:rsidR="00164684" w14:paraId="7981A66B" w14:textId="77777777">
        <w:tc>
          <w:tcPr>
            <w:tcW w:w="4320" w:type="dxa"/>
          </w:tcPr>
          <w:p w14:paraId="08CE71B3" w14:textId="77777777" w:rsidR="00164684" w:rsidRDefault="00000000">
            <w:r>
              <w:t>Description</w:t>
            </w:r>
          </w:p>
        </w:tc>
        <w:tc>
          <w:tcPr>
            <w:tcW w:w="4320" w:type="dxa"/>
          </w:tcPr>
          <w:p w14:paraId="72EC979F" w14:textId="77777777" w:rsidR="00164684" w:rsidRDefault="00000000">
            <w:r>
              <w:t>IMAGE 11: CRACKS ON EXTERNAL WALL OF MASTERBEROOM</w:t>
            </w:r>
          </w:p>
        </w:tc>
      </w:tr>
      <w:tr w:rsidR="00164684" w14:paraId="46493125" w14:textId="77777777">
        <w:tc>
          <w:tcPr>
            <w:tcW w:w="4320" w:type="dxa"/>
          </w:tcPr>
          <w:p w14:paraId="7DDA5A38" w14:textId="77777777" w:rsidR="00164684" w:rsidRDefault="00000000">
            <w:r>
              <w:t>Severity</w:t>
            </w:r>
          </w:p>
        </w:tc>
        <w:tc>
          <w:tcPr>
            <w:tcW w:w="4320" w:type="dxa"/>
          </w:tcPr>
          <w:p w14:paraId="3CC40038" w14:textId="77777777" w:rsidR="00164684" w:rsidRDefault="00000000">
            <w:r>
              <w:t>Unknown</w:t>
            </w:r>
          </w:p>
        </w:tc>
      </w:tr>
      <w:tr w:rsidR="00164684" w14:paraId="250EA73D" w14:textId="77777777">
        <w:tc>
          <w:tcPr>
            <w:tcW w:w="4320" w:type="dxa"/>
          </w:tcPr>
          <w:p w14:paraId="00EF3941" w14:textId="77777777" w:rsidR="00164684" w:rsidRDefault="00000000">
            <w:r>
              <w:t>Root Cause</w:t>
            </w:r>
          </w:p>
        </w:tc>
        <w:tc>
          <w:tcPr>
            <w:tcW w:w="4320" w:type="dxa"/>
          </w:tcPr>
          <w:p w14:paraId="747419CC" w14:textId="77777777" w:rsidR="00164684" w:rsidRDefault="00000000">
            <w:r>
              <w:t>Not Available</w:t>
            </w:r>
          </w:p>
        </w:tc>
      </w:tr>
      <w:tr w:rsidR="00164684" w14:paraId="7C2C631E" w14:textId="77777777">
        <w:tc>
          <w:tcPr>
            <w:tcW w:w="4320" w:type="dxa"/>
          </w:tcPr>
          <w:p w14:paraId="3E32A567" w14:textId="77777777" w:rsidR="00164684" w:rsidRDefault="00000000">
            <w:r>
              <w:t>Recommendation</w:t>
            </w:r>
          </w:p>
        </w:tc>
        <w:tc>
          <w:tcPr>
            <w:tcW w:w="4320" w:type="dxa"/>
          </w:tcPr>
          <w:p w14:paraId="38003CE1" w14:textId="77777777" w:rsidR="00164684" w:rsidRDefault="00000000">
            <w:r>
              <w:t>Not Available</w:t>
            </w:r>
          </w:p>
        </w:tc>
      </w:tr>
      <w:tr w:rsidR="00164684" w14:paraId="7131DE7E" w14:textId="77777777">
        <w:tc>
          <w:tcPr>
            <w:tcW w:w="4320" w:type="dxa"/>
          </w:tcPr>
          <w:p w14:paraId="4DE37EDE" w14:textId="77777777" w:rsidR="00164684" w:rsidRDefault="00000000">
            <w:r>
              <w:t>Similarity Score</w:t>
            </w:r>
          </w:p>
        </w:tc>
        <w:tc>
          <w:tcPr>
            <w:tcW w:w="4320" w:type="dxa"/>
          </w:tcPr>
          <w:p w14:paraId="2B86E5FD" w14:textId="77777777" w:rsidR="00164684" w:rsidRDefault="00000000">
            <w:r>
              <w:t>Not Matched</w:t>
            </w:r>
          </w:p>
        </w:tc>
      </w:tr>
      <w:tr w:rsidR="00164684" w14:paraId="7A16D6FF" w14:textId="77777777">
        <w:tc>
          <w:tcPr>
            <w:tcW w:w="4320" w:type="dxa"/>
          </w:tcPr>
          <w:p w14:paraId="213181D5" w14:textId="77777777" w:rsidR="00164684" w:rsidRDefault="00000000">
            <w:r>
              <w:t>Matched Observation</w:t>
            </w:r>
          </w:p>
        </w:tc>
        <w:tc>
          <w:tcPr>
            <w:tcW w:w="4320" w:type="dxa"/>
          </w:tcPr>
          <w:p w14:paraId="034E9E2D" w14:textId="77777777" w:rsidR="00164684" w:rsidRDefault="00000000">
            <w:r>
              <w:t>Not Available</w:t>
            </w:r>
          </w:p>
        </w:tc>
      </w:tr>
      <w:tr w:rsidR="00164684" w14:paraId="375050CA" w14:textId="77777777">
        <w:tc>
          <w:tcPr>
            <w:tcW w:w="4320" w:type="dxa"/>
          </w:tcPr>
          <w:p w14:paraId="5942ECBF" w14:textId="77777777" w:rsidR="00164684" w:rsidRDefault="00000000">
            <w:r>
              <w:t>Evidence</w:t>
            </w:r>
          </w:p>
        </w:tc>
        <w:tc>
          <w:tcPr>
            <w:tcW w:w="4320" w:type="dxa"/>
          </w:tcPr>
          <w:p w14:paraId="778152BF" w14:textId="77777777" w:rsidR="00164684" w:rsidRDefault="00000000">
            <w:r>
              <w:t>IMAGE 11: CRACKS ON EXTERNAL WALL OF MASTERBEROOM</w:t>
            </w:r>
          </w:p>
        </w:tc>
      </w:tr>
    </w:tbl>
    <w:p w14:paraId="1F382256" w14:textId="77777777" w:rsidR="00164684" w:rsidRDefault="00000000">
      <w:pPr>
        <w:pStyle w:val="Heading4"/>
      </w:pPr>
      <w:r>
        <w:t>Inspection / Thermal Images</w:t>
      </w:r>
    </w:p>
    <w:p w14:paraId="478A059F" w14:textId="77777777" w:rsidR="00164684" w:rsidRDefault="00000000">
      <w:r>
        <w:t>Image Not Available</w:t>
      </w:r>
    </w:p>
    <w:p w14:paraId="15069070" w14:textId="77777777" w:rsidR="00164684" w:rsidRDefault="00164684"/>
    <w:p w14:paraId="37DFCCD7" w14:textId="77777777" w:rsidR="00164684" w:rsidRDefault="00000000">
      <w:r>
        <w:br w:type="page"/>
      </w:r>
    </w:p>
    <w:p w14:paraId="1FC217C5" w14:textId="77777777" w:rsidR="00164684" w:rsidRDefault="00000000">
      <w:pPr>
        <w:pStyle w:val="Heading2"/>
      </w:pPr>
      <w:r>
        <w:lastRenderedPageBreak/>
        <w:t>www.urbaroof.in . UrbanRoof Private Limited Page 36</w:t>
      </w:r>
    </w:p>
    <w:p w14:paraId="741694DD"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6BA209EA" w14:textId="77777777">
        <w:tc>
          <w:tcPr>
            <w:tcW w:w="4320" w:type="dxa"/>
          </w:tcPr>
          <w:p w14:paraId="2159DA3F" w14:textId="77777777" w:rsidR="00164684" w:rsidRDefault="00000000">
            <w:r>
              <w:t>Issue</w:t>
            </w:r>
          </w:p>
        </w:tc>
        <w:tc>
          <w:tcPr>
            <w:tcW w:w="4320" w:type="dxa"/>
          </w:tcPr>
          <w:p w14:paraId="0F167563" w14:textId="77777777" w:rsidR="00164684" w:rsidRDefault="00000000">
            <w:r>
              <w:t>tile</w:t>
            </w:r>
          </w:p>
        </w:tc>
      </w:tr>
      <w:tr w:rsidR="00164684" w14:paraId="588F6642" w14:textId="77777777">
        <w:tc>
          <w:tcPr>
            <w:tcW w:w="4320" w:type="dxa"/>
          </w:tcPr>
          <w:p w14:paraId="426343A1" w14:textId="77777777" w:rsidR="00164684" w:rsidRDefault="00000000">
            <w:r>
              <w:t>Description</w:t>
            </w:r>
          </w:p>
        </w:tc>
        <w:tc>
          <w:tcPr>
            <w:tcW w:w="4320" w:type="dxa"/>
          </w:tcPr>
          <w:p w14:paraId="7526476F" w14:textId="77777777" w:rsidR="00164684" w:rsidRDefault="00000000">
            <w:r>
              <w:t>SURFACE, GAPS OBSERVED BETWEEN TILE JOINTS OF BATHROOM IN</w:t>
            </w:r>
          </w:p>
        </w:tc>
      </w:tr>
      <w:tr w:rsidR="00164684" w14:paraId="55734759" w14:textId="77777777">
        <w:tc>
          <w:tcPr>
            <w:tcW w:w="4320" w:type="dxa"/>
          </w:tcPr>
          <w:p w14:paraId="1052D26A" w14:textId="77777777" w:rsidR="00164684" w:rsidRDefault="00000000">
            <w:r>
              <w:t>Severity</w:t>
            </w:r>
          </w:p>
        </w:tc>
        <w:tc>
          <w:tcPr>
            <w:tcW w:w="4320" w:type="dxa"/>
          </w:tcPr>
          <w:p w14:paraId="545ED737" w14:textId="77777777" w:rsidR="00164684" w:rsidRDefault="00000000">
            <w:r>
              <w:t>Unknown</w:t>
            </w:r>
          </w:p>
        </w:tc>
      </w:tr>
      <w:tr w:rsidR="00164684" w14:paraId="43E52143" w14:textId="77777777">
        <w:tc>
          <w:tcPr>
            <w:tcW w:w="4320" w:type="dxa"/>
          </w:tcPr>
          <w:p w14:paraId="42851087" w14:textId="77777777" w:rsidR="00164684" w:rsidRDefault="00000000">
            <w:r>
              <w:t>Root Cause</w:t>
            </w:r>
          </w:p>
        </w:tc>
        <w:tc>
          <w:tcPr>
            <w:tcW w:w="4320" w:type="dxa"/>
          </w:tcPr>
          <w:p w14:paraId="05D7D3CD" w14:textId="77777777" w:rsidR="00164684" w:rsidRDefault="00000000">
            <w:r>
              <w:t>Not Available</w:t>
            </w:r>
          </w:p>
        </w:tc>
      </w:tr>
      <w:tr w:rsidR="00164684" w14:paraId="18AD4914" w14:textId="77777777">
        <w:tc>
          <w:tcPr>
            <w:tcW w:w="4320" w:type="dxa"/>
          </w:tcPr>
          <w:p w14:paraId="4839CD3F" w14:textId="77777777" w:rsidR="00164684" w:rsidRDefault="00000000">
            <w:r>
              <w:t>Recommendation</w:t>
            </w:r>
          </w:p>
        </w:tc>
        <w:tc>
          <w:tcPr>
            <w:tcW w:w="4320" w:type="dxa"/>
          </w:tcPr>
          <w:p w14:paraId="6C83D5C8" w14:textId="77777777" w:rsidR="00164684" w:rsidRDefault="00000000">
            <w:r>
              <w:t>Not Available</w:t>
            </w:r>
          </w:p>
        </w:tc>
      </w:tr>
      <w:tr w:rsidR="00164684" w14:paraId="2B98195F" w14:textId="77777777">
        <w:tc>
          <w:tcPr>
            <w:tcW w:w="4320" w:type="dxa"/>
          </w:tcPr>
          <w:p w14:paraId="4AD93BA3" w14:textId="77777777" w:rsidR="00164684" w:rsidRDefault="00000000">
            <w:r>
              <w:t>Similarity Score</w:t>
            </w:r>
          </w:p>
        </w:tc>
        <w:tc>
          <w:tcPr>
            <w:tcW w:w="4320" w:type="dxa"/>
          </w:tcPr>
          <w:p w14:paraId="0AD1BEF9" w14:textId="77777777" w:rsidR="00164684" w:rsidRDefault="00000000">
            <w:r>
              <w:t>Not Matched</w:t>
            </w:r>
          </w:p>
        </w:tc>
      </w:tr>
      <w:tr w:rsidR="00164684" w14:paraId="034DAF0B" w14:textId="77777777">
        <w:tc>
          <w:tcPr>
            <w:tcW w:w="4320" w:type="dxa"/>
          </w:tcPr>
          <w:p w14:paraId="05120CDC" w14:textId="77777777" w:rsidR="00164684" w:rsidRDefault="00000000">
            <w:r>
              <w:t>Matched Observation</w:t>
            </w:r>
          </w:p>
        </w:tc>
        <w:tc>
          <w:tcPr>
            <w:tcW w:w="4320" w:type="dxa"/>
          </w:tcPr>
          <w:p w14:paraId="20840201" w14:textId="77777777" w:rsidR="00164684" w:rsidRDefault="00000000">
            <w:r>
              <w:t>Not Available</w:t>
            </w:r>
          </w:p>
        </w:tc>
      </w:tr>
      <w:tr w:rsidR="00164684" w14:paraId="1D9BE769" w14:textId="77777777">
        <w:tc>
          <w:tcPr>
            <w:tcW w:w="4320" w:type="dxa"/>
          </w:tcPr>
          <w:p w14:paraId="5640E1D5" w14:textId="77777777" w:rsidR="00164684" w:rsidRDefault="00000000">
            <w:r>
              <w:t>Evidence</w:t>
            </w:r>
          </w:p>
        </w:tc>
        <w:tc>
          <w:tcPr>
            <w:tcW w:w="4320" w:type="dxa"/>
          </w:tcPr>
          <w:p w14:paraId="12248200" w14:textId="77777777" w:rsidR="00164684" w:rsidRDefault="00000000">
            <w:r>
              <w:t>SURFACE, GAPS OBSERVED BETWEEN TILE JOINTS OF BATHROOM IN</w:t>
            </w:r>
          </w:p>
        </w:tc>
      </w:tr>
    </w:tbl>
    <w:p w14:paraId="01095D79" w14:textId="77777777" w:rsidR="00164684" w:rsidRDefault="00000000">
      <w:pPr>
        <w:pStyle w:val="Heading4"/>
      </w:pPr>
      <w:r>
        <w:t>Inspection / Thermal Images</w:t>
      </w:r>
    </w:p>
    <w:p w14:paraId="5F539285" w14:textId="77777777" w:rsidR="00164684" w:rsidRDefault="00000000">
      <w:r>
        <w:t>Image Not Available</w:t>
      </w:r>
    </w:p>
    <w:p w14:paraId="2428CE90" w14:textId="77777777" w:rsidR="00164684" w:rsidRDefault="00164684"/>
    <w:p w14:paraId="4C892BE0" w14:textId="77777777" w:rsidR="00164684" w:rsidRDefault="00000000">
      <w:r>
        <w:br w:type="page"/>
      </w:r>
    </w:p>
    <w:p w14:paraId="456507BE" w14:textId="77777777" w:rsidR="00164684" w:rsidRDefault="00000000">
      <w:pPr>
        <w:pStyle w:val="Heading2"/>
      </w:pPr>
      <w:r>
        <w:lastRenderedPageBreak/>
        <w:t>www.urbaroof.in . UrbanRoof Private Limited Page 37</w:t>
      </w:r>
    </w:p>
    <w:p w14:paraId="4FE6D5EB"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1E92036D" w14:textId="77777777">
        <w:tc>
          <w:tcPr>
            <w:tcW w:w="4320" w:type="dxa"/>
          </w:tcPr>
          <w:p w14:paraId="65A986AA" w14:textId="77777777" w:rsidR="00164684" w:rsidRDefault="00000000">
            <w:r>
              <w:t>Issue</w:t>
            </w:r>
          </w:p>
        </w:tc>
        <w:tc>
          <w:tcPr>
            <w:tcW w:w="4320" w:type="dxa"/>
          </w:tcPr>
          <w:p w14:paraId="33A00FFC" w14:textId="77777777" w:rsidR="00164684" w:rsidRDefault="00000000">
            <w:r>
              <w:t>crack</w:t>
            </w:r>
          </w:p>
        </w:tc>
      </w:tr>
      <w:tr w:rsidR="00164684" w14:paraId="76DBB274" w14:textId="77777777">
        <w:tc>
          <w:tcPr>
            <w:tcW w:w="4320" w:type="dxa"/>
          </w:tcPr>
          <w:p w14:paraId="629A2E02" w14:textId="77777777" w:rsidR="00164684" w:rsidRDefault="00000000">
            <w:r>
              <w:t>Description</w:t>
            </w:r>
          </w:p>
        </w:tc>
        <w:tc>
          <w:tcPr>
            <w:tcW w:w="4320" w:type="dxa"/>
          </w:tcPr>
          <w:p w14:paraId="4FE3F285" w14:textId="77777777" w:rsidR="00164684" w:rsidRDefault="00000000">
            <w:r>
              <w:t>Some conditions noted, such as structural cracks &amp; other signs of settlement indicate a potential</w:t>
            </w:r>
          </w:p>
        </w:tc>
      </w:tr>
      <w:tr w:rsidR="00164684" w14:paraId="0FD5F6F0" w14:textId="77777777">
        <w:tc>
          <w:tcPr>
            <w:tcW w:w="4320" w:type="dxa"/>
          </w:tcPr>
          <w:p w14:paraId="6559F9AF" w14:textId="77777777" w:rsidR="00164684" w:rsidRDefault="00000000">
            <w:r>
              <w:t>Severity</w:t>
            </w:r>
          </w:p>
        </w:tc>
        <w:tc>
          <w:tcPr>
            <w:tcW w:w="4320" w:type="dxa"/>
          </w:tcPr>
          <w:p w14:paraId="47CC9DFE" w14:textId="77777777" w:rsidR="00164684" w:rsidRDefault="00000000">
            <w:r>
              <w:t>Unknown</w:t>
            </w:r>
          </w:p>
        </w:tc>
      </w:tr>
      <w:tr w:rsidR="00164684" w14:paraId="30649D82" w14:textId="77777777">
        <w:tc>
          <w:tcPr>
            <w:tcW w:w="4320" w:type="dxa"/>
          </w:tcPr>
          <w:p w14:paraId="1E6F0A9D" w14:textId="77777777" w:rsidR="00164684" w:rsidRDefault="00000000">
            <w:r>
              <w:t>Root Cause</w:t>
            </w:r>
          </w:p>
        </w:tc>
        <w:tc>
          <w:tcPr>
            <w:tcW w:w="4320" w:type="dxa"/>
          </w:tcPr>
          <w:p w14:paraId="24F6F012" w14:textId="77777777" w:rsidR="00164684" w:rsidRDefault="00000000">
            <w:r>
              <w:t>Not Available</w:t>
            </w:r>
          </w:p>
        </w:tc>
      </w:tr>
      <w:tr w:rsidR="00164684" w14:paraId="7C729DF4" w14:textId="77777777">
        <w:tc>
          <w:tcPr>
            <w:tcW w:w="4320" w:type="dxa"/>
          </w:tcPr>
          <w:p w14:paraId="1EFB5C32" w14:textId="77777777" w:rsidR="00164684" w:rsidRDefault="00000000">
            <w:r>
              <w:t>Recommendation</w:t>
            </w:r>
          </w:p>
        </w:tc>
        <w:tc>
          <w:tcPr>
            <w:tcW w:w="4320" w:type="dxa"/>
          </w:tcPr>
          <w:p w14:paraId="2C0CA715" w14:textId="77777777" w:rsidR="00164684" w:rsidRDefault="00000000">
            <w:r>
              <w:t>Not Available</w:t>
            </w:r>
          </w:p>
        </w:tc>
      </w:tr>
      <w:tr w:rsidR="00164684" w14:paraId="53BADDF4" w14:textId="77777777">
        <w:tc>
          <w:tcPr>
            <w:tcW w:w="4320" w:type="dxa"/>
          </w:tcPr>
          <w:p w14:paraId="542284DD" w14:textId="77777777" w:rsidR="00164684" w:rsidRDefault="00000000">
            <w:r>
              <w:t>Similarity Score</w:t>
            </w:r>
          </w:p>
        </w:tc>
        <w:tc>
          <w:tcPr>
            <w:tcW w:w="4320" w:type="dxa"/>
          </w:tcPr>
          <w:p w14:paraId="4B4FE96D" w14:textId="77777777" w:rsidR="00164684" w:rsidRDefault="00000000">
            <w:r>
              <w:t>Not Matched</w:t>
            </w:r>
          </w:p>
        </w:tc>
      </w:tr>
      <w:tr w:rsidR="00164684" w14:paraId="69F6AB89" w14:textId="77777777">
        <w:tc>
          <w:tcPr>
            <w:tcW w:w="4320" w:type="dxa"/>
          </w:tcPr>
          <w:p w14:paraId="42E1ADEF" w14:textId="77777777" w:rsidR="00164684" w:rsidRDefault="00000000">
            <w:r>
              <w:t>Matched Observation</w:t>
            </w:r>
          </w:p>
        </w:tc>
        <w:tc>
          <w:tcPr>
            <w:tcW w:w="4320" w:type="dxa"/>
          </w:tcPr>
          <w:p w14:paraId="66DA90EC" w14:textId="77777777" w:rsidR="00164684" w:rsidRDefault="00000000">
            <w:r>
              <w:t>Not Available</w:t>
            </w:r>
          </w:p>
        </w:tc>
      </w:tr>
      <w:tr w:rsidR="00164684" w14:paraId="53281ACC" w14:textId="77777777">
        <w:tc>
          <w:tcPr>
            <w:tcW w:w="4320" w:type="dxa"/>
          </w:tcPr>
          <w:p w14:paraId="371FA600" w14:textId="77777777" w:rsidR="00164684" w:rsidRDefault="00000000">
            <w:r>
              <w:t>Evidence</w:t>
            </w:r>
          </w:p>
        </w:tc>
        <w:tc>
          <w:tcPr>
            <w:tcW w:w="4320" w:type="dxa"/>
          </w:tcPr>
          <w:p w14:paraId="543011CF" w14:textId="77777777" w:rsidR="00164684" w:rsidRDefault="00000000">
            <w:r>
              <w:t>Some conditions noted, such as structural cracks &amp; other signs of settlement indicate a potential</w:t>
            </w:r>
          </w:p>
        </w:tc>
      </w:tr>
    </w:tbl>
    <w:p w14:paraId="4498F3D4" w14:textId="77777777" w:rsidR="00164684" w:rsidRDefault="00000000">
      <w:pPr>
        <w:pStyle w:val="Heading4"/>
      </w:pPr>
      <w:r>
        <w:t>Inspection / Thermal Images</w:t>
      </w:r>
    </w:p>
    <w:p w14:paraId="3ACEDF30" w14:textId="77777777" w:rsidR="00164684" w:rsidRDefault="00000000">
      <w:r>
        <w:t>Image Not Available</w:t>
      </w:r>
    </w:p>
    <w:p w14:paraId="2D54FFBE" w14:textId="77777777" w:rsidR="00164684" w:rsidRDefault="00164684"/>
    <w:p w14:paraId="30E3E48E"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6A005213" w14:textId="77777777">
        <w:tc>
          <w:tcPr>
            <w:tcW w:w="4320" w:type="dxa"/>
          </w:tcPr>
          <w:p w14:paraId="31C3EED5" w14:textId="77777777" w:rsidR="00164684" w:rsidRDefault="00000000">
            <w:r>
              <w:t>Issue</w:t>
            </w:r>
          </w:p>
        </w:tc>
        <w:tc>
          <w:tcPr>
            <w:tcW w:w="4320" w:type="dxa"/>
          </w:tcPr>
          <w:p w14:paraId="44AE33A6" w14:textId="77777777" w:rsidR="00164684" w:rsidRDefault="00000000">
            <w:r>
              <w:t>crack</w:t>
            </w:r>
          </w:p>
        </w:tc>
      </w:tr>
      <w:tr w:rsidR="00164684" w14:paraId="71F13725" w14:textId="77777777">
        <w:tc>
          <w:tcPr>
            <w:tcW w:w="4320" w:type="dxa"/>
          </w:tcPr>
          <w:p w14:paraId="29599CE3" w14:textId="77777777" w:rsidR="00164684" w:rsidRDefault="00000000">
            <w:r>
              <w:t>Description</w:t>
            </w:r>
          </w:p>
        </w:tc>
        <w:tc>
          <w:tcPr>
            <w:tcW w:w="4320" w:type="dxa"/>
          </w:tcPr>
          <w:p w14:paraId="6DE47F36" w14:textId="77777777" w:rsidR="00164684" w:rsidRDefault="00000000">
            <w:r>
              <w:t>stretched beyond its capacity, may collapse without further warning signs. When such cracks suddenly</w:t>
            </w:r>
          </w:p>
        </w:tc>
      </w:tr>
      <w:tr w:rsidR="00164684" w14:paraId="13E1CB6C" w14:textId="77777777">
        <w:tc>
          <w:tcPr>
            <w:tcW w:w="4320" w:type="dxa"/>
          </w:tcPr>
          <w:p w14:paraId="4DDD8272" w14:textId="77777777" w:rsidR="00164684" w:rsidRDefault="00000000">
            <w:r>
              <w:t>Severity</w:t>
            </w:r>
          </w:p>
        </w:tc>
        <w:tc>
          <w:tcPr>
            <w:tcW w:w="4320" w:type="dxa"/>
          </w:tcPr>
          <w:p w14:paraId="45E240EE" w14:textId="77777777" w:rsidR="00164684" w:rsidRDefault="00000000">
            <w:r>
              <w:t>Unknown</w:t>
            </w:r>
          </w:p>
        </w:tc>
      </w:tr>
      <w:tr w:rsidR="00164684" w14:paraId="3BBAFC5E" w14:textId="77777777">
        <w:tc>
          <w:tcPr>
            <w:tcW w:w="4320" w:type="dxa"/>
          </w:tcPr>
          <w:p w14:paraId="5845A35B" w14:textId="77777777" w:rsidR="00164684" w:rsidRDefault="00000000">
            <w:r>
              <w:t>Root Cause</w:t>
            </w:r>
          </w:p>
        </w:tc>
        <w:tc>
          <w:tcPr>
            <w:tcW w:w="4320" w:type="dxa"/>
          </w:tcPr>
          <w:p w14:paraId="0298D1F3" w14:textId="77777777" w:rsidR="00164684" w:rsidRDefault="00000000">
            <w:r>
              <w:t>Not Available</w:t>
            </w:r>
          </w:p>
        </w:tc>
      </w:tr>
      <w:tr w:rsidR="00164684" w14:paraId="14848ABD" w14:textId="77777777">
        <w:tc>
          <w:tcPr>
            <w:tcW w:w="4320" w:type="dxa"/>
          </w:tcPr>
          <w:p w14:paraId="0F70789F" w14:textId="77777777" w:rsidR="00164684" w:rsidRDefault="00000000">
            <w:r>
              <w:t>Recommendation</w:t>
            </w:r>
          </w:p>
        </w:tc>
        <w:tc>
          <w:tcPr>
            <w:tcW w:w="4320" w:type="dxa"/>
          </w:tcPr>
          <w:p w14:paraId="68D02767" w14:textId="77777777" w:rsidR="00164684" w:rsidRDefault="00000000">
            <w:r>
              <w:t>Not Available</w:t>
            </w:r>
          </w:p>
        </w:tc>
      </w:tr>
      <w:tr w:rsidR="00164684" w14:paraId="7F6B0DB7" w14:textId="77777777">
        <w:tc>
          <w:tcPr>
            <w:tcW w:w="4320" w:type="dxa"/>
          </w:tcPr>
          <w:p w14:paraId="3BCB32DA" w14:textId="77777777" w:rsidR="00164684" w:rsidRDefault="00000000">
            <w:r>
              <w:t>Similarity Score</w:t>
            </w:r>
          </w:p>
        </w:tc>
        <w:tc>
          <w:tcPr>
            <w:tcW w:w="4320" w:type="dxa"/>
          </w:tcPr>
          <w:p w14:paraId="7D6AA5E4" w14:textId="77777777" w:rsidR="00164684" w:rsidRDefault="00000000">
            <w:r>
              <w:t>Not Matched</w:t>
            </w:r>
          </w:p>
        </w:tc>
      </w:tr>
      <w:tr w:rsidR="00164684" w14:paraId="05D610E7" w14:textId="77777777">
        <w:tc>
          <w:tcPr>
            <w:tcW w:w="4320" w:type="dxa"/>
          </w:tcPr>
          <w:p w14:paraId="48FA2947" w14:textId="77777777" w:rsidR="00164684" w:rsidRDefault="00000000">
            <w:r>
              <w:t>Matched Observation</w:t>
            </w:r>
          </w:p>
        </w:tc>
        <w:tc>
          <w:tcPr>
            <w:tcW w:w="4320" w:type="dxa"/>
          </w:tcPr>
          <w:p w14:paraId="400E761D" w14:textId="77777777" w:rsidR="00164684" w:rsidRDefault="00000000">
            <w:r>
              <w:t>Not Available</w:t>
            </w:r>
          </w:p>
        </w:tc>
      </w:tr>
      <w:tr w:rsidR="00164684" w14:paraId="465CBEE5" w14:textId="77777777">
        <w:tc>
          <w:tcPr>
            <w:tcW w:w="4320" w:type="dxa"/>
          </w:tcPr>
          <w:p w14:paraId="005323A5" w14:textId="77777777" w:rsidR="00164684" w:rsidRDefault="00000000">
            <w:r>
              <w:t>Evidence</w:t>
            </w:r>
          </w:p>
        </w:tc>
        <w:tc>
          <w:tcPr>
            <w:tcW w:w="4320" w:type="dxa"/>
          </w:tcPr>
          <w:p w14:paraId="108B2D7D" w14:textId="77777777" w:rsidR="00164684" w:rsidRDefault="00000000">
            <w:r>
              <w:t>stretched beyond its capacity, may collapse without further warning signs. When such cracks suddenly</w:t>
            </w:r>
          </w:p>
        </w:tc>
      </w:tr>
    </w:tbl>
    <w:p w14:paraId="6F143F05" w14:textId="77777777" w:rsidR="00164684" w:rsidRDefault="00000000">
      <w:pPr>
        <w:pStyle w:val="Heading4"/>
      </w:pPr>
      <w:r>
        <w:t>Inspection / Thermal Images</w:t>
      </w:r>
    </w:p>
    <w:p w14:paraId="76C2A171" w14:textId="77777777" w:rsidR="00164684" w:rsidRDefault="00000000">
      <w:r>
        <w:t>Image Not Available</w:t>
      </w:r>
    </w:p>
    <w:p w14:paraId="23B86B5B" w14:textId="77777777" w:rsidR="00164684" w:rsidRDefault="00164684"/>
    <w:p w14:paraId="74FB4CE9"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71DACE47" w14:textId="77777777">
        <w:tc>
          <w:tcPr>
            <w:tcW w:w="4320" w:type="dxa"/>
          </w:tcPr>
          <w:p w14:paraId="67C27217" w14:textId="77777777" w:rsidR="00164684" w:rsidRDefault="00000000">
            <w:r>
              <w:t>Issue</w:t>
            </w:r>
          </w:p>
        </w:tc>
        <w:tc>
          <w:tcPr>
            <w:tcW w:w="4320" w:type="dxa"/>
          </w:tcPr>
          <w:p w14:paraId="299FC87B" w14:textId="77777777" w:rsidR="00164684" w:rsidRDefault="00000000">
            <w:r>
              <w:t>crack</w:t>
            </w:r>
          </w:p>
        </w:tc>
      </w:tr>
      <w:tr w:rsidR="00164684" w14:paraId="3E965180" w14:textId="77777777">
        <w:tc>
          <w:tcPr>
            <w:tcW w:w="4320" w:type="dxa"/>
          </w:tcPr>
          <w:p w14:paraId="72287173" w14:textId="77777777" w:rsidR="00164684" w:rsidRDefault="00000000">
            <w:r>
              <w:t>Description</w:t>
            </w:r>
          </w:p>
        </w:tc>
        <w:tc>
          <w:tcPr>
            <w:tcW w:w="4320" w:type="dxa"/>
          </w:tcPr>
          <w:p w14:paraId="14954C21" w14:textId="77777777" w:rsidR="00164684" w:rsidRDefault="00000000">
            <w:r>
              <w:t>Engineer is usually required to investigate the cause(s) of the cracks, to assess their effects on the</w:t>
            </w:r>
          </w:p>
        </w:tc>
      </w:tr>
      <w:tr w:rsidR="00164684" w14:paraId="3D218651" w14:textId="77777777">
        <w:tc>
          <w:tcPr>
            <w:tcW w:w="4320" w:type="dxa"/>
          </w:tcPr>
          <w:p w14:paraId="27C1683A" w14:textId="77777777" w:rsidR="00164684" w:rsidRDefault="00000000">
            <w:r>
              <w:t>Severity</w:t>
            </w:r>
          </w:p>
        </w:tc>
        <w:tc>
          <w:tcPr>
            <w:tcW w:w="4320" w:type="dxa"/>
          </w:tcPr>
          <w:p w14:paraId="41C852E9" w14:textId="77777777" w:rsidR="00164684" w:rsidRDefault="00000000">
            <w:r>
              <w:t>Unknown</w:t>
            </w:r>
          </w:p>
        </w:tc>
      </w:tr>
      <w:tr w:rsidR="00164684" w14:paraId="17DBBDEC" w14:textId="77777777">
        <w:tc>
          <w:tcPr>
            <w:tcW w:w="4320" w:type="dxa"/>
          </w:tcPr>
          <w:p w14:paraId="4A2AAAD1" w14:textId="77777777" w:rsidR="00164684" w:rsidRDefault="00000000">
            <w:r>
              <w:t>Root Cause</w:t>
            </w:r>
          </w:p>
        </w:tc>
        <w:tc>
          <w:tcPr>
            <w:tcW w:w="4320" w:type="dxa"/>
          </w:tcPr>
          <w:p w14:paraId="61E7E226" w14:textId="77777777" w:rsidR="00164684" w:rsidRDefault="00000000">
            <w:r>
              <w:t>Not Available</w:t>
            </w:r>
          </w:p>
        </w:tc>
      </w:tr>
      <w:tr w:rsidR="00164684" w14:paraId="5674E185" w14:textId="77777777">
        <w:tc>
          <w:tcPr>
            <w:tcW w:w="4320" w:type="dxa"/>
          </w:tcPr>
          <w:p w14:paraId="6411D2B6" w14:textId="77777777" w:rsidR="00164684" w:rsidRDefault="00000000">
            <w:r>
              <w:t>Recommendation</w:t>
            </w:r>
          </w:p>
        </w:tc>
        <w:tc>
          <w:tcPr>
            <w:tcW w:w="4320" w:type="dxa"/>
          </w:tcPr>
          <w:p w14:paraId="1ACD7101" w14:textId="77777777" w:rsidR="00164684" w:rsidRDefault="00000000">
            <w:r>
              <w:t>Not Available</w:t>
            </w:r>
          </w:p>
        </w:tc>
      </w:tr>
      <w:tr w:rsidR="00164684" w14:paraId="47D87767" w14:textId="77777777">
        <w:tc>
          <w:tcPr>
            <w:tcW w:w="4320" w:type="dxa"/>
          </w:tcPr>
          <w:p w14:paraId="5CFC80F5" w14:textId="77777777" w:rsidR="00164684" w:rsidRDefault="00000000">
            <w:r>
              <w:lastRenderedPageBreak/>
              <w:t>Similarity Score</w:t>
            </w:r>
          </w:p>
        </w:tc>
        <w:tc>
          <w:tcPr>
            <w:tcW w:w="4320" w:type="dxa"/>
          </w:tcPr>
          <w:p w14:paraId="5DEC2872" w14:textId="77777777" w:rsidR="00164684" w:rsidRDefault="00000000">
            <w:r>
              <w:t>Not Matched</w:t>
            </w:r>
          </w:p>
        </w:tc>
      </w:tr>
      <w:tr w:rsidR="00164684" w14:paraId="37BDF847" w14:textId="77777777">
        <w:tc>
          <w:tcPr>
            <w:tcW w:w="4320" w:type="dxa"/>
          </w:tcPr>
          <w:p w14:paraId="56698A07" w14:textId="77777777" w:rsidR="00164684" w:rsidRDefault="00000000">
            <w:r>
              <w:t>Matched Observation</w:t>
            </w:r>
          </w:p>
        </w:tc>
        <w:tc>
          <w:tcPr>
            <w:tcW w:w="4320" w:type="dxa"/>
          </w:tcPr>
          <w:p w14:paraId="29E0FFB1" w14:textId="77777777" w:rsidR="00164684" w:rsidRDefault="00000000">
            <w:r>
              <w:t>Not Available</w:t>
            </w:r>
          </w:p>
        </w:tc>
      </w:tr>
      <w:tr w:rsidR="00164684" w14:paraId="47C9FDE7" w14:textId="77777777">
        <w:tc>
          <w:tcPr>
            <w:tcW w:w="4320" w:type="dxa"/>
          </w:tcPr>
          <w:p w14:paraId="0DEA8081" w14:textId="77777777" w:rsidR="00164684" w:rsidRDefault="00000000">
            <w:r>
              <w:t>Evidence</w:t>
            </w:r>
          </w:p>
        </w:tc>
        <w:tc>
          <w:tcPr>
            <w:tcW w:w="4320" w:type="dxa"/>
          </w:tcPr>
          <w:p w14:paraId="78509DFD" w14:textId="77777777" w:rsidR="00164684" w:rsidRDefault="00000000">
            <w:r>
              <w:t>Engineer is usually required to investigate the cause(s) of the cracks, to assess their effects on the</w:t>
            </w:r>
          </w:p>
        </w:tc>
      </w:tr>
    </w:tbl>
    <w:p w14:paraId="2B1E5EA9" w14:textId="77777777" w:rsidR="00164684" w:rsidRDefault="00000000">
      <w:pPr>
        <w:pStyle w:val="Heading4"/>
      </w:pPr>
      <w:r>
        <w:t>Inspection / Thermal Images</w:t>
      </w:r>
    </w:p>
    <w:p w14:paraId="472247C5" w14:textId="77777777" w:rsidR="00164684" w:rsidRDefault="00000000">
      <w:r>
        <w:t>Image Not Available</w:t>
      </w:r>
    </w:p>
    <w:p w14:paraId="09282A42" w14:textId="77777777" w:rsidR="00164684" w:rsidRDefault="00164684"/>
    <w:p w14:paraId="64E9E9B6"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76ED1703" w14:textId="77777777">
        <w:tc>
          <w:tcPr>
            <w:tcW w:w="4320" w:type="dxa"/>
          </w:tcPr>
          <w:p w14:paraId="7CB7CCBF" w14:textId="77777777" w:rsidR="00164684" w:rsidRDefault="00000000">
            <w:r>
              <w:t>Issue</w:t>
            </w:r>
          </w:p>
        </w:tc>
        <w:tc>
          <w:tcPr>
            <w:tcW w:w="4320" w:type="dxa"/>
          </w:tcPr>
          <w:p w14:paraId="3236AF3A" w14:textId="77777777" w:rsidR="00164684" w:rsidRDefault="00000000">
            <w:r>
              <w:t>leak</w:t>
            </w:r>
          </w:p>
        </w:tc>
      </w:tr>
      <w:tr w:rsidR="00164684" w14:paraId="4BD0C63D" w14:textId="77777777">
        <w:tc>
          <w:tcPr>
            <w:tcW w:w="4320" w:type="dxa"/>
          </w:tcPr>
          <w:p w14:paraId="0098D138" w14:textId="77777777" w:rsidR="00164684" w:rsidRDefault="00000000">
            <w:r>
              <w:t>Description</w:t>
            </w:r>
          </w:p>
        </w:tc>
        <w:tc>
          <w:tcPr>
            <w:tcW w:w="4320" w:type="dxa"/>
          </w:tcPr>
          <w:p w14:paraId="019F0007" w14:textId="77777777" w:rsidR="00164684" w:rsidRDefault="00000000">
            <w:r>
              <w:t>happen under certain circumstances. As an example, Inspector may not discover leaks that occur only</w:t>
            </w:r>
          </w:p>
        </w:tc>
      </w:tr>
      <w:tr w:rsidR="00164684" w14:paraId="14E95A63" w14:textId="77777777">
        <w:tc>
          <w:tcPr>
            <w:tcW w:w="4320" w:type="dxa"/>
          </w:tcPr>
          <w:p w14:paraId="2351F241" w14:textId="77777777" w:rsidR="00164684" w:rsidRDefault="00000000">
            <w:r>
              <w:t>Severity</w:t>
            </w:r>
          </w:p>
        </w:tc>
        <w:tc>
          <w:tcPr>
            <w:tcW w:w="4320" w:type="dxa"/>
          </w:tcPr>
          <w:p w14:paraId="19C77BE9" w14:textId="77777777" w:rsidR="00164684" w:rsidRDefault="00000000">
            <w:r>
              <w:t>Unknown</w:t>
            </w:r>
          </w:p>
        </w:tc>
      </w:tr>
      <w:tr w:rsidR="00164684" w14:paraId="4F4C6918" w14:textId="77777777">
        <w:tc>
          <w:tcPr>
            <w:tcW w:w="4320" w:type="dxa"/>
          </w:tcPr>
          <w:p w14:paraId="573D390B" w14:textId="77777777" w:rsidR="00164684" w:rsidRDefault="00000000">
            <w:r>
              <w:t>Root Cause</w:t>
            </w:r>
          </w:p>
        </w:tc>
        <w:tc>
          <w:tcPr>
            <w:tcW w:w="4320" w:type="dxa"/>
          </w:tcPr>
          <w:p w14:paraId="62C233DC" w14:textId="77777777" w:rsidR="00164684" w:rsidRDefault="00000000">
            <w:r>
              <w:t>Not Available</w:t>
            </w:r>
          </w:p>
        </w:tc>
      </w:tr>
      <w:tr w:rsidR="00164684" w14:paraId="23B89B9D" w14:textId="77777777">
        <w:tc>
          <w:tcPr>
            <w:tcW w:w="4320" w:type="dxa"/>
          </w:tcPr>
          <w:p w14:paraId="4168A652" w14:textId="77777777" w:rsidR="00164684" w:rsidRDefault="00000000">
            <w:r>
              <w:t>Recommendation</w:t>
            </w:r>
          </w:p>
        </w:tc>
        <w:tc>
          <w:tcPr>
            <w:tcW w:w="4320" w:type="dxa"/>
          </w:tcPr>
          <w:p w14:paraId="66C16124" w14:textId="77777777" w:rsidR="00164684" w:rsidRDefault="00000000">
            <w:r>
              <w:t>Not Available</w:t>
            </w:r>
          </w:p>
        </w:tc>
      </w:tr>
      <w:tr w:rsidR="00164684" w14:paraId="4360C4F6" w14:textId="77777777">
        <w:tc>
          <w:tcPr>
            <w:tcW w:w="4320" w:type="dxa"/>
          </w:tcPr>
          <w:p w14:paraId="7C36A156" w14:textId="77777777" w:rsidR="00164684" w:rsidRDefault="00000000">
            <w:r>
              <w:t>Similarity Score</w:t>
            </w:r>
          </w:p>
        </w:tc>
        <w:tc>
          <w:tcPr>
            <w:tcW w:w="4320" w:type="dxa"/>
          </w:tcPr>
          <w:p w14:paraId="56D84F23" w14:textId="77777777" w:rsidR="00164684" w:rsidRDefault="00000000">
            <w:r>
              <w:t>Not Matched</w:t>
            </w:r>
          </w:p>
        </w:tc>
      </w:tr>
      <w:tr w:rsidR="00164684" w14:paraId="11E6939C" w14:textId="77777777">
        <w:tc>
          <w:tcPr>
            <w:tcW w:w="4320" w:type="dxa"/>
          </w:tcPr>
          <w:p w14:paraId="7270E3A3" w14:textId="77777777" w:rsidR="00164684" w:rsidRDefault="00000000">
            <w:r>
              <w:t>Matched Observation</w:t>
            </w:r>
          </w:p>
        </w:tc>
        <w:tc>
          <w:tcPr>
            <w:tcW w:w="4320" w:type="dxa"/>
          </w:tcPr>
          <w:p w14:paraId="6FD9CEFC" w14:textId="77777777" w:rsidR="00164684" w:rsidRDefault="00000000">
            <w:r>
              <w:t>Not Available</w:t>
            </w:r>
          </w:p>
        </w:tc>
      </w:tr>
      <w:tr w:rsidR="00164684" w14:paraId="70E0F59C" w14:textId="77777777">
        <w:tc>
          <w:tcPr>
            <w:tcW w:w="4320" w:type="dxa"/>
          </w:tcPr>
          <w:p w14:paraId="55B9771A" w14:textId="77777777" w:rsidR="00164684" w:rsidRDefault="00000000">
            <w:r>
              <w:t>Evidence</w:t>
            </w:r>
          </w:p>
        </w:tc>
        <w:tc>
          <w:tcPr>
            <w:tcW w:w="4320" w:type="dxa"/>
          </w:tcPr>
          <w:p w14:paraId="471AF976" w14:textId="77777777" w:rsidR="00164684" w:rsidRDefault="00000000">
            <w:r>
              <w:t>happen under certain circumstances. As an example, Inspector may not discover leaks that occur only</w:t>
            </w:r>
          </w:p>
        </w:tc>
      </w:tr>
    </w:tbl>
    <w:p w14:paraId="013B6866" w14:textId="77777777" w:rsidR="00164684" w:rsidRDefault="00000000">
      <w:pPr>
        <w:pStyle w:val="Heading4"/>
      </w:pPr>
      <w:r>
        <w:t>Inspection / Thermal Images</w:t>
      </w:r>
    </w:p>
    <w:p w14:paraId="5F20B4F2" w14:textId="77777777" w:rsidR="00164684" w:rsidRDefault="00000000">
      <w:r>
        <w:t>Image Not Available</w:t>
      </w:r>
    </w:p>
    <w:p w14:paraId="04CA81FC" w14:textId="77777777" w:rsidR="00164684" w:rsidRDefault="00164684"/>
    <w:p w14:paraId="67E945DC" w14:textId="77777777" w:rsidR="00164684" w:rsidRDefault="00000000">
      <w:r>
        <w:br w:type="page"/>
      </w:r>
    </w:p>
    <w:p w14:paraId="7B29F44A" w14:textId="77777777" w:rsidR="00164684" w:rsidRDefault="00000000">
      <w:pPr>
        <w:pStyle w:val="Heading2"/>
      </w:pPr>
      <w:r>
        <w:lastRenderedPageBreak/>
        <w:t>www.urbaroof.in . UrbanRoof Private Limited Page 4</w:t>
      </w:r>
    </w:p>
    <w:p w14:paraId="138DC641"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18A7C13F" w14:textId="77777777">
        <w:tc>
          <w:tcPr>
            <w:tcW w:w="4320" w:type="dxa"/>
          </w:tcPr>
          <w:p w14:paraId="40FB5965" w14:textId="77777777" w:rsidR="00164684" w:rsidRDefault="00000000">
            <w:r>
              <w:t>Issue</w:t>
            </w:r>
          </w:p>
        </w:tc>
        <w:tc>
          <w:tcPr>
            <w:tcW w:w="4320" w:type="dxa"/>
          </w:tcPr>
          <w:p w14:paraId="05A150DC" w14:textId="77777777" w:rsidR="00164684" w:rsidRDefault="00000000">
            <w:r>
              <w:t>crack</w:t>
            </w:r>
          </w:p>
        </w:tc>
      </w:tr>
      <w:tr w:rsidR="00164684" w14:paraId="1A2E047C" w14:textId="77777777">
        <w:tc>
          <w:tcPr>
            <w:tcW w:w="4320" w:type="dxa"/>
          </w:tcPr>
          <w:p w14:paraId="76AD3FA3" w14:textId="77777777" w:rsidR="00164684" w:rsidRDefault="00000000">
            <w:r>
              <w:t>Description</w:t>
            </w:r>
          </w:p>
        </w:tc>
        <w:tc>
          <w:tcPr>
            <w:tcW w:w="4320" w:type="dxa"/>
          </w:tcPr>
          <w:p w14:paraId="6F6F416E" w14:textId="77777777" w:rsidR="00164684" w:rsidRDefault="00000000">
            <w:r>
              <w:t>TO THE CRACKS DEVELOPED BELOW THE TILES. AFTER THE INITIAL SET OF GROUTS, CLEAN THE</w:t>
            </w:r>
          </w:p>
        </w:tc>
      </w:tr>
      <w:tr w:rsidR="00164684" w14:paraId="725A7B7F" w14:textId="77777777">
        <w:tc>
          <w:tcPr>
            <w:tcW w:w="4320" w:type="dxa"/>
          </w:tcPr>
          <w:p w14:paraId="726ED5B2" w14:textId="77777777" w:rsidR="00164684" w:rsidRDefault="00000000">
            <w:r>
              <w:t>Severity</w:t>
            </w:r>
          </w:p>
        </w:tc>
        <w:tc>
          <w:tcPr>
            <w:tcW w:w="4320" w:type="dxa"/>
          </w:tcPr>
          <w:p w14:paraId="210906E6" w14:textId="77777777" w:rsidR="00164684" w:rsidRDefault="00000000">
            <w:r>
              <w:t>High</w:t>
            </w:r>
          </w:p>
        </w:tc>
      </w:tr>
      <w:tr w:rsidR="00164684" w14:paraId="563D15C5" w14:textId="77777777">
        <w:tc>
          <w:tcPr>
            <w:tcW w:w="4320" w:type="dxa"/>
          </w:tcPr>
          <w:p w14:paraId="14409E17" w14:textId="77777777" w:rsidR="00164684" w:rsidRDefault="00000000">
            <w:r>
              <w:t>Root Cause</w:t>
            </w:r>
          </w:p>
        </w:tc>
        <w:tc>
          <w:tcPr>
            <w:tcW w:w="4320" w:type="dxa"/>
          </w:tcPr>
          <w:p w14:paraId="0DFDA203" w14:textId="77777777" w:rsidR="00164684" w:rsidRDefault="00000000">
            <w:r>
              <w:t>Poor grouting technique</w:t>
            </w:r>
          </w:p>
        </w:tc>
      </w:tr>
      <w:tr w:rsidR="00164684" w14:paraId="16AF2FD2" w14:textId="77777777">
        <w:tc>
          <w:tcPr>
            <w:tcW w:w="4320" w:type="dxa"/>
          </w:tcPr>
          <w:p w14:paraId="007907C1" w14:textId="77777777" w:rsidR="00164684" w:rsidRDefault="00000000">
            <w:r>
              <w:t>Recommendation</w:t>
            </w:r>
          </w:p>
        </w:tc>
        <w:tc>
          <w:tcPr>
            <w:tcW w:w="4320" w:type="dxa"/>
          </w:tcPr>
          <w:p w14:paraId="3E2B1AC8" w14:textId="77777777" w:rsidR="00164684" w:rsidRDefault="00000000">
            <w:r>
              <w:t>Re-grout the area and ensure proper cleaning before applying additional grouts</w:t>
            </w:r>
          </w:p>
        </w:tc>
      </w:tr>
      <w:tr w:rsidR="00164684" w14:paraId="77989B63" w14:textId="77777777">
        <w:tc>
          <w:tcPr>
            <w:tcW w:w="4320" w:type="dxa"/>
          </w:tcPr>
          <w:p w14:paraId="59CA3CF7" w14:textId="77777777" w:rsidR="00164684" w:rsidRDefault="00000000">
            <w:r>
              <w:t>Similarity Score</w:t>
            </w:r>
          </w:p>
        </w:tc>
        <w:tc>
          <w:tcPr>
            <w:tcW w:w="4320" w:type="dxa"/>
          </w:tcPr>
          <w:p w14:paraId="3E91B9FB" w14:textId="77777777" w:rsidR="00164684" w:rsidRDefault="00000000">
            <w:r>
              <w:t>Not Matched</w:t>
            </w:r>
          </w:p>
        </w:tc>
      </w:tr>
      <w:tr w:rsidR="00164684" w14:paraId="2751BAB4" w14:textId="77777777">
        <w:tc>
          <w:tcPr>
            <w:tcW w:w="4320" w:type="dxa"/>
          </w:tcPr>
          <w:p w14:paraId="348E1090" w14:textId="77777777" w:rsidR="00164684" w:rsidRDefault="00000000">
            <w:r>
              <w:t>Matched Observation</w:t>
            </w:r>
          </w:p>
        </w:tc>
        <w:tc>
          <w:tcPr>
            <w:tcW w:w="4320" w:type="dxa"/>
          </w:tcPr>
          <w:p w14:paraId="491E37DB" w14:textId="77777777" w:rsidR="00164684" w:rsidRDefault="00000000">
            <w:r>
              <w:t>Not Available</w:t>
            </w:r>
          </w:p>
        </w:tc>
      </w:tr>
      <w:tr w:rsidR="00164684" w14:paraId="50A0128B" w14:textId="77777777">
        <w:tc>
          <w:tcPr>
            <w:tcW w:w="4320" w:type="dxa"/>
          </w:tcPr>
          <w:p w14:paraId="057465AF" w14:textId="77777777" w:rsidR="00164684" w:rsidRDefault="00000000">
            <w:r>
              <w:t>Evidence</w:t>
            </w:r>
          </w:p>
        </w:tc>
        <w:tc>
          <w:tcPr>
            <w:tcW w:w="4320" w:type="dxa"/>
          </w:tcPr>
          <w:p w14:paraId="5D6D9954" w14:textId="77777777" w:rsidR="00164684" w:rsidRDefault="00000000">
            <w:r>
              <w:t>TO THE CRACKS DEVELOPED BELOW THE TILES. AFTER THE INITIAL SET OF GROUTS, CLEAN THE</w:t>
            </w:r>
          </w:p>
        </w:tc>
      </w:tr>
    </w:tbl>
    <w:p w14:paraId="27F42EF9" w14:textId="77777777" w:rsidR="00164684" w:rsidRDefault="00000000">
      <w:pPr>
        <w:pStyle w:val="Heading4"/>
      </w:pPr>
      <w:r>
        <w:t>Inspection / Thermal Images</w:t>
      </w:r>
    </w:p>
    <w:p w14:paraId="5DBABD14" w14:textId="77777777" w:rsidR="00164684" w:rsidRDefault="00000000">
      <w:r>
        <w:t>Image Not Available</w:t>
      </w:r>
    </w:p>
    <w:p w14:paraId="5FF49210" w14:textId="77777777" w:rsidR="00164684" w:rsidRDefault="00164684"/>
    <w:p w14:paraId="44945BEF"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33FE9557" w14:textId="77777777">
        <w:tc>
          <w:tcPr>
            <w:tcW w:w="4320" w:type="dxa"/>
          </w:tcPr>
          <w:p w14:paraId="0A97BDCA" w14:textId="77777777" w:rsidR="00164684" w:rsidRDefault="00000000">
            <w:r>
              <w:t>Issue</w:t>
            </w:r>
          </w:p>
        </w:tc>
        <w:tc>
          <w:tcPr>
            <w:tcW w:w="4320" w:type="dxa"/>
          </w:tcPr>
          <w:p w14:paraId="7A589950" w14:textId="77777777" w:rsidR="00164684" w:rsidRDefault="00000000">
            <w:r>
              <w:t>tile</w:t>
            </w:r>
          </w:p>
        </w:tc>
      </w:tr>
      <w:tr w:rsidR="00164684" w14:paraId="01B00F3F" w14:textId="77777777">
        <w:tc>
          <w:tcPr>
            <w:tcW w:w="4320" w:type="dxa"/>
          </w:tcPr>
          <w:p w14:paraId="48B3E713" w14:textId="77777777" w:rsidR="00164684" w:rsidRDefault="00000000">
            <w:r>
              <w:t>Description</w:t>
            </w:r>
          </w:p>
        </w:tc>
        <w:tc>
          <w:tcPr>
            <w:tcW w:w="4320" w:type="dxa"/>
          </w:tcPr>
          <w:p w14:paraId="38B48DC8" w14:textId="77777777" w:rsidR="00164684" w:rsidRDefault="00000000">
            <w:r>
              <w:t>SURFACE WITH A CLEAN CLOTH. FURTHER FILL THE RTM GROUT INTO THE TILE JOINTS AND</w:t>
            </w:r>
          </w:p>
        </w:tc>
      </w:tr>
      <w:tr w:rsidR="00164684" w14:paraId="7A2D6E38" w14:textId="77777777">
        <w:tc>
          <w:tcPr>
            <w:tcW w:w="4320" w:type="dxa"/>
          </w:tcPr>
          <w:p w14:paraId="5A459257" w14:textId="77777777" w:rsidR="00164684" w:rsidRDefault="00000000">
            <w:r>
              <w:t>Severity</w:t>
            </w:r>
          </w:p>
        </w:tc>
        <w:tc>
          <w:tcPr>
            <w:tcW w:w="4320" w:type="dxa"/>
          </w:tcPr>
          <w:p w14:paraId="3A0C0520" w14:textId="77777777" w:rsidR="00164684" w:rsidRDefault="00000000">
            <w:r>
              <w:t>Low</w:t>
            </w:r>
          </w:p>
        </w:tc>
      </w:tr>
      <w:tr w:rsidR="00164684" w14:paraId="0AE80DA0" w14:textId="77777777">
        <w:tc>
          <w:tcPr>
            <w:tcW w:w="4320" w:type="dxa"/>
          </w:tcPr>
          <w:p w14:paraId="3BEA5321" w14:textId="77777777" w:rsidR="00164684" w:rsidRDefault="00000000">
            <w:r>
              <w:t>Root Cause</w:t>
            </w:r>
          </w:p>
        </w:tc>
        <w:tc>
          <w:tcPr>
            <w:tcW w:w="4320" w:type="dxa"/>
          </w:tcPr>
          <w:p w14:paraId="2783EB56" w14:textId="77777777" w:rsidR="00164684" w:rsidRDefault="00000000">
            <w:r>
              <w:t>Poor maintenance of tile joints</w:t>
            </w:r>
          </w:p>
        </w:tc>
      </w:tr>
      <w:tr w:rsidR="00164684" w14:paraId="076CB8E1" w14:textId="77777777">
        <w:tc>
          <w:tcPr>
            <w:tcW w:w="4320" w:type="dxa"/>
          </w:tcPr>
          <w:p w14:paraId="035F5C44" w14:textId="77777777" w:rsidR="00164684" w:rsidRDefault="00000000">
            <w:r>
              <w:t>Recommendation</w:t>
            </w:r>
          </w:p>
        </w:tc>
        <w:tc>
          <w:tcPr>
            <w:tcW w:w="4320" w:type="dxa"/>
          </w:tcPr>
          <w:p w14:paraId="7C634576" w14:textId="77777777" w:rsidR="00164684" w:rsidRDefault="00000000">
            <w:r>
              <w:t>Fill the RTM grout into the tile joints and ensure surface is clean</w:t>
            </w:r>
          </w:p>
        </w:tc>
      </w:tr>
      <w:tr w:rsidR="00164684" w14:paraId="49D96287" w14:textId="77777777">
        <w:tc>
          <w:tcPr>
            <w:tcW w:w="4320" w:type="dxa"/>
          </w:tcPr>
          <w:p w14:paraId="70FD50B3" w14:textId="77777777" w:rsidR="00164684" w:rsidRDefault="00000000">
            <w:r>
              <w:t>Similarity Score</w:t>
            </w:r>
          </w:p>
        </w:tc>
        <w:tc>
          <w:tcPr>
            <w:tcW w:w="4320" w:type="dxa"/>
          </w:tcPr>
          <w:p w14:paraId="410DCF60" w14:textId="77777777" w:rsidR="00164684" w:rsidRDefault="00000000">
            <w:r>
              <w:t>Not Matched</w:t>
            </w:r>
          </w:p>
        </w:tc>
      </w:tr>
      <w:tr w:rsidR="00164684" w14:paraId="0A113E7E" w14:textId="77777777">
        <w:tc>
          <w:tcPr>
            <w:tcW w:w="4320" w:type="dxa"/>
          </w:tcPr>
          <w:p w14:paraId="33A5A7EA" w14:textId="77777777" w:rsidR="00164684" w:rsidRDefault="00000000">
            <w:r>
              <w:t>Matched Observation</w:t>
            </w:r>
          </w:p>
        </w:tc>
        <w:tc>
          <w:tcPr>
            <w:tcW w:w="4320" w:type="dxa"/>
          </w:tcPr>
          <w:p w14:paraId="752791CC" w14:textId="77777777" w:rsidR="00164684" w:rsidRDefault="00000000">
            <w:r>
              <w:t>Not Available</w:t>
            </w:r>
          </w:p>
        </w:tc>
      </w:tr>
      <w:tr w:rsidR="00164684" w14:paraId="4CA285EF" w14:textId="77777777">
        <w:tc>
          <w:tcPr>
            <w:tcW w:w="4320" w:type="dxa"/>
          </w:tcPr>
          <w:p w14:paraId="52971328" w14:textId="77777777" w:rsidR="00164684" w:rsidRDefault="00000000">
            <w:r>
              <w:t>Evidence</w:t>
            </w:r>
          </w:p>
        </w:tc>
        <w:tc>
          <w:tcPr>
            <w:tcW w:w="4320" w:type="dxa"/>
          </w:tcPr>
          <w:p w14:paraId="08C6C5E5" w14:textId="77777777" w:rsidR="00164684" w:rsidRDefault="00000000">
            <w:r>
              <w:t>SURFACE WITH A CLEAN CLOTH. FURTHER FILL THE RTM GROUT INTO THE TILE JOINTS AND</w:t>
            </w:r>
          </w:p>
        </w:tc>
      </w:tr>
    </w:tbl>
    <w:p w14:paraId="11F8EDF4" w14:textId="77777777" w:rsidR="00164684" w:rsidRDefault="00000000">
      <w:pPr>
        <w:pStyle w:val="Heading4"/>
      </w:pPr>
      <w:r>
        <w:t>Inspection / Thermal Images</w:t>
      </w:r>
    </w:p>
    <w:p w14:paraId="15CD7219" w14:textId="77777777" w:rsidR="00164684" w:rsidRDefault="00000000">
      <w:r>
        <w:t>Image Not Available</w:t>
      </w:r>
    </w:p>
    <w:p w14:paraId="059EF55D" w14:textId="77777777" w:rsidR="00164684" w:rsidRDefault="00164684"/>
    <w:p w14:paraId="3E37A0D1" w14:textId="77777777" w:rsidR="00164684" w:rsidRDefault="00000000">
      <w:r>
        <w:br w:type="page"/>
      </w:r>
    </w:p>
    <w:p w14:paraId="772135F5" w14:textId="77777777" w:rsidR="00164684" w:rsidRDefault="00000000">
      <w:pPr>
        <w:pStyle w:val="Heading2"/>
      </w:pPr>
      <w:r>
        <w:lastRenderedPageBreak/>
        <w:t>www.urbaroof.in . UrbanRoof Private Limited Page 5</w:t>
      </w:r>
    </w:p>
    <w:p w14:paraId="501FF582"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67F09F60" w14:textId="77777777">
        <w:tc>
          <w:tcPr>
            <w:tcW w:w="4320" w:type="dxa"/>
          </w:tcPr>
          <w:p w14:paraId="751A5FA7" w14:textId="77777777" w:rsidR="00164684" w:rsidRDefault="00000000">
            <w:r>
              <w:t>Issue</w:t>
            </w:r>
          </w:p>
        </w:tc>
        <w:tc>
          <w:tcPr>
            <w:tcW w:w="4320" w:type="dxa"/>
          </w:tcPr>
          <w:p w14:paraId="0FD48B4C" w14:textId="77777777" w:rsidR="00164684" w:rsidRDefault="00000000">
            <w:r>
              <w:t>damp</w:t>
            </w:r>
          </w:p>
        </w:tc>
      </w:tr>
      <w:tr w:rsidR="00164684" w14:paraId="283A332D" w14:textId="77777777">
        <w:tc>
          <w:tcPr>
            <w:tcW w:w="4320" w:type="dxa"/>
          </w:tcPr>
          <w:p w14:paraId="151F0BA1" w14:textId="77777777" w:rsidR="00164684" w:rsidRDefault="00000000">
            <w:r>
              <w:t>Description</w:t>
            </w:r>
          </w:p>
        </w:tc>
        <w:tc>
          <w:tcPr>
            <w:tcW w:w="4320" w:type="dxa"/>
          </w:tcPr>
          <w:p w14:paraId="630DEC96" w14:textId="77777777" w:rsidR="00164684" w:rsidRDefault="00000000">
            <w:r>
              <w:t>IMAGE 1: DAMPNESS, EFFLORESCENCE &amp; SPALLING OF PAINT AT THE CEILING OF HALL</w:t>
            </w:r>
          </w:p>
        </w:tc>
      </w:tr>
      <w:tr w:rsidR="00164684" w14:paraId="6BBEA38B" w14:textId="77777777">
        <w:tc>
          <w:tcPr>
            <w:tcW w:w="4320" w:type="dxa"/>
          </w:tcPr>
          <w:p w14:paraId="5BCA026A" w14:textId="77777777" w:rsidR="00164684" w:rsidRDefault="00000000">
            <w:r>
              <w:t>Severity</w:t>
            </w:r>
          </w:p>
        </w:tc>
        <w:tc>
          <w:tcPr>
            <w:tcW w:w="4320" w:type="dxa"/>
          </w:tcPr>
          <w:p w14:paraId="6FCB77C5" w14:textId="77777777" w:rsidR="00164684" w:rsidRDefault="00000000">
            <w:r>
              <w:t>High</w:t>
            </w:r>
          </w:p>
        </w:tc>
      </w:tr>
      <w:tr w:rsidR="00164684" w14:paraId="7DE70220" w14:textId="77777777">
        <w:tc>
          <w:tcPr>
            <w:tcW w:w="4320" w:type="dxa"/>
          </w:tcPr>
          <w:p w14:paraId="0B9509C1" w14:textId="77777777" w:rsidR="00164684" w:rsidRDefault="00000000">
            <w:r>
              <w:t>Root Cause</w:t>
            </w:r>
          </w:p>
        </w:tc>
        <w:tc>
          <w:tcPr>
            <w:tcW w:w="4320" w:type="dxa"/>
          </w:tcPr>
          <w:p w14:paraId="6FA3E722" w14:textId="77777777" w:rsidR="00164684" w:rsidRDefault="00000000">
            <w:r>
              <w:t>Possible water ingress or condensation issue</w:t>
            </w:r>
          </w:p>
        </w:tc>
      </w:tr>
      <w:tr w:rsidR="00164684" w14:paraId="1DDA2965" w14:textId="77777777">
        <w:tc>
          <w:tcPr>
            <w:tcW w:w="4320" w:type="dxa"/>
          </w:tcPr>
          <w:p w14:paraId="224992B8" w14:textId="77777777" w:rsidR="00164684" w:rsidRDefault="00000000">
            <w:r>
              <w:t>Recommendation</w:t>
            </w:r>
          </w:p>
        </w:tc>
        <w:tc>
          <w:tcPr>
            <w:tcW w:w="4320" w:type="dxa"/>
          </w:tcPr>
          <w:p w14:paraId="7B8E5184" w14:textId="77777777" w:rsidR="00164684" w:rsidRDefault="00000000">
            <w:r>
              <w:t>Investigate and rectify the source of dampness, inspect and repair or replace affected areas</w:t>
            </w:r>
          </w:p>
        </w:tc>
      </w:tr>
      <w:tr w:rsidR="00164684" w14:paraId="6BAF2953" w14:textId="77777777">
        <w:tc>
          <w:tcPr>
            <w:tcW w:w="4320" w:type="dxa"/>
          </w:tcPr>
          <w:p w14:paraId="5572C5A8" w14:textId="77777777" w:rsidR="00164684" w:rsidRDefault="00000000">
            <w:r>
              <w:t>Similarity Score</w:t>
            </w:r>
          </w:p>
        </w:tc>
        <w:tc>
          <w:tcPr>
            <w:tcW w:w="4320" w:type="dxa"/>
          </w:tcPr>
          <w:p w14:paraId="2F15A030" w14:textId="77777777" w:rsidR="00164684" w:rsidRDefault="00000000">
            <w:r>
              <w:t>Not Matched</w:t>
            </w:r>
          </w:p>
        </w:tc>
      </w:tr>
      <w:tr w:rsidR="00164684" w14:paraId="742D66B6" w14:textId="77777777">
        <w:tc>
          <w:tcPr>
            <w:tcW w:w="4320" w:type="dxa"/>
          </w:tcPr>
          <w:p w14:paraId="39D157D4" w14:textId="77777777" w:rsidR="00164684" w:rsidRDefault="00000000">
            <w:r>
              <w:t>Matched Observation</w:t>
            </w:r>
          </w:p>
        </w:tc>
        <w:tc>
          <w:tcPr>
            <w:tcW w:w="4320" w:type="dxa"/>
          </w:tcPr>
          <w:p w14:paraId="2F233177" w14:textId="77777777" w:rsidR="00164684" w:rsidRDefault="00000000">
            <w:r>
              <w:t>Not Available</w:t>
            </w:r>
          </w:p>
        </w:tc>
      </w:tr>
      <w:tr w:rsidR="00164684" w14:paraId="12E24E09" w14:textId="77777777">
        <w:tc>
          <w:tcPr>
            <w:tcW w:w="4320" w:type="dxa"/>
          </w:tcPr>
          <w:p w14:paraId="0CCA5512" w14:textId="77777777" w:rsidR="00164684" w:rsidRDefault="00000000">
            <w:r>
              <w:t>Evidence</w:t>
            </w:r>
          </w:p>
        </w:tc>
        <w:tc>
          <w:tcPr>
            <w:tcW w:w="4320" w:type="dxa"/>
          </w:tcPr>
          <w:p w14:paraId="492E5E3E" w14:textId="77777777" w:rsidR="00164684" w:rsidRDefault="00000000">
            <w:r>
              <w:t>IMAGE 1: DAMPNESS, EFFLORESCENCE &amp; SPALLING OF PAINT AT THE CEILING OF HALL</w:t>
            </w:r>
          </w:p>
        </w:tc>
      </w:tr>
    </w:tbl>
    <w:p w14:paraId="0ED87D20" w14:textId="77777777" w:rsidR="00164684" w:rsidRDefault="00000000">
      <w:pPr>
        <w:pStyle w:val="Heading4"/>
      </w:pPr>
      <w:r>
        <w:t>Inspection / Thermal Images</w:t>
      </w:r>
    </w:p>
    <w:p w14:paraId="2244DD8A" w14:textId="77777777" w:rsidR="00164684" w:rsidRDefault="00000000">
      <w:r>
        <w:t>Image Not Available</w:t>
      </w:r>
    </w:p>
    <w:p w14:paraId="46F3B15A" w14:textId="77777777" w:rsidR="00164684" w:rsidRDefault="00164684"/>
    <w:p w14:paraId="0DE7A8B5"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2CF31345" w14:textId="77777777">
        <w:tc>
          <w:tcPr>
            <w:tcW w:w="4320" w:type="dxa"/>
          </w:tcPr>
          <w:p w14:paraId="0B3FE785" w14:textId="77777777" w:rsidR="00164684" w:rsidRDefault="00000000">
            <w:r>
              <w:t>Issue</w:t>
            </w:r>
          </w:p>
        </w:tc>
        <w:tc>
          <w:tcPr>
            <w:tcW w:w="4320" w:type="dxa"/>
          </w:tcPr>
          <w:p w14:paraId="2DA1A2E6" w14:textId="77777777" w:rsidR="00164684" w:rsidRDefault="00000000">
            <w:r>
              <w:t>damp</w:t>
            </w:r>
          </w:p>
        </w:tc>
      </w:tr>
      <w:tr w:rsidR="00164684" w14:paraId="0B161B49" w14:textId="77777777">
        <w:tc>
          <w:tcPr>
            <w:tcW w:w="4320" w:type="dxa"/>
          </w:tcPr>
          <w:p w14:paraId="0436FD03" w14:textId="77777777" w:rsidR="00164684" w:rsidRDefault="00000000">
            <w:r>
              <w:t>Description</w:t>
            </w:r>
          </w:p>
        </w:tc>
        <w:tc>
          <w:tcPr>
            <w:tcW w:w="4320" w:type="dxa"/>
          </w:tcPr>
          <w:p w14:paraId="4C94FF61" w14:textId="77777777" w:rsidR="00164684" w:rsidRDefault="00000000">
            <w:r>
              <w:t>IMAGE 2: DAMPNESS AT THE SKIRTING LEVEL &amp; WALL CORNER OF BEDROOM (GROUND</w:t>
            </w:r>
          </w:p>
        </w:tc>
      </w:tr>
      <w:tr w:rsidR="00164684" w14:paraId="5A33A35F" w14:textId="77777777">
        <w:tc>
          <w:tcPr>
            <w:tcW w:w="4320" w:type="dxa"/>
          </w:tcPr>
          <w:p w14:paraId="6A217A56" w14:textId="77777777" w:rsidR="00164684" w:rsidRDefault="00000000">
            <w:r>
              <w:t>Severity</w:t>
            </w:r>
          </w:p>
        </w:tc>
        <w:tc>
          <w:tcPr>
            <w:tcW w:w="4320" w:type="dxa"/>
          </w:tcPr>
          <w:p w14:paraId="215F25A3" w14:textId="77777777" w:rsidR="00164684" w:rsidRDefault="00000000">
            <w:r>
              <w:t>Medium</w:t>
            </w:r>
          </w:p>
        </w:tc>
      </w:tr>
      <w:tr w:rsidR="00164684" w14:paraId="4E3E4BE9" w14:textId="77777777">
        <w:tc>
          <w:tcPr>
            <w:tcW w:w="4320" w:type="dxa"/>
          </w:tcPr>
          <w:p w14:paraId="0A0F6675" w14:textId="77777777" w:rsidR="00164684" w:rsidRDefault="00000000">
            <w:r>
              <w:t>Root Cause</w:t>
            </w:r>
          </w:p>
        </w:tc>
        <w:tc>
          <w:tcPr>
            <w:tcW w:w="4320" w:type="dxa"/>
          </w:tcPr>
          <w:p w14:paraId="0BDA3C0C" w14:textId="77777777" w:rsidR="00164684" w:rsidRDefault="00000000">
            <w:r>
              <w:t>Water ingress or condensation issue</w:t>
            </w:r>
          </w:p>
        </w:tc>
      </w:tr>
      <w:tr w:rsidR="00164684" w14:paraId="155236FC" w14:textId="77777777">
        <w:tc>
          <w:tcPr>
            <w:tcW w:w="4320" w:type="dxa"/>
          </w:tcPr>
          <w:p w14:paraId="46F30249" w14:textId="77777777" w:rsidR="00164684" w:rsidRDefault="00000000">
            <w:r>
              <w:t>Recommendation</w:t>
            </w:r>
          </w:p>
        </w:tc>
        <w:tc>
          <w:tcPr>
            <w:tcW w:w="4320" w:type="dxa"/>
          </w:tcPr>
          <w:p w14:paraId="73AB7FC9" w14:textId="77777777" w:rsidR="00164684" w:rsidRDefault="00000000">
            <w:r>
              <w:t>Investigate and rectify the dampness issue at the skirting level and wall corner of the bedroom (ground floor)</w:t>
            </w:r>
          </w:p>
        </w:tc>
      </w:tr>
      <w:tr w:rsidR="00164684" w14:paraId="450F7A30" w14:textId="77777777">
        <w:tc>
          <w:tcPr>
            <w:tcW w:w="4320" w:type="dxa"/>
          </w:tcPr>
          <w:p w14:paraId="0E1429DB" w14:textId="77777777" w:rsidR="00164684" w:rsidRDefault="00000000">
            <w:r>
              <w:t>Similarity Score</w:t>
            </w:r>
          </w:p>
        </w:tc>
        <w:tc>
          <w:tcPr>
            <w:tcW w:w="4320" w:type="dxa"/>
          </w:tcPr>
          <w:p w14:paraId="369674E6" w14:textId="77777777" w:rsidR="00164684" w:rsidRDefault="00000000">
            <w:r>
              <w:t>Not Matched</w:t>
            </w:r>
          </w:p>
        </w:tc>
      </w:tr>
      <w:tr w:rsidR="00164684" w14:paraId="14847BA1" w14:textId="77777777">
        <w:tc>
          <w:tcPr>
            <w:tcW w:w="4320" w:type="dxa"/>
          </w:tcPr>
          <w:p w14:paraId="7DCF6D15" w14:textId="77777777" w:rsidR="00164684" w:rsidRDefault="00000000">
            <w:r>
              <w:t>Matched Observation</w:t>
            </w:r>
          </w:p>
        </w:tc>
        <w:tc>
          <w:tcPr>
            <w:tcW w:w="4320" w:type="dxa"/>
          </w:tcPr>
          <w:p w14:paraId="1998C32E" w14:textId="77777777" w:rsidR="00164684" w:rsidRDefault="00000000">
            <w:r>
              <w:t>Not Available</w:t>
            </w:r>
          </w:p>
        </w:tc>
      </w:tr>
      <w:tr w:rsidR="00164684" w14:paraId="3BACE933" w14:textId="77777777">
        <w:tc>
          <w:tcPr>
            <w:tcW w:w="4320" w:type="dxa"/>
          </w:tcPr>
          <w:p w14:paraId="398780A4" w14:textId="77777777" w:rsidR="00164684" w:rsidRDefault="00000000">
            <w:r>
              <w:t>Evidence</w:t>
            </w:r>
          </w:p>
        </w:tc>
        <w:tc>
          <w:tcPr>
            <w:tcW w:w="4320" w:type="dxa"/>
          </w:tcPr>
          <w:p w14:paraId="1E5EF36A" w14:textId="77777777" w:rsidR="00164684" w:rsidRDefault="00000000">
            <w:r>
              <w:t>IMAGE 2: DAMPNESS AT THE SKIRTING LEVEL &amp; WALL CORNER OF BEDROOM (GROUND</w:t>
            </w:r>
          </w:p>
        </w:tc>
      </w:tr>
    </w:tbl>
    <w:p w14:paraId="737B0C23" w14:textId="77777777" w:rsidR="00164684" w:rsidRDefault="00000000">
      <w:pPr>
        <w:pStyle w:val="Heading4"/>
      </w:pPr>
      <w:r>
        <w:t>Inspection / Thermal Images</w:t>
      </w:r>
    </w:p>
    <w:p w14:paraId="528D86E9" w14:textId="77777777" w:rsidR="00164684" w:rsidRDefault="00000000">
      <w:r>
        <w:t>Image Not Available</w:t>
      </w:r>
    </w:p>
    <w:p w14:paraId="1A7D7D93" w14:textId="77777777" w:rsidR="00164684" w:rsidRDefault="00164684"/>
    <w:p w14:paraId="5B473D94" w14:textId="77777777" w:rsidR="00164684" w:rsidRDefault="00000000">
      <w:pPr>
        <w:pStyle w:val="Heading3"/>
      </w:pPr>
      <w:r>
        <w:t>Observation 3</w:t>
      </w:r>
    </w:p>
    <w:tbl>
      <w:tblPr>
        <w:tblStyle w:val="TableGrid"/>
        <w:tblW w:w="0" w:type="auto"/>
        <w:tblLook w:val="04A0" w:firstRow="1" w:lastRow="0" w:firstColumn="1" w:lastColumn="0" w:noHBand="0" w:noVBand="1"/>
      </w:tblPr>
      <w:tblGrid>
        <w:gridCol w:w="4320"/>
        <w:gridCol w:w="4320"/>
      </w:tblGrid>
      <w:tr w:rsidR="00164684" w14:paraId="3C4B2C8B" w14:textId="77777777">
        <w:tc>
          <w:tcPr>
            <w:tcW w:w="4320" w:type="dxa"/>
          </w:tcPr>
          <w:p w14:paraId="5712340D" w14:textId="77777777" w:rsidR="00164684" w:rsidRDefault="00000000">
            <w:r>
              <w:t>Issue</w:t>
            </w:r>
          </w:p>
        </w:tc>
        <w:tc>
          <w:tcPr>
            <w:tcW w:w="4320" w:type="dxa"/>
          </w:tcPr>
          <w:p w14:paraId="7063B607" w14:textId="77777777" w:rsidR="00164684" w:rsidRDefault="00000000">
            <w:r>
              <w:t>damp</w:t>
            </w:r>
          </w:p>
        </w:tc>
      </w:tr>
      <w:tr w:rsidR="00164684" w14:paraId="29E53817" w14:textId="77777777">
        <w:tc>
          <w:tcPr>
            <w:tcW w:w="4320" w:type="dxa"/>
          </w:tcPr>
          <w:p w14:paraId="2AF8B008" w14:textId="77777777" w:rsidR="00164684" w:rsidRDefault="00000000">
            <w:r>
              <w:t>Description</w:t>
            </w:r>
          </w:p>
        </w:tc>
        <w:tc>
          <w:tcPr>
            <w:tcW w:w="4320" w:type="dxa"/>
          </w:tcPr>
          <w:p w14:paraId="2185ED16" w14:textId="77777777" w:rsidR="00164684" w:rsidRDefault="00000000">
            <w:r>
              <w:t>IMAGE 4: DAMPNESS &amp; PAINT SPALLING AT SKIRTING LEVEL &amp; AREA NEAR THE</w:t>
            </w:r>
          </w:p>
        </w:tc>
      </w:tr>
      <w:tr w:rsidR="00164684" w14:paraId="5D78AB83" w14:textId="77777777">
        <w:tc>
          <w:tcPr>
            <w:tcW w:w="4320" w:type="dxa"/>
          </w:tcPr>
          <w:p w14:paraId="59A58EB0" w14:textId="77777777" w:rsidR="00164684" w:rsidRDefault="00000000">
            <w:r>
              <w:lastRenderedPageBreak/>
              <w:t>Severity</w:t>
            </w:r>
          </w:p>
        </w:tc>
        <w:tc>
          <w:tcPr>
            <w:tcW w:w="4320" w:type="dxa"/>
          </w:tcPr>
          <w:p w14:paraId="3F5FE8F4" w14:textId="77777777" w:rsidR="00164684" w:rsidRDefault="00000000">
            <w:r>
              <w:t>High</w:t>
            </w:r>
          </w:p>
        </w:tc>
      </w:tr>
      <w:tr w:rsidR="00164684" w14:paraId="21A0AD26" w14:textId="77777777">
        <w:tc>
          <w:tcPr>
            <w:tcW w:w="4320" w:type="dxa"/>
          </w:tcPr>
          <w:p w14:paraId="79589661" w14:textId="77777777" w:rsidR="00164684" w:rsidRDefault="00000000">
            <w:r>
              <w:t>Root Cause</w:t>
            </w:r>
          </w:p>
        </w:tc>
        <w:tc>
          <w:tcPr>
            <w:tcW w:w="4320" w:type="dxa"/>
          </w:tcPr>
          <w:p w14:paraId="568E069E" w14:textId="77777777" w:rsidR="00164684" w:rsidRDefault="00000000">
            <w:r>
              <w:t>Water ingress or condensation issue</w:t>
            </w:r>
          </w:p>
        </w:tc>
      </w:tr>
      <w:tr w:rsidR="00164684" w14:paraId="64FD97E4" w14:textId="77777777">
        <w:tc>
          <w:tcPr>
            <w:tcW w:w="4320" w:type="dxa"/>
          </w:tcPr>
          <w:p w14:paraId="2C1F44CD" w14:textId="77777777" w:rsidR="00164684" w:rsidRDefault="00000000">
            <w:r>
              <w:t>Recommendation</w:t>
            </w:r>
          </w:p>
        </w:tc>
        <w:tc>
          <w:tcPr>
            <w:tcW w:w="4320" w:type="dxa"/>
          </w:tcPr>
          <w:p w14:paraId="469F3694" w14:textId="77777777" w:rsidR="00164684" w:rsidRDefault="00000000">
            <w:r>
              <w:t>Investigate and rectify the water ingress or condensation issue, and apply a suitable waterproofing treatment to the affected area</w:t>
            </w:r>
          </w:p>
        </w:tc>
      </w:tr>
      <w:tr w:rsidR="00164684" w14:paraId="5FB63AAB" w14:textId="77777777">
        <w:tc>
          <w:tcPr>
            <w:tcW w:w="4320" w:type="dxa"/>
          </w:tcPr>
          <w:p w14:paraId="6FB8F4A5" w14:textId="77777777" w:rsidR="00164684" w:rsidRDefault="00000000">
            <w:r>
              <w:t>Similarity Score</w:t>
            </w:r>
          </w:p>
        </w:tc>
        <w:tc>
          <w:tcPr>
            <w:tcW w:w="4320" w:type="dxa"/>
          </w:tcPr>
          <w:p w14:paraId="258E5095" w14:textId="77777777" w:rsidR="00164684" w:rsidRDefault="00000000">
            <w:r>
              <w:t>Not Matched</w:t>
            </w:r>
          </w:p>
        </w:tc>
      </w:tr>
      <w:tr w:rsidR="00164684" w14:paraId="37706899" w14:textId="77777777">
        <w:tc>
          <w:tcPr>
            <w:tcW w:w="4320" w:type="dxa"/>
          </w:tcPr>
          <w:p w14:paraId="6CF5AA74" w14:textId="77777777" w:rsidR="00164684" w:rsidRDefault="00000000">
            <w:r>
              <w:t>Matched Observation</w:t>
            </w:r>
          </w:p>
        </w:tc>
        <w:tc>
          <w:tcPr>
            <w:tcW w:w="4320" w:type="dxa"/>
          </w:tcPr>
          <w:p w14:paraId="27991968" w14:textId="77777777" w:rsidR="00164684" w:rsidRDefault="00000000">
            <w:r>
              <w:t>Not Available</w:t>
            </w:r>
          </w:p>
        </w:tc>
      </w:tr>
      <w:tr w:rsidR="00164684" w14:paraId="448BDEF2" w14:textId="77777777">
        <w:tc>
          <w:tcPr>
            <w:tcW w:w="4320" w:type="dxa"/>
          </w:tcPr>
          <w:p w14:paraId="6E6989CD" w14:textId="77777777" w:rsidR="00164684" w:rsidRDefault="00000000">
            <w:r>
              <w:t>Evidence</w:t>
            </w:r>
          </w:p>
        </w:tc>
        <w:tc>
          <w:tcPr>
            <w:tcW w:w="4320" w:type="dxa"/>
          </w:tcPr>
          <w:p w14:paraId="61D85D9B" w14:textId="77777777" w:rsidR="00164684" w:rsidRDefault="00000000">
            <w:r>
              <w:t>IMAGE 4: DAMPNESS &amp; PAINT SPALLING AT SKIRTING LEVEL &amp; AREA NEAR THE</w:t>
            </w:r>
          </w:p>
        </w:tc>
      </w:tr>
    </w:tbl>
    <w:p w14:paraId="44F4C95F" w14:textId="77777777" w:rsidR="00164684" w:rsidRDefault="00000000">
      <w:pPr>
        <w:pStyle w:val="Heading4"/>
      </w:pPr>
      <w:r>
        <w:t>Inspection / Thermal Images</w:t>
      </w:r>
    </w:p>
    <w:p w14:paraId="7DDE2B15" w14:textId="77777777" w:rsidR="00164684" w:rsidRDefault="00000000">
      <w:r>
        <w:t>Image Not Available</w:t>
      </w:r>
    </w:p>
    <w:p w14:paraId="4F27C235" w14:textId="77777777" w:rsidR="00164684" w:rsidRDefault="00164684"/>
    <w:p w14:paraId="43525594" w14:textId="77777777" w:rsidR="00164684" w:rsidRDefault="00000000">
      <w:pPr>
        <w:pStyle w:val="Heading3"/>
      </w:pPr>
      <w:r>
        <w:t>Observation 4</w:t>
      </w:r>
    </w:p>
    <w:tbl>
      <w:tblPr>
        <w:tblStyle w:val="TableGrid"/>
        <w:tblW w:w="0" w:type="auto"/>
        <w:tblLook w:val="04A0" w:firstRow="1" w:lastRow="0" w:firstColumn="1" w:lastColumn="0" w:noHBand="0" w:noVBand="1"/>
      </w:tblPr>
      <w:tblGrid>
        <w:gridCol w:w="4320"/>
        <w:gridCol w:w="4320"/>
      </w:tblGrid>
      <w:tr w:rsidR="00164684" w14:paraId="552041AD" w14:textId="77777777">
        <w:tc>
          <w:tcPr>
            <w:tcW w:w="4320" w:type="dxa"/>
          </w:tcPr>
          <w:p w14:paraId="48A9DEF0" w14:textId="77777777" w:rsidR="00164684" w:rsidRDefault="00000000">
            <w:r>
              <w:t>Issue</w:t>
            </w:r>
          </w:p>
        </w:tc>
        <w:tc>
          <w:tcPr>
            <w:tcW w:w="4320" w:type="dxa"/>
          </w:tcPr>
          <w:p w14:paraId="37DA84AA" w14:textId="77777777" w:rsidR="00164684" w:rsidRDefault="00000000">
            <w:r>
              <w:t>damp</w:t>
            </w:r>
          </w:p>
        </w:tc>
      </w:tr>
      <w:tr w:rsidR="00164684" w14:paraId="624C6991" w14:textId="77777777">
        <w:tc>
          <w:tcPr>
            <w:tcW w:w="4320" w:type="dxa"/>
          </w:tcPr>
          <w:p w14:paraId="51847478" w14:textId="77777777" w:rsidR="00164684" w:rsidRDefault="00000000">
            <w:r>
              <w:t>Description</w:t>
            </w:r>
          </w:p>
        </w:tc>
        <w:tc>
          <w:tcPr>
            <w:tcW w:w="4320" w:type="dxa"/>
          </w:tcPr>
          <w:p w14:paraId="61750BA3" w14:textId="77777777" w:rsidR="00164684" w:rsidRDefault="00000000">
            <w:r>
              <w:t>IMAGE 5: DAMPNESS &amp; PAINT SPALLING AT SKIRTING LEVEL &amp; AREA NEAR WINDOW IN</w:t>
            </w:r>
          </w:p>
        </w:tc>
      </w:tr>
      <w:tr w:rsidR="00164684" w14:paraId="593C09FC" w14:textId="77777777">
        <w:tc>
          <w:tcPr>
            <w:tcW w:w="4320" w:type="dxa"/>
          </w:tcPr>
          <w:p w14:paraId="287ADB76" w14:textId="77777777" w:rsidR="00164684" w:rsidRDefault="00000000">
            <w:r>
              <w:t>Severity</w:t>
            </w:r>
          </w:p>
        </w:tc>
        <w:tc>
          <w:tcPr>
            <w:tcW w:w="4320" w:type="dxa"/>
          </w:tcPr>
          <w:p w14:paraId="0C41F40B" w14:textId="77777777" w:rsidR="00164684" w:rsidRDefault="00000000">
            <w:r>
              <w:t>High</w:t>
            </w:r>
          </w:p>
        </w:tc>
      </w:tr>
      <w:tr w:rsidR="00164684" w14:paraId="2FE308D4" w14:textId="77777777">
        <w:tc>
          <w:tcPr>
            <w:tcW w:w="4320" w:type="dxa"/>
          </w:tcPr>
          <w:p w14:paraId="6F57E707" w14:textId="77777777" w:rsidR="00164684" w:rsidRDefault="00000000">
            <w:r>
              <w:t>Root Cause</w:t>
            </w:r>
          </w:p>
        </w:tc>
        <w:tc>
          <w:tcPr>
            <w:tcW w:w="4320" w:type="dxa"/>
          </w:tcPr>
          <w:p w14:paraId="1A46F99F" w14:textId="77777777" w:rsidR="00164684" w:rsidRDefault="00000000">
            <w:r>
              <w:t>Water ingress or condensation issue</w:t>
            </w:r>
          </w:p>
        </w:tc>
      </w:tr>
      <w:tr w:rsidR="00164684" w14:paraId="070772DC" w14:textId="77777777">
        <w:tc>
          <w:tcPr>
            <w:tcW w:w="4320" w:type="dxa"/>
          </w:tcPr>
          <w:p w14:paraId="33D66C1B" w14:textId="77777777" w:rsidR="00164684" w:rsidRDefault="00000000">
            <w:r>
              <w:t>Recommendation</w:t>
            </w:r>
          </w:p>
        </w:tc>
        <w:tc>
          <w:tcPr>
            <w:tcW w:w="4320" w:type="dxa"/>
          </w:tcPr>
          <w:p w14:paraId="43FE1F66" w14:textId="77777777" w:rsidR="00164684" w:rsidRDefault="00000000">
            <w:r>
              <w:t>Investigate and rectify the water ingress or condensation issue, and apply a suitable waterproofing treatment to the affected area.</w:t>
            </w:r>
          </w:p>
        </w:tc>
      </w:tr>
      <w:tr w:rsidR="00164684" w14:paraId="333E5427" w14:textId="77777777">
        <w:tc>
          <w:tcPr>
            <w:tcW w:w="4320" w:type="dxa"/>
          </w:tcPr>
          <w:p w14:paraId="43CE1D7D" w14:textId="77777777" w:rsidR="00164684" w:rsidRDefault="00000000">
            <w:r>
              <w:t>Similarity Score</w:t>
            </w:r>
          </w:p>
        </w:tc>
        <w:tc>
          <w:tcPr>
            <w:tcW w:w="4320" w:type="dxa"/>
          </w:tcPr>
          <w:p w14:paraId="554E2DC2" w14:textId="77777777" w:rsidR="00164684" w:rsidRDefault="00000000">
            <w:r>
              <w:t>Not Matched</w:t>
            </w:r>
          </w:p>
        </w:tc>
      </w:tr>
      <w:tr w:rsidR="00164684" w14:paraId="7754E667" w14:textId="77777777">
        <w:tc>
          <w:tcPr>
            <w:tcW w:w="4320" w:type="dxa"/>
          </w:tcPr>
          <w:p w14:paraId="792F2C7D" w14:textId="77777777" w:rsidR="00164684" w:rsidRDefault="00000000">
            <w:r>
              <w:t>Matched Observation</w:t>
            </w:r>
          </w:p>
        </w:tc>
        <w:tc>
          <w:tcPr>
            <w:tcW w:w="4320" w:type="dxa"/>
          </w:tcPr>
          <w:p w14:paraId="21CAACD3" w14:textId="77777777" w:rsidR="00164684" w:rsidRDefault="00000000">
            <w:r>
              <w:t>Not Available</w:t>
            </w:r>
          </w:p>
        </w:tc>
      </w:tr>
      <w:tr w:rsidR="00164684" w14:paraId="09AD4BB0" w14:textId="77777777">
        <w:tc>
          <w:tcPr>
            <w:tcW w:w="4320" w:type="dxa"/>
          </w:tcPr>
          <w:p w14:paraId="0F17EFC3" w14:textId="77777777" w:rsidR="00164684" w:rsidRDefault="00000000">
            <w:r>
              <w:t>Evidence</w:t>
            </w:r>
          </w:p>
        </w:tc>
        <w:tc>
          <w:tcPr>
            <w:tcW w:w="4320" w:type="dxa"/>
          </w:tcPr>
          <w:p w14:paraId="2455C683" w14:textId="77777777" w:rsidR="00164684" w:rsidRDefault="00000000">
            <w:r>
              <w:t>IMAGE 5: DAMPNESS &amp; PAINT SPALLING AT SKIRTING LEVEL &amp; AREA NEAR WINDOW IN</w:t>
            </w:r>
          </w:p>
        </w:tc>
      </w:tr>
    </w:tbl>
    <w:p w14:paraId="583D45F9" w14:textId="77777777" w:rsidR="00164684" w:rsidRDefault="00000000">
      <w:pPr>
        <w:pStyle w:val="Heading4"/>
      </w:pPr>
      <w:r>
        <w:t>Inspection / Thermal Images</w:t>
      </w:r>
    </w:p>
    <w:p w14:paraId="41B253A6" w14:textId="77777777" w:rsidR="00164684" w:rsidRDefault="00000000">
      <w:r>
        <w:t>Image Not Available</w:t>
      </w:r>
    </w:p>
    <w:p w14:paraId="713FDA3F" w14:textId="77777777" w:rsidR="00164684" w:rsidRDefault="00164684"/>
    <w:p w14:paraId="39A4A603" w14:textId="77777777" w:rsidR="00164684" w:rsidRDefault="00000000">
      <w:pPr>
        <w:pStyle w:val="Heading3"/>
      </w:pPr>
      <w:r>
        <w:t>Observation 5</w:t>
      </w:r>
    </w:p>
    <w:tbl>
      <w:tblPr>
        <w:tblStyle w:val="TableGrid"/>
        <w:tblW w:w="0" w:type="auto"/>
        <w:tblLook w:val="04A0" w:firstRow="1" w:lastRow="0" w:firstColumn="1" w:lastColumn="0" w:noHBand="0" w:noVBand="1"/>
      </w:tblPr>
      <w:tblGrid>
        <w:gridCol w:w="4320"/>
        <w:gridCol w:w="4320"/>
      </w:tblGrid>
      <w:tr w:rsidR="00164684" w14:paraId="72F06EE3" w14:textId="77777777">
        <w:tc>
          <w:tcPr>
            <w:tcW w:w="4320" w:type="dxa"/>
          </w:tcPr>
          <w:p w14:paraId="7C819621" w14:textId="77777777" w:rsidR="00164684" w:rsidRDefault="00000000">
            <w:r>
              <w:t>Issue</w:t>
            </w:r>
          </w:p>
        </w:tc>
        <w:tc>
          <w:tcPr>
            <w:tcW w:w="4320" w:type="dxa"/>
          </w:tcPr>
          <w:p w14:paraId="1269766A" w14:textId="77777777" w:rsidR="00164684" w:rsidRDefault="00000000">
            <w:r>
              <w:t>damp</w:t>
            </w:r>
          </w:p>
        </w:tc>
      </w:tr>
      <w:tr w:rsidR="00164684" w14:paraId="77F0D179" w14:textId="77777777">
        <w:tc>
          <w:tcPr>
            <w:tcW w:w="4320" w:type="dxa"/>
          </w:tcPr>
          <w:p w14:paraId="0CDAE504" w14:textId="77777777" w:rsidR="00164684" w:rsidRDefault="00000000">
            <w:r>
              <w:t>Description</w:t>
            </w:r>
          </w:p>
        </w:tc>
        <w:tc>
          <w:tcPr>
            <w:tcW w:w="4320" w:type="dxa"/>
          </w:tcPr>
          <w:p w14:paraId="44908951" w14:textId="77777777" w:rsidR="00164684" w:rsidRDefault="00000000">
            <w:r>
              <w:t>IMAGE 6: DAMPNESS &amp; PAINT SPALLING AT SKIRTING LEVEL &amp; CEILING IN MAS TER B</w:t>
            </w:r>
          </w:p>
        </w:tc>
      </w:tr>
      <w:tr w:rsidR="00164684" w14:paraId="3138A009" w14:textId="77777777">
        <w:tc>
          <w:tcPr>
            <w:tcW w:w="4320" w:type="dxa"/>
          </w:tcPr>
          <w:p w14:paraId="6CA1021F" w14:textId="77777777" w:rsidR="00164684" w:rsidRDefault="00000000">
            <w:r>
              <w:t>Severity</w:t>
            </w:r>
          </w:p>
        </w:tc>
        <w:tc>
          <w:tcPr>
            <w:tcW w:w="4320" w:type="dxa"/>
          </w:tcPr>
          <w:p w14:paraId="77DB4024" w14:textId="77777777" w:rsidR="00164684" w:rsidRDefault="00000000">
            <w:r>
              <w:t>High</w:t>
            </w:r>
          </w:p>
        </w:tc>
      </w:tr>
      <w:tr w:rsidR="00164684" w14:paraId="2F2931B4" w14:textId="77777777">
        <w:tc>
          <w:tcPr>
            <w:tcW w:w="4320" w:type="dxa"/>
          </w:tcPr>
          <w:p w14:paraId="646055F4" w14:textId="77777777" w:rsidR="00164684" w:rsidRDefault="00000000">
            <w:r>
              <w:t>Root Cause</w:t>
            </w:r>
          </w:p>
        </w:tc>
        <w:tc>
          <w:tcPr>
            <w:tcW w:w="4320" w:type="dxa"/>
          </w:tcPr>
          <w:p w14:paraId="5ECE65EE" w14:textId="77777777" w:rsidR="00164684" w:rsidRDefault="00000000">
            <w:r>
              <w:t>Water ingress or condensation</w:t>
            </w:r>
          </w:p>
        </w:tc>
      </w:tr>
      <w:tr w:rsidR="00164684" w14:paraId="5FC7645F" w14:textId="77777777">
        <w:tc>
          <w:tcPr>
            <w:tcW w:w="4320" w:type="dxa"/>
          </w:tcPr>
          <w:p w14:paraId="5A64A2DA" w14:textId="77777777" w:rsidR="00164684" w:rsidRDefault="00000000">
            <w:r>
              <w:t>Recommendation</w:t>
            </w:r>
          </w:p>
        </w:tc>
        <w:tc>
          <w:tcPr>
            <w:tcW w:w="4320" w:type="dxa"/>
          </w:tcPr>
          <w:p w14:paraId="61C86494" w14:textId="77777777" w:rsidR="00164684" w:rsidRDefault="00000000">
            <w:r>
              <w:t>Investigate and rectify the source of dampness, and apply a suitable waterproofing treatment to the affected area.</w:t>
            </w:r>
          </w:p>
        </w:tc>
      </w:tr>
      <w:tr w:rsidR="00164684" w14:paraId="3B44C580" w14:textId="77777777">
        <w:tc>
          <w:tcPr>
            <w:tcW w:w="4320" w:type="dxa"/>
          </w:tcPr>
          <w:p w14:paraId="7F626BD9" w14:textId="77777777" w:rsidR="00164684" w:rsidRDefault="00000000">
            <w:r>
              <w:lastRenderedPageBreak/>
              <w:t>Similarity Score</w:t>
            </w:r>
          </w:p>
        </w:tc>
        <w:tc>
          <w:tcPr>
            <w:tcW w:w="4320" w:type="dxa"/>
          </w:tcPr>
          <w:p w14:paraId="7DD04DC7" w14:textId="77777777" w:rsidR="00164684" w:rsidRDefault="00000000">
            <w:r>
              <w:t>Not Matched</w:t>
            </w:r>
          </w:p>
        </w:tc>
      </w:tr>
      <w:tr w:rsidR="00164684" w14:paraId="519AC6C0" w14:textId="77777777">
        <w:tc>
          <w:tcPr>
            <w:tcW w:w="4320" w:type="dxa"/>
          </w:tcPr>
          <w:p w14:paraId="5859A33A" w14:textId="77777777" w:rsidR="00164684" w:rsidRDefault="00000000">
            <w:r>
              <w:t>Matched Observation</w:t>
            </w:r>
          </w:p>
        </w:tc>
        <w:tc>
          <w:tcPr>
            <w:tcW w:w="4320" w:type="dxa"/>
          </w:tcPr>
          <w:p w14:paraId="01D7DF36" w14:textId="77777777" w:rsidR="00164684" w:rsidRDefault="00000000">
            <w:r>
              <w:t>Not Available</w:t>
            </w:r>
          </w:p>
        </w:tc>
      </w:tr>
      <w:tr w:rsidR="00164684" w14:paraId="1D39C67F" w14:textId="77777777">
        <w:tc>
          <w:tcPr>
            <w:tcW w:w="4320" w:type="dxa"/>
          </w:tcPr>
          <w:p w14:paraId="39C78D11" w14:textId="77777777" w:rsidR="00164684" w:rsidRDefault="00000000">
            <w:r>
              <w:t>Evidence</w:t>
            </w:r>
          </w:p>
        </w:tc>
        <w:tc>
          <w:tcPr>
            <w:tcW w:w="4320" w:type="dxa"/>
          </w:tcPr>
          <w:p w14:paraId="377BA370" w14:textId="77777777" w:rsidR="00164684" w:rsidRDefault="00000000">
            <w:r>
              <w:t>IMAGE 6: DAMPNESS &amp; PAINT SPALLING AT SKIRTING LEVEL &amp; CEILING IN MAS TER B</w:t>
            </w:r>
          </w:p>
        </w:tc>
      </w:tr>
    </w:tbl>
    <w:p w14:paraId="4C80C290" w14:textId="77777777" w:rsidR="00164684" w:rsidRDefault="00000000">
      <w:pPr>
        <w:pStyle w:val="Heading4"/>
      </w:pPr>
      <w:r>
        <w:t>Inspection / Thermal Images</w:t>
      </w:r>
    </w:p>
    <w:p w14:paraId="02B4F2A5" w14:textId="77777777" w:rsidR="00164684" w:rsidRDefault="00000000">
      <w:r>
        <w:t>Image Not Available</w:t>
      </w:r>
    </w:p>
    <w:p w14:paraId="72CD5FBB" w14:textId="77777777" w:rsidR="00164684" w:rsidRDefault="00164684"/>
    <w:p w14:paraId="4BDE8731" w14:textId="77777777" w:rsidR="00164684" w:rsidRDefault="00000000">
      <w:pPr>
        <w:pStyle w:val="Heading3"/>
      </w:pPr>
      <w:r>
        <w:t>Observation 6</w:t>
      </w:r>
    </w:p>
    <w:tbl>
      <w:tblPr>
        <w:tblStyle w:val="TableGrid"/>
        <w:tblW w:w="0" w:type="auto"/>
        <w:tblLook w:val="04A0" w:firstRow="1" w:lastRow="0" w:firstColumn="1" w:lastColumn="0" w:noHBand="0" w:noVBand="1"/>
      </w:tblPr>
      <w:tblGrid>
        <w:gridCol w:w="4320"/>
        <w:gridCol w:w="4320"/>
      </w:tblGrid>
      <w:tr w:rsidR="00164684" w14:paraId="41331872" w14:textId="77777777">
        <w:tc>
          <w:tcPr>
            <w:tcW w:w="4320" w:type="dxa"/>
          </w:tcPr>
          <w:p w14:paraId="32F52FC1" w14:textId="77777777" w:rsidR="00164684" w:rsidRDefault="00000000">
            <w:r>
              <w:t>Issue</w:t>
            </w:r>
          </w:p>
        </w:tc>
        <w:tc>
          <w:tcPr>
            <w:tcW w:w="4320" w:type="dxa"/>
          </w:tcPr>
          <w:p w14:paraId="0335C780" w14:textId="77777777" w:rsidR="00164684" w:rsidRDefault="00000000">
            <w:r>
              <w:t>tile</w:t>
            </w:r>
          </w:p>
        </w:tc>
      </w:tr>
      <w:tr w:rsidR="00164684" w14:paraId="5D230D38" w14:textId="77777777">
        <w:tc>
          <w:tcPr>
            <w:tcW w:w="4320" w:type="dxa"/>
          </w:tcPr>
          <w:p w14:paraId="603DA7EE" w14:textId="77777777" w:rsidR="00164684" w:rsidRDefault="00000000">
            <w:r>
              <w:t>Description</w:t>
            </w:r>
          </w:p>
        </w:tc>
        <w:tc>
          <w:tcPr>
            <w:tcW w:w="4320" w:type="dxa"/>
          </w:tcPr>
          <w:p w14:paraId="38603020" w14:textId="77777777" w:rsidR="00164684" w:rsidRDefault="00000000">
            <w:r>
              <w:t>IMAGE 7: GAPS IN TILE JOINTS OF MASTER BEDROOM BATHROOM (1 ST FLOOR) ............ 33</w:t>
            </w:r>
          </w:p>
        </w:tc>
      </w:tr>
      <w:tr w:rsidR="00164684" w14:paraId="6AEC289E" w14:textId="77777777">
        <w:tc>
          <w:tcPr>
            <w:tcW w:w="4320" w:type="dxa"/>
          </w:tcPr>
          <w:p w14:paraId="24BF1621" w14:textId="77777777" w:rsidR="00164684" w:rsidRDefault="00000000">
            <w:r>
              <w:t>Severity</w:t>
            </w:r>
          </w:p>
        </w:tc>
        <w:tc>
          <w:tcPr>
            <w:tcW w:w="4320" w:type="dxa"/>
          </w:tcPr>
          <w:p w14:paraId="51C0C255" w14:textId="77777777" w:rsidR="00164684" w:rsidRDefault="00000000">
            <w:r>
              <w:t>Minor</w:t>
            </w:r>
          </w:p>
        </w:tc>
      </w:tr>
      <w:tr w:rsidR="00164684" w14:paraId="5D9C1FBF" w14:textId="77777777">
        <w:tc>
          <w:tcPr>
            <w:tcW w:w="4320" w:type="dxa"/>
          </w:tcPr>
          <w:p w14:paraId="00DF2B44" w14:textId="77777777" w:rsidR="00164684" w:rsidRDefault="00000000">
            <w:r>
              <w:t>Root Cause</w:t>
            </w:r>
          </w:p>
        </w:tc>
        <w:tc>
          <w:tcPr>
            <w:tcW w:w="4320" w:type="dxa"/>
          </w:tcPr>
          <w:p w14:paraId="0C8B788B" w14:textId="77777777" w:rsidR="00164684" w:rsidRDefault="00000000">
            <w:r>
              <w:t>Poor tile installation</w:t>
            </w:r>
          </w:p>
        </w:tc>
      </w:tr>
      <w:tr w:rsidR="00164684" w14:paraId="3EC46102" w14:textId="77777777">
        <w:tc>
          <w:tcPr>
            <w:tcW w:w="4320" w:type="dxa"/>
          </w:tcPr>
          <w:p w14:paraId="497AD105" w14:textId="77777777" w:rsidR="00164684" w:rsidRDefault="00000000">
            <w:r>
              <w:t>Recommendation</w:t>
            </w:r>
          </w:p>
        </w:tc>
        <w:tc>
          <w:tcPr>
            <w:tcW w:w="4320" w:type="dxa"/>
          </w:tcPr>
          <w:p w14:paraId="07B17AE5" w14:textId="77777777" w:rsidR="00164684" w:rsidRDefault="00000000">
            <w:r>
              <w:t>Reinstall tiles with proper joint spacing</w:t>
            </w:r>
          </w:p>
        </w:tc>
      </w:tr>
      <w:tr w:rsidR="00164684" w14:paraId="2DCCC0EC" w14:textId="77777777">
        <w:tc>
          <w:tcPr>
            <w:tcW w:w="4320" w:type="dxa"/>
          </w:tcPr>
          <w:p w14:paraId="0ECA5DF3" w14:textId="77777777" w:rsidR="00164684" w:rsidRDefault="00000000">
            <w:r>
              <w:t>Similarity Score</w:t>
            </w:r>
          </w:p>
        </w:tc>
        <w:tc>
          <w:tcPr>
            <w:tcW w:w="4320" w:type="dxa"/>
          </w:tcPr>
          <w:p w14:paraId="0482ED0D" w14:textId="77777777" w:rsidR="00164684" w:rsidRDefault="00000000">
            <w:r>
              <w:t>Not Matched</w:t>
            </w:r>
          </w:p>
        </w:tc>
      </w:tr>
      <w:tr w:rsidR="00164684" w14:paraId="77710442" w14:textId="77777777">
        <w:tc>
          <w:tcPr>
            <w:tcW w:w="4320" w:type="dxa"/>
          </w:tcPr>
          <w:p w14:paraId="2311F63A" w14:textId="77777777" w:rsidR="00164684" w:rsidRDefault="00000000">
            <w:r>
              <w:t>Matched Observation</w:t>
            </w:r>
          </w:p>
        </w:tc>
        <w:tc>
          <w:tcPr>
            <w:tcW w:w="4320" w:type="dxa"/>
          </w:tcPr>
          <w:p w14:paraId="031FD668" w14:textId="77777777" w:rsidR="00164684" w:rsidRDefault="00000000">
            <w:r>
              <w:t>Not Available</w:t>
            </w:r>
          </w:p>
        </w:tc>
      </w:tr>
      <w:tr w:rsidR="00164684" w14:paraId="0BFCBFF3" w14:textId="77777777">
        <w:tc>
          <w:tcPr>
            <w:tcW w:w="4320" w:type="dxa"/>
          </w:tcPr>
          <w:p w14:paraId="45BD45D3" w14:textId="77777777" w:rsidR="00164684" w:rsidRDefault="00000000">
            <w:r>
              <w:t>Evidence</w:t>
            </w:r>
          </w:p>
        </w:tc>
        <w:tc>
          <w:tcPr>
            <w:tcW w:w="4320" w:type="dxa"/>
          </w:tcPr>
          <w:p w14:paraId="092C8526" w14:textId="77777777" w:rsidR="00164684" w:rsidRDefault="00000000">
            <w:r>
              <w:t>IMAGE 7: GAPS IN TILE JOINTS OF MASTER BEDROOM BATHROOM (1 ST FLOOR) ............ 33</w:t>
            </w:r>
          </w:p>
        </w:tc>
      </w:tr>
    </w:tbl>
    <w:p w14:paraId="7A5C8924" w14:textId="77777777" w:rsidR="00164684" w:rsidRDefault="00000000">
      <w:pPr>
        <w:pStyle w:val="Heading4"/>
      </w:pPr>
      <w:r>
        <w:t>Inspection / Thermal Images</w:t>
      </w:r>
    </w:p>
    <w:p w14:paraId="4B062F4D" w14:textId="77777777" w:rsidR="00164684" w:rsidRDefault="00000000">
      <w:r>
        <w:t>Image Not Available</w:t>
      </w:r>
    </w:p>
    <w:p w14:paraId="47517550" w14:textId="77777777" w:rsidR="00164684" w:rsidRDefault="00164684"/>
    <w:p w14:paraId="1B0E5DD3" w14:textId="77777777" w:rsidR="00164684" w:rsidRDefault="00000000">
      <w:pPr>
        <w:pStyle w:val="Heading3"/>
      </w:pPr>
      <w:r>
        <w:t>Observation 7</w:t>
      </w:r>
    </w:p>
    <w:tbl>
      <w:tblPr>
        <w:tblStyle w:val="TableGrid"/>
        <w:tblW w:w="0" w:type="auto"/>
        <w:tblLook w:val="04A0" w:firstRow="1" w:lastRow="0" w:firstColumn="1" w:lastColumn="0" w:noHBand="0" w:noVBand="1"/>
      </w:tblPr>
      <w:tblGrid>
        <w:gridCol w:w="4320"/>
        <w:gridCol w:w="4320"/>
      </w:tblGrid>
      <w:tr w:rsidR="00164684" w14:paraId="5E132B21" w14:textId="77777777">
        <w:tc>
          <w:tcPr>
            <w:tcW w:w="4320" w:type="dxa"/>
          </w:tcPr>
          <w:p w14:paraId="11322060" w14:textId="77777777" w:rsidR="00164684" w:rsidRDefault="00000000">
            <w:r>
              <w:t>Issue</w:t>
            </w:r>
          </w:p>
        </w:tc>
        <w:tc>
          <w:tcPr>
            <w:tcW w:w="4320" w:type="dxa"/>
          </w:tcPr>
          <w:p w14:paraId="4B10C99B" w14:textId="77777777" w:rsidR="00164684" w:rsidRDefault="00000000">
            <w:r>
              <w:t>crack</w:t>
            </w:r>
          </w:p>
        </w:tc>
      </w:tr>
      <w:tr w:rsidR="00164684" w14:paraId="320F9A02" w14:textId="77777777">
        <w:tc>
          <w:tcPr>
            <w:tcW w:w="4320" w:type="dxa"/>
          </w:tcPr>
          <w:p w14:paraId="206A7971" w14:textId="77777777" w:rsidR="00164684" w:rsidRDefault="00000000">
            <w:r>
              <w:t>Description</w:t>
            </w:r>
          </w:p>
        </w:tc>
        <w:tc>
          <w:tcPr>
            <w:tcW w:w="4320" w:type="dxa"/>
          </w:tcPr>
          <w:p w14:paraId="2FC19F78" w14:textId="77777777" w:rsidR="00164684" w:rsidRDefault="00000000">
            <w:r>
              <w:t>IMAGE 8: CRACKS ON EXTERNAL WALL ........................................................................... 34</w:t>
            </w:r>
          </w:p>
        </w:tc>
      </w:tr>
      <w:tr w:rsidR="00164684" w14:paraId="1C518207" w14:textId="77777777">
        <w:tc>
          <w:tcPr>
            <w:tcW w:w="4320" w:type="dxa"/>
          </w:tcPr>
          <w:p w14:paraId="1B940948" w14:textId="77777777" w:rsidR="00164684" w:rsidRDefault="00000000">
            <w:r>
              <w:t>Severity</w:t>
            </w:r>
          </w:p>
        </w:tc>
        <w:tc>
          <w:tcPr>
            <w:tcW w:w="4320" w:type="dxa"/>
          </w:tcPr>
          <w:p w14:paraId="1934DEBC" w14:textId="77777777" w:rsidR="00164684" w:rsidRDefault="00000000">
            <w:r>
              <w:t>High</w:t>
            </w:r>
          </w:p>
        </w:tc>
      </w:tr>
      <w:tr w:rsidR="00164684" w14:paraId="7991DE67" w14:textId="77777777">
        <w:tc>
          <w:tcPr>
            <w:tcW w:w="4320" w:type="dxa"/>
          </w:tcPr>
          <w:p w14:paraId="7DF61510" w14:textId="77777777" w:rsidR="00164684" w:rsidRDefault="00000000">
            <w:r>
              <w:t>Root Cause</w:t>
            </w:r>
          </w:p>
        </w:tc>
        <w:tc>
          <w:tcPr>
            <w:tcW w:w="4320" w:type="dxa"/>
          </w:tcPr>
          <w:p w14:paraId="649314CD" w14:textId="77777777" w:rsidR="00164684" w:rsidRDefault="00000000">
            <w:r>
              <w:t>Possible water ingress or structural settlement</w:t>
            </w:r>
          </w:p>
        </w:tc>
      </w:tr>
      <w:tr w:rsidR="00164684" w14:paraId="6D9C80E0" w14:textId="77777777">
        <w:tc>
          <w:tcPr>
            <w:tcW w:w="4320" w:type="dxa"/>
          </w:tcPr>
          <w:p w14:paraId="6C0DFEC4" w14:textId="77777777" w:rsidR="00164684" w:rsidRDefault="00000000">
            <w:r>
              <w:t>Recommendation</w:t>
            </w:r>
          </w:p>
        </w:tc>
        <w:tc>
          <w:tcPr>
            <w:tcW w:w="4320" w:type="dxa"/>
          </w:tcPr>
          <w:p w14:paraId="6FF38E06" w14:textId="77777777" w:rsidR="00164684" w:rsidRDefault="00000000">
            <w:r>
              <w:t>Investigate and repair the crack to prevent further damage</w:t>
            </w:r>
          </w:p>
        </w:tc>
      </w:tr>
      <w:tr w:rsidR="00164684" w14:paraId="0C5A4F72" w14:textId="77777777">
        <w:tc>
          <w:tcPr>
            <w:tcW w:w="4320" w:type="dxa"/>
          </w:tcPr>
          <w:p w14:paraId="28090597" w14:textId="77777777" w:rsidR="00164684" w:rsidRDefault="00000000">
            <w:r>
              <w:t>Similarity Score</w:t>
            </w:r>
          </w:p>
        </w:tc>
        <w:tc>
          <w:tcPr>
            <w:tcW w:w="4320" w:type="dxa"/>
          </w:tcPr>
          <w:p w14:paraId="7D284133" w14:textId="77777777" w:rsidR="00164684" w:rsidRDefault="00000000">
            <w:r>
              <w:t>Not Matched</w:t>
            </w:r>
          </w:p>
        </w:tc>
      </w:tr>
      <w:tr w:rsidR="00164684" w14:paraId="4085C54A" w14:textId="77777777">
        <w:tc>
          <w:tcPr>
            <w:tcW w:w="4320" w:type="dxa"/>
          </w:tcPr>
          <w:p w14:paraId="7FA67D16" w14:textId="77777777" w:rsidR="00164684" w:rsidRDefault="00000000">
            <w:r>
              <w:t>Matched Observation</w:t>
            </w:r>
          </w:p>
        </w:tc>
        <w:tc>
          <w:tcPr>
            <w:tcW w:w="4320" w:type="dxa"/>
          </w:tcPr>
          <w:p w14:paraId="3119A96F" w14:textId="77777777" w:rsidR="00164684" w:rsidRDefault="00000000">
            <w:r>
              <w:t>Not Available</w:t>
            </w:r>
          </w:p>
        </w:tc>
      </w:tr>
      <w:tr w:rsidR="00164684" w14:paraId="736CE5FD" w14:textId="77777777">
        <w:tc>
          <w:tcPr>
            <w:tcW w:w="4320" w:type="dxa"/>
          </w:tcPr>
          <w:p w14:paraId="66EE8A09" w14:textId="77777777" w:rsidR="00164684" w:rsidRDefault="00000000">
            <w:r>
              <w:t>Evidence</w:t>
            </w:r>
          </w:p>
        </w:tc>
        <w:tc>
          <w:tcPr>
            <w:tcW w:w="4320" w:type="dxa"/>
          </w:tcPr>
          <w:p w14:paraId="68327986" w14:textId="77777777" w:rsidR="00164684" w:rsidRDefault="00000000">
            <w:r>
              <w:t>IMAGE 8: CRACKS ON EXTERNAL WALL ........................................................................... 34</w:t>
            </w:r>
          </w:p>
        </w:tc>
      </w:tr>
    </w:tbl>
    <w:p w14:paraId="33C012B9" w14:textId="77777777" w:rsidR="00164684" w:rsidRDefault="00000000">
      <w:pPr>
        <w:pStyle w:val="Heading4"/>
      </w:pPr>
      <w:r>
        <w:t>Inspection / Thermal Images</w:t>
      </w:r>
    </w:p>
    <w:p w14:paraId="6A9B07C4" w14:textId="77777777" w:rsidR="00164684" w:rsidRDefault="00000000">
      <w:r>
        <w:t>Image Not Available</w:t>
      </w:r>
    </w:p>
    <w:p w14:paraId="5885CBC2" w14:textId="77777777" w:rsidR="00164684" w:rsidRDefault="00164684"/>
    <w:p w14:paraId="1FE6BE5A" w14:textId="77777777" w:rsidR="00164684" w:rsidRDefault="00000000">
      <w:pPr>
        <w:pStyle w:val="Heading3"/>
      </w:pPr>
      <w:r>
        <w:lastRenderedPageBreak/>
        <w:t>Observation 8</w:t>
      </w:r>
    </w:p>
    <w:tbl>
      <w:tblPr>
        <w:tblStyle w:val="TableGrid"/>
        <w:tblW w:w="0" w:type="auto"/>
        <w:tblLook w:val="04A0" w:firstRow="1" w:lastRow="0" w:firstColumn="1" w:lastColumn="0" w:noHBand="0" w:noVBand="1"/>
      </w:tblPr>
      <w:tblGrid>
        <w:gridCol w:w="4320"/>
        <w:gridCol w:w="4320"/>
      </w:tblGrid>
      <w:tr w:rsidR="00164684" w14:paraId="71006FC2" w14:textId="77777777">
        <w:tc>
          <w:tcPr>
            <w:tcW w:w="4320" w:type="dxa"/>
          </w:tcPr>
          <w:p w14:paraId="7221333F" w14:textId="77777777" w:rsidR="00164684" w:rsidRDefault="00000000">
            <w:r>
              <w:t>Issue</w:t>
            </w:r>
          </w:p>
        </w:tc>
        <w:tc>
          <w:tcPr>
            <w:tcW w:w="4320" w:type="dxa"/>
          </w:tcPr>
          <w:p w14:paraId="7EB7ECB2" w14:textId="77777777" w:rsidR="00164684" w:rsidRDefault="00000000">
            <w:r>
              <w:t>tile</w:t>
            </w:r>
          </w:p>
        </w:tc>
      </w:tr>
      <w:tr w:rsidR="00164684" w14:paraId="51CCD45A" w14:textId="77777777">
        <w:tc>
          <w:tcPr>
            <w:tcW w:w="4320" w:type="dxa"/>
          </w:tcPr>
          <w:p w14:paraId="38CC527F" w14:textId="77777777" w:rsidR="00164684" w:rsidRDefault="00000000">
            <w:r>
              <w:t>Description</w:t>
            </w:r>
          </w:p>
        </w:tc>
        <w:tc>
          <w:tcPr>
            <w:tcW w:w="4320" w:type="dxa"/>
          </w:tcPr>
          <w:p w14:paraId="1185B711" w14:textId="77777777" w:rsidR="00164684" w:rsidRDefault="00000000">
            <w:r>
              <w:t>IMAGE 9: GAPS BETWEEN TILE JOINTS OF COMMON BATHROOM .................................... 34</w:t>
            </w:r>
          </w:p>
        </w:tc>
      </w:tr>
      <w:tr w:rsidR="00164684" w14:paraId="77E3CE68" w14:textId="77777777">
        <w:tc>
          <w:tcPr>
            <w:tcW w:w="4320" w:type="dxa"/>
          </w:tcPr>
          <w:p w14:paraId="39FB5DFB" w14:textId="77777777" w:rsidR="00164684" w:rsidRDefault="00000000">
            <w:r>
              <w:t>Severity</w:t>
            </w:r>
          </w:p>
        </w:tc>
        <w:tc>
          <w:tcPr>
            <w:tcW w:w="4320" w:type="dxa"/>
          </w:tcPr>
          <w:p w14:paraId="7B51457D" w14:textId="77777777" w:rsidR="00164684" w:rsidRDefault="00000000">
            <w:r>
              <w:t>Low</w:t>
            </w:r>
          </w:p>
        </w:tc>
      </w:tr>
      <w:tr w:rsidR="00164684" w14:paraId="6452B15E" w14:textId="77777777">
        <w:tc>
          <w:tcPr>
            <w:tcW w:w="4320" w:type="dxa"/>
          </w:tcPr>
          <w:p w14:paraId="797271AD" w14:textId="77777777" w:rsidR="00164684" w:rsidRDefault="00000000">
            <w:r>
              <w:t>Root Cause</w:t>
            </w:r>
          </w:p>
        </w:tc>
        <w:tc>
          <w:tcPr>
            <w:tcW w:w="4320" w:type="dxa"/>
          </w:tcPr>
          <w:p w14:paraId="367FEA77" w14:textId="77777777" w:rsidR="00164684" w:rsidRDefault="00000000">
            <w:r>
              <w:t>Poor tile installation</w:t>
            </w:r>
          </w:p>
        </w:tc>
      </w:tr>
      <w:tr w:rsidR="00164684" w14:paraId="3D2801C3" w14:textId="77777777">
        <w:tc>
          <w:tcPr>
            <w:tcW w:w="4320" w:type="dxa"/>
          </w:tcPr>
          <w:p w14:paraId="536B50B1" w14:textId="77777777" w:rsidR="00164684" w:rsidRDefault="00000000">
            <w:r>
              <w:t>Recommendation</w:t>
            </w:r>
          </w:p>
        </w:tc>
        <w:tc>
          <w:tcPr>
            <w:tcW w:w="4320" w:type="dxa"/>
          </w:tcPr>
          <w:p w14:paraId="57038591" w14:textId="77777777" w:rsidR="00164684" w:rsidRDefault="00000000">
            <w:r>
              <w:t>Reinstall tiles with proper spacing and grouting</w:t>
            </w:r>
          </w:p>
        </w:tc>
      </w:tr>
      <w:tr w:rsidR="00164684" w14:paraId="6A71F39E" w14:textId="77777777">
        <w:tc>
          <w:tcPr>
            <w:tcW w:w="4320" w:type="dxa"/>
          </w:tcPr>
          <w:p w14:paraId="42D879DF" w14:textId="77777777" w:rsidR="00164684" w:rsidRDefault="00000000">
            <w:r>
              <w:t>Similarity Score</w:t>
            </w:r>
          </w:p>
        </w:tc>
        <w:tc>
          <w:tcPr>
            <w:tcW w:w="4320" w:type="dxa"/>
          </w:tcPr>
          <w:p w14:paraId="05C8264C" w14:textId="77777777" w:rsidR="00164684" w:rsidRDefault="00000000">
            <w:r>
              <w:t>Not Matched</w:t>
            </w:r>
          </w:p>
        </w:tc>
      </w:tr>
      <w:tr w:rsidR="00164684" w14:paraId="3E56AC5E" w14:textId="77777777">
        <w:tc>
          <w:tcPr>
            <w:tcW w:w="4320" w:type="dxa"/>
          </w:tcPr>
          <w:p w14:paraId="309BF593" w14:textId="77777777" w:rsidR="00164684" w:rsidRDefault="00000000">
            <w:r>
              <w:t>Matched Observation</w:t>
            </w:r>
          </w:p>
        </w:tc>
        <w:tc>
          <w:tcPr>
            <w:tcW w:w="4320" w:type="dxa"/>
          </w:tcPr>
          <w:p w14:paraId="6A28E7EF" w14:textId="77777777" w:rsidR="00164684" w:rsidRDefault="00000000">
            <w:r>
              <w:t>Not Available</w:t>
            </w:r>
          </w:p>
        </w:tc>
      </w:tr>
      <w:tr w:rsidR="00164684" w14:paraId="6D3BE55B" w14:textId="77777777">
        <w:tc>
          <w:tcPr>
            <w:tcW w:w="4320" w:type="dxa"/>
          </w:tcPr>
          <w:p w14:paraId="1E1F653F" w14:textId="77777777" w:rsidR="00164684" w:rsidRDefault="00000000">
            <w:r>
              <w:t>Evidence</w:t>
            </w:r>
          </w:p>
        </w:tc>
        <w:tc>
          <w:tcPr>
            <w:tcW w:w="4320" w:type="dxa"/>
          </w:tcPr>
          <w:p w14:paraId="357BE639" w14:textId="77777777" w:rsidR="00164684" w:rsidRDefault="00000000">
            <w:r>
              <w:t>IMAGE 9: GAPS BETWEEN TILE JOINTS OF COMMON BATHROOM .................................... 34</w:t>
            </w:r>
          </w:p>
        </w:tc>
      </w:tr>
    </w:tbl>
    <w:p w14:paraId="2DDACD4B" w14:textId="77777777" w:rsidR="00164684" w:rsidRDefault="00000000">
      <w:pPr>
        <w:pStyle w:val="Heading4"/>
      </w:pPr>
      <w:r>
        <w:t>Inspection / Thermal Images</w:t>
      </w:r>
    </w:p>
    <w:p w14:paraId="3E028C30" w14:textId="77777777" w:rsidR="00164684" w:rsidRDefault="00000000">
      <w:r>
        <w:t>Image Not Available</w:t>
      </w:r>
    </w:p>
    <w:p w14:paraId="02C8F465" w14:textId="77777777" w:rsidR="00164684" w:rsidRDefault="00164684"/>
    <w:p w14:paraId="725469D4" w14:textId="77777777" w:rsidR="00164684" w:rsidRDefault="00000000">
      <w:pPr>
        <w:pStyle w:val="Heading3"/>
      </w:pPr>
      <w:r>
        <w:t>Observation 9</w:t>
      </w:r>
    </w:p>
    <w:tbl>
      <w:tblPr>
        <w:tblStyle w:val="TableGrid"/>
        <w:tblW w:w="0" w:type="auto"/>
        <w:tblLook w:val="04A0" w:firstRow="1" w:lastRow="0" w:firstColumn="1" w:lastColumn="0" w:noHBand="0" w:noVBand="1"/>
      </w:tblPr>
      <w:tblGrid>
        <w:gridCol w:w="4320"/>
        <w:gridCol w:w="4320"/>
      </w:tblGrid>
      <w:tr w:rsidR="00164684" w14:paraId="7B2F4267" w14:textId="77777777">
        <w:tc>
          <w:tcPr>
            <w:tcW w:w="4320" w:type="dxa"/>
          </w:tcPr>
          <w:p w14:paraId="2B6CF17D" w14:textId="77777777" w:rsidR="00164684" w:rsidRDefault="00000000">
            <w:r>
              <w:t>Issue</w:t>
            </w:r>
          </w:p>
        </w:tc>
        <w:tc>
          <w:tcPr>
            <w:tcW w:w="4320" w:type="dxa"/>
          </w:tcPr>
          <w:p w14:paraId="0D79228D" w14:textId="77777777" w:rsidR="00164684" w:rsidRDefault="00000000">
            <w:r>
              <w:t>tile</w:t>
            </w:r>
          </w:p>
        </w:tc>
      </w:tr>
      <w:tr w:rsidR="00164684" w14:paraId="5F87424B" w14:textId="77777777">
        <w:tc>
          <w:tcPr>
            <w:tcW w:w="4320" w:type="dxa"/>
          </w:tcPr>
          <w:p w14:paraId="5F1358AF" w14:textId="77777777" w:rsidR="00164684" w:rsidRDefault="00000000">
            <w:r>
              <w:t>Description</w:t>
            </w:r>
          </w:p>
        </w:tc>
        <w:tc>
          <w:tcPr>
            <w:tcW w:w="4320" w:type="dxa"/>
          </w:tcPr>
          <w:p w14:paraId="043E27BD" w14:textId="77777777" w:rsidR="00164684" w:rsidRDefault="00000000">
            <w:r>
              <w:t>IMAGE 10: GAPS BETWEEN TILE JOINTS OF BALCONY ...................................................... 35</w:t>
            </w:r>
          </w:p>
        </w:tc>
      </w:tr>
      <w:tr w:rsidR="00164684" w14:paraId="695147B7" w14:textId="77777777">
        <w:tc>
          <w:tcPr>
            <w:tcW w:w="4320" w:type="dxa"/>
          </w:tcPr>
          <w:p w14:paraId="63071FC5" w14:textId="77777777" w:rsidR="00164684" w:rsidRDefault="00000000">
            <w:r>
              <w:t>Severity</w:t>
            </w:r>
          </w:p>
        </w:tc>
        <w:tc>
          <w:tcPr>
            <w:tcW w:w="4320" w:type="dxa"/>
          </w:tcPr>
          <w:p w14:paraId="235AB151" w14:textId="77777777" w:rsidR="00164684" w:rsidRDefault="00000000">
            <w:r>
              <w:t>Minor</w:t>
            </w:r>
          </w:p>
        </w:tc>
      </w:tr>
      <w:tr w:rsidR="00164684" w14:paraId="5CB2281C" w14:textId="77777777">
        <w:tc>
          <w:tcPr>
            <w:tcW w:w="4320" w:type="dxa"/>
          </w:tcPr>
          <w:p w14:paraId="6E3928C5" w14:textId="77777777" w:rsidR="00164684" w:rsidRDefault="00000000">
            <w:r>
              <w:t>Root Cause</w:t>
            </w:r>
          </w:p>
        </w:tc>
        <w:tc>
          <w:tcPr>
            <w:tcW w:w="4320" w:type="dxa"/>
          </w:tcPr>
          <w:p w14:paraId="21DDFFFC" w14:textId="77777777" w:rsidR="00164684" w:rsidRDefault="00000000">
            <w:r>
              <w:t>Poor tile installation</w:t>
            </w:r>
          </w:p>
        </w:tc>
      </w:tr>
      <w:tr w:rsidR="00164684" w14:paraId="70F953D6" w14:textId="77777777">
        <w:tc>
          <w:tcPr>
            <w:tcW w:w="4320" w:type="dxa"/>
          </w:tcPr>
          <w:p w14:paraId="39B9918A" w14:textId="77777777" w:rsidR="00164684" w:rsidRDefault="00000000">
            <w:r>
              <w:t>Recommendation</w:t>
            </w:r>
          </w:p>
        </w:tc>
        <w:tc>
          <w:tcPr>
            <w:tcW w:w="4320" w:type="dxa"/>
          </w:tcPr>
          <w:p w14:paraId="1F112D08" w14:textId="77777777" w:rsidR="00164684" w:rsidRDefault="00000000">
            <w:r>
              <w:t>Reinstall tiles with proper joint spacing</w:t>
            </w:r>
          </w:p>
        </w:tc>
      </w:tr>
      <w:tr w:rsidR="00164684" w14:paraId="1EBA6FBE" w14:textId="77777777">
        <w:tc>
          <w:tcPr>
            <w:tcW w:w="4320" w:type="dxa"/>
          </w:tcPr>
          <w:p w14:paraId="281220F8" w14:textId="77777777" w:rsidR="00164684" w:rsidRDefault="00000000">
            <w:r>
              <w:t>Similarity Score</w:t>
            </w:r>
          </w:p>
        </w:tc>
        <w:tc>
          <w:tcPr>
            <w:tcW w:w="4320" w:type="dxa"/>
          </w:tcPr>
          <w:p w14:paraId="5A87970B" w14:textId="77777777" w:rsidR="00164684" w:rsidRDefault="00000000">
            <w:r>
              <w:t>Not Matched</w:t>
            </w:r>
          </w:p>
        </w:tc>
      </w:tr>
      <w:tr w:rsidR="00164684" w14:paraId="05559A5B" w14:textId="77777777">
        <w:tc>
          <w:tcPr>
            <w:tcW w:w="4320" w:type="dxa"/>
          </w:tcPr>
          <w:p w14:paraId="715D9154" w14:textId="77777777" w:rsidR="00164684" w:rsidRDefault="00000000">
            <w:r>
              <w:t>Matched Observation</w:t>
            </w:r>
          </w:p>
        </w:tc>
        <w:tc>
          <w:tcPr>
            <w:tcW w:w="4320" w:type="dxa"/>
          </w:tcPr>
          <w:p w14:paraId="2D9D4465" w14:textId="77777777" w:rsidR="00164684" w:rsidRDefault="00000000">
            <w:r>
              <w:t>Not Available</w:t>
            </w:r>
          </w:p>
        </w:tc>
      </w:tr>
      <w:tr w:rsidR="00164684" w14:paraId="729F323C" w14:textId="77777777">
        <w:tc>
          <w:tcPr>
            <w:tcW w:w="4320" w:type="dxa"/>
          </w:tcPr>
          <w:p w14:paraId="400F495C" w14:textId="77777777" w:rsidR="00164684" w:rsidRDefault="00000000">
            <w:r>
              <w:t>Evidence</w:t>
            </w:r>
          </w:p>
        </w:tc>
        <w:tc>
          <w:tcPr>
            <w:tcW w:w="4320" w:type="dxa"/>
          </w:tcPr>
          <w:p w14:paraId="257E2005" w14:textId="77777777" w:rsidR="00164684" w:rsidRDefault="00000000">
            <w:r>
              <w:t>IMAGE 10: GAPS BETWEEN TILE JOINTS OF BALCONY ...................................................... 35</w:t>
            </w:r>
          </w:p>
        </w:tc>
      </w:tr>
    </w:tbl>
    <w:p w14:paraId="60572081" w14:textId="77777777" w:rsidR="00164684" w:rsidRDefault="00000000">
      <w:pPr>
        <w:pStyle w:val="Heading4"/>
      </w:pPr>
      <w:r>
        <w:t>Inspection / Thermal Images</w:t>
      </w:r>
    </w:p>
    <w:p w14:paraId="0986E6AF" w14:textId="77777777" w:rsidR="00164684" w:rsidRDefault="00000000">
      <w:r>
        <w:t>Image Not Available</w:t>
      </w:r>
    </w:p>
    <w:p w14:paraId="174C77AE" w14:textId="77777777" w:rsidR="00164684" w:rsidRDefault="00164684"/>
    <w:p w14:paraId="6B981936" w14:textId="77777777" w:rsidR="00164684" w:rsidRDefault="00000000">
      <w:pPr>
        <w:pStyle w:val="Heading3"/>
      </w:pPr>
      <w:r>
        <w:t>Observation 10</w:t>
      </w:r>
    </w:p>
    <w:tbl>
      <w:tblPr>
        <w:tblStyle w:val="TableGrid"/>
        <w:tblW w:w="0" w:type="auto"/>
        <w:tblLook w:val="04A0" w:firstRow="1" w:lastRow="0" w:firstColumn="1" w:lastColumn="0" w:noHBand="0" w:noVBand="1"/>
      </w:tblPr>
      <w:tblGrid>
        <w:gridCol w:w="4320"/>
        <w:gridCol w:w="4320"/>
      </w:tblGrid>
      <w:tr w:rsidR="00164684" w14:paraId="612123B4" w14:textId="77777777">
        <w:tc>
          <w:tcPr>
            <w:tcW w:w="4320" w:type="dxa"/>
          </w:tcPr>
          <w:p w14:paraId="450C2600" w14:textId="77777777" w:rsidR="00164684" w:rsidRDefault="00000000">
            <w:r>
              <w:t>Issue</w:t>
            </w:r>
          </w:p>
        </w:tc>
        <w:tc>
          <w:tcPr>
            <w:tcW w:w="4320" w:type="dxa"/>
          </w:tcPr>
          <w:p w14:paraId="7E1AB1BA" w14:textId="77777777" w:rsidR="00164684" w:rsidRDefault="00000000">
            <w:r>
              <w:t>crack</w:t>
            </w:r>
          </w:p>
        </w:tc>
      </w:tr>
      <w:tr w:rsidR="00164684" w14:paraId="237AB6B7" w14:textId="77777777">
        <w:tc>
          <w:tcPr>
            <w:tcW w:w="4320" w:type="dxa"/>
          </w:tcPr>
          <w:p w14:paraId="4F63A966" w14:textId="77777777" w:rsidR="00164684" w:rsidRDefault="00000000">
            <w:r>
              <w:t>Description</w:t>
            </w:r>
          </w:p>
        </w:tc>
        <w:tc>
          <w:tcPr>
            <w:tcW w:w="4320" w:type="dxa"/>
          </w:tcPr>
          <w:p w14:paraId="3D66954E" w14:textId="77777777" w:rsidR="00164684" w:rsidRDefault="00000000">
            <w:r>
              <w:t>IMAGE 11: CRACKS ON EXTERNAL WALL OF MASTERBEROOM ........................................... 35</w:t>
            </w:r>
          </w:p>
        </w:tc>
      </w:tr>
      <w:tr w:rsidR="00164684" w14:paraId="0B4CFAB5" w14:textId="77777777">
        <w:tc>
          <w:tcPr>
            <w:tcW w:w="4320" w:type="dxa"/>
          </w:tcPr>
          <w:p w14:paraId="35C05B1B" w14:textId="77777777" w:rsidR="00164684" w:rsidRDefault="00000000">
            <w:r>
              <w:t>Severity</w:t>
            </w:r>
          </w:p>
        </w:tc>
        <w:tc>
          <w:tcPr>
            <w:tcW w:w="4320" w:type="dxa"/>
          </w:tcPr>
          <w:p w14:paraId="2F73DF5F" w14:textId="77777777" w:rsidR="00164684" w:rsidRDefault="00000000">
            <w:r>
              <w:t>High</w:t>
            </w:r>
          </w:p>
        </w:tc>
      </w:tr>
      <w:tr w:rsidR="00164684" w14:paraId="22BEE76E" w14:textId="77777777">
        <w:tc>
          <w:tcPr>
            <w:tcW w:w="4320" w:type="dxa"/>
          </w:tcPr>
          <w:p w14:paraId="233AB843" w14:textId="77777777" w:rsidR="00164684" w:rsidRDefault="00000000">
            <w:r>
              <w:t>Root Cause</w:t>
            </w:r>
          </w:p>
        </w:tc>
        <w:tc>
          <w:tcPr>
            <w:tcW w:w="4320" w:type="dxa"/>
          </w:tcPr>
          <w:p w14:paraId="1EBBB942" w14:textId="77777777" w:rsidR="00164684" w:rsidRDefault="00000000">
            <w:r>
              <w:t>Possible water ingress or settlement issue</w:t>
            </w:r>
          </w:p>
        </w:tc>
      </w:tr>
      <w:tr w:rsidR="00164684" w14:paraId="2A8EA2DD" w14:textId="77777777">
        <w:tc>
          <w:tcPr>
            <w:tcW w:w="4320" w:type="dxa"/>
          </w:tcPr>
          <w:p w14:paraId="10C12142" w14:textId="77777777" w:rsidR="00164684" w:rsidRDefault="00000000">
            <w:r>
              <w:t>Recommendation</w:t>
            </w:r>
          </w:p>
        </w:tc>
        <w:tc>
          <w:tcPr>
            <w:tcW w:w="4320" w:type="dxa"/>
          </w:tcPr>
          <w:p w14:paraId="5C25A097" w14:textId="77777777" w:rsidR="00164684" w:rsidRDefault="00000000">
            <w:r>
              <w:t>Investigate and repair the crack to prevent further damage</w:t>
            </w:r>
          </w:p>
        </w:tc>
      </w:tr>
      <w:tr w:rsidR="00164684" w14:paraId="5405772D" w14:textId="77777777">
        <w:tc>
          <w:tcPr>
            <w:tcW w:w="4320" w:type="dxa"/>
          </w:tcPr>
          <w:p w14:paraId="3D0AC23D" w14:textId="77777777" w:rsidR="00164684" w:rsidRDefault="00000000">
            <w:r>
              <w:t>Similarity Score</w:t>
            </w:r>
          </w:p>
        </w:tc>
        <w:tc>
          <w:tcPr>
            <w:tcW w:w="4320" w:type="dxa"/>
          </w:tcPr>
          <w:p w14:paraId="60CA82B6" w14:textId="77777777" w:rsidR="00164684" w:rsidRDefault="00000000">
            <w:r>
              <w:t>Not Matched</w:t>
            </w:r>
          </w:p>
        </w:tc>
      </w:tr>
      <w:tr w:rsidR="00164684" w14:paraId="4FC0948A" w14:textId="77777777">
        <w:tc>
          <w:tcPr>
            <w:tcW w:w="4320" w:type="dxa"/>
          </w:tcPr>
          <w:p w14:paraId="70B9EB3C" w14:textId="77777777" w:rsidR="00164684" w:rsidRDefault="00000000">
            <w:r>
              <w:t>Matched Observation</w:t>
            </w:r>
          </w:p>
        </w:tc>
        <w:tc>
          <w:tcPr>
            <w:tcW w:w="4320" w:type="dxa"/>
          </w:tcPr>
          <w:p w14:paraId="27826099" w14:textId="77777777" w:rsidR="00164684" w:rsidRDefault="00000000">
            <w:r>
              <w:t>Not Available</w:t>
            </w:r>
          </w:p>
        </w:tc>
      </w:tr>
      <w:tr w:rsidR="00164684" w14:paraId="36A1ED9D" w14:textId="77777777">
        <w:tc>
          <w:tcPr>
            <w:tcW w:w="4320" w:type="dxa"/>
          </w:tcPr>
          <w:p w14:paraId="2A0F4C7F" w14:textId="77777777" w:rsidR="00164684" w:rsidRDefault="00000000">
            <w:r>
              <w:t>Evidence</w:t>
            </w:r>
          </w:p>
        </w:tc>
        <w:tc>
          <w:tcPr>
            <w:tcW w:w="4320" w:type="dxa"/>
          </w:tcPr>
          <w:p w14:paraId="27F6803A" w14:textId="77777777" w:rsidR="00164684" w:rsidRDefault="00000000">
            <w:r>
              <w:t xml:space="preserve">IMAGE 11: CRACKS ON EXTERNAL WALL OF MASTERBEROOM ........................................... </w:t>
            </w:r>
            <w:r>
              <w:lastRenderedPageBreak/>
              <w:t>35</w:t>
            </w:r>
          </w:p>
        </w:tc>
      </w:tr>
    </w:tbl>
    <w:p w14:paraId="7D2570E1" w14:textId="77777777" w:rsidR="00164684" w:rsidRDefault="00000000">
      <w:pPr>
        <w:pStyle w:val="Heading4"/>
      </w:pPr>
      <w:r>
        <w:lastRenderedPageBreak/>
        <w:t>Inspection / Thermal Images</w:t>
      </w:r>
    </w:p>
    <w:p w14:paraId="20686791" w14:textId="77777777" w:rsidR="00164684" w:rsidRDefault="00000000">
      <w:r>
        <w:t>Image Not Available</w:t>
      </w:r>
    </w:p>
    <w:p w14:paraId="6059FB04" w14:textId="77777777" w:rsidR="00164684" w:rsidRDefault="00164684"/>
    <w:p w14:paraId="76FFC462" w14:textId="77777777" w:rsidR="00164684" w:rsidRDefault="00000000">
      <w:pPr>
        <w:pStyle w:val="Heading3"/>
      </w:pPr>
      <w:r>
        <w:t>Observation 11</w:t>
      </w:r>
    </w:p>
    <w:tbl>
      <w:tblPr>
        <w:tblStyle w:val="TableGrid"/>
        <w:tblW w:w="0" w:type="auto"/>
        <w:tblLook w:val="04A0" w:firstRow="1" w:lastRow="0" w:firstColumn="1" w:lastColumn="0" w:noHBand="0" w:noVBand="1"/>
      </w:tblPr>
      <w:tblGrid>
        <w:gridCol w:w="4320"/>
        <w:gridCol w:w="4320"/>
      </w:tblGrid>
      <w:tr w:rsidR="00164684" w14:paraId="046C6B33" w14:textId="77777777">
        <w:tc>
          <w:tcPr>
            <w:tcW w:w="4320" w:type="dxa"/>
          </w:tcPr>
          <w:p w14:paraId="4D1DCE13" w14:textId="77777777" w:rsidR="00164684" w:rsidRDefault="00000000">
            <w:r>
              <w:t>Issue</w:t>
            </w:r>
          </w:p>
        </w:tc>
        <w:tc>
          <w:tcPr>
            <w:tcW w:w="4320" w:type="dxa"/>
          </w:tcPr>
          <w:p w14:paraId="0B778D17" w14:textId="77777777" w:rsidR="00164684" w:rsidRDefault="00000000">
            <w:r>
              <w:t>tile</w:t>
            </w:r>
          </w:p>
        </w:tc>
      </w:tr>
      <w:tr w:rsidR="00164684" w14:paraId="5C202F37" w14:textId="77777777">
        <w:tc>
          <w:tcPr>
            <w:tcW w:w="4320" w:type="dxa"/>
          </w:tcPr>
          <w:p w14:paraId="4E592DB6" w14:textId="77777777" w:rsidR="00164684" w:rsidRDefault="00000000">
            <w:r>
              <w:t>Description</w:t>
            </w:r>
          </w:p>
        </w:tc>
        <w:tc>
          <w:tcPr>
            <w:tcW w:w="4320" w:type="dxa"/>
          </w:tcPr>
          <w:p w14:paraId="4E3B8312" w14:textId="77777777" w:rsidR="00164684" w:rsidRDefault="00000000">
            <w:r>
              <w:t>SURFACE, GAPS OBSERVED BETWEEN TILE JOINTS OF BATHROOM IN MASTERBEDROOM-2 36</w:t>
            </w:r>
          </w:p>
        </w:tc>
      </w:tr>
      <w:tr w:rsidR="00164684" w14:paraId="7C7E3487" w14:textId="77777777">
        <w:tc>
          <w:tcPr>
            <w:tcW w:w="4320" w:type="dxa"/>
          </w:tcPr>
          <w:p w14:paraId="59C03D7A" w14:textId="77777777" w:rsidR="00164684" w:rsidRDefault="00000000">
            <w:r>
              <w:t>Severity</w:t>
            </w:r>
          </w:p>
        </w:tc>
        <w:tc>
          <w:tcPr>
            <w:tcW w:w="4320" w:type="dxa"/>
          </w:tcPr>
          <w:p w14:paraId="3F034BC2" w14:textId="77777777" w:rsidR="00164684" w:rsidRDefault="00000000">
            <w:r>
              <w:t>Minor</w:t>
            </w:r>
          </w:p>
        </w:tc>
      </w:tr>
      <w:tr w:rsidR="00164684" w14:paraId="6BEBC4FE" w14:textId="77777777">
        <w:tc>
          <w:tcPr>
            <w:tcW w:w="4320" w:type="dxa"/>
          </w:tcPr>
          <w:p w14:paraId="10B22432" w14:textId="77777777" w:rsidR="00164684" w:rsidRDefault="00000000">
            <w:r>
              <w:t>Root Cause</w:t>
            </w:r>
          </w:p>
        </w:tc>
        <w:tc>
          <w:tcPr>
            <w:tcW w:w="4320" w:type="dxa"/>
          </w:tcPr>
          <w:p w14:paraId="1D233D1A" w14:textId="77777777" w:rsidR="00164684" w:rsidRDefault="00000000">
            <w:r>
              <w:t>Poor tile installation</w:t>
            </w:r>
          </w:p>
        </w:tc>
      </w:tr>
      <w:tr w:rsidR="00164684" w14:paraId="0E081D66" w14:textId="77777777">
        <w:tc>
          <w:tcPr>
            <w:tcW w:w="4320" w:type="dxa"/>
          </w:tcPr>
          <w:p w14:paraId="4EF1271A" w14:textId="77777777" w:rsidR="00164684" w:rsidRDefault="00000000">
            <w:r>
              <w:t>Recommendation</w:t>
            </w:r>
          </w:p>
        </w:tc>
        <w:tc>
          <w:tcPr>
            <w:tcW w:w="4320" w:type="dxa"/>
          </w:tcPr>
          <w:p w14:paraId="147600C4" w14:textId="77777777" w:rsidR="00164684" w:rsidRDefault="00000000">
            <w:r>
              <w:t>Reinstall tiles with proper joint spacing</w:t>
            </w:r>
          </w:p>
        </w:tc>
      </w:tr>
      <w:tr w:rsidR="00164684" w14:paraId="4FF855FE" w14:textId="77777777">
        <w:tc>
          <w:tcPr>
            <w:tcW w:w="4320" w:type="dxa"/>
          </w:tcPr>
          <w:p w14:paraId="685C7C63" w14:textId="77777777" w:rsidR="00164684" w:rsidRDefault="00000000">
            <w:r>
              <w:t>Similarity Score</w:t>
            </w:r>
          </w:p>
        </w:tc>
        <w:tc>
          <w:tcPr>
            <w:tcW w:w="4320" w:type="dxa"/>
          </w:tcPr>
          <w:p w14:paraId="3F1CD3DB" w14:textId="77777777" w:rsidR="00164684" w:rsidRDefault="00000000">
            <w:r>
              <w:t>Not Matched</w:t>
            </w:r>
          </w:p>
        </w:tc>
      </w:tr>
      <w:tr w:rsidR="00164684" w14:paraId="36C79153" w14:textId="77777777">
        <w:tc>
          <w:tcPr>
            <w:tcW w:w="4320" w:type="dxa"/>
          </w:tcPr>
          <w:p w14:paraId="0507DE86" w14:textId="77777777" w:rsidR="00164684" w:rsidRDefault="00000000">
            <w:r>
              <w:t>Matched Observation</w:t>
            </w:r>
          </w:p>
        </w:tc>
        <w:tc>
          <w:tcPr>
            <w:tcW w:w="4320" w:type="dxa"/>
          </w:tcPr>
          <w:p w14:paraId="19F067B7" w14:textId="77777777" w:rsidR="00164684" w:rsidRDefault="00000000">
            <w:r>
              <w:t>Not Available</w:t>
            </w:r>
          </w:p>
        </w:tc>
      </w:tr>
      <w:tr w:rsidR="00164684" w14:paraId="68E7FB9E" w14:textId="77777777">
        <w:tc>
          <w:tcPr>
            <w:tcW w:w="4320" w:type="dxa"/>
          </w:tcPr>
          <w:p w14:paraId="211EFFAF" w14:textId="77777777" w:rsidR="00164684" w:rsidRDefault="00000000">
            <w:r>
              <w:t>Evidence</w:t>
            </w:r>
          </w:p>
        </w:tc>
        <w:tc>
          <w:tcPr>
            <w:tcW w:w="4320" w:type="dxa"/>
          </w:tcPr>
          <w:p w14:paraId="3D43B0F2" w14:textId="77777777" w:rsidR="00164684" w:rsidRDefault="00000000">
            <w:r>
              <w:t>SURFACE, GAPS OBSERVED BETWEEN TILE JOINTS OF BATHROOM IN MASTERBEDROOM-2 36</w:t>
            </w:r>
          </w:p>
        </w:tc>
      </w:tr>
    </w:tbl>
    <w:p w14:paraId="26ACD615" w14:textId="77777777" w:rsidR="00164684" w:rsidRDefault="00000000">
      <w:pPr>
        <w:pStyle w:val="Heading4"/>
      </w:pPr>
      <w:r>
        <w:t>Inspection / Thermal Images</w:t>
      </w:r>
    </w:p>
    <w:p w14:paraId="4F9DBCDE" w14:textId="77777777" w:rsidR="00164684" w:rsidRDefault="00000000">
      <w:r>
        <w:t>Image Not Available</w:t>
      </w:r>
    </w:p>
    <w:p w14:paraId="7163774C" w14:textId="77777777" w:rsidR="00164684" w:rsidRDefault="00164684"/>
    <w:p w14:paraId="0FE498F8" w14:textId="77777777" w:rsidR="00164684" w:rsidRDefault="00000000">
      <w:r>
        <w:br w:type="page"/>
      </w:r>
    </w:p>
    <w:p w14:paraId="4FCD2D65" w14:textId="77777777" w:rsidR="00164684" w:rsidRDefault="00000000">
      <w:pPr>
        <w:pStyle w:val="Heading2"/>
      </w:pPr>
      <w:r>
        <w:lastRenderedPageBreak/>
        <w:t>www.urbaroof.in . UrbanRoof Private Limited Page 6</w:t>
      </w:r>
    </w:p>
    <w:p w14:paraId="0D536A97" w14:textId="77777777" w:rsidR="00164684" w:rsidRDefault="00000000">
      <w:pPr>
        <w:pStyle w:val="Heading3"/>
      </w:pPr>
      <w:r>
        <w:t>Observation 1</w:t>
      </w:r>
    </w:p>
    <w:tbl>
      <w:tblPr>
        <w:tblStyle w:val="TableGrid"/>
        <w:tblW w:w="0" w:type="auto"/>
        <w:tblLook w:val="04A0" w:firstRow="1" w:lastRow="0" w:firstColumn="1" w:lastColumn="0" w:noHBand="0" w:noVBand="1"/>
      </w:tblPr>
      <w:tblGrid>
        <w:gridCol w:w="4320"/>
        <w:gridCol w:w="4320"/>
      </w:tblGrid>
      <w:tr w:rsidR="00164684" w14:paraId="317C303C" w14:textId="77777777">
        <w:tc>
          <w:tcPr>
            <w:tcW w:w="4320" w:type="dxa"/>
          </w:tcPr>
          <w:p w14:paraId="542CCFBD" w14:textId="77777777" w:rsidR="00164684" w:rsidRDefault="00000000">
            <w:r>
              <w:t>Issue</w:t>
            </w:r>
          </w:p>
        </w:tc>
        <w:tc>
          <w:tcPr>
            <w:tcW w:w="4320" w:type="dxa"/>
          </w:tcPr>
          <w:p w14:paraId="562A57EE" w14:textId="77777777" w:rsidR="00164684" w:rsidRDefault="00000000">
            <w:r>
              <w:t>crack</w:t>
            </w:r>
          </w:p>
        </w:tc>
      </w:tr>
      <w:tr w:rsidR="00164684" w14:paraId="17E3CDEF" w14:textId="77777777">
        <w:tc>
          <w:tcPr>
            <w:tcW w:w="4320" w:type="dxa"/>
          </w:tcPr>
          <w:p w14:paraId="0453416C" w14:textId="77777777" w:rsidR="00164684" w:rsidRDefault="00000000">
            <w:r>
              <w:t>Description</w:t>
            </w:r>
          </w:p>
        </w:tc>
        <w:tc>
          <w:tcPr>
            <w:tcW w:w="4320" w:type="dxa"/>
          </w:tcPr>
          <w:p w14:paraId="090174A0" w14:textId="77777777" w:rsidR="00164684" w:rsidRDefault="00000000">
            <w:r>
              <w:t>Conducting visual site inspection using necessary assessment tools like Tapping Hammer, Crack gauge,</w:t>
            </w:r>
          </w:p>
        </w:tc>
      </w:tr>
      <w:tr w:rsidR="00164684" w14:paraId="21B349AD" w14:textId="77777777">
        <w:tc>
          <w:tcPr>
            <w:tcW w:w="4320" w:type="dxa"/>
          </w:tcPr>
          <w:p w14:paraId="195FF8F5" w14:textId="77777777" w:rsidR="00164684" w:rsidRDefault="00000000">
            <w:r>
              <w:t>Severity</w:t>
            </w:r>
          </w:p>
        </w:tc>
        <w:tc>
          <w:tcPr>
            <w:tcW w:w="4320" w:type="dxa"/>
          </w:tcPr>
          <w:p w14:paraId="11DE8C26" w14:textId="77777777" w:rsidR="00164684" w:rsidRDefault="00000000">
            <w:r>
              <w:t>High</w:t>
            </w:r>
          </w:p>
        </w:tc>
      </w:tr>
      <w:tr w:rsidR="00164684" w14:paraId="2968D8CB" w14:textId="77777777">
        <w:tc>
          <w:tcPr>
            <w:tcW w:w="4320" w:type="dxa"/>
          </w:tcPr>
          <w:p w14:paraId="761E2A57" w14:textId="77777777" w:rsidR="00164684" w:rsidRDefault="00000000">
            <w:r>
              <w:t>Root Cause</w:t>
            </w:r>
          </w:p>
        </w:tc>
        <w:tc>
          <w:tcPr>
            <w:tcW w:w="4320" w:type="dxa"/>
          </w:tcPr>
          <w:p w14:paraId="7E4B4A28" w14:textId="77777777" w:rsidR="00164684" w:rsidRDefault="00000000">
            <w:r>
              <w:t>Possible structural damage due to settlement or foundation issues</w:t>
            </w:r>
          </w:p>
        </w:tc>
      </w:tr>
      <w:tr w:rsidR="00164684" w14:paraId="306DB3AC" w14:textId="77777777">
        <w:tc>
          <w:tcPr>
            <w:tcW w:w="4320" w:type="dxa"/>
          </w:tcPr>
          <w:p w14:paraId="3651ABC1" w14:textId="77777777" w:rsidR="00164684" w:rsidRDefault="00000000">
            <w:r>
              <w:t>Recommendation</w:t>
            </w:r>
          </w:p>
        </w:tc>
        <w:tc>
          <w:tcPr>
            <w:tcW w:w="4320" w:type="dxa"/>
          </w:tcPr>
          <w:p w14:paraId="7636D3F1" w14:textId="77777777" w:rsidR="00164684" w:rsidRDefault="00000000">
            <w:r>
              <w:t>Further investigation and testing are required to determine the cause and extent of the damage, and to develop a repair plan</w:t>
            </w:r>
          </w:p>
        </w:tc>
      </w:tr>
      <w:tr w:rsidR="00164684" w14:paraId="3F6AD72E" w14:textId="77777777">
        <w:tc>
          <w:tcPr>
            <w:tcW w:w="4320" w:type="dxa"/>
          </w:tcPr>
          <w:p w14:paraId="7B928F58" w14:textId="77777777" w:rsidR="00164684" w:rsidRDefault="00000000">
            <w:r>
              <w:t>Similarity Score</w:t>
            </w:r>
          </w:p>
        </w:tc>
        <w:tc>
          <w:tcPr>
            <w:tcW w:w="4320" w:type="dxa"/>
          </w:tcPr>
          <w:p w14:paraId="40921635" w14:textId="77777777" w:rsidR="00164684" w:rsidRDefault="00000000">
            <w:r>
              <w:t>Not Matched</w:t>
            </w:r>
          </w:p>
        </w:tc>
      </w:tr>
      <w:tr w:rsidR="00164684" w14:paraId="4B30CF31" w14:textId="77777777">
        <w:tc>
          <w:tcPr>
            <w:tcW w:w="4320" w:type="dxa"/>
          </w:tcPr>
          <w:p w14:paraId="00CDD715" w14:textId="77777777" w:rsidR="00164684" w:rsidRDefault="00000000">
            <w:r>
              <w:t>Matched Observation</w:t>
            </w:r>
          </w:p>
        </w:tc>
        <w:tc>
          <w:tcPr>
            <w:tcW w:w="4320" w:type="dxa"/>
          </w:tcPr>
          <w:p w14:paraId="73C0EC29" w14:textId="77777777" w:rsidR="00164684" w:rsidRDefault="00000000">
            <w:r>
              <w:t>Not Available</w:t>
            </w:r>
          </w:p>
        </w:tc>
      </w:tr>
      <w:tr w:rsidR="00164684" w14:paraId="73B4FBC9" w14:textId="77777777">
        <w:tc>
          <w:tcPr>
            <w:tcW w:w="4320" w:type="dxa"/>
          </w:tcPr>
          <w:p w14:paraId="2A895834" w14:textId="77777777" w:rsidR="00164684" w:rsidRDefault="00000000">
            <w:r>
              <w:t>Evidence</w:t>
            </w:r>
          </w:p>
        </w:tc>
        <w:tc>
          <w:tcPr>
            <w:tcW w:w="4320" w:type="dxa"/>
          </w:tcPr>
          <w:p w14:paraId="72098EB7" w14:textId="77777777" w:rsidR="00164684" w:rsidRDefault="00000000">
            <w:r>
              <w:t>Conducting visual site inspection using necessary assessment tools like Tapping Hammer, Crack gauge,</w:t>
            </w:r>
          </w:p>
        </w:tc>
      </w:tr>
    </w:tbl>
    <w:p w14:paraId="012C5139" w14:textId="77777777" w:rsidR="00164684" w:rsidRDefault="00000000">
      <w:pPr>
        <w:pStyle w:val="Heading4"/>
      </w:pPr>
      <w:r>
        <w:t>Inspection / Thermal Images</w:t>
      </w:r>
    </w:p>
    <w:p w14:paraId="1C34AD49" w14:textId="77777777" w:rsidR="00164684" w:rsidRDefault="00000000">
      <w:r>
        <w:t>Image Not Available</w:t>
      </w:r>
    </w:p>
    <w:p w14:paraId="2BE87821" w14:textId="77777777" w:rsidR="00164684" w:rsidRDefault="00164684"/>
    <w:p w14:paraId="10554838" w14:textId="77777777" w:rsidR="00164684" w:rsidRDefault="00000000">
      <w:pPr>
        <w:pStyle w:val="Heading3"/>
      </w:pPr>
      <w:r>
        <w:t>Observation 2</w:t>
      </w:r>
    </w:p>
    <w:tbl>
      <w:tblPr>
        <w:tblStyle w:val="TableGrid"/>
        <w:tblW w:w="0" w:type="auto"/>
        <w:tblLook w:val="04A0" w:firstRow="1" w:lastRow="0" w:firstColumn="1" w:lastColumn="0" w:noHBand="0" w:noVBand="1"/>
      </w:tblPr>
      <w:tblGrid>
        <w:gridCol w:w="4320"/>
        <w:gridCol w:w="4320"/>
      </w:tblGrid>
      <w:tr w:rsidR="00164684" w14:paraId="16385C06" w14:textId="77777777">
        <w:tc>
          <w:tcPr>
            <w:tcW w:w="4320" w:type="dxa"/>
          </w:tcPr>
          <w:p w14:paraId="32C04D58" w14:textId="77777777" w:rsidR="00164684" w:rsidRDefault="00000000">
            <w:r>
              <w:t>Issue</w:t>
            </w:r>
          </w:p>
        </w:tc>
        <w:tc>
          <w:tcPr>
            <w:tcW w:w="4320" w:type="dxa"/>
          </w:tcPr>
          <w:p w14:paraId="1664059F" w14:textId="77777777" w:rsidR="00164684" w:rsidRDefault="00000000">
            <w:r>
              <w:t>moisture</w:t>
            </w:r>
          </w:p>
        </w:tc>
      </w:tr>
      <w:tr w:rsidR="00164684" w14:paraId="470B6F08" w14:textId="77777777">
        <w:tc>
          <w:tcPr>
            <w:tcW w:w="4320" w:type="dxa"/>
          </w:tcPr>
          <w:p w14:paraId="0B2F174E" w14:textId="77777777" w:rsidR="00164684" w:rsidRDefault="00000000">
            <w:r>
              <w:t>Description</w:t>
            </w:r>
          </w:p>
        </w:tc>
        <w:tc>
          <w:tcPr>
            <w:tcW w:w="4320" w:type="dxa"/>
          </w:tcPr>
          <w:p w14:paraId="289DC140" w14:textId="77777777" w:rsidR="00164684" w:rsidRDefault="00000000">
            <w:r>
              <w:t>IR Thermography, Moisture &amp; pH meter to be carried out by UrbanRoof technical team involving 2</w:t>
            </w:r>
          </w:p>
        </w:tc>
      </w:tr>
      <w:tr w:rsidR="00164684" w14:paraId="5A4CAE11" w14:textId="77777777">
        <w:tc>
          <w:tcPr>
            <w:tcW w:w="4320" w:type="dxa"/>
          </w:tcPr>
          <w:p w14:paraId="1CAF5FA3" w14:textId="77777777" w:rsidR="00164684" w:rsidRDefault="00000000">
            <w:r>
              <w:t>Severity</w:t>
            </w:r>
          </w:p>
        </w:tc>
        <w:tc>
          <w:tcPr>
            <w:tcW w:w="4320" w:type="dxa"/>
          </w:tcPr>
          <w:p w14:paraId="0EF4A438" w14:textId="77777777" w:rsidR="00164684" w:rsidRDefault="00000000">
            <w:r>
              <w:t>High</w:t>
            </w:r>
          </w:p>
        </w:tc>
      </w:tr>
      <w:tr w:rsidR="00164684" w14:paraId="58F00CC9" w14:textId="77777777">
        <w:tc>
          <w:tcPr>
            <w:tcW w:w="4320" w:type="dxa"/>
          </w:tcPr>
          <w:p w14:paraId="4ABEA515" w14:textId="77777777" w:rsidR="00164684" w:rsidRDefault="00000000">
            <w:r>
              <w:t>Root Cause</w:t>
            </w:r>
          </w:p>
        </w:tc>
        <w:tc>
          <w:tcPr>
            <w:tcW w:w="4320" w:type="dxa"/>
          </w:tcPr>
          <w:p w14:paraId="0ECFE77B" w14:textId="77777777" w:rsidR="00164684" w:rsidRDefault="00000000">
            <w:r>
              <w:t>Possible water ingress or condensation issue</w:t>
            </w:r>
          </w:p>
        </w:tc>
      </w:tr>
      <w:tr w:rsidR="00164684" w14:paraId="5172F463" w14:textId="77777777">
        <w:tc>
          <w:tcPr>
            <w:tcW w:w="4320" w:type="dxa"/>
          </w:tcPr>
          <w:p w14:paraId="0C275037" w14:textId="77777777" w:rsidR="00164684" w:rsidRDefault="00000000">
            <w:r>
              <w:t>Recommendation</w:t>
            </w:r>
          </w:p>
        </w:tc>
        <w:tc>
          <w:tcPr>
            <w:tcW w:w="4320" w:type="dxa"/>
          </w:tcPr>
          <w:p w14:paraId="5B3D159C" w14:textId="77777777" w:rsidR="00164684" w:rsidRDefault="00000000">
            <w:r>
              <w:t>Investigate and rectify the issue to prevent further damage</w:t>
            </w:r>
          </w:p>
        </w:tc>
      </w:tr>
      <w:tr w:rsidR="00164684" w14:paraId="00DAE07B" w14:textId="77777777">
        <w:tc>
          <w:tcPr>
            <w:tcW w:w="4320" w:type="dxa"/>
          </w:tcPr>
          <w:p w14:paraId="42165753" w14:textId="77777777" w:rsidR="00164684" w:rsidRDefault="00000000">
            <w:r>
              <w:t>Similarity Score</w:t>
            </w:r>
          </w:p>
        </w:tc>
        <w:tc>
          <w:tcPr>
            <w:tcW w:w="4320" w:type="dxa"/>
          </w:tcPr>
          <w:p w14:paraId="6E20F16D" w14:textId="77777777" w:rsidR="00164684" w:rsidRDefault="00000000">
            <w:r>
              <w:t>Not Matched</w:t>
            </w:r>
          </w:p>
        </w:tc>
      </w:tr>
      <w:tr w:rsidR="00164684" w14:paraId="005D26C9" w14:textId="77777777">
        <w:tc>
          <w:tcPr>
            <w:tcW w:w="4320" w:type="dxa"/>
          </w:tcPr>
          <w:p w14:paraId="67E28827" w14:textId="77777777" w:rsidR="00164684" w:rsidRDefault="00000000">
            <w:r>
              <w:t>Matched Observation</w:t>
            </w:r>
          </w:p>
        </w:tc>
        <w:tc>
          <w:tcPr>
            <w:tcW w:w="4320" w:type="dxa"/>
          </w:tcPr>
          <w:p w14:paraId="788E2638" w14:textId="77777777" w:rsidR="00164684" w:rsidRDefault="00000000">
            <w:r>
              <w:t>Not Available</w:t>
            </w:r>
          </w:p>
        </w:tc>
      </w:tr>
      <w:tr w:rsidR="00164684" w14:paraId="37A04AA6" w14:textId="77777777">
        <w:tc>
          <w:tcPr>
            <w:tcW w:w="4320" w:type="dxa"/>
          </w:tcPr>
          <w:p w14:paraId="10A5AAFD" w14:textId="77777777" w:rsidR="00164684" w:rsidRDefault="00000000">
            <w:r>
              <w:t>Evidence</w:t>
            </w:r>
          </w:p>
        </w:tc>
        <w:tc>
          <w:tcPr>
            <w:tcW w:w="4320" w:type="dxa"/>
          </w:tcPr>
          <w:p w14:paraId="3E9D67B4" w14:textId="77777777" w:rsidR="00164684" w:rsidRDefault="00000000">
            <w:r>
              <w:t>IR Thermography, Moisture &amp; pH meter to be carried out by UrbanRoof technical team involving 2</w:t>
            </w:r>
          </w:p>
        </w:tc>
      </w:tr>
    </w:tbl>
    <w:p w14:paraId="1B5CA1B1" w14:textId="77777777" w:rsidR="00164684" w:rsidRDefault="00000000">
      <w:pPr>
        <w:pStyle w:val="Heading4"/>
      </w:pPr>
      <w:r>
        <w:t>Inspection / Thermal Images</w:t>
      </w:r>
    </w:p>
    <w:p w14:paraId="4BB3BF8B" w14:textId="77777777" w:rsidR="00164684" w:rsidRDefault="00000000">
      <w:r>
        <w:t>Image Not Available</w:t>
      </w:r>
    </w:p>
    <w:p w14:paraId="49C812D5" w14:textId="77777777" w:rsidR="00164684" w:rsidRDefault="00164684"/>
    <w:p w14:paraId="1B875F54" w14:textId="77777777" w:rsidR="00164684" w:rsidRDefault="00000000">
      <w:r>
        <w:br w:type="page"/>
      </w:r>
    </w:p>
    <w:p w14:paraId="3360ED36" w14:textId="77777777" w:rsidR="00164684" w:rsidRDefault="00000000">
      <w:pPr>
        <w:pStyle w:val="Heading1"/>
      </w:pPr>
      <w:r>
        <w:lastRenderedPageBreak/>
        <w:t>4. Severity Assessment</w:t>
      </w:r>
    </w:p>
    <w:tbl>
      <w:tblPr>
        <w:tblStyle w:val="TableGrid"/>
        <w:tblW w:w="0" w:type="auto"/>
        <w:tblLook w:val="04A0" w:firstRow="1" w:lastRow="0" w:firstColumn="1" w:lastColumn="0" w:noHBand="0" w:noVBand="1"/>
      </w:tblPr>
      <w:tblGrid>
        <w:gridCol w:w="4320"/>
        <w:gridCol w:w="4320"/>
      </w:tblGrid>
      <w:tr w:rsidR="00164684" w14:paraId="5EC063C0" w14:textId="77777777">
        <w:tc>
          <w:tcPr>
            <w:tcW w:w="4320" w:type="dxa"/>
          </w:tcPr>
          <w:p w14:paraId="28790656" w14:textId="77777777" w:rsidR="00164684" w:rsidRDefault="00000000">
            <w:r>
              <w:t>Severity</w:t>
            </w:r>
          </w:p>
        </w:tc>
        <w:tc>
          <w:tcPr>
            <w:tcW w:w="4320" w:type="dxa"/>
          </w:tcPr>
          <w:p w14:paraId="45F4E34A" w14:textId="77777777" w:rsidR="00164684" w:rsidRDefault="00000000">
            <w:r>
              <w:t>Count</w:t>
            </w:r>
          </w:p>
        </w:tc>
      </w:tr>
      <w:tr w:rsidR="00164684" w14:paraId="7BA62F77" w14:textId="77777777">
        <w:tc>
          <w:tcPr>
            <w:tcW w:w="4320" w:type="dxa"/>
          </w:tcPr>
          <w:p w14:paraId="15BF9CBC" w14:textId="77777777" w:rsidR="00164684" w:rsidRDefault="00000000">
            <w:r>
              <w:t>Critical</w:t>
            </w:r>
          </w:p>
        </w:tc>
        <w:tc>
          <w:tcPr>
            <w:tcW w:w="4320" w:type="dxa"/>
          </w:tcPr>
          <w:p w14:paraId="72ECA5EB" w14:textId="77777777" w:rsidR="00164684" w:rsidRDefault="00000000">
            <w:r>
              <w:t>0</w:t>
            </w:r>
          </w:p>
        </w:tc>
      </w:tr>
      <w:tr w:rsidR="00164684" w14:paraId="02FDFAE4" w14:textId="77777777">
        <w:tc>
          <w:tcPr>
            <w:tcW w:w="4320" w:type="dxa"/>
          </w:tcPr>
          <w:p w14:paraId="3177D541" w14:textId="77777777" w:rsidR="00164684" w:rsidRDefault="00000000">
            <w:r>
              <w:t>High</w:t>
            </w:r>
          </w:p>
        </w:tc>
        <w:tc>
          <w:tcPr>
            <w:tcW w:w="4320" w:type="dxa"/>
          </w:tcPr>
          <w:p w14:paraId="5D3CDD2D" w14:textId="77777777" w:rsidR="00164684" w:rsidRDefault="00000000">
            <w:r>
              <w:t>9</w:t>
            </w:r>
          </w:p>
        </w:tc>
      </w:tr>
      <w:tr w:rsidR="00164684" w14:paraId="02DFAE18" w14:textId="77777777">
        <w:tc>
          <w:tcPr>
            <w:tcW w:w="4320" w:type="dxa"/>
          </w:tcPr>
          <w:p w14:paraId="648EB3C0" w14:textId="77777777" w:rsidR="00164684" w:rsidRDefault="00000000">
            <w:r>
              <w:t>Medium</w:t>
            </w:r>
          </w:p>
        </w:tc>
        <w:tc>
          <w:tcPr>
            <w:tcW w:w="4320" w:type="dxa"/>
          </w:tcPr>
          <w:p w14:paraId="5192AC0F" w14:textId="77777777" w:rsidR="00164684" w:rsidRDefault="00000000">
            <w:r>
              <w:t>1</w:t>
            </w:r>
          </w:p>
        </w:tc>
      </w:tr>
      <w:tr w:rsidR="00164684" w14:paraId="58D6C02A" w14:textId="77777777">
        <w:tc>
          <w:tcPr>
            <w:tcW w:w="4320" w:type="dxa"/>
          </w:tcPr>
          <w:p w14:paraId="5A267EBF" w14:textId="77777777" w:rsidR="00164684" w:rsidRDefault="00000000">
            <w:r>
              <w:t>Low</w:t>
            </w:r>
          </w:p>
        </w:tc>
        <w:tc>
          <w:tcPr>
            <w:tcW w:w="4320" w:type="dxa"/>
          </w:tcPr>
          <w:p w14:paraId="11D94FCA" w14:textId="77777777" w:rsidR="00164684" w:rsidRDefault="00000000">
            <w:r>
              <w:t>4</w:t>
            </w:r>
          </w:p>
        </w:tc>
      </w:tr>
      <w:tr w:rsidR="00164684" w14:paraId="3CBF5DD9" w14:textId="77777777">
        <w:tc>
          <w:tcPr>
            <w:tcW w:w="4320" w:type="dxa"/>
          </w:tcPr>
          <w:p w14:paraId="4196E58C" w14:textId="77777777" w:rsidR="00164684" w:rsidRDefault="00000000">
            <w:r>
              <w:t>Unknown</w:t>
            </w:r>
          </w:p>
        </w:tc>
        <w:tc>
          <w:tcPr>
            <w:tcW w:w="4320" w:type="dxa"/>
          </w:tcPr>
          <w:p w14:paraId="54F100FA" w14:textId="77777777" w:rsidR="00164684" w:rsidRDefault="00000000">
            <w:r>
              <w:t>145</w:t>
            </w:r>
          </w:p>
        </w:tc>
      </w:tr>
    </w:tbl>
    <w:p w14:paraId="14801E4F" w14:textId="77777777" w:rsidR="00164684" w:rsidRDefault="00164684"/>
    <w:p w14:paraId="12177353" w14:textId="77777777" w:rsidR="00164684" w:rsidRDefault="00000000">
      <w:r>
        <w:t>Severity is determined using both semantic matching between inspection and thermal observations together with AI reasoning over the extracted evidence.</w:t>
      </w:r>
    </w:p>
    <w:p w14:paraId="28AFFA97" w14:textId="77777777" w:rsidR="00164684" w:rsidRDefault="00000000">
      <w:pPr>
        <w:pStyle w:val="Heading1"/>
      </w:pPr>
      <w:r>
        <w:t>5. Recommended Actions</w:t>
      </w:r>
    </w:p>
    <w:p w14:paraId="022D389E" w14:textId="77777777" w:rsidR="00164684" w:rsidRDefault="00000000">
      <w:pPr>
        <w:pStyle w:val="Heading2"/>
      </w:pPr>
      <w:r>
        <w:t>Immediate Action</w:t>
      </w:r>
    </w:p>
    <w:p w14:paraId="1BE1BCFF" w14:textId="77777777" w:rsidR="00164684" w:rsidRDefault="00000000">
      <w:pPr>
        <w:pStyle w:val="ListBullet"/>
      </w:pPr>
      <w:r>
        <w:t>Further investigation and testing are required to determine the cause and extent of the damage, and to develop a repair plan</w:t>
      </w:r>
    </w:p>
    <w:p w14:paraId="3E1C53F0" w14:textId="77777777" w:rsidR="00164684" w:rsidRDefault="00000000">
      <w:pPr>
        <w:pStyle w:val="ListBullet"/>
      </w:pPr>
      <w:r>
        <w:t>Investigate and rectify the issue to prevent further damage</w:t>
      </w:r>
    </w:p>
    <w:p w14:paraId="5FCCEBBD" w14:textId="77777777" w:rsidR="00164684" w:rsidRDefault="00000000">
      <w:pPr>
        <w:pStyle w:val="ListBullet"/>
      </w:pPr>
      <w:r>
        <w:t>Investigate and rectify the source of dampness, and apply a suitable waterproofing treatment to the affected area.</w:t>
      </w:r>
    </w:p>
    <w:p w14:paraId="537C8B6C" w14:textId="77777777" w:rsidR="00164684" w:rsidRDefault="00000000">
      <w:pPr>
        <w:pStyle w:val="ListBullet"/>
      </w:pPr>
      <w:r>
        <w:t>Investigate and rectify the source of dampness, inspect and repair or replace affected areas</w:t>
      </w:r>
    </w:p>
    <w:p w14:paraId="6BFD9F4C" w14:textId="77777777" w:rsidR="00164684" w:rsidRDefault="00000000">
      <w:pPr>
        <w:pStyle w:val="ListBullet"/>
      </w:pPr>
      <w:r>
        <w:t>Investigate and rectify the water ingress or condensation issue, and apply a suitable waterproofing treatment to the affected area</w:t>
      </w:r>
    </w:p>
    <w:p w14:paraId="7BD52A7B" w14:textId="77777777" w:rsidR="00164684" w:rsidRDefault="00000000">
      <w:pPr>
        <w:pStyle w:val="ListBullet"/>
      </w:pPr>
      <w:r>
        <w:t>Investigate and rectify the water ingress or condensation issue, and apply a suitable waterproofing treatment to the affected area.</w:t>
      </w:r>
    </w:p>
    <w:p w14:paraId="3BCBA4E6" w14:textId="77777777" w:rsidR="00164684" w:rsidRDefault="00000000">
      <w:pPr>
        <w:pStyle w:val="ListBullet"/>
      </w:pPr>
      <w:r>
        <w:t>Investigate and repair the crack to prevent further damage</w:t>
      </w:r>
    </w:p>
    <w:p w14:paraId="0E81DAE8" w14:textId="77777777" w:rsidR="00164684" w:rsidRDefault="00000000">
      <w:pPr>
        <w:pStyle w:val="ListBullet"/>
      </w:pPr>
      <w:r>
        <w:t>Re-grout the area and ensure proper cleaning before applying additional grouts</w:t>
      </w:r>
    </w:p>
    <w:p w14:paraId="26B7B779" w14:textId="77777777" w:rsidR="00164684" w:rsidRDefault="00000000">
      <w:pPr>
        <w:pStyle w:val="Heading2"/>
      </w:pPr>
      <w:r>
        <w:t>Planned Maintenance</w:t>
      </w:r>
    </w:p>
    <w:p w14:paraId="7106517B" w14:textId="77777777" w:rsidR="00164684" w:rsidRDefault="00000000">
      <w:pPr>
        <w:pStyle w:val="ListBullet"/>
      </w:pPr>
      <w:r>
        <w:t>Investigate and rectify the dampness issue at the skirting level and wall corner of the bedroom (ground floor)</w:t>
      </w:r>
    </w:p>
    <w:p w14:paraId="1A70C230" w14:textId="77777777" w:rsidR="00164684" w:rsidRDefault="00000000">
      <w:pPr>
        <w:pStyle w:val="Heading2"/>
      </w:pPr>
      <w:r>
        <w:t>Monitoring</w:t>
      </w:r>
    </w:p>
    <w:p w14:paraId="72D6717E" w14:textId="77777777" w:rsidR="00164684" w:rsidRDefault="00000000">
      <w:pPr>
        <w:pStyle w:val="ListBullet"/>
      </w:pPr>
      <w:r>
        <w:t>Fill the RTM grout into the tile joints and ensure surface is clean</w:t>
      </w:r>
    </w:p>
    <w:p w14:paraId="27CCE89C" w14:textId="77777777" w:rsidR="00164684" w:rsidRDefault="00000000">
      <w:pPr>
        <w:pStyle w:val="ListBullet"/>
      </w:pPr>
      <w:r>
        <w:t>Inspect and possibly repaint the affected area</w:t>
      </w:r>
    </w:p>
    <w:p w14:paraId="7B0469A2" w14:textId="77777777" w:rsidR="00164684" w:rsidRDefault="00000000">
      <w:pPr>
        <w:pStyle w:val="ListBullet"/>
      </w:pPr>
      <w:r>
        <w:t>Inspect and reapply paint if necessary</w:t>
      </w:r>
    </w:p>
    <w:p w14:paraId="73555832" w14:textId="77777777" w:rsidR="00164684" w:rsidRDefault="00000000">
      <w:pPr>
        <w:pStyle w:val="ListBullet"/>
      </w:pPr>
      <w:r>
        <w:t>No recommendation available.</w:t>
      </w:r>
    </w:p>
    <w:p w14:paraId="2C25692E" w14:textId="77777777" w:rsidR="00164684" w:rsidRDefault="00000000">
      <w:pPr>
        <w:pStyle w:val="ListBullet"/>
      </w:pPr>
      <w:r>
        <w:t>Re-tile the affected areas and ensure proper joint sealing</w:t>
      </w:r>
    </w:p>
    <w:p w14:paraId="3240DCA8" w14:textId="77777777" w:rsidR="00164684" w:rsidRDefault="00000000">
      <w:pPr>
        <w:pStyle w:val="ListBullet"/>
      </w:pPr>
      <w:r>
        <w:t>Reinstall tiles with proper joint spacing</w:t>
      </w:r>
    </w:p>
    <w:p w14:paraId="7D5DF5CA" w14:textId="77777777" w:rsidR="00164684" w:rsidRDefault="00000000">
      <w:pPr>
        <w:pStyle w:val="ListBullet"/>
      </w:pPr>
      <w:r>
        <w:t>Reinstall tiles with proper spacing and grouting</w:t>
      </w:r>
    </w:p>
    <w:p w14:paraId="18AB41A5" w14:textId="77777777" w:rsidR="00164684" w:rsidRDefault="00000000">
      <w:pPr>
        <w:pStyle w:val="ListBullet"/>
      </w:pPr>
      <w:r>
        <w:t>investigate and repair the leak</w:t>
      </w:r>
    </w:p>
    <w:p w14:paraId="7D0202C5" w14:textId="77777777" w:rsidR="00164684" w:rsidRDefault="00000000">
      <w:pPr>
        <w:pStyle w:val="Heading1"/>
      </w:pPr>
      <w:r>
        <w:lastRenderedPageBreak/>
        <w:t>6. Additional Notes</w:t>
      </w:r>
    </w:p>
    <w:p w14:paraId="513149BC" w14:textId="77777777" w:rsidR="00164684" w:rsidRDefault="00000000">
      <w:r>
        <w:t>• Inspection observations have been matched against thermal observations using semantic similarity.</w:t>
      </w:r>
    </w:p>
    <w:p w14:paraId="6AE68909" w14:textId="77777777" w:rsidR="00164684" w:rsidRDefault="00000000">
      <w:r>
        <w:t>• AI-generated recommendations should be verified by a qualified structural engineer.</w:t>
      </w:r>
    </w:p>
    <w:p w14:paraId="29241302" w14:textId="77777777" w:rsidR="00164684" w:rsidRDefault="00000000">
      <w:r>
        <w:t>• Multiple observations within the same property area may indicate a common underlying defect.</w:t>
      </w:r>
    </w:p>
    <w:p w14:paraId="67FA0D90" w14:textId="77777777" w:rsidR="00164684" w:rsidRDefault="00000000">
      <w:r>
        <w:t>• Total observations analysed : 159</w:t>
      </w:r>
    </w:p>
    <w:p w14:paraId="7EE74558" w14:textId="77777777" w:rsidR="00164684" w:rsidRDefault="00000000">
      <w:pPr>
        <w:pStyle w:val="Heading1"/>
      </w:pPr>
      <w:r>
        <w:t>7. Missing or Unclear Information</w:t>
      </w:r>
    </w:p>
    <w:p w14:paraId="095C40BA" w14:textId="77777777" w:rsidR="00164684" w:rsidRDefault="00000000">
      <w:pPr>
        <w:pStyle w:val="ListBullet"/>
      </w:pPr>
      <w:r>
        <w:t>www.urbaroof.in . UrbanRoof Private Limited Page 3 - Image Not Available</w:t>
      </w:r>
    </w:p>
    <w:p w14:paraId="332BC782" w14:textId="77777777" w:rsidR="00164684" w:rsidRDefault="00000000">
      <w:pPr>
        <w:pStyle w:val="ListBullet"/>
      </w:pPr>
      <w:r>
        <w:t>www.urbaroof.in . UrbanRoof Private Limited Page 3 - Image Not Available</w:t>
      </w:r>
    </w:p>
    <w:p w14:paraId="319198F3" w14:textId="77777777" w:rsidR="00164684" w:rsidRDefault="00000000">
      <w:pPr>
        <w:pStyle w:val="ListBullet"/>
      </w:pPr>
      <w:r>
        <w:t>www.urbaroof.in . UrbanRoof Private Limited Page 3 - Image Not Available</w:t>
      </w:r>
    </w:p>
    <w:p w14:paraId="39A56A22" w14:textId="77777777" w:rsidR="00164684" w:rsidRDefault="00000000">
      <w:pPr>
        <w:pStyle w:val="ListBullet"/>
      </w:pPr>
      <w:r>
        <w:t>www.urbaroof.in . UrbanRoof Private Limited Page 4 - Image Not Available</w:t>
      </w:r>
    </w:p>
    <w:p w14:paraId="19E57B9C" w14:textId="77777777" w:rsidR="00164684" w:rsidRDefault="00000000">
      <w:pPr>
        <w:pStyle w:val="ListBullet"/>
      </w:pPr>
      <w:r>
        <w:t>www.urbaroof.in . UrbanRoof Private Limited Page 4 - Image Not Available</w:t>
      </w:r>
    </w:p>
    <w:p w14:paraId="13C3E0AC" w14:textId="77777777" w:rsidR="00164684" w:rsidRDefault="00000000">
      <w:pPr>
        <w:pStyle w:val="ListBullet"/>
      </w:pPr>
      <w:r>
        <w:t>www.urbaroof.in . UrbanRoof Private Limited Page 5 - Image Not Available</w:t>
      </w:r>
    </w:p>
    <w:p w14:paraId="5C8EE785" w14:textId="77777777" w:rsidR="00164684" w:rsidRDefault="00000000">
      <w:pPr>
        <w:pStyle w:val="ListBullet"/>
      </w:pPr>
      <w:r>
        <w:t>www.urbaroof.in . UrbanRoof Private Limited Page 5 - Image Not Available</w:t>
      </w:r>
    </w:p>
    <w:p w14:paraId="7154CCA1" w14:textId="77777777" w:rsidR="00164684" w:rsidRDefault="00000000">
      <w:pPr>
        <w:pStyle w:val="ListBullet"/>
      </w:pPr>
      <w:r>
        <w:t>www.urbaroof.in . UrbanRoof Private Limited Page 5 - Image Not Available</w:t>
      </w:r>
    </w:p>
    <w:p w14:paraId="5D3B2B3B" w14:textId="77777777" w:rsidR="00164684" w:rsidRDefault="00000000">
      <w:pPr>
        <w:pStyle w:val="ListBullet"/>
      </w:pPr>
      <w:r>
        <w:t>www.urbaroof.in . UrbanRoof Private Limited Page 5 - Image Not Available</w:t>
      </w:r>
    </w:p>
    <w:p w14:paraId="41F66241" w14:textId="77777777" w:rsidR="00164684" w:rsidRDefault="00000000">
      <w:pPr>
        <w:pStyle w:val="ListBullet"/>
      </w:pPr>
      <w:r>
        <w:t>www.urbaroof.in . UrbanRoof Private Limited Page 5 - Image Not Available</w:t>
      </w:r>
    </w:p>
    <w:p w14:paraId="24244011" w14:textId="77777777" w:rsidR="00164684" w:rsidRDefault="00000000">
      <w:pPr>
        <w:pStyle w:val="ListBullet"/>
      </w:pPr>
      <w:r>
        <w:t>www.urbaroof.in . UrbanRoof Private Limited Page 5 - Image Not Available</w:t>
      </w:r>
    </w:p>
    <w:p w14:paraId="1DBA8799" w14:textId="77777777" w:rsidR="00164684" w:rsidRDefault="00000000">
      <w:pPr>
        <w:pStyle w:val="ListBullet"/>
      </w:pPr>
      <w:r>
        <w:t>www.urbaroof.in . UrbanRoof Private Limited Page 5 - Image Not Available</w:t>
      </w:r>
    </w:p>
    <w:p w14:paraId="17F0ADA2" w14:textId="77777777" w:rsidR="00164684" w:rsidRDefault="00000000">
      <w:pPr>
        <w:pStyle w:val="ListBullet"/>
      </w:pPr>
      <w:r>
        <w:t>www.urbaroof.in . UrbanRoof Private Limited Page 5 - Image Not Available</w:t>
      </w:r>
    </w:p>
    <w:p w14:paraId="0741EA69" w14:textId="77777777" w:rsidR="00164684" w:rsidRDefault="00000000">
      <w:pPr>
        <w:pStyle w:val="ListBullet"/>
      </w:pPr>
      <w:r>
        <w:t>www.urbaroof.in . UrbanRoof Private Limited Page 5 - Image Not Available</w:t>
      </w:r>
    </w:p>
    <w:p w14:paraId="06CA675C" w14:textId="77777777" w:rsidR="00164684" w:rsidRDefault="00000000">
      <w:pPr>
        <w:pStyle w:val="ListBullet"/>
      </w:pPr>
      <w:r>
        <w:t>www.urbaroof.in . UrbanRoof Private Limited Page 5 - Image Not Available</w:t>
      </w:r>
    </w:p>
    <w:p w14:paraId="1DEBE427" w14:textId="77777777" w:rsidR="00164684" w:rsidRDefault="00000000">
      <w:pPr>
        <w:pStyle w:val="ListBullet"/>
      </w:pPr>
      <w:r>
        <w:t>www.urbaroof.in . UrbanRoof Private Limited Page 5 - Image Not Available</w:t>
      </w:r>
    </w:p>
    <w:p w14:paraId="7D9C7AB0" w14:textId="77777777" w:rsidR="00164684" w:rsidRDefault="00000000">
      <w:pPr>
        <w:pStyle w:val="ListBullet"/>
      </w:pPr>
      <w:r>
        <w:t>www.urbaroof.in . UrbanRoof Private Limited Page 6 - Image Not Available</w:t>
      </w:r>
    </w:p>
    <w:p w14:paraId="771BBFEC" w14:textId="77777777" w:rsidR="00164684" w:rsidRDefault="00000000">
      <w:pPr>
        <w:pStyle w:val="ListBullet"/>
      </w:pPr>
      <w:r>
        <w:t>www.urbaroof.in . UrbanRoof Private Limited Page 6 - Image Not Available</w:t>
      </w:r>
    </w:p>
    <w:p w14:paraId="7E9EC907" w14:textId="77777777" w:rsidR="00164684" w:rsidRDefault="00000000">
      <w:pPr>
        <w:pStyle w:val="ListBullet"/>
      </w:pPr>
      <w:r>
        <w:t>www.urbaroof.in . UrbanRoof Private Limited Page 10 - Image Not Available</w:t>
      </w:r>
    </w:p>
    <w:p w14:paraId="2C92FAF8" w14:textId="77777777" w:rsidR="00164684" w:rsidRDefault="00000000">
      <w:pPr>
        <w:pStyle w:val="ListBullet"/>
      </w:pPr>
      <w:r>
        <w:t>www.urbaroof.in . UrbanRoof Private Limited Page 10 - Image Not Available</w:t>
      </w:r>
    </w:p>
    <w:p w14:paraId="1DB2C573" w14:textId="77777777" w:rsidR="00164684" w:rsidRDefault="00000000">
      <w:pPr>
        <w:pStyle w:val="ListBullet"/>
      </w:pPr>
      <w:r>
        <w:t>www.urbaroof.in . UrbanRoof Private Limited Page 10 - Image Not Available</w:t>
      </w:r>
    </w:p>
    <w:p w14:paraId="6E4D9FF2" w14:textId="77777777" w:rsidR="00164684" w:rsidRDefault="00000000">
      <w:pPr>
        <w:pStyle w:val="ListBullet"/>
      </w:pPr>
      <w:r>
        <w:t>www.urbaroof.in . UrbanRoof Private Limited Page 10 - Root Cause Not Available</w:t>
      </w:r>
    </w:p>
    <w:p w14:paraId="32FDF895" w14:textId="77777777" w:rsidR="00164684" w:rsidRDefault="00000000">
      <w:pPr>
        <w:pStyle w:val="ListBullet"/>
      </w:pPr>
      <w:r>
        <w:t>www.urbaroof.in . UrbanRoof Private Limited Page 10 - Recommendation Not Available</w:t>
      </w:r>
    </w:p>
    <w:p w14:paraId="543634BC" w14:textId="77777777" w:rsidR="00164684" w:rsidRDefault="00000000">
      <w:pPr>
        <w:pStyle w:val="ListBullet"/>
      </w:pPr>
      <w:r>
        <w:t>www.urbaroof.in . UrbanRoof Private Limited Page 10 - Image Not Available</w:t>
      </w:r>
    </w:p>
    <w:p w14:paraId="3E91EA83" w14:textId="77777777" w:rsidR="00164684" w:rsidRDefault="00000000">
      <w:pPr>
        <w:pStyle w:val="ListBullet"/>
      </w:pPr>
      <w:r>
        <w:t>www.urbaroof.in . UrbanRoof Private Limited Page 10 - Root Cause Not Available</w:t>
      </w:r>
    </w:p>
    <w:p w14:paraId="7EDE71BD" w14:textId="77777777" w:rsidR="00164684" w:rsidRDefault="00000000">
      <w:pPr>
        <w:pStyle w:val="ListBullet"/>
      </w:pPr>
      <w:r>
        <w:t>www.urbaroof.in . UrbanRoof Private Limited Page 10 - Recommendation Not Available</w:t>
      </w:r>
    </w:p>
    <w:p w14:paraId="36BE4ACF" w14:textId="77777777" w:rsidR="00164684" w:rsidRDefault="00000000">
      <w:pPr>
        <w:pStyle w:val="ListBullet"/>
      </w:pPr>
      <w:r>
        <w:t>www.urbaroof.in . UrbanRoof Private Limited Page 10 - Image Not Available</w:t>
      </w:r>
    </w:p>
    <w:p w14:paraId="3D48B773" w14:textId="77777777" w:rsidR="00164684" w:rsidRDefault="00000000">
      <w:pPr>
        <w:pStyle w:val="ListBullet"/>
      </w:pPr>
      <w:r>
        <w:t>www.urbaroof.in . UrbanRoof Private Limited Page 10 - Root Cause Not Available</w:t>
      </w:r>
    </w:p>
    <w:p w14:paraId="29B27EDC" w14:textId="77777777" w:rsidR="00164684" w:rsidRDefault="00000000">
      <w:pPr>
        <w:pStyle w:val="ListBullet"/>
      </w:pPr>
      <w:r>
        <w:t>www.urbaroof.in . UrbanRoof Private Limited Page 10 - Recommendation Not Available</w:t>
      </w:r>
    </w:p>
    <w:p w14:paraId="3FB98DB9" w14:textId="77777777" w:rsidR="00164684" w:rsidRDefault="00000000">
      <w:pPr>
        <w:pStyle w:val="ListBullet"/>
      </w:pPr>
      <w:r>
        <w:t>www.urbaroof.in . UrbanRoof Private Limited Page 10 - Image Not Available</w:t>
      </w:r>
    </w:p>
    <w:p w14:paraId="4C7EB6D7" w14:textId="77777777" w:rsidR="00164684" w:rsidRDefault="00000000">
      <w:pPr>
        <w:pStyle w:val="ListBullet"/>
      </w:pPr>
      <w:r>
        <w:lastRenderedPageBreak/>
        <w:t>www.urbaroof.in . UrbanRoof Private Limited Page 10 - Root Cause Not Available</w:t>
      </w:r>
    </w:p>
    <w:p w14:paraId="34393EA2" w14:textId="77777777" w:rsidR="00164684" w:rsidRDefault="00000000">
      <w:pPr>
        <w:pStyle w:val="ListBullet"/>
      </w:pPr>
      <w:r>
        <w:t>www.urbaroof.in . UrbanRoof Private Limited Page 10 - Recommendation Not Available</w:t>
      </w:r>
    </w:p>
    <w:p w14:paraId="13248F3E" w14:textId="77777777" w:rsidR="00164684" w:rsidRDefault="00000000">
      <w:pPr>
        <w:pStyle w:val="ListBullet"/>
      </w:pPr>
      <w:r>
        <w:t>www.urbaroof.in . UrbanRoof Private Limited Page 10 - Image Not Available</w:t>
      </w:r>
    </w:p>
    <w:p w14:paraId="7C97EE73" w14:textId="77777777" w:rsidR="00164684" w:rsidRDefault="00000000">
      <w:pPr>
        <w:pStyle w:val="ListBullet"/>
      </w:pPr>
      <w:r>
        <w:t>www.urbaroof.in . UrbanRoof Private Limited Page 10 - Root Cause Not Available</w:t>
      </w:r>
    </w:p>
    <w:p w14:paraId="6BA3A311" w14:textId="77777777" w:rsidR="00164684" w:rsidRDefault="00000000">
      <w:pPr>
        <w:pStyle w:val="ListBullet"/>
      </w:pPr>
      <w:r>
        <w:t>www.urbaroof.in . UrbanRoof Private Limited Page 10 - Recommendation Not Available</w:t>
      </w:r>
    </w:p>
    <w:p w14:paraId="7FB3B596" w14:textId="77777777" w:rsidR="00164684" w:rsidRDefault="00000000">
      <w:pPr>
        <w:pStyle w:val="ListBullet"/>
      </w:pPr>
      <w:r>
        <w:t>www.urbaroof.in . UrbanRoof Private Limited Page 10 - Image Not Available</w:t>
      </w:r>
    </w:p>
    <w:p w14:paraId="2C4A49C8" w14:textId="77777777" w:rsidR="00164684" w:rsidRDefault="00000000">
      <w:pPr>
        <w:pStyle w:val="ListBullet"/>
      </w:pPr>
      <w:r>
        <w:t>www.urbaroof.in . UrbanRoof Private Limited Page 10 - Root Cause Not Available</w:t>
      </w:r>
    </w:p>
    <w:p w14:paraId="38FD5519" w14:textId="77777777" w:rsidR="00164684" w:rsidRDefault="00000000">
      <w:pPr>
        <w:pStyle w:val="ListBullet"/>
      </w:pPr>
      <w:r>
        <w:t>www.urbaroof.in . UrbanRoof Private Limited Page 10 - Recommendation Not Available</w:t>
      </w:r>
    </w:p>
    <w:p w14:paraId="69B678F2" w14:textId="77777777" w:rsidR="00164684" w:rsidRDefault="00000000">
      <w:pPr>
        <w:pStyle w:val="ListBullet"/>
      </w:pPr>
      <w:r>
        <w:t>www.urbaroof.in . UrbanRoof Private Limited Page 10 - Image Not Available</w:t>
      </w:r>
    </w:p>
    <w:p w14:paraId="184AC617" w14:textId="77777777" w:rsidR="00164684" w:rsidRDefault="00000000">
      <w:pPr>
        <w:pStyle w:val="ListBullet"/>
      </w:pPr>
      <w:r>
        <w:t>www.urbaroof.in . UrbanRoof Private Limited Page 10 - Root Cause Not Available</w:t>
      </w:r>
    </w:p>
    <w:p w14:paraId="079E2299" w14:textId="77777777" w:rsidR="00164684" w:rsidRDefault="00000000">
      <w:pPr>
        <w:pStyle w:val="ListBullet"/>
      </w:pPr>
      <w:r>
        <w:t>www.urbaroof.in . UrbanRoof Private Limited Page 10 - Recommendation Not Available</w:t>
      </w:r>
    </w:p>
    <w:p w14:paraId="58A1EA93" w14:textId="77777777" w:rsidR="00164684" w:rsidRDefault="00000000">
      <w:pPr>
        <w:pStyle w:val="ListBullet"/>
      </w:pPr>
      <w:r>
        <w:t>www.urbaroof.in . UrbanRoof Private Limited Page 10 - Image Not Available</w:t>
      </w:r>
    </w:p>
    <w:p w14:paraId="56B0DC92" w14:textId="77777777" w:rsidR="00164684" w:rsidRDefault="00000000">
      <w:pPr>
        <w:pStyle w:val="ListBullet"/>
      </w:pPr>
      <w:r>
        <w:t>www.urbaroof.in . UrbanRoof Private Limited Page 10 - Root Cause Not Available</w:t>
      </w:r>
    </w:p>
    <w:p w14:paraId="5A0ABEB4" w14:textId="77777777" w:rsidR="00164684" w:rsidRDefault="00000000">
      <w:pPr>
        <w:pStyle w:val="ListBullet"/>
      </w:pPr>
      <w:r>
        <w:t>www.urbaroof.in . UrbanRoof Private Limited Page 10 - Recommendation Not Available</w:t>
      </w:r>
    </w:p>
    <w:p w14:paraId="6942EE48" w14:textId="77777777" w:rsidR="00164684" w:rsidRDefault="00000000">
      <w:pPr>
        <w:pStyle w:val="ListBullet"/>
      </w:pPr>
      <w:r>
        <w:t>www.urbaroof.in . UrbanRoof Private Limited Page 10 - Image Not Available</w:t>
      </w:r>
    </w:p>
    <w:p w14:paraId="47BC39C4" w14:textId="77777777" w:rsidR="00164684" w:rsidRDefault="00000000">
      <w:pPr>
        <w:pStyle w:val="ListBullet"/>
      </w:pPr>
      <w:r>
        <w:t>www.urbaroof.in . UrbanRoof Private Limited Page 10 - Root Cause Not Available</w:t>
      </w:r>
    </w:p>
    <w:p w14:paraId="1B00E67A" w14:textId="77777777" w:rsidR="00164684" w:rsidRDefault="00000000">
      <w:pPr>
        <w:pStyle w:val="ListBullet"/>
      </w:pPr>
      <w:r>
        <w:t>www.urbaroof.in . UrbanRoof Private Limited Page 10 - Recommendation Not Available</w:t>
      </w:r>
    </w:p>
    <w:p w14:paraId="0C969ABC" w14:textId="77777777" w:rsidR="00164684" w:rsidRDefault="00000000">
      <w:pPr>
        <w:pStyle w:val="ListBullet"/>
      </w:pPr>
      <w:r>
        <w:t>www.urbaroof.in . UrbanRoof Private Limited Page 10 - Image Not Available</w:t>
      </w:r>
    </w:p>
    <w:p w14:paraId="08BACB8F" w14:textId="77777777" w:rsidR="00164684" w:rsidRDefault="00000000">
      <w:pPr>
        <w:pStyle w:val="ListBullet"/>
      </w:pPr>
      <w:r>
        <w:t>www.urbaroof.in . UrbanRoof Private Limited Page 10 - Root Cause Not Available</w:t>
      </w:r>
    </w:p>
    <w:p w14:paraId="011FD557" w14:textId="77777777" w:rsidR="00164684" w:rsidRDefault="00000000">
      <w:pPr>
        <w:pStyle w:val="ListBullet"/>
      </w:pPr>
      <w:r>
        <w:t>www.urbaroof.in . UrbanRoof Private Limited Page 10 - Recommendation Not Available</w:t>
      </w:r>
    </w:p>
    <w:p w14:paraId="3D481A69" w14:textId="77777777" w:rsidR="00164684" w:rsidRDefault="00000000">
      <w:pPr>
        <w:pStyle w:val="ListBullet"/>
      </w:pPr>
      <w:r>
        <w:t>www.urbaroof.in . UrbanRoof Private Limited Page 10 - Image Not Available</w:t>
      </w:r>
    </w:p>
    <w:p w14:paraId="122A03A4" w14:textId="77777777" w:rsidR="00164684" w:rsidRDefault="00000000">
      <w:pPr>
        <w:pStyle w:val="ListBullet"/>
      </w:pPr>
      <w:r>
        <w:t>www.urbaroof.in . UrbanRoof Private Limited Page 10 - Root Cause Not Available</w:t>
      </w:r>
    </w:p>
    <w:p w14:paraId="70DA732E" w14:textId="77777777" w:rsidR="00164684" w:rsidRDefault="00000000">
      <w:pPr>
        <w:pStyle w:val="ListBullet"/>
      </w:pPr>
      <w:r>
        <w:t>www.urbaroof.in . UrbanRoof Private Limited Page 10 - Recommendation Not Available</w:t>
      </w:r>
    </w:p>
    <w:p w14:paraId="0781AC4B" w14:textId="77777777" w:rsidR="00164684" w:rsidRDefault="00000000">
      <w:pPr>
        <w:pStyle w:val="ListBullet"/>
      </w:pPr>
      <w:r>
        <w:t>www.urbaroof.in . UrbanRoof Private Limited Page 10 - Image Not Available</w:t>
      </w:r>
    </w:p>
    <w:p w14:paraId="14BB6109" w14:textId="77777777" w:rsidR="00164684" w:rsidRDefault="00000000">
      <w:pPr>
        <w:pStyle w:val="ListBullet"/>
      </w:pPr>
      <w:r>
        <w:t>www.urbaroof.in . UrbanRoof Private Limited Page 10 - Root Cause Not Available</w:t>
      </w:r>
    </w:p>
    <w:p w14:paraId="73865B0D" w14:textId="77777777" w:rsidR="00164684" w:rsidRDefault="00000000">
      <w:pPr>
        <w:pStyle w:val="ListBullet"/>
      </w:pPr>
      <w:r>
        <w:t>www.urbaroof.in . UrbanRoof Private Limited Page 10 - Recommendation Not Available</w:t>
      </w:r>
    </w:p>
    <w:p w14:paraId="045FF830" w14:textId="77777777" w:rsidR="00164684" w:rsidRDefault="00000000">
      <w:pPr>
        <w:pStyle w:val="ListBullet"/>
      </w:pPr>
      <w:r>
        <w:t>www.urbaroof.in . UrbanRoof Private Limited Page 10 - Image Not Available</w:t>
      </w:r>
    </w:p>
    <w:p w14:paraId="70C103A7" w14:textId="77777777" w:rsidR="00164684" w:rsidRDefault="00000000">
      <w:pPr>
        <w:pStyle w:val="ListBullet"/>
      </w:pPr>
      <w:r>
        <w:t>www.urbaroof.in . UrbanRoof Private Limited Page 10 - Root Cause Not Available</w:t>
      </w:r>
    </w:p>
    <w:p w14:paraId="37B6230B" w14:textId="77777777" w:rsidR="00164684" w:rsidRDefault="00000000">
      <w:pPr>
        <w:pStyle w:val="ListBullet"/>
      </w:pPr>
      <w:r>
        <w:t>www.urbaroof.in . UrbanRoof Private Limited Page 10 - Recommendation Not Available</w:t>
      </w:r>
    </w:p>
    <w:p w14:paraId="616B1CC2" w14:textId="77777777" w:rsidR="00164684" w:rsidRDefault="00000000">
      <w:pPr>
        <w:pStyle w:val="ListBullet"/>
      </w:pPr>
      <w:r>
        <w:t>www.urbaroof.in . UrbanRoof Private Limited Page 10 - Image Not Available</w:t>
      </w:r>
    </w:p>
    <w:p w14:paraId="653B2E6B" w14:textId="77777777" w:rsidR="00164684" w:rsidRDefault="00000000">
      <w:pPr>
        <w:pStyle w:val="ListBullet"/>
      </w:pPr>
      <w:r>
        <w:t>www.urbaroof.in . UrbanRoof Private Limited Page 10 - Root Cause Not Available</w:t>
      </w:r>
    </w:p>
    <w:p w14:paraId="2A70A6F3" w14:textId="77777777" w:rsidR="00164684" w:rsidRDefault="00000000">
      <w:pPr>
        <w:pStyle w:val="ListBullet"/>
      </w:pPr>
      <w:r>
        <w:t>www.urbaroof.in . UrbanRoof Private Limited Page 10 - Recommendation Not Available</w:t>
      </w:r>
    </w:p>
    <w:p w14:paraId="3EC17738" w14:textId="77777777" w:rsidR="00164684" w:rsidRDefault="00000000">
      <w:pPr>
        <w:pStyle w:val="ListBullet"/>
      </w:pPr>
      <w:r>
        <w:t>www.urbaroof.in . UrbanRoof Private Limited Page 11 - Image Not Available</w:t>
      </w:r>
    </w:p>
    <w:p w14:paraId="1F076900" w14:textId="77777777" w:rsidR="00164684" w:rsidRDefault="00000000">
      <w:pPr>
        <w:pStyle w:val="ListBullet"/>
      </w:pPr>
      <w:r>
        <w:t>www.urbaroof.in . UrbanRoof Private Limited Page 11 - Root Cause Not Available</w:t>
      </w:r>
    </w:p>
    <w:p w14:paraId="7A53EDAD" w14:textId="77777777" w:rsidR="00164684" w:rsidRDefault="00000000">
      <w:pPr>
        <w:pStyle w:val="ListBullet"/>
      </w:pPr>
      <w:r>
        <w:t>www.urbaroof.in . UrbanRoof Private Limited Page 11 - Recommendation Not Available</w:t>
      </w:r>
    </w:p>
    <w:p w14:paraId="00D20D66" w14:textId="77777777" w:rsidR="00164684" w:rsidRDefault="00000000">
      <w:pPr>
        <w:pStyle w:val="ListBullet"/>
      </w:pPr>
      <w:r>
        <w:t>www.urbaroof.in . UrbanRoof Private Limited Page 11 - Image Not Available</w:t>
      </w:r>
    </w:p>
    <w:p w14:paraId="1558A5CC" w14:textId="77777777" w:rsidR="00164684" w:rsidRDefault="00000000">
      <w:pPr>
        <w:pStyle w:val="ListBullet"/>
      </w:pPr>
      <w:r>
        <w:t>www.urbaroof.in . UrbanRoof Private Limited Page 11 - Root Cause Not Available</w:t>
      </w:r>
    </w:p>
    <w:p w14:paraId="04DD4F3E" w14:textId="77777777" w:rsidR="00164684" w:rsidRDefault="00000000">
      <w:pPr>
        <w:pStyle w:val="ListBullet"/>
      </w:pPr>
      <w:r>
        <w:t>www.urbaroof.in . UrbanRoof Private Limited Page 11 - Recommendation Not Available</w:t>
      </w:r>
    </w:p>
    <w:p w14:paraId="3935AB1E" w14:textId="77777777" w:rsidR="00164684" w:rsidRDefault="00000000">
      <w:pPr>
        <w:pStyle w:val="ListBullet"/>
      </w:pPr>
      <w:r>
        <w:t>www.urbaroof.in . UrbanRoof Private Limited Page 11 - Image Not Available</w:t>
      </w:r>
    </w:p>
    <w:p w14:paraId="5AF278D3" w14:textId="77777777" w:rsidR="00164684" w:rsidRDefault="00000000">
      <w:pPr>
        <w:pStyle w:val="ListBullet"/>
      </w:pPr>
      <w:r>
        <w:t>www.urbaroof.in . UrbanRoof Private Limited Page 11 - Root Cause Not Available</w:t>
      </w:r>
    </w:p>
    <w:p w14:paraId="23120D6C" w14:textId="77777777" w:rsidR="00164684" w:rsidRDefault="00000000">
      <w:pPr>
        <w:pStyle w:val="ListBullet"/>
      </w:pPr>
      <w:r>
        <w:t>www.urbaroof.in . UrbanRoof Private Limited Page 11 - Recommendation Not Available</w:t>
      </w:r>
    </w:p>
    <w:p w14:paraId="0699A8C0" w14:textId="77777777" w:rsidR="00164684" w:rsidRDefault="00000000">
      <w:pPr>
        <w:pStyle w:val="ListBullet"/>
      </w:pPr>
      <w:r>
        <w:t>www.urbaroof.in . UrbanRoof Private Limited Page 11 - Image Not Available</w:t>
      </w:r>
    </w:p>
    <w:p w14:paraId="4FEB9049" w14:textId="77777777" w:rsidR="00164684" w:rsidRDefault="00000000">
      <w:pPr>
        <w:pStyle w:val="ListBullet"/>
      </w:pPr>
      <w:r>
        <w:lastRenderedPageBreak/>
        <w:t>www.urbaroof.in . UrbanRoof Private Limited Page 11 - Root Cause Not Available</w:t>
      </w:r>
    </w:p>
    <w:p w14:paraId="1B0B25C0" w14:textId="77777777" w:rsidR="00164684" w:rsidRDefault="00000000">
      <w:pPr>
        <w:pStyle w:val="ListBullet"/>
      </w:pPr>
      <w:r>
        <w:t>www.urbaroof.in . UrbanRoof Private Limited Page 11 - Recommendation Not Available</w:t>
      </w:r>
    </w:p>
    <w:p w14:paraId="15B3F970" w14:textId="77777777" w:rsidR="00164684" w:rsidRDefault="00000000">
      <w:pPr>
        <w:pStyle w:val="ListBullet"/>
      </w:pPr>
      <w:r>
        <w:t>www.urbaroof.in . UrbanRoof Private Limited Page 11 - Image Not Available</w:t>
      </w:r>
    </w:p>
    <w:p w14:paraId="34750A7D" w14:textId="77777777" w:rsidR="00164684" w:rsidRDefault="00000000">
      <w:pPr>
        <w:pStyle w:val="ListBullet"/>
      </w:pPr>
      <w:r>
        <w:t>www.urbaroof.in . UrbanRoof Private Limited Page 11 - Root Cause Not Available</w:t>
      </w:r>
    </w:p>
    <w:p w14:paraId="09203E39" w14:textId="77777777" w:rsidR="00164684" w:rsidRDefault="00000000">
      <w:pPr>
        <w:pStyle w:val="ListBullet"/>
      </w:pPr>
      <w:r>
        <w:t>www.urbaroof.in . UrbanRoof Private Limited Page 11 - Recommendation Not Available</w:t>
      </w:r>
    </w:p>
    <w:p w14:paraId="34FFB7E5" w14:textId="77777777" w:rsidR="00164684" w:rsidRDefault="00000000">
      <w:pPr>
        <w:pStyle w:val="ListBullet"/>
      </w:pPr>
      <w:r>
        <w:t>www.urbaroof.in . UrbanRoof Private Limited Page 11 - Image Not Available</w:t>
      </w:r>
    </w:p>
    <w:p w14:paraId="513EA5F4" w14:textId="77777777" w:rsidR="00164684" w:rsidRDefault="00000000">
      <w:pPr>
        <w:pStyle w:val="ListBullet"/>
      </w:pPr>
      <w:r>
        <w:t>www.urbaroof.in . UrbanRoof Private Limited Page 11 - Root Cause Not Available</w:t>
      </w:r>
    </w:p>
    <w:p w14:paraId="6B7172B5" w14:textId="77777777" w:rsidR="00164684" w:rsidRDefault="00000000">
      <w:pPr>
        <w:pStyle w:val="ListBullet"/>
      </w:pPr>
      <w:r>
        <w:t>www.urbaroof.in . UrbanRoof Private Limited Page 11 - Recommendation Not Available</w:t>
      </w:r>
    </w:p>
    <w:p w14:paraId="7A4A6743" w14:textId="77777777" w:rsidR="00164684" w:rsidRDefault="00000000">
      <w:pPr>
        <w:pStyle w:val="ListBullet"/>
      </w:pPr>
      <w:r>
        <w:t>www.urbaroof.in . UrbanRoof Private Limited Page 11 - Image Not Available</w:t>
      </w:r>
    </w:p>
    <w:p w14:paraId="1368698F" w14:textId="77777777" w:rsidR="00164684" w:rsidRDefault="00000000">
      <w:pPr>
        <w:pStyle w:val="ListBullet"/>
      </w:pPr>
      <w:r>
        <w:t>www.urbaroof.in . UrbanRoof Private Limited Page 11 - Root Cause Not Available</w:t>
      </w:r>
    </w:p>
    <w:p w14:paraId="27A63BF0" w14:textId="77777777" w:rsidR="00164684" w:rsidRDefault="00000000">
      <w:pPr>
        <w:pStyle w:val="ListBullet"/>
      </w:pPr>
      <w:r>
        <w:t>www.urbaroof.in . UrbanRoof Private Limited Page 11 - Recommendation Not Available</w:t>
      </w:r>
    </w:p>
    <w:p w14:paraId="2F562760" w14:textId="77777777" w:rsidR="00164684" w:rsidRDefault="00000000">
      <w:pPr>
        <w:pStyle w:val="ListBullet"/>
      </w:pPr>
      <w:r>
        <w:t>www.urbaroof.in . UrbanRoof Private Limited Page 11 - Image Not Available</w:t>
      </w:r>
    </w:p>
    <w:p w14:paraId="173168C4" w14:textId="77777777" w:rsidR="00164684" w:rsidRDefault="00000000">
      <w:pPr>
        <w:pStyle w:val="ListBullet"/>
      </w:pPr>
      <w:r>
        <w:t>www.urbaroof.in . UrbanRoof Private Limited Page 11 - Root Cause Not Available</w:t>
      </w:r>
    </w:p>
    <w:p w14:paraId="5D8CE757" w14:textId="77777777" w:rsidR="00164684" w:rsidRDefault="00000000">
      <w:pPr>
        <w:pStyle w:val="ListBullet"/>
      </w:pPr>
      <w:r>
        <w:t>www.urbaroof.in . UrbanRoof Private Limited Page 11 - Recommendation Not Available</w:t>
      </w:r>
    </w:p>
    <w:p w14:paraId="0193E108" w14:textId="77777777" w:rsidR="00164684" w:rsidRDefault="00000000">
      <w:pPr>
        <w:pStyle w:val="ListBullet"/>
      </w:pPr>
      <w:r>
        <w:t>www.urbaroof.in . UrbanRoof Private Limited Page 11 - Image Not Available</w:t>
      </w:r>
    </w:p>
    <w:p w14:paraId="212C9D04" w14:textId="77777777" w:rsidR="00164684" w:rsidRDefault="00000000">
      <w:pPr>
        <w:pStyle w:val="ListBullet"/>
      </w:pPr>
      <w:r>
        <w:t>www.urbaroof.in . UrbanRoof Private Limited Page 11 - Root Cause Not Available</w:t>
      </w:r>
    </w:p>
    <w:p w14:paraId="47906344" w14:textId="77777777" w:rsidR="00164684" w:rsidRDefault="00000000">
      <w:pPr>
        <w:pStyle w:val="ListBullet"/>
      </w:pPr>
      <w:r>
        <w:t>www.urbaroof.in . UrbanRoof Private Limited Page 11 - Recommendation Not Available</w:t>
      </w:r>
    </w:p>
    <w:p w14:paraId="093D119E" w14:textId="77777777" w:rsidR="00164684" w:rsidRDefault="00000000">
      <w:pPr>
        <w:pStyle w:val="ListBullet"/>
      </w:pPr>
      <w:r>
        <w:t>www.urbaroof.in . UrbanRoof Private Limited Page 11 - Image Not Available</w:t>
      </w:r>
    </w:p>
    <w:p w14:paraId="06D99765" w14:textId="77777777" w:rsidR="00164684" w:rsidRDefault="00000000">
      <w:pPr>
        <w:pStyle w:val="ListBullet"/>
      </w:pPr>
      <w:r>
        <w:t>www.urbaroof.in . UrbanRoof Private Limited Page 11 - Root Cause Not Available</w:t>
      </w:r>
    </w:p>
    <w:p w14:paraId="6491AB9F" w14:textId="77777777" w:rsidR="00164684" w:rsidRDefault="00000000">
      <w:pPr>
        <w:pStyle w:val="ListBullet"/>
      </w:pPr>
      <w:r>
        <w:t>www.urbaroof.in . UrbanRoof Private Limited Page 11 - Recommendation Not Available</w:t>
      </w:r>
    </w:p>
    <w:p w14:paraId="4371D9DD" w14:textId="77777777" w:rsidR="00164684" w:rsidRDefault="00000000">
      <w:pPr>
        <w:pStyle w:val="ListBullet"/>
      </w:pPr>
      <w:r>
        <w:t>www.urbaroof.in . UrbanRoof Private Limited Page 11 - Image Not Available</w:t>
      </w:r>
    </w:p>
    <w:p w14:paraId="01BFCABB" w14:textId="77777777" w:rsidR="00164684" w:rsidRDefault="00000000">
      <w:pPr>
        <w:pStyle w:val="ListBullet"/>
      </w:pPr>
      <w:r>
        <w:t>www.urbaroof.in . UrbanRoof Private Limited Page 11 - Root Cause Not Available</w:t>
      </w:r>
    </w:p>
    <w:p w14:paraId="35D11A70" w14:textId="77777777" w:rsidR="00164684" w:rsidRDefault="00000000">
      <w:pPr>
        <w:pStyle w:val="ListBullet"/>
      </w:pPr>
      <w:r>
        <w:t>www.urbaroof.in . UrbanRoof Private Limited Page 11 - Recommendation Not Available</w:t>
      </w:r>
    </w:p>
    <w:p w14:paraId="31EFFE80" w14:textId="77777777" w:rsidR="00164684" w:rsidRDefault="00000000">
      <w:pPr>
        <w:pStyle w:val="ListBullet"/>
      </w:pPr>
      <w:r>
        <w:t>www.urbaroof.in . UrbanRoof Private Limited Page 11 - Image Not Available</w:t>
      </w:r>
    </w:p>
    <w:p w14:paraId="5F034DBD" w14:textId="77777777" w:rsidR="00164684" w:rsidRDefault="00000000">
      <w:pPr>
        <w:pStyle w:val="ListBullet"/>
      </w:pPr>
      <w:r>
        <w:t>www.urbaroof.in . UrbanRoof Private Limited Page 11 - Root Cause Not Available</w:t>
      </w:r>
    </w:p>
    <w:p w14:paraId="1CCA3250" w14:textId="77777777" w:rsidR="00164684" w:rsidRDefault="00000000">
      <w:pPr>
        <w:pStyle w:val="ListBullet"/>
      </w:pPr>
      <w:r>
        <w:t>www.urbaroof.in . UrbanRoof Private Limited Page 11 - Recommendation Not Available</w:t>
      </w:r>
    </w:p>
    <w:p w14:paraId="13F8FB0F" w14:textId="77777777" w:rsidR="00164684" w:rsidRDefault="00000000">
      <w:pPr>
        <w:pStyle w:val="ListBullet"/>
      </w:pPr>
      <w:r>
        <w:t>www.urbaroof.in . UrbanRoof Private Limited Page 11 - Image Not Available</w:t>
      </w:r>
    </w:p>
    <w:p w14:paraId="51C439AD" w14:textId="77777777" w:rsidR="00164684" w:rsidRDefault="00000000">
      <w:pPr>
        <w:pStyle w:val="ListBullet"/>
      </w:pPr>
      <w:r>
        <w:t>www.urbaroof.in . UrbanRoof Private Limited Page 11 - Root Cause Not Available</w:t>
      </w:r>
    </w:p>
    <w:p w14:paraId="6FE589C5" w14:textId="77777777" w:rsidR="00164684" w:rsidRDefault="00000000">
      <w:pPr>
        <w:pStyle w:val="ListBullet"/>
      </w:pPr>
      <w:r>
        <w:t>www.urbaroof.in . UrbanRoof Private Limited Page 11 - Recommendation Not Available</w:t>
      </w:r>
    </w:p>
    <w:p w14:paraId="53E3484C" w14:textId="77777777" w:rsidR="00164684" w:rsidRDefault="00000000">
      <w:pPr>
        <w:pStyle w:val="ListBullet"/>
      </w:pPr>
      <w:r>
        <w:t>www.urbaroof.in . UrbanRoof Private Limited Page 12 - Image Not Available</w:t>
      </w:r>
    </w:p>
    <w:p w14:paraId="51595DA8" w14:textId="77777777" w:rsidR="00164684" w:rsidRDefault="00000000">
      <w:pPr>
        <w:pStyle w:val="ListBullet"/>
      </w:pPr>
      <w:r>
        <w:t>www.urbaroof.in . UrbanRoof Private Limited Page 12 - Root Cause Not Available</w:t>
      </w:r>
    </w:p>
    <w:p w14:paraId="6C6ACBE6" w14:textId="77777777" w:rsidR="00164684" w:rsidRDefault="00000000">
      <w:pPr>
        <w:pStyle w:val="ListBullet"/>
      </w:pPr>
      <w:r>
        <w:t>www.urbaroof.in . UrbanRoof Private Limited Page 12 - Recommendation Not Available</w:t>
      </w:r>
    </w:p>
    <w:p w14:paraId="581D1689" w14:textId="77777777" w:rsidR="00164684" w:rsidRDefault="00000000">
      <w:pPr>
        <w:pStyle w:val="ListBullet"/>
      </w:pPr>
      <w:r>
        <w:t>www.urbaroof.in . UrbanRoof Private Limited Page 12 - Image Not Available</w:t>
      </w:r>
    </w:p>
    <w:p w14:paraId="6EF679D5" w14:textId="77777777" w:rsidR="00164684" w:rsidRDefault="00000000">
      <w:pPr>
        <w:pStyle w:val="ListBullet"/>
      </w:pPr>
      <w:r>
        <w:t>www.urbaroof.in . UrbanRoof Private Limited Page 12 - Root Cause Not Available</w:t>
      </w:r>
    </w:p>
    <w:p w14:paraId="00ACC815" w14:textId="77777777" w:rsidR="00164684" w:rsidRDefault="00000000">
      <w:pPr>
        <w:pStyle w:val="ListBullet"/>
      </w:pPr>
      <w:r>
        <w:t>www.urbaroof.in . UrbanRoof Private Limited Page 12 - Recommendation Not Available</w:t>
      </w:r>
    </w:p>
    <w:p w14:paraId="7F849016" w14:textId="77777777" w:rsidR="00164684" w:rsidRDefault="00000000">
      <w:pPr>
        <w:pStyle w:val="ListBullet"/>
      </w:pPr>
      <w:r>
        <w:t>www.urbaroof.in . UrbanRoof Private Limited Page 12 - Image Not Available</w:t>
      </w:r>
    </w:p>
    <w:p w14:paraId="1B98A09E" w14:textId="77777777" w:rsidR="00164684" w:rsidRDefault="00000000">
      <w:pPr>
        <w:pStyle w:val="ListBullet"/>
      </w:pPr>
      <w:r>
        <w:t>www.urbaroof.in . UrbanRoof Private Limited Page 12 - Root Cause Not Available</w:t>
      </w:r>
    </w:p>
    <w:p w14:paraId="49569FBF" w14:textId="77777777" w:rsidR="00164684" w:rsidRDefault="00000000">
      <w:pPr>
        <w:pStyle w:val="ListBullet"/>
      </w:pPr>
      <w:r>
        <w:t>www.urbaroof.in . UrbanRoof Private Limited Page 12 - Recommendation Not Available</w:t>
      </w:r>
    </w:p>
    <w:p w14:paraId="1B3B2DC4" w14:textId="77777777" w:rsidR="00164684" w:rsidRDefault="00000000">
      <w:pPr>
        <w:pStyle w:val="ListBullet"/>
      </w:pPr>
      <w:r>
        <w:t>www.urbaroof.in . UrbanRoof Private Limited Page 13 - Image Not Available</w:t>
      </w:r>
    </w:p>
    <w:p w14:paraId="485787B4" w14:textId="77777777" w:rsidR="00164684" w:rsidRDefault="00000000">
      <w:pPr>
        <w:pStyle w:val="ListBullet"/>
      </w:pPr>
      <w:r>
        <w:t>www.urbaroof.in . UrbanRoof Private Limited Page 13 - Root Cause Not Available</w:t>
      </w:r>
    </w:p>
    <w:p w14:paraId="60FDD383" w14:textId="77777777" w:rsidR="00164684" w:rsidRDefault="00000000">
      <w:pPr>
        <w:pStyle w:val="ListBullet"/>
      </w:pPr>
      <w:r>
        <w:t>www.urbaroof.in . UrbanRoof Private Limited Page 13 - Recommendation Not Available</w:t>
      </w:r>
    </w:p>
    <w:p w14:paraId="04A8419A" w14:textId="77777777" w:rsidR="00164684" w:rsidRDefault="00000000">
      <w:pPr>
        <w:pStyle w:val="ListBullet"/>
      </w:pPr>
      <w:r>
        <w:t>www.urbaroof.in . UrbanRoof Private Limited Page 13 - Image Not Available</w:t>
      </w:r>
    </w:p>
    <w:p w14:paraId="45E971D5" w14:textId="77777777" w:rsidR="00164684" w:rsidRDefault="00000000">
      <w:pPr>
        <w:pStyle w:val="ListBullet"/>
      </w:pPr>
      <w:r>
        <w:lastRenderedPageBreak/>
        <w:t>www.urbaroof.in . UrbanRoof Private Limited Page 13 - Root Cause Not Available</w:t>
      </w:r>
    </w:p>
    <w:p w14:paraId="27C0DDC2" w14:textId="77777777" w:rsidR="00164684" w:rsidRDefault="00000000">
      <w:pPr>
        <w:pStyle w:val="ListBullet"/>
      </w:pPr>
      <w:r>
        <w:t>www.urbaroof.in . UrbanRoof Private Limited Page 13 - Recommendation Not Available</w:t>
      </w:r>
    </w:p>
    <w:p w14:paraId="2D082C1A" w14:textId="77777777" w:rsidR="00164684" w:rsidRDefault="00000000">
      <w:pPr>
        <w:pStyle w:val="ListBullet"/>
      </w:pPr>
      <w:r>
        <w:t>www.urbaroof.in . UrbanRoof Private Limited Page 13 - Image Not Available</w:t>
      </w:r>
    </w:p>
    <w:p w14:paraId="2D90A602" w14:textId="77777777" w:rsidR="00164684" w:rsidRDefault="00000000">
      <w:pPr>
        <w:pStyle w:val="ListBullet"/>
      </w:pPr>
      <w:r>
        <w:t>www.urbaroof.in . UrbanRoof Private Limited Page 13 - Root Cause Not Available</w:t>
      </w:r>
    </w:p>
    <w:p w14:paraId="213D55EC" w14:textId="77777777" w:rsidR="00164684" w:rsidRDefault="00000000">
      <w:pPr>
        <w:pStyle w:val="ListBullet"/>
      </w:pPr>
      <w:r>
        <w:t>www.urbaroof.in . UrbanRoof Private Limited Page 13 - Recommendation Not Available</w:t>
      </w:r>
    </w:p>
    <w:p w14:paraId="4916053E" w14:textId="77777777" w:rsidR="00164684" w:rsidRDefault="00000000">
      <w:pPr>
        <w:pStyle w:val="ListBullet"/>
      </w:pPr>
      <w:r>
        <w:t>www.urbaroof.in . UrbanRoof Private Limited Page 13 - Image Not Available</w:t>
      </w:r>
    </w:p>
    <w:p w14:paraId="6CD3F270" w14:textId="77777777" w:rsidR="00164684" w:rsidRDefault="00000000">
      <w:pPr>
        <w:pStyle w:val="ListBullet"/>
      </w:pPr>
      <w:r>
        <w:t>www.urbaroof.in . UrbanRoof Private Limited Page 13 - Root Cause Not Available</w:t>
      </w:r>
    </w:p>
    <w:p w14:paraId="1A08A781" w14:textId="77777777" w:rsidR="00164684" w:rsidRDefault="00000000">
      <w:pPr>
        <w:pStyle w:val="ListBullet"/>
      </w:pPr>
      <w:r>
        <w:t>www.urbaroof.in . UrbanRoof Private Limited Page 13 - Recommendation Not Available</w:t>
      </w:r>
    </w:p>
    <w:p w14:paraId="590EBA3B" w14:textId="77777777" w:rsidR="00164684" w:rsidRDefault="00000000">
      <w:pPr>
        <w:pStyle w:val="ListBullet"/>
      </w:pPr>
      <w:r>
        <w:t>www.urbaroof.in . UrbanRoof Private Limited Page 13 - Image Not Available</w:t>
      </w:r>
    </w:p>
    <w:p w14:paraId="250B5662" w14:textId="77777777" w:rsidR="00164684" w:rsidRDefault="00000000">
      <w:pPr>
        <w:pStyle w:val="ListBullet"/>
      </w:pPr>
      <w:r>
        <w:t>www.urbaroof.in . UrbanRoof Private Limited Page 13 - Root Cause Not Available</w:t>
      </w:r>
    </w:p>
    <w:p w14:paraId="3EFDA520" w14:textId="77777777" w:rsidR="00164684" w:rsidRDefault="00000000">
      <w:pPr>
        <w:pStyle w:val="ListBullet"/>
      </w:pPr>
      <w:r>
        <w:t>www.urbaroof.in . UrbanRoof Private Limited Page 13 - Recommendation Not Available</w:t>
      </w:r>
    </w:p>
    <w:p w14:paraId="23B486F5" w14:textId="77777777" w:rsidR="00164684" w:rsidRDefault="00000000">
      <w:pPr>
        <w:pStyle w:val="ListBullet"/>
      </w:pPr>
      <w:r>
        <w:t>www.urbaroof.in . UrbanRoof Private Limited Page 13 - Image Not Available</w:t>
      </w:r>
    </w:p>
    <w:p w14:paraId="5FAA1FAC" w14:textId="77777777" w:rsidR="00164684" w:rsidRDefault="00000000">
      <w:pPr>
        <w:pStyle w:val="ListBullet"/>
      </w:pPr>
      <w:r>
        <w:t>www.urbaroof.in . UrbanRoof Private Limited Page 13 - Root Cause Not Available</w:t>
      </w:r>
    </w:p>
    <w:p w14:paraId="1C8DEBF1" w14:textId="77777777" w:rsidR="00164684" w:rsidRDefault="00000000">
      <w:pPr>
        <w:pStyle w:val="ListBullet"/>
      </w:pPr>
      <w:r>
        <w:t>www.urbaroof.in . UrbanRoof Private Limited Page 13 - Recommendation Not Available</w:t>
      </w:r>
    </w:p>
    <w:p w14:paraId="0BA149F5" w14:textId="77777777" w:rsidR="00164684" w:rsidRDefault="00000000">
      <w:pPr>
        <w:pStyle w:val="ListBullet"/>
      </w:pPr>
      <w:r>
        <w:t>www.urbaroof.in . UrbanRoof Private Limited Page 13 - Image Not Available</w:t>
      </w:r>
    </w:p>
    <w:p w14:paraId="459EE178" w14:textId="77777777" w:rsidR="00164684" w:rsidRDefault="00000000">
      <w:pPr>
        <w:pStyle w:val="ListBullet"/>
      </w:pPr>
      <w:r>
        <w:t>www.urbaroof.in . UrbanRoof Private Limited Page 13 - Root Cause Not Available</w:t>
      </w:r>
    </w:p>
    <w:p w14:paraId="7B3C8B89" w14:textId="77777777" w:rsidR="00164684" w:rsidRDefault="00000000">
      <w:pPr>
        <w:pStyle w:val="ListBullet"/>
      </w:pPr>
      <w:r>
        <w:t>www.urbaroof.in . UrbanRoof Private Limited Page 13 - Recommendation Not Available</w:t>
      </w:r>
    </w:p>
    <w:p w14:paraId="5CC209E5" w14:textId="77777777" w:rsidR="00164684" w:rsidRDefault="00000000">
      <w:pPr>
        <w:pStyle w:val="ListBullet"/>
      </w:pPr>
      <w:r>
        <w:t>www.urbaroof.in . UrbanRoof Private Limited Page 13 - Image Not Available</w:t>
      </w:r>
    </w:p>
    <w:p w14:paraId="1B026B3D" w14:textId="77777777" w:rsidR="00164684" w:rsidRDefault="00000000">
      <w:pPr>
        <w:pStyle w:val="ListBullet"/>
      </w:pPr>
      <w:r>
        <w:t>www.urbaroof.in . UrbanRoof Private Limited Page 13 - Root Cause Not Available</w:t>
      </w:r>
    </w:p>
    <w:p w14:paraId="46D8BCDB" w14:textId="77777777" w:rsidR="00164684" w:rsidRDefault="00000000">
      <w:pPr>
        <w:pStyle w:val="ListBullet"/>
      </w:pPr>
      <w:r>
        <w:t>www.urbaroof.in . UrbanRoof Private Limited Page 13 - Recommendation Not Available</w:t>
      </w:r>
    </w:p>
    <w:p w14:paraId="03D1F228" w14:textId="77777777" w:rsidR="00164684" w:rsidRDefault="00000000">
      <w:pPr>
        <w:pStyle w:val="ListBullet"/>
      </w:pPr>
      <w:r>
        <w:t>www.urbaroof.in . UrbanRoof Private Limited Page 13 - Image Not Available</w:t>
      </w:r>
    </w:p>
    <w:p w14:paraId="28439EC8" w14:textId="77777777" w:rsidR="00164684" w:rsidRDefault="00000000">
      <w:pPr>
        <w:pStyle w:val="ListBullet"/>
      </w:pPr>
      <w:r>
        <w:t>www.urbaroof.in . UrbanRoof Private Limited Page 13 - Root Cause Not Available</w:t>
      </w:r>
    </w:p>
    <w:p w14:paraId="452F259D" w14:textId="77777777" w:rsidR="00164684" w:rsidRDefault="00000000">
      <w:pPr>
        <w:pStyle w:val="ListBullet"/>
      </w:pPr>
      <w:r>
        <w:t>www.urbaroof.in . UrbanRoof Private Limited Page 13 - Recommendation Not Available</w:t>
      </w:r>
    </w:p>
    <w:p w14:paraId="3CC2D266" w14:textId="77777777" w:rsidR="00164684" w:rsidRDefault="00000000">
      <w:pPr>
        <w:pStyle w:val="ListBullet"/>
      </w:pPr>
      <w:r>
        <w:t>www.urbaroof.in . UrbanRoof Private Limited Page 13 - Image Not Available</w:t>
      </w:r>
    </w:p>
    <w:p w14:paraId="190E6F25" w14:textId="77777777" w:rsidR="00164684" w:rsidRDefault="00000000">
      <w:pPr>
        <w:pStyle w:val="ListBullet"/>
      </w:pPr>
      <w:r>
        <w:t>www.urbaroof.in . UrbanRoof Private Limited Page 13 - Root Cause Not Available</w:t>
      </w:r>
    </w:p>
    <w:p w14:paraId="59CA9AFB" w14:textId="77777777" w:rsidR="00164684" w:rsidRDefault="00000000">
      <w:pPr>
        <w:pStyle w:val="ListBullet"/>
      </w:pPr>
      <w:r>
        <w:t>www.urbaroof.in . UrbanRoof Private Limited Page 13 - Recommendation Not Available</w:t>
      </w:r>
    </w:p>
    <w:p w14:paraId="4CA88665" w14:textId="77777777" w:rsidR="00164684" w:rsidRDefault="00000000">
      <w:pPr>
        <w:pStyle w:val="ListBullet"/>
      </w:pPr>
      <w:r>
        <w:t>www.urbaroof.in . UrbanRoof Private Limited Page 13 - Image Not Available</w:t>
      </w:r>
    </w:p>
    <w:p w14:paraId="7838AA27" w14:textId="77777777" w:rsidR="00164684" w:rsidRDefault="00000000">
      <w:pPr>
        <w:pStyle w:val="ListBullet"/>
      </w:pPr>
      <w:r>
        <w:t>www.urbaroof.in . UrbanRoof Private Limited Page 13 - Root Cause Not Available</w:t>
      </w:r>
    </w:p>
    <w:p w14:paraId="30E495BA" w14:textId="77777777" w:rsidR="00164684" w:rsidRDefault="00000000">
      <w:pPr>
        <w:pStyle w:val="ListBullet"/>
      </w:pPr>
      <w:r>
        <w:t>www.urbaroof.in . UrbanRoof Private Limited Page 13 - Recommendation Not Available</w:t>
      </w:r>
    </w:p>
    <w:p w14:paraId="4C50C847" w14:textId="77777777" w:rsidR="00164684" w:rsidRDefault="00000000">
      <w:pPr>
        <w:pStyle w:val="ListBullet"/>
      </w:pPr>
      <w:r>
        <w:t>www.urbaroof.in . UrbanRoof Private Limited Page 13 - Image Not Available</w:t>
      </w:r>
    </w:p>
    <w:p w14:paraId="52201F1D" w14:textId="77777777" w:rsidR="00164684" w:rsidRDefault="00000000">
      <w:pPr>
        <w:pStyle w:val="ListBullet"/>
      </w:pPr>
      <w:r>
        <w:t>www.urbaroof.in . UrbanRoof Private Limited Page 13 - Root Cause Not Available</w:t>
      </w:r>
    </w:p>
    <w:p w14:paraId="355674C7" w14:textId="77777777" w:rsidR="00164684" w:rsidRDefault="00000000">
      <w:pPr>
        <w:pStyle w:val="ListBullet"/>
      </w:pPr>
      <w:r>
        <w:t>www.urbaroof.in . UrbanRoof Private Limited Page 13 - Recommendation Not Available</w:t>
      </w:r>
    </w:p>
    <w:p w14:paraId="50CAB695" w14:textId="77777777" w:rsidR="00164684" w:rsidRDefault="00000000">
      <w:pPr>
        <w:pStyle w:val="ListBullet"/>
      </w:pPr>
      <w:r>
        <w:t>www.urbaroof.in . UrbanRoof Private Limited Page 13 - Image Not Available</w:t>
      </w:r>
    </w:p>
    <w:p w14:paraId="0BCB4621" w14:textId="77777777" w:rsidR="00164684" w:rsidRDefault="00000000">
      <w:pPr>
        <w:pStyle w:val="ListBullet"/>
      </w:pPr>
      <w:r>
        <w:t>www.urbaroof.in . UrbanRoof Private Limited Page 13 - Root Cause Not Available</w:t>
      </w:r>
    </w:p>
    <w:p w14:paraId="104E04DB" w14:textId="77777777" w:rsidR="00164684" w:rsidRDefault="00000000">
      <w:pPr>
        <w:pStyle w:val="ListBullet"/>
      </w:pPr>
      <w:r>
        <w:t>www.urbaroof.in . UrbanRoof Private Limited Page 13 - Recommendation Not Available</w:t>
      </w:r>
    </w:p>
    <w:p w14:paraId="1C1D0720" w14:textId="77777777" w:rsidR="00164684" w:rsidRDefault="00000000">
      <w:pPr>
        <w:pStyle w:val="ListBullet"/>
      </w:pPr>
      <w:r>
        <w:t>www.urbaroof.in . UrbanRoof Private Limited Page 14 - Image Not Available</w:t>
      </w:r>
    </w:p>
    <w:p w14:paraId="20A707A1" w14:textId="77777777" w:rsidR="00164684" w:rsidRDefault="00000000">
      <w:pPr>
        <w:pStyle w:val="ListBullet"/>
      </w:pPr>
      <w:r>
        <w:t>www.urbaroof.in . UrbanRoof Private Limited Page 14 - Root Cause Not Available</w:t>
      </w:r>
    </w:p>
    <w:p w14:paraId="42DC7D63" w14:textId="77777777" w:rsidR="00164684" w:rsidRDefault="00000000">
      <w:pPr>
        <w:pStyle w:val="ListBullet"/>
      </w:pPr>
      <w:r>
        <w:t>www.urbaroof.in . UrbanRoof Private Limited Page 14 - Recommendation Not Available</w:t>
      </w:r>
    </w:p>
    <w:p w14:paraId="1FC306E6" w14:textId="77777777" w:rsidR="00164684" w:rsidRDefault="00000000">
      <w:pPr>
        <w:pStyle w:val="ListBullet"/>
      </w:pPr>
      <w:r>
        <w:t>www.urbaroof.in . UrbanRoof Private Limited Page 14 - Image Not Available</w:t>
      </w:r>
    </w:p>
    <w:p w14:paraId="17EC676B" w14:textId="77777777" w:rsidR="00164684" w:rsidRDefault="00000000">
      <w:pPr>
        <w:pStyle w:val="ListBullet"/>
      </w:pPr>
      <w:r>
        <w:t>www.urbaroof.in . UrbanRoof Private Limited Page 14 - Root Cause Not Available</w:t>
      </w:r>
    </w:p>
    <w:p w14:paraId="634840BF" w14:textId="77777777" w:rsidR="00164684" w:rsidRDefault="00000000">
      <w:pPr>
        <w:pStyle w:val="ListBullet"/>
      </w:pPr>
      <w:r>
        <w:t>www.urbaroof.in . UrbanRoof Private Limited Page 14 - Recommendation Not Available</w:t>
      </w:r>
    </w:p>
    <w:p w14:paraId="65E8C729" w14:textId="77777777" w:rsidR="00164684" w:rsidRDefault="00000000">
      <w:pPr>
        <w:pStyle w:val="ListBullet"/>
      </w:pPr>
      <w:r>
        <w:t>www.urbaroof.in . UrbanRoof Private Limited Page 14 - Image Not Available</w:t>
      </w:r>
    </w:p>
    <w:p w14:paraId="2E2D5FB0" w14:textId="77777777" w:rsidR="00164684" w:rsidRDefault="00000000">
      <w:pPr>
        <w:pStyle w:val="ListBullet"/>
      </w:pPr>
      <w:r>
        <w:lastRenderedPageBreak/>
        <w:t>www.urbaroof.in . UrbanRoof Private Limited Page 14 - Root Cause Not Available</w:t>
      </w:r>
    </w:p>
    <w:p w14:paraId="1DBCBD14" w14:textId="77777777" w:rsidR="00164684" w:rsidRDefault="00000000">
      <w:pPr>
        <w:pStyle w:val="ListBullet"/>
      </w:pPr>
      <w:r>
        <w:t>www.urbaroof.in . UrbanRoof Private Limited Page 14 - Recommendation Not Available</w:t>
      </w:r>
    </w:p>
    <w:p w14:paraId="6CAE6F72" w14:textId="77777777" w:rsidR="00164684" w:rsidRDefault="00000000">
      <w:pPr>
        <w:pStyle w:val="ListBullet"/>
      </w:pPr>
      <w:r>
        <w:t>www.urbaroof.in . UrbanRoof Private Limited Page 14 - Image Not Available</w:t>
      </w:r>
    </w:p>
    <w:p w14:paraId="7AF657AE" w14:textId="77777777" w:rsidR="00164684" w:rsidRDefault="00000000">
      <w:pPr>
        <w:pStyle w:val="ListBullet"/>
      </w:pPr>
      <w:r>
        <w:t>www.urbaroof.in . UrbanRoof Private Limited Page 14 - Root Cause Not Available</w:t>
      </w:r>
    </w:p>
    <w:p w14:paraId="578EA45F" w14:textId="77777777" w:rsidR="00164684" w:rsidRDefault="00000000">
      <w:pPr>
        <w:pStyle w:val="ListBullet"/>
      </w:pPr>
      <w:r>
        <w:t>www.urbaroof.in . UrbanRoof Private Limited Page 14 - Recommendation Not Available</w:t>
      </w:r>
    </w:p>
    <w:p w14:paraId="1644BB96" w14:textId="77777777" w:rsidR="00164684" w:rsidRDefault="00000000">
      <w:pPr>
        <w:pStyle w:val="ListBullet"/>
      </w:pPr>
      <w:r>
        <w:t>www.urbaroof.in . UrbanRoof Private Limited Page 15 - Image Not Available</w:t>
      </w:r>
    </w:p>
    <w:p w14:paraId="65DD329F" w14:textId="77777777" w:rsidR="00164684" w:rsidRDefault="00000000">
      <w:pPr>
        <w:pStyle w:val="ListBullet"/>
      </w:pPr>
      <w:r>
        <w:t>www.urbaroof.in . UrbanRoof Private Limited Page 15 - Root Cause Not Available</w:t>
      </w:r>
    </w:p>
    <w:p w14:paraId="71EBE263" w14:textId="77777777" w:rsidR="00164684" w:rsidRDefault="00000000">
      <w:pPr>
        <w:pStyle w:val="ListBullet"/>
      </w:pPr>
      <w:r>
        <w:t>www.urbaroof.in . UrbanRoof Private Limited Page 15 - Recommendation Not Available</w:t>
      </w:r>
    </w:p>
    <w:p w14:paraId="0158EE00" w14:textId="77777777" w:rsidR="00164684" w:rsidRDefault="00000000">
      <w:pPr>
        <w:pStyle w:val="ListBullet"/>
      </w:pPr>
      <w:r>
        <w:t>www.urbaroof.in . UrbanRoof Private Limited Page 15 - Image Not Available</w:t>
      </w:r>
    </w:p>
    <w:p w14:paraId="4BAF1731" w14:textId="77777777" w:rsidR="00164684" w:rsidRDefault="00000000">
      <w:pPr>
        <w:pStyle w:val="ListBullet"/>
      </w:pPr>
      <w:r>
        <w:t>www.urbaroof.in . UrbanRoof Private Limited Page 15 - Root Cause Not Available</w:t>
      </w:r>
    </w:p>
    <w:p w14:paraId="17199E8D" w14:textId="77777777" w:rsidR="00164684" w:rsidRDefault="00000000">
      <w:pPr>
        <w:pStyle w:val="ListBullet"/>
      </w:pPr>
      <w:r>
        <w:t>www.urbaroof.in . UrbanRoof Private Limited Page 15 - Recommendation Not Available</w:t>
      </w:r>
    </w:p>
    <w:p w14:paraId="4CE44DCE" w14:textId="77777777" w:rsidR="00164684" w:rsidRDefault="00000000">
      <w:pPr>
        <w:pStyle w:val="ListBullet"/>
      </w:pPr>
      <w:r>
        <w:t>www.urbaroof.in . UrbanRoof Private Limited Page 15 - Image Not Available</w:t>
      </w:r>
    </w:p>
    <w:p w14:paraId="6D89B5B8" w14:textId="77777777" w:rsidR="00164684" w:rsidRDefault="00000000">
      <w:pPr>
        <w:pStyle w:val="ListBullet"/>
      </w:pPr>
      <w:r>
        <w:t>www.urbaroof.in . UrbanRoof Private Limited Page 15 - Root Cause Not Available</w:t>
      </w:r>
    </w:p>
    <w:p w14:paraId="570D4489" w14:textId="77777777" w:rsidR="00164684" w:rsidRDefault="00000000">
      <w:pPr>
        <w:pStyle w:val="ListBullet"/>
      </w:pPr>
      <w:r>
        <w:t>www.urbaroof.in . UrbanRoof Private Limited Page 15 - Recommendation Not Available</w:t>
      </w:r>
    </w:p>
    <w:p w14:paraId="330B1CCE" w14:textId="77777777" w:rsidR="00164684" w:rsidRDefault="00000000">
      <w:pPr>
        <w:pStyle w:val="ListBullet"/>
      </w:pPr>
      <w:r>
        <w:t>www.urbaroof.in . UrbanRoof Private Limited Page 15 - Image Not Available</w:t>
      </w:r>
    </w:p>
    <w:p w14:paraId="4C5CC6EE" w14:textId="77777777" w:rsidR="00164684" w:rsidRDefault="00000000">
      <w:pPr>
        <w:pStyle w:val="ListBullet"/>
      </w:pPr>
      <w:r>
        <w:t>www.urbaroof.in . UrbanRoof Private Limited Page 15 - Root Cause Not Available</w:t>
      </w:r>
    </w:p>
    <w:p w14:paraId="1E4865DD" w14:textId="77777777" w:rsidR="00164684" w:rsidRDefault="00000000">
      <w:pPr>
        <w:pStyle w:val="ListBullet"/>
      </w:pPr>
      <w:r>
        <w:t>www.urbaroof.in . UrbanRoof Private Limited Page 15 - Recommendation Not Available</w:t>
      </w:r>
    </w:p>
    <w:p w14:paraId="5A789B1C" w14:textId="77777777" w:rsidR="00164684" w:rsidRDefault="00000000">
      <w:pPr>
        <w:pStyle w:val="ListBullet"/>
      </w:pPr>
      <w:r>
        <w:t>www.urbaroof.in . UrbanRoof Private Limited Page 15 - Image Not Available</w:t>
      </w:r>
    </w:p>
    <w:p w14:paraId="5FE37A7B" w14:textId="77777777" w:rsidR="00164684" w:rsidRDefault="00000000">
      <w:pPr>
        <w:pStyle w:val="ListBullet"/>
      </w:pPr>
      <w:r>
        <w:t>www.urbaroof.in . UrbanRoof Private Limited Page 15 - Root Cause Not Available</w:t>
      </w:r>
    </w:p>
    <w:p w14:paraId="34DE9D72" w14:textId="77777777" w:rsidR="00164684" w:rsidRDefault="00000000">
      <w:pPr>
        <w:pStyle w:val="ListBullet"/>
      </w:pPr>
      <w:r>
        <w:t>www.urbaroof.in . UrbanRoof Private Limited Page 15 - Recommendation Not Available</w:t>
      </w:r>
    </w:p>
    <w:p w14:paraId="5B4AF34E" w14:textId="77777777" w:rsidR="00164684" w:rsidRDefault="00000000">
      <w:pPr>
        <w:pStyle w:val="ListBullet"/>
      </w:pPr>
      <w:r>
        <w:t>www.urbaroof.in . UrbanRoof Private Limited Page 15 - Image Not Available</w:t>
      </w:r>
    </w:p>
    <w:p w14:paraId="6564EFD2" w14:textId="77777777" w:rsidR="00164684" w:rsidRDefault="00000000">
      <w:pPr>
        <w:pStyle w:val="ListBullet"/>
      </w:pPr>
      <w:r>
        <w:t>www.urbaroof.in . UrbanRoof Private Limited Page 15 - Root Cause Not Available</w:t>
      </w:r>
    </w:p>
    <w:p w14:paraId="6C51281F" w14:textId="77777777" w:rsidR="00164684" w:rsidRDefault="00000000">
      <w:pPr>
        <w:pStyle w:val="ListBullet"/>
      </w:pPr>
      <w:r>
        <w:t>www.urbaroof.in . UrbanRoof Private Limited Page 15 - Recommendation Not Available</w:t>
      </w:r>
    </w:p>
    <w:p w14:paraId="007D2F7E" w14:textId="77777777" w:rsidR="00164684" w:rsidRDefault="00000000">
      <w:pPr>
        <w:pStyle w:val="ListBullet"/>
      </w:pPr>
      <w:r>
        <w:t>www.urbaroof.in . UrbanRoof Private Limited Page 15 - Image Not Available</w:t>
      </w:r>
    </w:p>
    <w:p w14:paraId="5D939C8F" w14:textId="77777777" w:rsidR="00164684" w:rsidRDefault="00000000">
      <w:pPr>
        <w:pStyle w:val="ListBullet"/>
      </w:pPr>
      <w:r>
        <w:t>www.urbaroof.in . UrbanRoof Private Limited Page 15 - Root Cause Not Available</w:t>
      </w:r>
    </w:p>
    <w:p w14:paraId="02EA051A" w14:textId="77777777" w:rsidR="00164684" w:rsidRDefault="00000000">
      <w:pPr>
        <w:pStyle w:val="ListBullet"/>
      </w:pPr>
      <w:r>
        <w:t>www.urbaroof.in . UrbanRoof Private Limited Page 15 - Recommendation Not Available</w:t>
      </w:r>
    </w:p>
    <w:p w14:paraId="66D26BA4" w14:textId="77777777" w:rsidR="00164684" w:rsidRDefault="00000000">
      <w:pPr>
        <w:pStyle w:val="ListBullet"/>
      </w:pPr>
      <w:r>
        <w:t>www.urbaroof.in . UrbanRoof Private Limited Page 15 - Image Not Available</w:t>
      </w:r>
    </w:p>
    <w:p w14:paraId="3178716F" w14:textId="77777777" w:rsidR="00164684" w:rsidRDefault="00000000">
      <w:pPr>
        <w:pStyle w:val="ListBullet"/>
      </w:pPr>
      <w:r>
        <w:t>www.urbaroof.in . UrbanRoof Private Limited Page 15 - Root Cause Not Available</w:t>
      </w:r>
    </w:p>
    <w:p w14:paraId="74A48DA8" w14:textId="77777777" w:rsidR="00164684" w:rsidRDefault="00000000">
      <w:pPr>
        <w:pStyle w:val="ListBullet"/>
      </w:pPr>
      <w:r>
        <w:t>www.urbaroof.in . UrbanRoof Private Limited Page 15 - Recommendation Not Available</w:t>
      </w:r>
    </w:p>
    <w:p w14:paraId="67DB5A2B" w14:textId="77777777" w:rsidR="00164684" w:rsidRDefault="00000000">
      <w:pPr>
        <w:pStyle w:val="ListBullet"/>
      </w:pPr>
      <w:r>
        <w:t>www.urbaroof.in . UrbanRoof Private Limited Page 15 - Image Not Available</w:t>
      </w:r>
    </w:p>
    <w:p w14:paraId="651F1270" w14:textId="77777777" w:rsidR="00164684" w:rsidRDefault="00000000">
      <w:pPr>
        <w:pStyle w:val="ListBullet"/>
      </w:pPr>
      <w:r>
        <w:t>www.urbaroof.in . UrbanRoof Private Limited Page 15 - Root Cause Not Available</w:t>
      </w:r>
    </w:p>
    <w:p w14:paraId="74134553" w14:textId="77777777" w:rsidR="00164684" w:rsidRDefault="00000000">
      <w:pPr>
        <w:pStyle w:val="ListBullet"/>
      </w:pPr>
      <w:r>
        <w:t>www.urbaroof.in . UrbanRoof Private Limited Page 15 - Recommendation Not Available</w:t>
      </w:r>
    </w:p>
    <w:p w14:paraId="22577DE9" w14:textId="77777777" w:rsidR="00164684" w:rsidRDefault="00000000">
      <w:pPr>
        <w:pStyle w:val="ListBullet"/>
      </w:pPr>
      <w:r>
        <w:t>www.urbaroof.in . UrbanRoof Private Limited Page 15 - Image Not Available</w:t>
      </w:r>
    </w:p>
    <w:p w14:paraId="118617C2" w14:textId="77777777" w:rsidR="00164684" w:rsidRDefault="00000000">
      <w:pPr>
        <w:pStyle w:val="ListBullet"/>
      </w:pPr>
      <w:r>
        <w:t>www.urbaroof.in . UrbanRoof Private Limited Page 15 - Root Cause Not Available</w:t>
      </w:r>
    </w:p>
    <w:p w14:paraId="604A2539" w14:textId="77777777" w:rsidR="00164684" w:rsidRDefault="00000000">
      <w:pPr>
        <w:pStyle w:val="ListBullet"/>
      </w:pPr>
      <w:r>
        <w:t>www.urbaroof.in . UrbanRoof Private Limited Page 15 - Recommendation Not Available</w:t>
      </w:r>
    </w:p>
    <w:p w14:paraId="1782DAF2" w14:textId="77777777" w:rsidR="00164684" w:rsidRDefault="00000000">
      <w:pPr>
        <w:pStyle w:val="ListBullet"/>
      </w:pPr>
      <w:r>
        <w:t>www.urbaroof.in . UrbanRoof Private Limited Page 15 - Image Not Available</w:t>
      </w:r>
    </w:p>
    <w:p w14:paraId="12162439" w14:textId="77777777" w:rsidR="00164684" w:rsidRDefault="00000000">
      <w:pPr>
        <w:pStyle w:val="ListBullet"/>
      </w:pPr>
      <w:r>
        <w:t>www.urbaroof.in . UrbanRoof Private Limited Page 15 - Root Cause Not Available</w:t>
      </w:r>
    </w:p>
    <w:p w14:paraId="76785BEC" w14:textId="77777777" w:rsidR="00164684" w:rsidRDefault="00000000">
      <w:pPr>
        <w:pStyle w:val="ListBullet"/>
      </w:pPr>
      <w:r>
        <w:t>www.urbaroof.in . UrbanRoof Private Limited Page 15 - Recommendation Not Available</w:t>
      </w:r>
    </w:p>
    <w:p w14:paraId="026B55F0" w14:textId="77777777" w:rsidR="00164684" w:rsidRDefault="00000000">
      <w:pPr>
        <w:pStyle w:val="ListBullet"/>
      </w:pPr>
      <w:r>
        <w:t>www.urbaroof.in . UrbanRoof Private Limited Page 15 - Image Not Available</w:t>
      </w:r>
    </w:p>
    <w:p w14:paraId="6ACC8C8F" w14:textId="77777777" w:rsidR="00164684" w:rsidRDefault="00000000">
      <w:pPr>
        <w:pStyle w:val="ListBullet"/>
      </w:pPr>
      <w:r>
        <w:t>www.urbaroof.in . UrbanRoof Private Limited Page 15 - Root Cause Not Available</w:t>
      </w:r>
    </w:p>
    <w:p w14:paraId="443948E1" w14:textId="77777777" w:rsidR="00164684" w:rsidRDefault="00000000">
      <w:pPr>
        <w:pStyle w:val="ListBullet"/>
      </w:pPr>
      <w:r>
        <w:t>www.urbaroof.in . UrbanRoof Private Limited Page 15 - Recommendation Not Available</w:t>
      </w:r>
    </w:p>
    <w:p w14:paraId="64ADC51D" w14:textId="77777777" w:rsidR="00164684" w:rsidRDefault="00000000">
      <w:pPr>
        <w:pStyle w:val="ListBullet"/>
      </w:pPr>
      <w:r>
        <w:t>www.urbaroof.in . UrbanRoof Private Limited Page 17 - Image Not Available</w:t>
      </w:r>
    </w:p>
    <w:p w14:paraId="796FE085" w14:textId="77777777" w:rsidR="00164684" w:rsidRDefault="00000000">
      <w:pPr>
        <w:pStyle w:val="ListBullet"/>
      </w:pPr>
      <w:r>
        <w:lastRenderedPageBreak/>
        <w:t>www.urbaroof.in . UrbanRoof Private Limited Page 17 - Root Cause Not Available</w:t>
      </w:r>
    </w:p>
    <w:p w14:paraId="5405393D" w14:textId="77777777" w:rsidR="00164684" w:rsidRDefault="00000000">
      <w:pPr>
        <w:pStyle w:val="ListBullet"/>
      </w:pPr>
      <w:r>
        <w:t>www.urbaroof.in . UrbanRoof Private Limited Page 17 - Recommendation Not Available</w:t>
      </w:r>
    </w:p>
    <w:p w14:paraId="6771BACA" w14:textId="77777777" w:rsidR="00164684" w:rsidRDefault="00000000">
      <w:pPr>
        <w:pStyle w:val="ListBullet"/>
      </w:pPr>
      <w:r>
        <w:t>www.urbaroof.in . UrbanRoof Private Limited Page 17 - Image Not Available</w:t>
      </w:r>
    </w:p>
    <w:p w14:paraId="1117CB3A" w14:textId="77777777" w:rsidR="00164684" w:rsidRDefault="00000000">
      <w:pPr>
        <w:pStyle w:val="ListBullet"/>
      </w:pPr>
      <w:r>
        <w:t>www.urbaroof.in . UrbanRoof Private Limited Page 17 - Root Cause Not Available</w:t>
      </w:r>
    </w:p>
    <w:p w14:paraId="58DC1C80" w14:textId="77777777" w:rsidR="00164684" w:rsidRDefault="00000000">
      <w:pPr>
        <w:pStyle w:val="ListBullet"/>
      </w:pPr>
      <w:r>
        <w:t>www.urbaroof.in . UrbanRoof Private Limited Page 17 - Recommendation Not Available</w:t>
      </w:r>
    </w:p>
    <w:p w14:paraId="0F3E4FB1" w14:textId="77777777" w:rsidR="00164684" w:rsidRDefault="00000000">
      <w:pPr>
        <w:pStyle w:val="ListBullet"/>
      </w:pPr>
      <w:r>
        <w:t>www.urbaroof.in . UrbanRoof Private Limited Page 17 - Image Not Available</w:t>
      </w:r>
    </w:p>
    <w:p w14:paraId="6483F012" w14:textId="77777777" w:rsidR="00164684" w:rsidRDefault="00000000">
      <w:pPr>
        <w:pStyle w:val="ListBullet"/>
      </w:pPr>
      <w:r>
        <w:t>www.urbaroof.in . UrbanRoof Private Limited Page 17 - Root Cause Not Available</w:t>
      </w:r>
    </w:p>
    <w:p w14:paraId="349DDA47" w14:textId="77777777" w:rsidR="00164684" w:rsidRDefault="00000000">
      <w:pPr>
        <w:pStyle w:val="ListBullet"/>
      </w:pPr>
      <w:r>
        <w:t>www.urbaroof.in . UrbanRoof Private Limited Page 17 - Recommendation Not Available</w:t>
      </w:r>
    </w:p>
    <w:p w14:paraId="26CB9350" w14:textId="77777777" w:rsidR="00164684" w:rsidRDefault="00000000">
      <w:pPr>
        <w:pStyle w:val="ListBullet"/>
      </w:pPr>
      <w:r>
        <w:t>www.urbaroof.in . UrbanRoof Private Limited Page 17 - Image Not Available</w:t>
      </w:r>
    </w:p>
    <w:p w14:paraId="6ADF1C68" w14:textId="77777777" w:rsidR="00164684" w:rsidRDefault="00000000">
      <w:pPr>
        <w:pStyle w:val="ListBullet"/>
      </w:pPr>
      <w:r>
        <w:t>www.urbaroof.in . UrbanRoof Private Limited Page 17 - Root Cause Not Available</w:t>
      </w:r>
    </w:p>
    <w:p w14:paraId="0C51B267" w14:textId="77777777" w:rsidR="00164684" w:rsidRDefault="00000000">
      <w:pPr>
        <w:pStyle w:val="ListBullet"/>
      </w:pPr>
      <w:r>
        <w:t>www.urbaroof.in . UrbanRoof Private Limited Page 17 - Recommendation Not Available</w:t>
      </w:r>
    </w:p>
    <w:p w14:paraId="3535CD32" w14:textId="77777777" w:rsidR="00164684" w:rsidRDefault="00000000">
      <w:pPr>
        <w:pStyle w:val="ListBullet"/>
      </w:pPr>
      <w:r>
        <w:t>www.urbaroof.in . UrbanRoof Private Limited Page 17 - Image Not Available</w:t>
      </w:r>
    </w:p>
    <w:p w14:paraId="6C0DBE58" w14:textId="77777777" w:rsidR="00164684" w:rsidRDefault="00000000">
      <w:pPr>
        <w:pStyle w:val="ListBullet"/>
      </w:pPr>
      <w:r>
        <w:t>www.urbaroof.in . UrbanRoof Private Limited Page 17 - Root Cause Not Available</w:t>
      </w:r>
    </w:p>
    <w:p w14:paraId="664C253C" w14:textId="77777777" w:rsidR="00164684" w:rsidRDefault="00000000">
      <w:pPr>
        <w:pStyle w:val="ListBullet"/>
      </w:pPr>
      <w:r>
        <w:t>www.urbaroof.in . UrbanRoof Private Limited Page 17 - Recommendation Not Available</w:t>
      </w:r>
    </w:p>
    <w:p w14:paraId="123D64F6" w14:textId="77777777" w:rsidR="00164684" w:rsidRDefault="00000000">
      <w:pPr>
        <w:pStyle w:val="ListBullet"/>
      </w:pPr>
      <w:r>
        <w:t>www.urbaroof.in . UrbanRoof Private Limited Page 17 - Image Not Available</w:t>
      </w:r>
    </w:p>
    <w:p w14:paraId="5856F600" w14:textId="77777777" w:rsidR="00164684" w:rsidRDefault="00000000">
      <w:pPr>
        <w:pStyle w:val="ListBullet"/>
      </w:pPr>
      <w:r>
        <w:t>www.urbaroof.in . UrbanRoof Private Limited Page 17 - Root Cause Not Available</w:t>
      </w:r>
    </w:p>
    <w:p w14:paraId="1B284687" w14:textId="77777777" w:rsidR="00164684" w:rsidRDefault="00000000">
      <w:pPr>
        <w:pStyle w:val="ListBullet"/>
      </w:pPr>
      <w:r>
        <w:t>www.urbaroof.in . UrbanRoof Private Limited Page 17 - Recommendation Not Available</w:t>
      </w:r>
    </w:p>
    <w:p w14:paraId="73266B6D" w14:textId="77777777" w:rsidR="00164684" w:rsidRDefault="00000000">
      <w:pPr>
        <w:pStyle w:val="ListBullet"/>
      </w:pPr>
      <w:r>
        <w:t>www.urbaroof.in . UrbanRoof Private Limited Page 17 - Image Not Available</w:t>
      </w:r>
    </w:p>
    <w:p w14:paraId="23F43241" w14:textId="77777777" w:rsidR="00164684" w:rsidRDefault="00000000">
      <w:pPr>
        <w:pStyle w:val="ListBullet"/>
      </w:pPr>
      <w:r>
        <w:t>www.urbaroof.in . UrbanRoof Private Limited Page 17 - Root Cause Not Available</w:t>
      </w:r>
    </w:p>
    <w:p w14:paraId="6A38B29D" w14:textId="77777777" w:rsidR="00164684" w:rsidRDefault="00000000">
      <w:pPr>
        <w:pStyle w:val="ListBullet"/>
      </w:pPr>
      <w:r>
        <w:t>www.urbaroof.in . UrbanRoof Private Limited Page 17 - Recommendation Not Available</w:t>
      </w:r>
    </w:p>
    <w:p w14:paraId="1C292A6C" w14:textId="77777777" w:rsidR="00164684" w:rsidRDefault="00000000">
      <w:pPr>
        <w:pStyle w:val="ListBullet"/>
      </w:pPr>
      <w:r>
        <w:t>www.urbaroof.in . UrbanRoof Private Limited Page 17 - Image Not Available</w:t>
      </w:r>
    </w:p>
    <w:p w14:paraId="724D2E99" w14:textId="77777777" w:rsidR="00164684" w:rsidRDefault="00000000">
      <w:pPr>
        <w:pStyle w:val="ListBullet"/>
      </w:pPr>
      <w:r>
        <w:t>www.urbaroof.in . UrbanRoof Private Limited Page 17 - Root Cause Not Available</w:t>
      </w:r>
    </w:p>
    <w:p w14:paraId="16019AB9" w14:textId="77777777" w:rsidR="00164684" w:rsidRDefault="00000000">
      <w:pPr>
        <w:pStyle w:val="ListBullet"/>
      </w:pPr>
      <w:r>
        <w:t>www.urbaroof.in . UrbanRoof Private Limited Page 17 - Recommendation Not Available</w:t>
      </w:r>
    </w:p>
    <w:p w14:paraId="5699577D" w14:textId="77777777" w:rsidR="00164684" w:rsidRDefault="00000000">
      <w:pPr>
        <w:pStyle w:val="ListBullet"/>
      </w:pPr>
      <w:r>
        <w:t>www.urbaroof.in . UrbanRoof Private Limited Page 18 - Image Not Available</w:t>
      </w:r>
    </w:p>
    <w:p w14:paraId="53BE3DA9" w14:textId="77777777" w:rsidR="00164684" w:rsidRDefault="00000000">
      <w:pPr>
        <w:pStyle w:val="ListBullet"/>
      </w:pPr>
      <w:r>
        <w:t>www.urbaroof.in . UrbanRoof Private Limited Page 18 - Root Cause Not Available</w:t>
      </w:r>
    </w:p>
    <w:p w14:paraId="445061C6" w14:textId="77777777" w:rsidR="00164684" w:rsidRDefault="00000000">
      <w:pPr>
        <w:pStyle w:val="ListBullet"/>
      </w:pPr>
      <w:r>
        <w:t>www.urbaroof.in . UrbanRoof Private Limited Page 18 - Recommendation Not Available</w:t>
      </w:r>
    </w:p>
    <w:p w14:paraId="5AC3B98D" w14:textId="77777777" w:rsidR="00164684" w:rsidRDefault="00000000">
      <w:pPr>
        <w:pStyle w:val="ListBullet"/>
      </w:pPr>
      <w:r>
        <w:t>www.urbaroof.in . UrbanRoof Private Limited Page 19 - Image Not Available</w:t>
      </w:r>
    </w:p>
    <w:p w14:paraId="21B24126" w14:textId="77777777" w:rsidR="00164684" w:rsidRDefault="00000000">
      <w:pPr>
        <w:pStyle w:val="ListBullet"/>
      </w:pPr>
      <w:r>
        <w:t>www.urbaroof.in . UrbanRoof Private Limited Page 19 - Root Cause Not Available</w:t>
      </w:r>
    </w:p>
    <w:p w14:paraId="4E7A09FF" w14:textId="77777777" w:rsidR="00164684" w:rsidRDefault="00000000">
      <w:pPr>
        <w:pStyle w:val="ListBullet"/>
      </w:pPr>
      <w:r>
        <w:t>www.urbaroof.in . UrbanRoof Private Limited Page 19 - Recommendation Not Available</w:t>
      </w:r>
    </w:p>
    <w:p w14:paraId="3ADE6882" w14:textId="77777777" w:rsidR="00164684" w:rsidRDefault="00000000">
      <w:pPr>
        <w:pStyle w:val="ListBullet"/>
      </w:pPr>
      <w:r>
        <w:t>www.urbaroof.in . UrbanRoof Private Limited Page 19 - Image Not Available</w:t>
      </w:r>
    </w:p>
    <w:p w14:paraId="015C1A26" w14:textId="77777777" w:rsidR="00164684" w:rsidRDefault="00000000">
      <w:pPr>
        <w:pStyle w:val="ListBullet"/>
      </w:pPr>
      <w:r>
        <w:t>www.urbaroof.in . UrbanRoof Private Limited Page 19 - Root Cause Not Available</w:t>
      </w:r>
    </w:p>
    <w:p w14:paraId="4563CBE4" w14:textId="77777777" w:rsidR="00164684" w:rsidRDefault="00000000">
      <w:pPr>
        <w:pStyle w:val="ListBullet"/>
      </w:pPr>
      <w:r>
        <w:t>www.urbaroof.in . UrbanRoof Private Limited Page 19 - Recommendation Not Available</w:t>
      </w:r>
    </w:p>
    <w:p w14:paraId="2091CA7D" w14:textId="77777777" w:rsidR="00164684" w:rsidRDefault="00000000">
      <w:pPr>
        <w:pStyle w:val="ListBullet"/>
      </w:pPr>
      <w:r>
        <w:t>www.urbaroof.in . UrbanRoof Private Limited Page 19 - Image Not Available</w:t>
      </w:r>
    </w:p>
    <w:p w14:paraId="1411E87E" w14:textId="77777777" w:rsidR="00164684" w:rsidRDefault="00000000">
      <w:pPr>
        <w:pStyle w:val="ListBullet"/>
      </w:pPr>
      <w:r>
        <w:t>www.urbaroof.in . UrbanRoof Private Limited Page 19 - Root Cause Not Available</w:t>
      </w:r>
    </w:p>
    <w:p w14:paraId="0E10DD67" w14:textId="77777777" w:rsidR="00164684" w:rsidRDefault="00000000">
      <w:pPr>
        <w:pStyle w:val="ListBullet"/>
      </w:pPr>
      <w:r>
        <w:t>www.urbaroof.in . UrbanRoof Private Limited Page 19 - Recommendation Not Available</w:t>
      </w:r>
    </w:p>
    <w:p w14:paraId="380A71AA" w14:textId="77777777" w:rsidR="00164684" w:rsidRDefault="00000000">
      <w:pPr>
        <w:pStyle w:val="ListBullet"/>
      </w:pPr>
      <w:r>
        <w:t>www.urbaroof.in . UrbanRoof Private Limited Page 19 - Image Not Available</w:t>
      </w:r>
    </w:p>
    <w:p w14:paraId="03B757E9" w14:textId="77777777" w:rsidR="00164684" w:rsidRDefault="00000000">
      <w:pPr>
        <w:pStyle w:val="ListBullet"/>
      </w:pPr>
      <w:r>
        <w:t>www.urbaroof.in . UrbanRoof Private Limited Page 19 - Root Cause Not Available</w:t>
      </w:r>
    </w:p>
    <w:p w14:paraId="2BB42E42" w14:textId="77777777" w:rsidR="00164684" w:rsidRDefault="00000000">
      <w:pPr>
        <w:pStyle w:val="ListBullet"/>
      </w:pPr>
      <w:r>
        <w:t>www.urbaroof.in . UrbanRoof Private Limited Page 19 - Recommendation Not Available</w:t>
      </w:r>
    </w:p>
    <w:p w14:paraId="3A5F5EB0" w14:textId="77777777" w:rsidR="00164684" w:rsidRDefault="00000000">
      <w:pPr>
        <w:pStyle w:val="ListBullet"/>
      </w:pPr>
      <w:r>
        <w:t>www.urbaroof.in . UrbanRoof Private Limited Page 19 - Image Not Available</w:t>
      </w:r>
    </w:p>
    <w:p w14:paraId="77C04F10" w14:textId="77777777" w:rsidR="00164684" w:rsidRDefault="00000000">
      <w:pPr>
        <w:pStyle w:val="ListBullet"/>
      </w:pPr>
      <w:r>
        <w:t>www.urbaroof.in . UrbanRoof Private Limited Page 19 - Root Cause Not Available</w:t>
      </w:r>
    </w:p>
    <w:p w14:paraId="27A623CE" w14:textId="77777777" w:rsidR="00164684" w:rsidRDefault="00000000">
      <w:pPr>
        <w:pStyle w:val="ListBullet"/>
      </w:pPr>
      <w:r>
        <w:t>www.urbaroof.in . UrbanRoof Private Limited Page 19 - Recommendation Not Available</w:t>
      </w:r>
    </w:p>
    <w:p w14:paraId="2BB86D94" w14:textId="77777777" w:rsidR="00164684" w:rsidRDefault="00000000">
      <w:pPr>
        <w:pStyle w:val="ListBullet"/>
      </w:pPr>
      <w:r>
        <w:t>www.urbaroof.in . UrbanRoof Private Limited Page 19 - Image Not Available</w:t>
      </w:r>
    </w:p>
    <w:p w14:paraId="5D509524" w14:textId="77777777" w:rsidR="00164684" w:rsidRDefault="00000000">
      <w:pPr>
        <w:pStyle w:val="ListBullet"/>
      </w:pPr>
      <w:r>
        <w:lastRenderedPageBreak/>
        <w:t>www.urbaroof.in . UrbanRoof Private Limited Page 19 - Root Cause Not Available</w:t>
      </w:r>
    </w:p>
    <w:p w14:paraId="77765FC4" w14:textId="77777777" w:rsidR="00164684" w:rsidRDefault="00000000">
      <w:pPr>
        <w:pStyle w:val="ListBullet"/>
      </w:pPr>
      <w:r>
        <w:t>www.urbaroof.in . UrbanRoof Private Limited Page 19 - Recommendation Not Available</w:t>
      </w:r>
    </w:p>
    <w:p w14:paraId="1344CC4E" w14:textId="77777777" w:rsidR="00164684" w:rsidRDefault="00000000">
      <w:pPr>
        <w:pStyle w:val="ListBullet"/>
      </w:pPr>
      <w:r>
        <w:t>www.urbaroof.in . UrbanRoof Private Limited Page 19 - Image Not Available</w:t>
      </w:r>
    </w:p>
    <w:p w14:paraId="515E879A" w14:textId="77777777" w:rsidR="00164684" w:rsidRDefault="00000000">
      <w:pPr>
        <w:pStyle w:val="ListBullet"/>
      </w:pPr>
      <w:r>
        <w:t>www.urbaroof.in . UrbanRoof Private Limited Page 19 - Root Cause Not Available</w:t>
      </w:r>
    </w:p>
    <w:p w14:paraId="328512C9" w14:textId="77777777" w:rsidR="00164684" w:rsidRDefault="00000000">
      <w:pPr>
        <w:pStyle w:val="ListBullet"/>
      </w:pPr>
      <w:r>
        <w:t>www.urbaroof.in . UrbanRoof Private Limited Page 19 - Recommendation Not Available</w:t>
      </w:r>
    </w:p>
    <w:p w14:paraId="362E7BD1" w14:textId="77777777" w:rsidR="00164684" w:rsidRDefault="00000000">
      <w:pPr>
        <w:pStyle w:val="ListBullet"/>
      </w:pPr>
      <w:r>
        <w:t>www.urbaroof.in . UrbanRoof Private Limited Page 19 - Image Not Available</w:t>
      </w:r>
    </w:p>
    <w:p w14:paraId="3050CFC0" w14:textId="77777777" w:rsidR="00164684" w:rsidRDefault="00000000">
      <w:pPr>
        <w:pStyle w:val="ListBullet"/>
      </w:pPr>
      <w:r>
        <w:t>www.urbaroof.in . UrbanRoof Private Limited Page 19 - Root Cause Not Available</w:t>
      </w:r>
    </w:p>
    <w:p w14:paraId="273ED5E3" w14:textId="77777777" w:rsidR="00164684" w:rsidRDefault="00000000">
      <w:pPr>
        <w:pStyle w:val="ListBullet"/>
      </w:pPr>
      <w:r>
        <w:t>www.urbaroof.in . UrbanRoof Private Limited Page 19 - Recommendation Not Available</w:t>
      </w:r>
    </w:p>
    <w:p w14:paraId="30A036D7" w14:textId="77777777" w:rsidR="00164684" w:rsidRDefault="00000000">
      <w:pPr>
        <w:pStyle w:val="ListBullet"/>
      </w:pPr>
      <w:r>
        <w:t>www.urbaroof.in . UrbanRoof Private Limited Page 20 - Image Not Available</w:t>
      </w:r>
    </w:p>
    <w:p w14:paraId="0D6493A0" w14:textId="77777777" w:rsidR="00164684" w:rsidRDefault="00000000">
      <w:pPr>
        <w:pStyle w:val="ListBullet"/>
      </w:pPr>
      <w:r>
        <w:t>www.urbaroof.in . UrbanRoof Private Limited Page 20 - Root Cause Not Available</w:t>
      </w:r>
    </w:p>
    <w:p w14:paraId="66801978" w14:textId="77777777" w:rsidR="00164684" w:rsidRDefault="00000000">
      <w:pPr>
        <w:pStyle w:val="ListBullet"/>
      </w:pPr>
      <w:r>
        <w:t>www.urbaroof.in . UrbanRoof Private Limited Page 20 - Recommendation Not Available</w:t>
      </w:r>
    </w:p>
    <w:p w14:paraId="5B5E0136" w14:textId="77777777" w:rsidR="00164684" w:rsidRDefault="00000000">
      <w:pPr>
        <w:pStyle w:val="ListBullet"/>
      </w:pPr>
      <w:r>
        <w:t>www.urbaroof.in . UrbanRoof Private Limited Page 20 - Image Not Available</w:t>
      </w:r>
    </w:p>
    <w:p w14:paraId="40614EAE" w14:textId="77777777" w:rsidR="00164684" w:rsidRDefault="00000000">
      <w:pPr>
        <w:pStyle w:val="ListBullet"/>
      </w:pPr>
      <w:r>
        <w:t>www.urbaroof.in . UrbanRoof Private Limited Page 20 - Root Cause Not Available</w:t>
      </w:r>
    </w:p>
    <w:p w14:paraId="70144FC9" w14:textId="77777777" w:rsidR="00164684" w:rsidRDefault="00000000">
      <w:pPr>
        <w:pStyle w:val="ListBullet"/>
      </w:pPr>
      <w:r>
        <w:t>www.urbaroof.in . UrbanRoof Private Limited Page 20 - Recommendation Not Available</w:t>
      </w:r>
    </w:p>
    <w:p w14:paraId="5645C568" w14:textId="77777777" w:rsidR="00164684" w:rsidRDefault="00000000">
      <w:pPr>
        <w:pStyle w:val="ListBullet"/>
      </w:pPr>
      <w:r>
        <w:t>www.urbaroof.in . UrbanRoof Private Limited Page 20 - Image Not Available</w:t>
      </w:r>
    </w:p>
    <w:p w14:paraId="4DB31C7E" w14:textId="77777777" w:rsidR="00164684" w:rsidRDefault="00000000">
      <w:pPr>
        <w:pStyle w:val="ListBullet"/>
      </w:pPr>
      <w:r>
        <w:t>www.urbaroof.in . UrbanRoof Private Limited Page 20 - Root Cause Not Available</w:t>
      </w:r>
    </w:p>
    <w:p w14:paraId="6B58F552" w14:textId="77777777" w:rsidR="00164684" w:rsidRDefault="00000000">
      <w:pPr>
        <w:pStyle w:val="ListBullet"/>
      </w:pPr>
      <w:r>
        <w:t>www.urbaroof.in . UrbanRoof Private Limited Page 20 - Recommendation Not Available</w:t>
      </w:r>
    </w:p>
    <w:p w14:paraId="4EC84C0A" w14:textId="77777777" w:rsidR="00164684" w:rsidRDefault="00000000">
      <w:pPr>
        <w:pStyle w:val="ListBullet"/>
      </w:pPr>
      <w:r>
        <w:t>www.urbaroof.in . UrbanRoof Private Limited Page 20 - Image Not Available</w:t>
      </w:r>
    </w:p>
    <w:p w14:paraId="751A0235" w14:textId="77777777" w:rsidR="00164684" w:rsidRDefault="00000000">
      <w:pPr>
        <w:pStyle w:val="ListBullet"/>
      </w:pPr>
      <w:r>
        <w:t>www.urbaroof.in . UrbanRoof Private Limited Page 20 - Root Cause Not Available</w:t>
      </w:r>
    </w:p>
    <w:p w14:paraId="01D39EA6" w14:textId="77777777" w:rsidR="00164684" w:rsidRDefault="00000000">
      <w:pPr>
        <w:pStyle w:val="ListBullet"/>
      </w:pPr>
      <w:r>
        <w:t>www.urbaroof.in . UrbanRoof Private Limited Page 20 - Recommendation Not Available</w:t>
      </w:r>
    </w:p>
    <w:p w14:paraId="2E79EF4B" w14:textId="77777777" w:rsidR="00164684" w:rsidRDefault="00000000">
      <w:pPr>
        <w:pStyle w:val="ListBullet"/>
      </w:pPr>
      <w:r>
        <w:t>www.urbaroof.in . UrbanRoof Private Limited Page 21 - Image Not Available</w:t>
      </w:r>
    </w:p>
    <w:p w14:paraId="16DDD170" w14:textId="77777777" w:rsidR="00164684" w:rsidRDefault="00000000">
      <w:pPr>
        <w:pStyle w:val="ListBullet"/>
      </w:pPr>
      <w:r>
        <w:t>www.urbaroof.in . UrbanRoof Private Limited Page 21 - Root Cause Not Available</w:t>
      </w:r>
    </w:p>
    <w:p w14:paraId="56B88137" w14:textId="77777777" w:rsidR="00164684" w:rsidRDefault="00000000">
      <w:pPr>
        <w:pStyle w:val="ListBullet"/>
      </w:pPr>
      <w:r>
        <w:t>www.urbaroof.in . UrbanRoof Private Limited Page 21 - Recommendation Not Available</w:t>
      </w:r>
    </w:p>
    <w:p w14:paraId="7F41F86A" w14:textId="77777777" w:rsidR="00164684" w:rsidRDefault="00000000">
      <w:pPr>
        <w:pStyle w:val="ListBullet"/>
      </w:pPr>
      <w:r>
        <w:t>www.urbaroof.in . UrbanRoof Private Limited Page 21 - Image Not Available</w:t>
      </w:r>
    </w:p>
    <w:p w14:paraId="20E3E7C1" w14:textId="77777777" w:rsidR="00164684" w:rsidRDefault="00000000">
      <w:pPr>
        <w:pStyle w:val="ListBullet"/>
      </w:pPr>
      <w:r>
        <w:t>www.urbaroof.in . UrbanRoof Private Limited Page 21 - Root Cause Not Available</w:t>
      </w:r>
    </w:p>
    <w:p w14:paraId="623EAAA8" w14:textId="77777777" w:rsidR="00164684" w:rsidRDefault="00000000">
      <w:pPr>
        <w:pStyle w:val="ListBullet"/>
      </w:pPr>
      <w:r>
        <w:t>www.urbaroof.in . UrbanRoof Private Limited Page 21 - Recommendation Not Available</w:t>
      </w:r>
    </w:p>
    <w:p w14:paraId="1925DD2E" w14:textId="77777777" w:rsidR="00164684" w:rsidRDefault="00000000">
      <w:pPr>
        <w:pStyle w:val="ListBullet"/>
      </w:pPr>
      <w:r>
        <w:t>www.urbaroof.in . UrbanRoof Private Limited Page 21 - Image Not Available</w:t>
      </w:r>
    </w:p>
    <w:p w14:paraId="5CA2E1A3" w14:textId="77777777" w:rsidR="00164684" w:rsidRDefault="00000000">
      <w:pPr>
        <w:pStyle w:val="ListBullet"/>
      </w:pPr>
      <w:r>
        <w:t>www.urbaroof.in . UrbanRoof Private Limited Page 21 - Root Cause Not Available</w:t>
      </w:r>
    </w:p>
    <w:p w14:paraId="6FB6FF55" w14:textId="77777777" w:rsidR="00164684" w:rsidRDefault="00000000">
      <w:pPr>
        <w:pStyle w:val="ListBullet"/>
      </w:pPr>
      <w:r>
        <w:t>www.urbaroof.in . UrbanRoof Private Limited Page 21 - Recommendation Not Available</w:t>
      </w:r>
    </w:p>
    <w:p w14:paraId="5A6E46E7" w14:textId="77777777" w:rsidR="00164684" w:rsidRDefault="00000000">
      <w:pPr>
        <w:pStyle w:val="ListBullet"/>
      </w:pPr>
      <w:r>
        <w:t>www.urbaroof.in . UrbanRoof Private Limited Page 21 - Image Not Available</w:t>
      </w:r>
    </w:p>
    <w:p w14:paraId="53A302D4" w14:textId="77777777" w:rsidR="00164684" w:rsidRDefault="00000000">
      <w:pPr>
        <w:pStyle w:val="ListBullet"/>
      </w:pPr>
      <w:r>
        <w:t>www.urbaroof.in . UrbanRoof Private Limited Page 21 - Root Cause Not Available</w:t>
      </w:r>
    </w:p>
    <w:p w14:paraId="2FB062F9" w14:textId="77777777" w:rsidR="00164684" w:rsidRDefault="00000000">
      <w:pPr>
        <w:pStyle w:val="ListBullet"/>
      </w:pPr>
      <w:r>
        <w:t>www.urbaroof.in . UrbanRoof Private Limited Page 21 - Recommendation Not Available</w:t>
      </w:r>
    </w:p>
    <w:p w14:paraId="1CD1A9C6" w14:textId="77777777" w:rsidR="00164684" w:rsidRDefault="00000000">
      <w:pPr>
        <w:pStyle w:val="ListBullet"/>
      </w:pPr>
      <w:r>
        <w:t>www.urbaroof.in . UrbanRoof Private Limited Page 21 - Image Not Available</w:t>
      </w:r>
    </w:p>
    <w:p w14:paraId="326AD710" w14:textId="77777777" w:rsidR="00164684" w:rsidRDefault="00000000">
      <w:pPr>
        <w:pStyle w:val="ListBullet"/>
      </w:pPr>
      <w:r>
        <w:t>www.urbaroof.in . UrbanRoof Private Limited Page 21 - Root Cause Not Available</w:t>
      </w:r>
    </w:p>
    <w:p w14:paraId="47C95B40" w14:textId="77777777" w:rsidR="00164684" w:rsidRDefault="00000000">
      <w:pPr>
        <w:pStyle w:val="ListBullet"/>
      </w:pPr>
      <w:r>
        <w:t>www.urbaroof.in . UrbanRoof Private Limited Page 21 - Recommendation Not Available</w:t>
      </w:r>
    </w:p>
    <w:p w14:paraId="12BE894F" w14:textId="77777777" w:rsidR="00164684" w:rsidRDefault="00000000">
      <w:pPr>
        <w:pStyle w:val="ListBullet"/>
      </w:pPr>
      <w:r>
        <w:t>www.urbaroof.in . UrbanRoof Private Limited Page 21 - Image Not Available</w:t>
      </w:r>
    </w:p>
    <w:p w14:paraId="32A6541F" w14:textId="77777777" w:rsidR="00164684" w:rsidRDefault="00000000">
      <w:pPr>
        <w:pStyle w:val="ListBullet"/>
      </w:pPr>
      <w:r>
        <w:t>www.urbaroof.in . UrbanRoof Private Limited Page 21 - Root Cause Not Available</w:t>
      </w:r>
    </w:p>
    <w:p w14:paraId="31F5FA7C" w14:textId="77777777" w:rsidR="00164684" w:rsidRDefault="00000000">
      <w:pPr>
        <w:pStyle w:val="ListBullet"/>
      </w:pPr>
      <w:r>
        <w:t>www.urbaroof.in . UrbanRoof Private Limited Page 21 - Recommendation Not Available</w:t>
      </w:r>
    </w:p>
    <w:p w14:paraId="44973CFD" w14:textId="77777777" w:rsidR="00164684" w:rsidRDefault="00000000">
      <w:pPr>
        <w:pStyle w:val="ListBullet"/>
      </w:pPr>
      <w:r>
        <w:t>www.urbaroof.in . UrbanRoof Private Limited Page 21 - Image Not Available</w:t>
      </w:r>
    </w:p>
    <w:p w14:paraId="790B9CDC" w14:textId="77777777" w:rsidR="00164684" w:rsidRDefault="00000000">
      <w:pPr>
        <w:pStyle w:val="ListBullet"/>
      </w:pPr>
      <w:r>
        <w:t>www.urbaroof.in . UrbanRoof Private Limited Page 21 - Root Cause Not Available</w:t>
      </w:r>
    </w:p>
    <w:p w14:paraId="4D8D93CA" w14:textId="77777777" w:rsidR="00164684" w:rsidRDefault="00000000">
      <w:pPr>
        <w:pStyle w:val="ListBullet"/>
      </w:pPr>
      <w:r>
        <w:t>www.urbaroof.in . UrbanRoof Private Limited Page 21 - Recommendation Not Available</w:t>
      </w:r>
    </w:p>
    <w:p w14:paraId="4B6B8D90" w14:textId="77777777" w:rsidR="00164684" w:rsidRDefault="00000000">
      <w:pPr>
        <w:pStyle w:val="ListBullet"/>
      </w:pPr>
      <w:r>
        <w:t>www.urbaroof.in . UrbanRoof Private Limited Page 21 - Image Not Available</w:t>
      </w:r>
    </w:p>
    <w:p w14:paraId="7822BDB4" w14:textId="77777777" w:rsidR="00164684" w:rsidRDefault="00000000">
      <w:pPr>
        <w:pStyle w:val="ListBullet"/>
      </w:pPr>
      <w:r>
        <w:lastRenderedPageBreak/>
        <w:t>www.urbaroof.in . UrbanRoof Private Limited Page 21 - Root Cause Not Available</w:t>
      </w:r>
    </w:p>
    <w:p w14:paraId="67D48DE9" w14:textId="77777777" w:rsidR="00164684" w:rsidRDefault="00000000">
      <w:pPr>
        <w:pStyle w:val="ListBullet"/>
      </w:pPr>
      <w:r>
        <w:t>www.urbaroof.in . UrbanRoof Private Limited Page 21 - Recommendation Not Available</w:t>
      </w:r>
    </w:p>
    <w:p w14:paraId="605516A8" w14:textId="77777777" w:rsidR="00164684" w:rsidRDefault="00000000">
      <w:pPr>
        <w:pStyle w:val="ListBullet"/>
      </w:pPr>
      <w:r>
        <w:t>www.urbaroof.in . UrbanRoof Private Limited Page 21 - Image Not Available</w:t>
      </w:r>
    </w:p>
    <w:p w14:paraId="3B532444" w14:textId="77777777" w:rsidR="00164684" w:rsidRDefault="00000000">
      <w:pPr>
        <w:pStyle w:val="ListBullet"/>
      </w:pPr>
      <w:r>
        <w:t>www.urbaroof.in . UrbanRoof Private Limited Page 21 - Root Cause Not Available</w:t>
      </w:r>
    </w:p>
    <w:p w14:paraId="7FA31A7E" w14:textId="77777777" w:rsidR="00164684" w:rsidRDefault="00000000">
      <w:pPr>
        <w:pStyle w:val="ListBullet"/>
      </w:pPr>
      <w:r>
        <w:t>www.urbaroof.in . UrbanRoof Private Limited Page 21 - Recommendation Not Available</w:t>
      </w:r>
    </w:p>
    <w:p w14:paraId="2F3C5327" w14:textId="77777777" w:rsidR="00164684" w:rsidRDefault="00000000">
      <w:pPr>
        <w:pStyle w:val="ListBullet"/>
      </w:pPr>
      <w:r>
        <w:t>www.urbaroof.in . UrbanRoof Private Limited Page 21 - Image Not Available</w:t>
      </w:r>
    </w:p>
    <w:p w14:paraId="384ED0EA" w14:textId="77777777" w:rsidR="00164684" w:rsidRDefault="00000000">
      <w:pPr>
        <w:pStyle w:val="ListBullet"/>
      </w:pPr>
      <w:r>
        <w:t>www.urbaroof.in . UrbanRoof Private Limited Page 21 - Root Cause Not Available</w:t>
      </w:r>
    </w:p>
    <w:p w14:paraId="42B1815E" w14:textId="77777777" w:rsidR="00164684" w:rsidRDefault="00000000">
      <w:pPr>
        <w:pStyle w:val="ListBullet"/>
      </w:pPr>
      <w:r>
        <w:t>www.urbaroof.in . UrbanRoof Private Limited Page 21 - Recommendation Not Available</w:t>
      </w:r>
    </w:p>
    <w:p w14:paraId="2EBCBD41" w14:textId="77777777" w:rsidR="00164684" w:rsidRDefault="00000000">
      <w:pPr>
        <w:pStyle w:val="ListBullet"/>
      </w:pPr>
      <w:r>
        <w:t>www.urbaroof.in . UrbanRoof Private Limited Page 22 - Image Not Available</w:t>
      </w:r>
    </w:p>
    <w:p w14:paraId="19B532BE" w14:textId="77777777" w:rsidR="00164684" w:rsidRDefault="00000000">
      <w:pPr>
        <w:pStyle w:val="ListBullet"/>
      </w:pPr>
      <w:r>
        <w:t>www.urbaroof.in . UrbanRoof Private Limited Page 22 - Root Cause Not Available</w:t>
      </w:r>
    </w:p>
    <w:p w14:paraId="57686B7A" w14:textId="77777777" w:rsidR="00164684" w:rsidRDefault="00000000">
      <w:pPr>
        <w:pStyle w:val="ListBullet"/>
      </w:pPr>
      <w:r>
        <w:t>www.urbaroof.in . UrbanRoof Private Limited Page 22 - Recommendation Not Available</w:t>
      </w:r>
    </w:p>
    <w:p w14:paraId="5BF019F6" w14:textId="77777777" w:rsidR="00164684" w:rsidRDefault="00000000">
      <w:pPr>
        <w:pStyle w:val="ListBullet"/>
      </w:pPr>
      <w:r>
        <w:t>www.urbaroof.in . UrbanRoof Private Limited Page 22 - Image Not Available</w:t>
      </w:r>
    </w:p>
    <w:p w14:paraId="2520C8C3" w14:textId="77777777" w:rsidR="00164684" w:rsidRDefault="00000000">
      <w:pPr>
        <w:pStyle w:val="ListBullet"/>
      </w:pPr>
      <w:r>
        <w:t>www.urbaroof.in . UrbanRoof Private Limited Page 22 - Root Cause Not Available</w:t>
      </w:r>
    </w:p>
    <w:p w14:paraId="75C2A4DF" w14:textId="77777777" w:rsidR="00164684" w:rsidRDefault="00000000">
      <w:pPr>
        <w:pStyle w:val="ListBullet"/>
      </w:pPr>
      <w:r>
        <w:t>www.urbaroof.in . UrbanRoof Private Limited Page 22 - Recommendation Not Available</w:t>
      </w:r>
    </w:p>
    <w:p w14:paraId="473BFC84" w14:textId="77777777" w:rsidR="00164684" w:rsidRDefault="00000000">
      <w:pPr>
        <w:pStyle w:val="ListBullet"/>
      </w:pPr>
      <w:r>
        <w:t>www.urbaroof.in . UrbanRoof Private Limited Page 22 - Image Not Available</w:t>
      </w:r>
    </w:p>
    <w:p w14:paraId="63533762" w14:textId="77777777" w:rsidR="00164684" w:rsidRDefault="00000000">
      <w:pPr>
        <w:pStyle w:val="ListBullet"/>
      </w:pPr>
      <w:r>
        <w:t>www.urbaroof.in . UrbanRoof Private Limited Page 22 - Root Cause Not Available</w:t>
      </w:r>
    </w:p>
    <w:p w14:paraId="0A8085DE" w14:textId="77777777" w:rsidR="00164684" w:rsidRDefault="00000000">
      <w:pPr>
        <w:pStyle w:val="ListBullet"/>
      </w:pPr>
      <w:r>
        <w:t>www.urbaroof.in . UrbanRoof Private Limited Page 22 - Recommendation Not Available</w:t>
      </w:r>
    </w:p>
    <w:p w14:paraId="7F9C5243" w14:textId="77777777" w:rsidR="00164684" w:rsidRDefault="00000000">
      <w:pPr>
        <w:pStyle w:val="ListBullet"/>
      </w:pPr>
      <w:r>
        <w:t>www.urbaroof.in . UrbanRoof Private Limited Page 23 - Image Not Available</w:t>
      </w:r>
    </w:p>
    <w:p w14:paraId="2B0CD285" w14:textId="77777777" w:rsidR="00164684" w:rsidRDefault="00000000">
      <w:pPr>
        <w:pStyle w:val="ListBullet"/>
      </w:pPr>
      <w:r>
        <w:t>www.urbaroof.in . UrbanRoof Private Limited Page 23 - Root Cause Not Available</w:t>
      </w:r>
    </w:p>
    <w:p w14:paraId="25F50DA9" w14:textId="77777777" w:rsidR="00164684" w:rsidRDefault="00000000">
      <w:pPr>
        <w:pStyle w:val="ListBullet"/>
      </w:pPr>
      <w:r>
        <w:t>www.urbaroof.in . UrbanRoof Private Limited Page 23 - Recommendation Not Available</w:t>
      </w:r>
    </w:p>
    <w:p w14:paraId="4519E1F6" w14:textId="77777777" w:rsidR="00164684" w:rsidRDefault="00000000">
      <w:pPr>
        <w:pStyle w:val="ListBullet"/>
      </w:pPr>
      <w:r>
        <w:t>www.urbaroof.in . UrbanRoof Private Limited Page 23 - Image Not Available</w:t>
      </w:r>
    </w:p>
    <w:p w14:paraId="0CFE84D8" w14:textId="77777777" w:rsidR="00164684" w:rsidRDefault="00000000">
      <w:pPr>
        <w:pStyle w:val="ListBullet"/>
      </w:pPr>
      <w:r>
        <w:t>www.urbaroof.in . UrbanRoof Private Limited Page 23 - Root Cause Not Available</w:t>
      </w:r>
    </w:p>
    <w:p w14:paraId="1B3B0A38" w14:textId="77777777" w:rsidR="00164684" w:rsidRDefault="00000000">
      <w:pPr>
        <w:pStyle w:val="ListBullet"/>
      </w:pPr>
      <w:r>
        <w:t>www.urbaroof.in . UrbanRoof Private Limited Page 23 - Recommendation Not Available</w:t>
      </w:r>
    </w:p>
    <w:p w14:paraId="4303BF37" w14:textId="77777777" w:rsidR="00164684" w:rsidRDefault="00000000">
      <w:pPr>
        <w:pStyle w:val="ListBullet"/>
      </w:pPr>
      <w:r>
        <w:t>www.urbaroof.in . UrbanRoof Private Limited Page 23 - Image Not Available</w:t>
      </w:r>
    </w:p>
    <w:p w14:paraId="01CB75A7" w14:textId="77777777" w:rsidR="00164684" w:rsidRDefault="00000000">
      <w:pPr>
        <w:pStyle w:val="ListBullet"/>
      </w:pPr>
      <w:r>
        <w:t>www.urbaroof.in . UrbanRoof Private Limited Page 23 - Root Cause Not Available</w:t>
      </w:r>
    </w:p>
    <w:p w14:paraId="756D44E2" w14:textId="77777777" w:rsidR="00164684" w:rsidRDefault="00000000">
      <w:pPr>
        <w:pStyle w:val="ListBullet"/>
      </w:pPr>
      <w:r>
        <w:t>www.urbaroof.in . UrbanRoof Private Limited Page 23 - Recommendation Not Available</w:t>
      </w:r>
    </w:p>
    <w:p w14:paraId="7BF87B4D" w14:textId="77777777" w:rsidR="00164684" w:rsidRDefault="00000000">
      <w:pPr>
        <w:pStyle w:val="ListBullet"/>
      </w:pPr>
      <w:r>
        <w:t>www.urbaroof.in . UrbanRoof Private Limited Page 23 - Image Not Available</w:t>
      </w:r>
    </w:p>
    <w:p w14:paraId="069F2ACB" w14:textId="77777777" w:rsidR="00164684" w:rsidRDefault="00000000">
      <w:pPr>
        <w:pStyle w:val="ListBullet"/>
      </w:pPr>
      <w:r>
        <w:t>www.urbaroof.in . UrbanRoof Private Limited Page 23 - Root Cause Not Available</w:t>
      </w:r>
    </w:p>
    <w:p w14:paraId="23395DED" w14:textId="77777777" w:rsidR="00164684" w:rsidRDefault="00000000">
      <w:pPr>
        <w:pStyle w:val="ListBullet"/>
      </w:pPr>
      <w:r>
        <w:t>www.urbaroof.in . UrbanRoof Private Limited Page 23 - Recommendation Not Available</w:t>
      </w:r>
    </w:p>
    <w:p w14:paraId="6AD51F11" w14:textId="77777777" w:rsidR="00164684" w:rsidRDefault="00000000">
      <w:pPr>
        <w:pStyle w:val="ListBullet"/>
      </w:pPr>
      <w:r>
        <w:t>www.urbaroof.in . UrbanRoof Private Limited Page 23 - Image Not Available</w:t>
      </w:r>
    </w:p>
    <w:p w14:paraId="0D15C471" w14:textId="77777777" w:rsidR="00164684" w:rsidRDefault="00000000">
      <w:pPr>
        <w:pStyle w:val="ListBullet"/>
      </w:pPr>
      <w:r>
        <w:t>www.urbaroof.in . UrbanRoof Private Limited Page 23 - Root Cause Not Available</w:t>
      </w:r>
    </w:p>
    <w:p w14:paraId="171DE0DF" w14:textId="77777777" w:rsidR="00164684" w:rsidRDefault="00000000">
      <w:pPr>
        <w:pStyle w:val="ListBullet"/>
      </w:pPr>
      <w:r>
        <w:t>www.urbaroof.in . UrbanRoof Private Limited Page 23 - Recommendation Not Available</w:t>
      </w:r>
    </w:p>
    <w:p w14:paraId="704878DD" w14:textId="77777777" w:rsidR="00164684" w:rsidRDefault="00000000">
      <w:pPr>
        <w:pStyle w:val="ListBullet"/>
      </w:pPr>
      <w:r>
        <w:t>www.urbaroof.in . UrbanRoof Private Limited Page 23 - Image Not Available</w:t>
      </w:r>
    </w:p>
    <w:p w14:paraId="2751BCC9" w14:textId="77777777" w:rsidR="00164684" w:rsidRDefault="00000000">
      <w:pPr>
        <w:pStyle w:val="ListBullet"/>
      </w:pPr>
      <w:r>
        <w:t>www.urbaroof.in . UrbanRoof Private Limited Page 23 - Root Cause Not Available</w:t>
      </w:r>
    </w:p>
    <w:p w14:paraId="05C4204C" w14:textId="77777777" w:rsidR="00164684" w:rsidRDefault="00000000">
      <w:pPr>
        <w:pStyle w:val="ListBullet"/>
      </w:pPr>
      <w:r>
        <w:t>www.urbaroof.in . UrbanRoof Private Limited Page 23 - Recommendation Not Available</w:t>
      </w:r>
    </w:p>
    <w:p w14:paraId="5017BCB4" w14:textId="77777777" w:rsidR="00164684" w:rsidRDefault="00000000">
      <w:pPr>
        <w:pStyle w:val="ListBullet"/>
      </w:pPr>
      <w:r>
        <w:t>www.urbaroof.in . UrbanRoof Private Limited Page 23 - Image Not Available</w:t>
      </w:r>
    </w:p>
    <w:p w14:paraId="39AF2EF7" w14:textId="77777777" w:rsidR="00164684" w:rsidRDefault="00000000">
      <w:pPr>
        <w:pStyle w:val="ListBullet"/>
      </w:pPr>
      <w:r>
        <w:t>www.urbaroof.in . UrbanRoof Private Limited Page 23 - Root Cause Not Available</w:t>
      </w:r>
    </w:p>
    <w:p w14:paraId="10A990F3" w14:textId="77777777" w:rsidR="00164684" w:rsidRDefault="00000000">
      <w:pPr>
        <w:pStyle w:val="ListBullet"/>
      </w:pPr>
      <w:r>
        <w:t>www.urbaroof.in . UrbanRoof Private Limited Page 23 - Recommendation Not Available</w:t>
      </w:r>
    </w:p>
    <w:p w14:paraId="542A7E3D" w14:textId="77777777" w:rsidR="00164684" w:rsidRDefault="00000000">
      <w:pPr>
        <w:pStyle w:val="ListBullet"/>
      </w:pPr>
      <w:r>
        <w:t>www.urbaroof.in . UrbanRoof Private Limited Page 24 - Image Not Available</w:t>
      </w:r>
    </w:p>
    <w:p w14:paraId="7D39BA54" w14:textId="77777777" w:rsidR="00164684" w:rsidRDefault="00000000">
      <w:pPr>
        <w:pStyle w:val="ListBullet"/>
      </w:pPr>
      <w:r>
        <w:t>www.urbaroof.in . UrbanRoof Private Limited Page 24 - Root Cause Not Available</w:t>
      </w:r>
    </w:p>
    <w:p w14:paraId="2AAE365B" w14:textId="77777777" w:rsidR="00164684" w:rsidRDefault="00000000">
      <w:pPr>
        <w:pStyle w:val="ListBullet"/>
      </w:pPr>
      <w:r>
        <w:t>www.urbaroof.in . UrbanRoof Private Limited Page 24 - Recommendation Not Available</w:t>
      </w:r>
    </w:p>
    <w:p w14:paraId="7868150D" w14:textId="77777777" w:rsidR="00164684" w:rsidRDefault="00000000">
      <w:pPr>
        <w:pStyle w:val="ListBullet"/>
      </w:pPr>
      <w:r>
        <w:t>www.urbaroof.in . UrbanRoof Private Limited Page 24 - Image Not Available</w:t>
      </w:r>
    </w:p>
    <w:p w14:paraId="4BFC8550" w14:textId="77777777" w:rsidR="00164684" w:rsidRDefault="00000000">
      <w:pPr>
        <w:pStyle w:val="ListBullet"/>
      </w:pPr>
      <w:r>
        <w:lastRenderedPageBreak/>
        <w:t>www.urbaroof.in . UrbanRoof Private Limited Page 24 - Root Cause Not Available</w:t>
      </w:r>
    </w:p>
    <w:p w14:paraId="319335FD" w14:textId="77777777" w:rsidR="00164684" w:rsidRDefault="00000000">
      <w:pPr>
        <w:pStyle w:val="ListBullet"/>
      </w:pPr>
      <w:r>
        <w:t>www.urbaroof.in . UrbanRoof Private Limited Page 24 - Recommendation Not Available</w:t>
      </w:r>
    </w:p>
    <w:p w14:paraId="778B0246" w14:textId="77777777" w:rsidR="00164684" w:rsidRDefault="00000000">
      <w:pPr>
        <w:pStyle w:val="ListBullet"/>
      </w:pPr>
      <w:r>
        <w:t>www.urbaroof.in . UrbanRoof Private Limited Page 25 - Image Not Available</w:t>
      </w:r>
    </w:p>
    <w:p w14:paraId="2AE32FB1" w14:textId="77777777" w:rsidR="00164684" w:rsidRDefault="00000000">
      <w:pPr>
        <w:pStyle w:val="ListBullet"/>
      </w:pPr>
      <w:r>
        <w:t>www.urbaroof.in . UrbanRoof Private Limited Page 25 - Root Cause Not Available</w:t>
      </w:r>
    </w:p>
    <w:p w14:paraId="68A9614E" w14:textId="77777777" w:rsidR="00164684" w:rsidRDefault="00000000">
      <w:pPr>
        <w:pStyle w:val="ListBullet"/>
      </w:pPr>
      <w:r>
        <w:t>www.urbaroof.in . UrbanRoof Private Limited Page 25 - Recommendation Not Available</w:t>
      </w:r>
    </w:p>
    <w:p w14:paraId="4506DC88" w14:textId="77777777" w:rsidR="00164684" w:rsidRDefault="00000000">
      <w:pPr>
        <w:pStyle w:val="ListBullet"/>
      </w:pPr>
      <w:r>
        <w:t>www.urbaroof.in . UrbanRoof Private Limited Page 25 - Image Not Available</w:t>
      </w:r>
    </w:p>
    <w:p w14:paraId="3347162A" w14:textId="77777777" w:rsidR="00164684" w:rsidRDefault="00000000">
      <w:pPr>
        <w:pStyle w:val="ListBullet"/>
      </w:pPr>
      <w:r>
        <w:t>www.urbaroof.in . UrbanRoof Private Limited Page 25 - Root Cause Not Available</w:t>
      </w:r>
    </w:p>
    <w:p w14:paraId="492A0B0B" w14:textId="77777777" w:rsidR="00164684" w:rsidRDefault="00000000">
      <w:pPr>
        <w:pStyle w:val="ListBullet"/>
      </w:pPr>
      <w:r>
        <w:t>www.urbaroof.in . UrbanRoof Private Limited Page 25 - Recommendation Not Available</w:t>
      </w:r>
    </w:p>
    <w:p w14:paraId="6CF69144" w14:textId="77777777" w:rsidR="00164684" w:rsidRDefault="00000000">
      <w:pPr>
        <w:pStyle w:val="ListBullet"/>
      </w:pPr>
      <w:r>
        <w:t>www.urbaroof.in . UrbanRoof Private Limited Page 25 - Image Not Available</w:t>
      </w:r>
    </w:p>
    <w:p w14:paraId="4A2FC999" w14:textId="77777777" w:rsidR="00164684" w:rsidRDefault="00000000">
      <w:pPr>
        <w:pStyle w:val="ListBullet"/>
      </w:pPr>
      <w:r>
        <w:t>www.urbaroof.in . UrbanRoof Private Limited Page 25 - Root Cause Not Available</w:t>
      </w:r>
    </w:p>
    <w:p w14:paraId="2655E201" w14:textId="77777777" w:rsidR="00164684" w:rsidRDefault="00000000">
      <w:pPr>
        <w:pStyle w:val="ListBullet"/>
      </w:pPr>
      <w:r>
        <w:t>www.urbaroof.in . UrbanRoof Private Limited Page 25 - Recommendation Not Available</w:t>
      </w:r>
    </w:p>
    <w:p w14:paraId="47CBF7A9" w14:textId="77777777" w:rsidR="00164684" w:rsidRDefault="00000000">
      <w:pPr>
        <w:pStyle w:val="ListBullet"/>
      </w:pPr>
      <w:r>
        <w:t>www.urbaroof.in . UrbanRoof Private Limited Page 25 - Image Not Available</w:t>
      </w:r>
    </w:p>
    <w:p w14:paraId="76E8EA2E" w14:textId="77777777" w:rsidR="00164684" w:rsidRDefault="00000000">
      <w:pPr>
        <w:pStyle w:val="ListBullet"/>
      </w:pPr>
      <w:r>
        <w:t>www.urbaroof.in . UrbanRoof Private Limited Page 25 - Root Cause Not Available</w:t>
      </w:r>
    </w:p>
    <w:p w14:paraId="606CD41B" w14:textId="77777777" w:rsidR="00164684" w:rsidRDefault="00000000">
      <w:pPr>
        <w:pStyle w:val="ListBullet"/>
      </w:pPr>
      <w:r>
        <w:t>www.urbaroof.in . UrbanRoof Private Limited Page 25 - Recommendation Not Available</w:t>
      </w:r>
    </w:p>
    <w:p w14:paraId="4A11F124" w14:textId="77777777" w:rsidR="00164684" w:rsidRDefault="00000000">
      <w:pPr>
        <w:pStyle w:val="ListBullet"/>
      </w:pPr>
      <w:r>
        <w:t>www.urbaroof.in . UrbanRoof Private Limited Page 25 - Image Not Available</w:t>
      </w:r>
    </w:p>
    <w:p w14:paraId="2D5CCA0C" w14:textId="77777777" w:rsidR="00164684" w:rsidRDefault="00000000">
      <w:pPr>
        <w:pStyle w:val="ListBullet"/>
      </w:pPr>
      <w:r>
        <w:t>www.urbaroof.in . UrbanRoof Private Limited Page 25 - Root Cause Not Available</w:t>
      </w:r>
    </w:p>
    <w:p w14:paraId="5BBFEB46" w14:textId="77777777" w:rsidR="00164684" w:rsidRDefault="00000000">
      <w:pPr>
        <w:pStyle w:val="ListBullet"/>
      </w:pPr>
      <w:r>
        <w:t>www.urbaroof.in . UrbanRoof Private Limited Page 25 - Recommendation Not Available</w:t>
      </w:r>
    </w:p>
    <w:p w14:paraId="6CB1D01E" w14:textId="77777777" w:rsidR="00164684" w:rsidRDefault="00000000">
      <w:pPr>
        <w:pStyle w:val="ListBullet"/>
      </w:pPr>
      <w:r>
        <w:t>www.urbaroof.in . UrbanRoof Private Limited Page 26 - Image Not Available</w:t>
      </w:r>
    </w:p>
    <w:p w14:paraId="7C89FA1E" w14:textId="77777777" w:rsidR="00164684" w:rsidRDefault="00000000">
      <w:pPr>
        <w:pStyle w:val="ListBullet"/>
      </w:pPr>
      <w:r>
        <w:t>www.urbaroof.in . UrbanRoof Private Limited Page 26 - Root Cause Not Available</w:t>
      </w:r>
    </w:p>
    <w:p w14:paraId="544D4E67" w14:textId="77777777" w:rsidR="00164684" w:rsidRDefault="00000000">
      <w:pPr>
        <w:pStyle w:val="ListBullet"/>
      </w:pPr>
      <w:r>
        <w:t>www.urbaroof.in . UrbanRoof Private Limited Page 26 - Recommendation Not Available</w:t>
      </w:r>
    </w:p>
    <w:p w14:paraId="34C5A8D9" w14:textId="77777777" w:rsidR="00164684" w:rsidRDefault="00000000">
      <w:pPr>
        <w:pStyle w:val="ListBullet"/>
      </w:pPr>
      <w:r>
        <w:t>www.urbaroof.in . UrbanRoof Private Limited Page 26 - Image Not Available</w:t>
      </w:r>
    </w:p>
    <w:p w14:paraId="1DEB6819" w14:textId="77777777" w:rsidR="00164684" w:rsidRDefault="00000000">
      <w:pPr>
        <w:pStyle w:val="ListBullet"/>
      </w:pPr>
      <w:r>
        <w:t>www.urbaroof.in . UrbanRoof Private Limited Page 26 - Root Cause Not Available</w:t>
      </w:r>
    </w:p>
    <w:p w14:paraId="6B0543B2" w14:textId="77777777" w:rsidR="00164684" w:rsidRDefault="00000000">
      <w:pPr>
        <w:pStyle w:val="ListBullet"/>
      </w:pPr>
      <w:r>
        <w:t>www.urbaroof.in . UrbanRoof Private Limited Page 26 - Recommendation Not Available</w:t>
      </w:r>
    </w:p>
    <w:p w14:paraId="440301D8" w14:textId="77777777" w:rsidR="00164684" w:rsidRDefault="00000000">
      <w:pPr>
        <w:pStyle w:val="ListBullet"/>
      </w:pPr>
      <w:r>
        <w:t>www.urbaroof.in . UrbanRoof Private Limited Page 26 - Image Not Available</w:t>
      </w:r>
    </w:p>
    <w:p w14:paraId="426A90D0" w14:textId="77777777" w:rsidR="00164684" w:rsidRDefault="00000000">
      <w:pPr>
        <w:pStyle w:val="ListBullet"/>
      </w:pPr>
      <w:r>
        <w:t>www.urbaroof.in . UrbanRoof Private Limited Page 26 - Root Cause Not Available</w:t>
      </w:r>
    </w:p>
    <w:p w14:paraId="0D425122" w14:textId="77777777" w:rsidR="00164684" w:rsidRDefault="00000000">
      <w:pPr>
        <w:pStyle w:val="ListBullet"/>
      </w:pPr>
      <w:r>
        <w:t>www.urbaroof.in . UrbanRoof Private Limited Page 26 - Recommendation Not Available</w:t>
      </w:r>
    </w:p>
    <w:p w14:paraId="442F4976" w14:textId="77777777" w:rsidR="00164684" w:rsidRDefault="00000000">
      <w:pPr>
        <w:pStyle w:val="ListBullet"/>
      </w:pPr>
      <w:r>
        <w:t>www.urbaroof.in . UrbanRoof Private Limited Page 26 - Image Not Available</w:t>
      </w:r>
    </w:p>
    <w:p w14:paraId="652211FA" w14:textId="77777777" w:rsidR="00164684" w:rsidRDefault="00000000">
      <w:pPr>
        <w:pStyle w:val="ListBullet"/>
      </w:pPr>
      <w:r>
        <w:t>www.urbaroof.in . UrbanRoof Private Limited Page 26 - Root Cause Not Available</w:t>
      </w:r>
    </w:p>
    <w:p w14:paraId="6718830D" w14:textId="77777777" w:rsidR="00164684" w:rsidRDefault="00000000">
      <w:pPr>
        <w:pStyle w:val="ListBullet"/>
      </w:pPr>
      <w:r>
        <w:t>www.urbaroof.in . UrbanRoof Private Limited Page 26 - Recommendation Not Available</w:t>
      </w:r>
    </w:p>
    <w:p w14:paraId="326884C2" w14:textId="77777777" w:rsidR="00164684" w:rsidRDefault="00000000">
      <w:pPr>
        <w:pStyle w:val="ListBullet"/>
      </w:pPr>
      <w:r>
        <w:t>www.urbaroof.in . UrbanRoof Private Limited Page 26 - Image Not Available</w:t>
      </w:r>
    </w:p>
    <w:p w14:paraId="6EB9C3B1" w14:textId="77777777" w:rsidR="00164684" w:rsidRDefault="00000000">
      <w:pPr>
        <w:pStyle w:val="ListBullet"/>
      </w:pPr>
      <w:r>
        <w:t>www.urbaroof.in . UrbanRoof Private Limited Page 26 - Root Cause Not Available</w:t>
      </w:r>
    </w:p>
    <w:p w14:paraId="6795467F" w14:textId="77777777" w:rsidR="00164684" w:rsidRDefault="00000000">
      <w:pPr>
        <w:pStyle w:val="ListBullet"/>
      </w:pPr>
      <w:r>
        <w:t>www.urbaroof.in . UrbanRoof Private Limited Page 26 - Recommendation Not Available</w:t>
      </w:r>
    </w:p>
    <w:p w14:paraId="64BE773C" w14:textId="77777777" w:rsidR="00164684" w:rsidRDefault="00000000">
      <w:pPr>
        <w:pStyle w:val="ListBullet"/>
      </w:pPr>
      <w:r>
        <w:t>www.urbaroof.in . UrbanRoof Private Limited Page 26 - Image Not Available</w:t>
      </w:r>
    </w:p>
    <w:p w14:paraId="79F137B9" w14:textId="77777777" w:rsidR="00164684" w:rsidRDefault="00000000">
      <w:pPr>
        <w:pStyle w:val="ListBullet"/>
      </w:pPr>
      <w:r>
        <w:t>www.urbaroof.in . UrbanRoof Private Limited Page 26 - Root Cause Not Available</w:t>
      </w:r>
    </w:p>
    <w:p w14:paraId="35F3A8DF" w14:textId="77777777" w:rsidR="00164684" w:rsidRDefault="00000000">
      <w:pPr>
        <w:pStyle w:val="ListBullet"/>
      </w:pPr>
      <w:r>
        <w:t>www.urbaroof.in . UrbanRoof Private Limited Page 26 - Recommendation Not Available</w:t>
      </w:r>
    </w:p>
    <w:p w14:paraId="5FA245CE" w14:textId="77777777" w:rsidR="00164684" w:rsidRDefault="00000000">
      <w:pPr>
        <w:pStyle w:val="ListBullet"/>
      </w:pPr>
      <w:r>
        <w:t>www.urbaroof.in . UrbanRoof Private Limited Page 26 - Image Not Available</w:t>
      </w:r>
    </w:p>
    <w:p w14:paraId="6F5CE505" w14:textId="77777777" w:rsidR="00164684" w:rsidRDefault="00000000">
      <w:pPr>
        <w:pStyle w:val="ListBullet"/>
      </w:pPr>
      <w:r>
        <w:t>www.urbaroof.in . UrbanRoof Private Limited Page 26 - Root Cause Not Available</w:t>
      </w:r>
    </w:p>
    <w:p w14:paraId="59CAF450" w14:textId="77777777" w:rsidR="00164684" w:rsidRDefault="00000000">
      <w:pPr>
        <w:pStyle w:val="ListBullet"/>
      </w:pPr>
      <w:r>
        <w:t>www.urbaroof.in . UrbanRoof Private Limited Page 26 - Recommendation Not Available</w:t>
      </w:r>
    </w:p>
    <w:p w14:paraId="5A0B98DF" w14:textId="77777777" w:rsidR="00164684" w:rsidRDefault="00000000">
      <w:pPr>
        <w:pStyle w:val="ListBullet"/>
      </w:pPr>
      <w:r>
        <w:t>www.urbaroof.in . UrbanRoof Private Limited Page 26 - Image Not Available</w:t>
      </w:r>
    </w:p>
    <w:p w14:paraId="09F48DDD" w14:textId="77777777" w:rsidR="00164684" w:rsidRDefault="00000000">
      <w:pPr>
        <w:pStyle w:val="ListBullet"/>
      </w:pPr>
      <w:r>
        <w:t>www.urbaroof.in . UrbanRoof Private Limited Page 26 - Root Cause Not Available</w:t>
      </w:r>
    </w:p>
    <w:p w14:paraId="05F30B84" w14:textId="77777777" w:rsidR="00164684" w:rsidRDefault="00000000">
      <w:pPr>
        <w:pStyle w:val="ListBullet"/>
      </w:pPr>
      <w:r>
        <w:t>www.urbaroof.in . UrbanRoof Private Limited Page 26 - Recommendation Not Available</w:t>
      </w:r>
    </w:p>
    <w:p w14:paraId="580D6B38" w14:textId="77777777" w:rsidR="00164684" w:rsidRDefault="00000000">
      <w:pPr>
        <w:pStyle w:val="ListBullet"/>
      </w:pPr>
      <w:r>
        <w:t>www.urbaroof.in . UrbanRoof Private Limited Page 26 - Image Not Available</w:t>
      </w:r>
    </w:p>
    <w:p w14:paraId="15D719E4" w14:textId="77777777" w:rsidR="00164684" w:rsidRDefault="00000000">
      <w:pPr>
        <w:pStyle w:val="ListBullet"/>
      </w:pPr>
      <w:r>
        <w:lastRenderedPageBreak/>
        <w:t>www.urbaroof.in . UrbanRoof Private Limited Page 26 - Root Cause Not Available</w:t>
      </w:r>
    </w:p>
    <w:p w14:paraId="7808EB6F" w14:textId="77777777" w:rsidR="00164684" w:rsidRDefault="00000000">
      <w:pPr>
        <w:pStyle w:val="ListBullet"/>
      </w:pPr>
      <w:r>
        <w:t>www.urbaroof.in . UrbanRoof Private Limited Page 26 - Recommendation Not Available</w:t>
      </w:r>
    </w:p>
    <w:p w14:paraId="093CF697" w14:textId="77777777" w:rsidR="00164684" w:rsidRDefault="00000000">
      <w:pPr>
        <w:pStyle w:val="ListBullet"/>
      </w:pPr>
      <w:r>
        <w:t>www.urbaroof.in . UrbanRoof Private Limited Page 26 - Image Not Available</w:t>
      </w:r>
    </w:p>
    <w:p w14:paraId="02CCBCAD" w14:textId="77777777" w:rsidR="00164684" w:rsidRDefault="00000000">
      <w:pPr>
        <w:pStyle w:val="ListBullet"/>
      </w:pPr>
      <w:r>
        <w:t>www.urbaroof.in . UrbanRoof Private Limited Page 26 - Root Cause Not Available</w:t>
      </w:r>
    </w:p>
    <w:p w14:paraId="036EE6B5" w14:textId="77777777" w:rsidR="00164684" w:rsidRDefault="00000000">
      <w:pPr>
        <w:pStyle w:val="ListBullet"/>
      </w:pPr>
      <w:r>
        <w:t>www.urbaroof.in . UrbanRoof Private Limited Page 26 - Recommendation Not Available</w:t>
      </w:r>
    </w:p>
    <w:p w14:paraId="50956786" w14:textId="77777777" w:rsidR="00164684" w:rsidRDefault="00000000">
      <w:pPr>
        <w:pStyle w:val="ListBullet"/>
      </w:pPr>
      <w:r>
        <w:t>www.urbaroof.in . UrbanRoof Private Limited Page 26 - Image Not Available</w:t>
      </w:r>
    </w:p>
    <w:p w14:paraId="0EB1723D" w14:textId="77777777" w:rsidR="00164684" w:rsidRDefault="00000000">
      <w:pPr>
        <w:pStyle w:val="ListBullet"/>
      </w:pPr>
      <w:r>
        <w:t>www.urbaroof.in . UrbanRoof Private Limited Page 26 - Root Cause Not Available</w:t>
      </w:r>
    </w:p>
    <w:p w14:paraId="48784E4C" w14:textId="77777777" w:rsidR="00164684" w:rsidRDefault="00000000">
      <w:pPr>
        <w:pStyle w:val="ListBullet"/>
      </w:pPr>
      <w:r>
        <w:t>www.urbaroof.in . UrbanRoof Private Limited Page 26 - Recommendation Not Available</w:t>
      </w:r>
    </w:p>
    <w:p w14:paraId="4A60A608" w14:textId="77777777" w:rsidR="00164684" w:rsidRDefault="00000000">
      <w:pPr>
        <w:pStyle w:val="ListBullet"/>
      </w:pPr>
      <w:r>
        <w:t>www.urbaroof.in . UrbanRoof Private Limited Page 26 - Image Not Available</w:t>
      </w:r>
    </w:p>
    <w:p w14:paraId="78CE5460" w14:textId="77777777" w:rsidR="00164684" w:rsidRDefault="00000000">
      <w:pPr>
        <w:pStyle w:val="ListBullet"/>
      </w:pPr>
      <w:r>
        <w:t>www.urbaroof.in . UrbanRoof Private Limited Page 26 - Root Cause Not Available</w:t>
      </w:r>
    </w:p>
    <w:p w14:paraId="1E87CE0E" w14:textId="77777777" w:rsidR="00164684" w:rsidRDefault="00000000">
      <w:pPr>
        <w:pStyle w:val="ListBullet"/>
      </w:pPr>
      <w:r>
        <w:t>www.urbaroof.in . UrbanRoof Private Limited Page 26 - Recommendation Not Available</w:t>
      </w:r>
    </w:p>
    <w:p w14:paraId="5AF8A735" w14:textId="77777777" w:rsidR="00164684" w:rsidRDefault="00000000">
      <w:pPr>
        <w:pStyle w:val="ListBullet"/>
      </w:pPr>
      <w:r>
        <w:t>www.urbaroof.in . UrbanRoof Private Limited Page 26 - Image Not Available</w:t>
      </w:r>
    </w:p>
    <w:p w14:paraId="103377F8" w14:textId="77777777" w:rsidR="00164684" w:rsidRDefault="00000000">
      <w:pPr>
        <w:pStyle w:val="ListBullet"/>
      </w:pPr>
      <w:r>
        <w:t>www.urbaroof.in . UrbanRoof Private Limited Page 26 - Root Cause Not Available</w:t>
      </w:r>
    </w:p>
    <w:p w14:paraId="218E2529" w14:textId="77777777" w:rsidR="00164684" w:rsidRDefault="00000000">
      <w:pPr>
        <w:pStyle w:val="ListBullet"/>
      </w:pPr>
      <w:r>
        <w:t>www.urbaroof.in . UrbanRoof Private Limited Page 26 - Recommendation Not Available</w:t>
      </w:r>
    </w:p>
    <w:p w14:paraId="653454FB" w14:textId="77777777" w:rsidR="00164684" w:rsidRDefault="00000000">
      <w:pPr>
        <w:pStyle w:val="ListBullet"/>
      </w:pPr>
      <w:r>
        <w:t>www.urbaroof.in . UrbanRoof Private Limited Page 27 - Image Not Available</w:t>
      </w:r>
    </w:p>
    <w:p w14:paraId="23AD1F24" w14:textId="77777777" w:rsidR="00164684" w:rsidRDefault="00000000">
      <w:pPr>
        <w:pStyle w:val="ListBullet"/>
      </w:pPr>
      <w:r>
        <w:t>www.urbaroof.in . UrbanRoof Private Limited Page 27 - Root Cause Not Available</w:t>
      </w:r>
    </w:p>
    <w:p w14:paraId="43906884" w14:textId="77777777" w:rsidR="00164684" w:rsidRDefault="00000000">
      <w:pPr>
        <w:pStyle w:val="ListBullet"/>
      </w:pPr>
      <w:r>
        <w:t>www.urbaroof.in . UrbanRoof Private Limited Page 27 - Recommendation Not Available</w:t>
      </w:r>
    </w:p>
    <w:p w14:paraId="160671E3" w14:textId="77777777" w:rsidR="00164684" w:rsidRDefault="00000000">
      <w:pPr>
        <w:pStyle w:val="ListBullet"/>
      </w:pPr>
      <w:r>
        <w:t>www.urbaroof.in . UrbanRoof Private Limited Page 28 - Image Not Available</w:t>
      </w:r>
    </w:p>
    <w:p w14:paraId="104BD474" w14:textId="77777777" w:rsidR="00164684" w:rsidRDefault="00000000">
      <w:pPr>
        <w:pStyle w:val="ListBullet"/>
      </w:pPr>
      <w:r>
        <w:t>www.urbaroof.in . UrbanRoof Private Limited Page 28 - Root Cause Not Available</w:t>
      </w:r>
    </w:p>
    <w:p w14:paraId="48222874" w14:textId="77777777" w:rsidR="00164684" w:rsidRDefault="00000000">
      <w:pPr>
        <w:pStyle w:val="ListBullet"/>
      </w:pPr>
      <w:r>
        <w:t>www.urbaroof.in . UrbanRoof Private Limited Page 28 - Recommendation Not Available</w:t>
      </w:r>
    </w:p>
    <w:p w14:paraId="6176BA76" w14:textId="77777777" w:rsidR="00164684" w:rsidRDefault="00000000">
      <w:pPr>
        <w:pStyle w:val="ListBullet"/>
      </w:pPr>
      <w:r>
        <w:t>www.urbaroof.in . UrbanRoof Private Limited Page 30 - Image Not Available</w:t>
      </w:r>
    </w:p>
    <w:p w14:paraId="22DC3648" w14:textId="77777777" w:rsidR="00164684" w:rsidRDefault="00000000">
      <w:pPr>
        <w:pStyle w:val="ListBullet"/>
      </w:pPr>
      <w:r>
        <w:t>www.urbaroof.in . UrbanRoof Private Limited Page 30 - Root Cause Not Available</w:t>
      </w:r>
    </w:p>
    <w:p w14:paraId="751B33D5" w14:textId="77777777" w:rsidR="00164684" w:rsidRDefault="00000000">
      <w:pPr>
        <w:pStyle w:val="ListBullet"/>
      </w:pPr>
      <w:r>
        <w:t>www.urbaroof.in . UrbanRoof Private Limited Page 30 - Recommendation Not Available</w:t>
      </w:r>
    </w:p>
    <w:p w14:paraId="2FA05DC1" w14:textId="77777777" w:rsidR="00164684" w:rsidRDefault="00000000">
      <w:pPr>
        <w:pStyle w:val="ListBullet"/>
      </w:pPr>
      <w:r>
        <w:t>www.urbaroof.in . UrbanRoof Private Limited Page 31 - Image Not Available</w:t>
      </w:r>
    </w:p>
    <w:p w14:paraId="363973D4" w14:textId="77777777" w:rsidR="00164684" w:rsidRDefault="00000000">
      <w:pPr>
        <w:pStyle w:val="ListBullet"/>
      </w:pPr>
      <w:r>
        <w:t>www.urbaroof.in . UrbanRoof Private Limited Page 31 - Root Cause Not Available</w:t>
      </w:r>
    </w:p>
    <w:p w14:paraId="551D6721" w14:textId="77777777" w:rsidR="00164684" w:rsidRDefault="00000000">
      <w:pPr>
        <w:pStyle w:val="ListBullet"/>
      </w:pPr>
      <w:r>
        <w:t>www.urbaroof.in . UrbanRoof Private Limited Page 31 - Recommendation Not Available</w:t>
      </w:r>
    </w:p>
    <w:p w14:paraId="640A3208" w14:textId="77777777" w:rsidR="00164684" w:rsidRDefault="00000000">
      <w:pPr>
        <w:pStyle w:val="ListBullet"/>
      </w:pPr>
      <w:r>
        <w:t>www.urbaroof.in . UrbanRoof Private Limited Page 32 - Image Not Available</w:t>
      </w:r>
    </w:p>
    <w:p w14:paraId="762E3CF6" w14:textId="77777777" w:rsidR="00164684" w:rsidRDefault="00000000">
      <w:pPr>
        <w:pStyle w:val="ListBullet"/>
      </w:pPr>
      <w:r>
        <w:t>www.urbaroof.in . UrbanRoof Private Limited Page 32 - Root Cause Not Available</w:t>
      </w:r>
    </w:p>
    <w:p w14:paraId="66E5A453" w14:textId="77777777" w:rsidR="00164684" w:rsidRDefault="00000000">
      <w:pPr>
        <w:pStyle w:val="ListBullet"/>
      </w:pPr>
      <w:r>
        <w:t>www.urbaroof.in . UrbanRoof Private Limited Page 32 - Recommendation Not Available</w:t>
      </w:r>
    </w:p>
    <w:p w14:paraId="12DDE0D7" w14:textId="77777777" w:rsidR="00164684" w:rsidRDefault="00000000">
      <w:pPr>
        <w:pStyle w:val="ListBullet"/>
      </w:pPr>
      <w:r>
        <w:t>www.urbaroof.in . UrbanRoof Private Limited Page 33 - Image Not Available</w:t>
      </w:r>
    </w:p>
    <w:p w14:paraId="65076607" w14:textId="77777777" w:rsidR="00164684" w:rsidRDefault="00000000">
      <w:pPr>
        <w:pStyle w:val="ListBullet"/>
      </w:pPr>
      <w:r>
        <w:t>www.urbaroof.in . UrbanRoof Private Limited Page 33 - Root Cause Not Available</w:t>
      </w:r>
    </w:p>
    <w:p w14:paraId="67E21726" w14:textId="77777777" w:rsidR="00164684" w:rsidRDefault="00000000">
      <w:pPr>
        <w:pStyle w:val="ListBullet"/>
      </w:pPr>
      <w:r>
        <w:t>www.urbaroof.in . UrbanRoof Private Limited Page 33 - Recommendation Not Available</w:t>
      </w:r>
    </w:p>
    <w:p w14:paraId="679EE944" w14:textId="77777777" w:rsidR="00164684" w:rsidRDefault="00000000">
      <w:pPr>
        <w:pStyle w:val="ListBullet"/>
      </w:pPr>
      <w:r>
        <w:t>www.urbaroof.in . UrbanRoof Private Limited Page 33 - Image Not Available</w:t>
      </w:r>
    </w:p>
    <w:p w14:paraId="5667B516" w14:textId="77777777" w:rsidR="00164684" w:rsidRDefault="00000000">
      <w:pPr>
        <w:pStyle w:val="ListBullet"/>
      </w:pPr>
      <w:r>
        <w:t>www.urbaroof.in . UrbanRoof Private Limited Page 33 - Root Cause Not Available</w:t>
      </w:r>
    </w:p>
    <w:p w14:paraId="639AEF99" w14:textId="77777777" w:rsidR="00164684" w:rsidRDefault="00000000">
      <w:pPr>
        <w:pStyle w:val="ListBullet"/>
      </w:pPr>
      <w:r>
        <w:t>www.urbaroof.in . UrbanRoof Private Limited Page 33 - Recommendation Not Available</w:t>
      </w:r>
    </w:p>
    <w:p w14:paraId="49E69BEB" w14:textId="77777777" w:rsidR="00164684" w:rsidRDefault="00000000">
      <w:pPr>
        <w:pStyle w:val="ListBullet"/>
      </w:pPr>
      <w:r>
        <w:t>www.urbaroof.in . UrbanRoof Private Limited Page 33 - Image Not Available</w:t>
      </w:r>
    </w:p>
    <w:p w14:paraId="2EF87052" w14:textId="77777777" w:rsidR="00164684" w:rsidRDefault="00000000">
      <w:pPr>
        <w:pStyle w:val="ListBullet"/>
      </w:pPr>
      <w:r>
        <w:t>www.urbaroof.in . UrbanRoof Private Limited Page 33 - Root Cause Not Available</w:t>
      </w:r>
    </w:p>
    <w:p w14:paraId="0BF9CD7D" w14:textId="77777777" w:rsidR="00164684" w:rsidRDefault="00000000">
      <w:pPr>
        <w:pStyle w:val="ListBullet"/>
      </w:pPr>
      <w:r>
        <w:t>www.urbaroof.in . UrbanRoof Private Limited Page 33 - Recommendation Not Available</w:t>
      </w:r>
    </w:p>
    <w:p w14:paraId="094CE3C5" w14:textId="77777777" w:rsidR="00164684" w:rsidRDefault="00000000">
      <w:pPr>
        <w:pStyle w:val="ListBullet"/>
      </w:pPr>
      <w:r>
        <w:t>www.urbaroof.in . UrbanRoof Private Limited Page 34 - Image Not Available</w:t>
      </w:r>
    </w:p>
    <w:p w14:paraId="65CAA83F" w14:textId="77777777" w:rsidR="00164684" w:rsidRDefault="00000000">
      <w:pPr>
        <w:pStyle w:val="ListBullet"/>
      </w:pPr>
      <w:r>
        <w:t>www.urbaroof.in . UrbanRoof Private Limited Page 34 - Root Cause Not Available</w:t>
      </w:r>
    </w:p>
    <w:p w14:paraId="2AA5751F" w14:textId="77777777" w:rsidR="00164684" w:rsidRDefault="00000000">
      <w:pPr>
        <w:pStyle w:val="ListBullet"/>
      </w:pPr>
      <w:r>
        <w:t>www.urbaroof.in . UrbanRoof Private Limited Page 34 - Recommendation Not Available</w:t>
      </w:r>
    </w:p>
    <w:p w14:paraId="288ADFE2" w14:textId="77777777" w:rsidR="00164684" w:rsidRDefault="00000000">
      <w:pPr>
        <w:pStyle w:val="ListBullet"/>
      </w:pPr>
      <w:r>
        <w:t>www.urbaroof.in . UrbanRoof Private Limited Page 34 - Image Not Available</w:t>
      </w:r>
    </w:p>
    <w:p w14:paraId="72BBAEB9" w14:textId="77777777" w:rsidR="00164684" w:rsidRDefault="00000000">
      <w:pPr>
        <w:pStyle w:val="ListBullet"/>
      </w:pPr>
      <w:r>
        <w:lastRenderedPageBreak/>
        <w:t>www.urbaroof.in . UrbanRoof Private Limited Page 34 - Root Cause Not Available</w:t>
      </w:r>
    </w:p>
    <w:p w14:paraId="252AF64E" w14:textId="77777777" w:rsidR="00164684" w:rsidRDefault="00000000">
      <w:pPr>
        <w:pStyle w:val="ListBullet"/>
      </w:pPr>
      <w:r>
        <w:t>www.urbaroof.in . UrbanRoof Private Limited Page 34 - Recommendation Not Available</w:t>
      </w:r>
    </w:p>
    <w:p w14:paraId="7C37D4FD" w14:textId="77777777" w:rsidR="00164684" w:rsidRDefault="00000000">
      <w:pPr>
        <w:pStyle w:val="ListBullet"/>
      </w:pPr>
      <w:r>
        <w:t>www.urbaroof.in . UrbanRoof Private Limited Page 34 - Image Not Available</w:t>
      </w:r>
    </w:p>
    <w:p w14:paraId="04F2F922" w14:textId="77777777" w:rsidR="00164684" w:rsidRDefault="00000000">
      <w:pPr>
        <w:pStyle w:val="ListBullet"/>
      </w:pPr>
      <w:r>
        <w:t>www.urbaroof.in . UrbanRoof Private Limited Page 34 - Root Cause Not Available</w:t>
      </w:r>
    </w:p>
    <w:p w14:paraId="784C2D58" w14:textId="77777777" w:rsidR="00164684" w:rsidRDefault="00000000">
      <w:pPr>
        <w:pStyle w:val="ListBullet"/>
      </w:pPr>
      <w:r>
        <w:t>www.urbaroof.in . UrbanRoof Private Limited Page 34 - Recommendation Not Available</w:t>
      </w:r>
    </w:p>
    <w:p w14:paraId="1D747851" w14:textId="77777777" w:rsidR="00164684" w:rsidRDefault="00000000">
      <w:pPr>
        <w:pStyle w:val="ListBullet"/>
      </w:pPr>
      <w:r>
        <w:t>www.urbaroof.in . UrbanRoof Private Limited Page 34 - Image Not Available</w:t>
      </w:r>
    </w:p>
    <w:p w14:paraId="18386BE8" w14:textId="77777777" w:rsidR="00164684" w:rsidRDefault="00000000">
      <w:pPr>
        <w:pStyle w:val="ListBullet"/>
      </w:pPr>
      <w:r>
        <w:t>www.urbaroof.in . UrbanRoof Private Limited Page 34 - Root Cause Not Available</w:t>
      </w:r>
    </w:p>
    <w:p w14:paraId="47906AC3" w14:textId="77777777" w:rsidR="00164684" w:rsidRDefault="00000000">
      <w:pPr>
        <w:pStyle w:val="ListBullet"/>
      </w:pPr>
      <w:r>
        <w:t>www.urbaroof.in . UrbanRoof Private Limited Page 34 - Recommendation Not Available</w:t>
      </w:r>
    </w:p>
    <w:p w14:paraId="0A5C9F9F" w14:textId="77777777" w:rsidR="00164684" w:rsidRDefault="00000000">
      <w:pPr>
        <w:pStyle w:val="ListBullet"/>
      </w:pPr>
      <w:r>
        <w:t>www.urbaroof.in . UrbanRoof Private Limited Page 35 - Image Not Available</w:t>
      </w:r>
    </w:p>
    <w:p w14:paraId="1E645601" w14:textId="77777777" w:rsidR="00164684" w:rsidRDefault="00000000">
      <w:pPr>
        <w:pStyle w:val="ListBullet"/>
      </w:pPr>
      <w:r>
        <w:t>www.urbaroof.in . UrbanRoof Private Limited Page 35 - Root Cause Not Available</w:t>
      </w:r>
    </w:p>
    <w:p w14:paraId="0A442388" w14:textId="77777777" w:rsidR="00164684" w:rsidRDefault="00000000">
      <w:pPr>
        <w:pStyle w:val="ListBullet"/>
      </w:pPr>
      <w:r>
        <w:t>www.urbaroof.in . UrbanRoof Private Limited Page 35 - Recommendation Not Available</w:t>
      </w:r>
    </w:p>
    <w:p w14:paraId="7313D09A" w14:textId="77777777" w:rsidR="00164684" w:rsidRDefault="00000000">
      <w:pPr>
        <w:pStyle w:val="ListBullet"/>
      </w:pPr>
      <w:r>
        <w:t>www.urbaroof.in . UrbanRoof Private Limited Page 35 - Image Not Available</w:t>
      </w:r>
    </w:p>
    <w:p w14:paraId="5A3686A0" w14:textId="77777777" w:rsidR="00164684" w:rsidRDefault="00000000">
      <w:pPr>
        <w:pStyle w:val="ListBullet"/>
      </w:pPr>
      <w:r>
        <w:t>www.urbaroof.in . UrbanRoof Private Limited Page 35 - Root Cause Not Available</w:t>
      </w:r>
    </w:p>
    <w:p w14:paraId="78D78A81" w14:textId="77777777" w:rsidR="00164684" w:rsidRDefault="00000000">
      <w:pPr>
        <w:pStyle w:val="ListBullet"/>
      </w:pPr>
      <w:r>
        <w:t>www.urbaroof.in . UrbanRoof Private Limited Page 35 - Recommendation Not Available</w:t>
      </w:r>
    </w:p>
    <w:p w14:paraId="7FE963A8" w14:textId="77777777" w:rsidR="00164684" w:rsidRDefault="00000000">
      <w:pPr>
        <w:pStyle w:val="ListBullet"/>
      </w:pPr>
      <w:r>
        <w:t>www.urbaroof.in . UrbanRoof Private Limited Page 36 - Image Not Available</w:t>
      </w:r>
    </w:p>
    <w:p w14:paraId="37A11A58" w14:textId="77777777" w:rsidR="00164684" w:rsidRDefault="00000000">
      <w:pPr>
        <w:pStyle w:val="ListBullet"/>
      </w:pPr>
      <w:r>
        <w:t>www.urbaroof.in . UrbanRoof Private Limited Page 36 - Root Cause Not Available</w:t>
      </w:r>
    </w:p>
    <w:p w14:paraId="3A7C749E" w14:textId="77777777" w:rsidR="00164684" w:rsidRDefault="00000000">
      <w:pPr>
        <w:pStyle w:val="ListBullet"/>
      </w:pPr>
      <w:r>
        <w:t>www.urbaroof.in . UrbanRoof Private Limited Page 36 - Recommendation Not Available</w:t>
      </w:r>
    </w:p>
    <w:p w14:paraId="53929249" w14:textId="77777777" w:rsidR="00164684" w:rsidRDefault="00000000">
      <w:pPr>
        <w:pStyle w:val="ListBullet"/>
      </w:pPr>
      <w:r>
        <w:t>www.urbaroof.in . UrbanRoof Private Limited Page 37 - Image Not Available</w:t>
      </w:r>
    </w:p>
    <w:p w14:paraId="3902DFE6" w14:textId="77777777" w:rsidR="00164684" w:rsidRDefault="00000000">
      <w:pPr>
        <w:pStyle w:val="ListBullet"/>
      </w:pPr>
      <w:r>
        <w:t>www.urbaroof.in . UrbanRoof Private Limited Page 37 - Root Cause Not Available</w:t>
      </w:r>
    </w:p>
    <w:p w14:paraId="3E544B2E" w14:textId="77777777" w:rsidR="00164684" w:rsidRDefault="00000000">
      <w:pPr>
        <w:pStyle w:val="ListBullet"/>
      </w:pPr>
      <w:r>
        <w:t>www.urbaroof.in . UrbanRoof Private Limited Page 37 - Recommendation Not Available</w:t>
      </w:r>
    </w:p>
    <w:p w14:paraId="42D4E845" w14:textId="77777777" w:rsidR="00164684" w:rsidRDefault="00000000">
      <w:pPr>
        <w:pStyle w:val="ListBullet"/>
      </w:pPr>
      <w:r>
        <w:t>www.urbaroof.in . UrbanRoof Private Limited Page 37 - Image Not Available</w:t>
      </w:r>
    </w:p>
    <w:p w14:paraId="7CDF809F" w14:textId="77777777" w:rsidR="00164684" w:rsidRDefault="00000000">
      <w:pPr>
        <w:pStyle w:val="ListBullet"/>
      </w:pPr>
      <w:r>
        <w:t>www.urbaroof.in . UrbanRoof Private Limited Page 37 - Root Cause Not Available</w:t>
      </w:r>
    </w:p>
    <w:p w14:paraId="255640A2" w14:textId="77777777" w:rsidR="00164684" w:rsidRDefault="00000000">
      <w:pPr>
        <w:pStyle w:val="ListBullet"/>
      </w:pPr>
      <w:r>
        <w:t>www.urbaroof.in . UrbanRoof Private Limited Page 37 - Recommendation Not Available</w:t>
      </w:r>
    </w:p>
    <w:p w14:paraId="78FA5DD7" w14:textId="77777777" w:rsidR="00164684" w:rsidRDefault="00000000">
      <w:pPr>
        <w:pStyle w:val="ListBullet"/>
      </w:pPr>
      <w:r>
        <w:t>www.urbaroof.in . UrbanRoof Private Limited Page 37 - Image Not Available</w:t>
      </w:r>
    </w:p>
    <w:p w14:paraId="37EEFCE3" w14:textId="77777777" w:rsidR="00164684" w:rsidRDefault="00000000">
      <w:pPr>
        <w:pStyle w:val="ListBullet"/>
      </w:pPr>
      <w:r>
        <w:t>www.urbaroof.in . UrbanRoof Private Limited Page 37 - Root Cause Not Available</w:t>
      </w:r>
    </w:p>
    <w:p w14:paraId="66686D00" w14:textId="77777777" w:rsidR="00164684" w:rsidRDefault="00000000">
      <w:pPr>
        <w:pStyle w:val="ListBullet"/>
      </w:pPr>
      <w:r>
        <w:t>www.urbaroof.in . UrbanRoof Private Limited Page 37 - Recommendation Not Available</w:t>
      </w:r>
    </w:p>
    <w:p w14:paraId="4F2A7F5A" w14:textId="77777777" w:rsidR="00164684" w:rsidRDefault="00000000">
      <w:pPr>
        <w:pStyle w:val="ListBullet"/>
      </w:pPr>
      <w:r>
        <w:t>www.urbaroof.in . UrbanRoof Private Limited Page 37 - Image Not Available</w:t>
      </w:r>
    </w:p>
    <w:p w14:paraId="2C647E2E" w14:textId="77777777" w:rsidR="00164684" w:rsidRDefault="00000000">
      <w:pPr>
        <w:pStyle w:val="ListBullet"/>
      </w:pPr>
      <w:r>
        <w:t>www.urbaroof.in . UrbanRoof Private Limited Page 37 - Root Cause Not Available</w:t>
      </w:r>
    </w:p>
    <w:p w14:paraId="2649866D" w14:textId="77777777" w:rsidR="00164684" w:rsidRDefault="00000000">
      <w:pPr>
        <w:pStyle w:val="ListBullet"/>
      </w:pPr>
      <w:r>
        <w:t>www.urbaroof.in . UrbanRoof Private Limited Page 37 - Recommendation Not Available</w:t>
      </w:r>
    </w:p>
    <w:p w14:paraId="6DB6C3A9" w14:textId="77777777" w:rsidR="00164684" w:rsidRDefault="00000000">
      <w:pPr>
        <w:pStyle w:val="Heading1"/>
      </w:pPr>
      <w:r>
        <w:t>8. Building Health Score</w:t>
      </w:r>
    </w:p>
    <w:p w14:paraId="177D0FDA" w14:textId="77777777" w:rsidR="00164684" w:rsidRDefault="00000000">
      <w:r>
        <w:rPr>
          <w:b/>
        </w:rPr>
        <w:t xml:space="preserve">Overall Building Health Score : </w:t>
      </w:r>
      <w:r>
        <w:t>0/100</w:t>
      </w:r>
    </w:p>
    <w:p w14:paraId="33D5CF93" w14:textId="77777777" w:rsidR="00164684" w:rsidRDefault="00000000">
      <w:r>
        <w:t>Overall Building Condition : Poor</w:t>
      </w:r>
    </w:p>
    <w:p w14:paraId="2C8908C7" w14:textId="77777777" w:rsidR="00164684" w:rsidRDefault="00000000">
      <w:pPr>
        <w:pStyle w:val="Heading1"/>
      </w:pPr>
      <w:r>
        <w:t>9. Appendix</w:t>
      </w:r>
    </w:p>
    <w:p w14:paraId="202293FC" w14:textId="77777777" w:rsidR="00164684" w:rsidRDefault="00000000">
      <w:r>
        <w:t>Complete list of extracted observations.</w:t>
      </w:r>
    </w:p>
    <w:tbl>
      <w:tblPr>
        <w:tblStyle w:val="TableGrid"/>
        <w:tblW w:w="0" w:type="auto"/>
        <w:tblLook w:val="04A0" w:firstRow="1" w:lastRow="0" w:firstColumn="1" w:lastColumn="0" w:noHBand="0" w:noVBand="1"/>
      </w:tblPr>
      <w:tblGrid>
        <w:gridCol w:w="1728"/>
        <w:gridCol w:w="1833"/>
        <w:gridCol w:w="1728"/>
        <w:gridCol w:w="1728"/>
        <w:gridCol w:w="1728"/>
      </w:tblGrid>
      <w:tr w:rsidR="00164684" w14:paraId="5B9C7330" w14:textId="77777777">
        <w:tc>
          <w:tcPr>
            <w:tcW w:w="1728" w:type="dxa"/>
          </w:tcPr>
          <w:p w14:paraId="6993EE48" w14:textId="77777777" w:rsidR="00164684" w:rsidRDefault="00000000">
            <w:r>
              <w:t>ID</w:t>
            </w:r>
          </w:p>
        </w:tc>
        <w:tc>
          <w:tcPr>
            <w:tcW w:w="1728" w:type="dxa"/>
          </w:tcPr>
          <w:p w14:paraId="6B2921C9" w14:textId="77777777" w:rsidR="00164684" w:rsidRDefault="00000000">
            <w:r>
              <w:t>Area</w:t>
            </w:r>
          </w:p>
        </w:tc>
        <w:tc>
          <w:tcPr>
            <w:tcW w:w="1728" w:type="dxa"/>
          </w:tcPr>
          <w:p w14:paraId="24020FDC" w14:textId="77777777" w:rsidR="00164684" w:rsidRDefault="00000000">
            <w:r>
              <w:t>Issue</w:t>
            </w:r>
          </w:p>
        </w:tc>
        <w:tc>
          <w:tcPr>
            <w:tcW w:w="1728" w:type="dxa"/>
          </w:tcPr>
          <w:p w14:paraId="7E273DDD" w14:textId="77777777" w:rsidR="00164684" w:rsidRDefault="00000000">
            <w:r>
              <w:t>Severity</w:t>
            </w:r>
          </w:p>
        </w:tc>
        <w:tc>
          <w:tcPr>
            <w:tcW w:w="1728" w:type="dxa"/>
          </w:tcPr>
          <w:p w14:paraId="427D4A69" w14:textId="77777777" w:rsidR="00164684" w:rsidRDefault="00000000">
            <w:r>
              <w:t>Matched</w:t>
            </w:r>
          </w:p>
        </w:tc>
      </w:tr>
      <w:tr w:rsidR="00164684" w14:paraId="205375F9" w14:textId="77777777">
        <w:tc>
          <w:tcPr>
            <w:tcW w:w="1728" w:type="dxa"/>
          </w:tcPr>
          <w:p w14:paraId="1BFBD880" w14:textId="77777777" w:rsidR="00164684" w:rsidRDefault="00000000">
            <w:r>
              <w:t>0</w:t>
            </w:r>
          </w:p>
        </w:tc>
        <w:tc>
          <w:tcPr>
            <w:tcW w:w="1728" w:type="dxa"/>
          </w:tcPr>
          <w:p w14:paraId="27AD54BC" w14:textId="77777777" w:rsidR="00164684" w:rsidRDefault="00000000">
            <w:r>
              <w:t xml:space="preserve">www.urbaroof.in . UrbanRoof </w:t>
            </w:r>
            <w:r>
              <w:lastRenderedPageBreak/>
              <w:t>Private Limited Page 3</w:t>
            </w:r>
          </w:p>
        </w:tc>
        <w:tc>
          <w:tcPr>
            <w:tcW w:w="1728" w:type="dxa"/>
          </w:tcPr>
          <w:p w14:paraId="3F98668C" w14:textId="77777777" w:rsidR="00164684" w:rsidRDefault="00000000">
            <w:r>
              <w:lastRenderedPageBreak/>
              <w:t>leak</w:t>
            </w:r>
          </w:p>
        </w:tc>
        <w:tc>
          <w:tcPr>
            <w:tcW w:w="1728" w:type="dxa"/>
          </w:tcPr>
          <w:p w14:paraId="54A2CFD1" w14:textId="77777777" w:rsidR="00164684" w:rsidRDefault="00000000">
            <w:r>
              <w:t>low</w:t>
            </w:r>
          </w:p>
        </w:tc>
        <w:tc>
          <w:tcPr>
            <w:tcW w:w="1728" w:type="dxa"/>
          </w:tcPr>
          <w:p w14:paraId="050B5F4B" w14:textId="77777777" w:rsidR="00164684" w:rsidRDefault="00000000">
            <w:r>
              <w:t>-</w:t>
            </w:r>
          </w:p>
        </w:tc>
      </w:tr>
      <w:tr w:rsidR="00164684" w14:paraId="198B29F3" w14:textId="77777777">
        <w:tc>
          <w:tcPr>
            <w:tcW w:w="1728" w:type="dxa"/>
          </w:tcPr>
          <w:p w14:paraId="3CE18E00" w14:textId="77777777" w:rsidR="00164684" w:rsidRDefault="00000000">
            <w:r>
              <w:t>1</w:t>
            </w:r>
          </w:p>
        </w:tc>
        <w:tc>
          <w:tcPr>
            <w:tcW w:w="1728" w:type="dxa"/>
          </w:tcPr>
          <w:p w14:paraId="341166D9" w14:textId="77777777" w:rsidR="00164684" w:rsidRDefault="00000000">
            <w:r>
              <w:t>www.urbaroof.in . UrbanRoof Private Limited Page 3</w:t>
            </w:r>
          </w:p>
        </w:tc>
        <w:tc>
          <w:tcPr>
            <w:tcW w:w="1728" w:type="dxa"/>
          </w:tcPr>
          <w:p w14:paraId="1AA36C4D" w14:textId="77777777" w:rsidR="00164684" w:rsidRDefault="00000000">
            <w:r>
              <w:t>paint</w:t>
            </w:r>
          </w:p>
        </w:tc>
        <w:tc>
          <w:tcPr>
            <w:tcW w:w="1728" w:type="dxa"/>
          </w:tcPr>
          <w:p w14:paraId="0A7E74CE" w14:textId="77777777" w:rsidR="00164684" w:rsidRDefault="00000000">
            <w:r>
              <w:t>Minor</w:t>
            </w:r>
          </w:p>
        </w:tc>
        <w:tc>
          <w:tcPr>
            <w:tcW w:w="1728" w:type="dxa"/>
          </w:tcPr>
          <w:p w14:paraId="3053CA78" w14:textId="77777777" w:rsidR="00164684" w:rsidRDefault="00000000">
            <w:r>
              <w:t>-</w:t>
            </w:r>
          </w:p>
        </w:tc>
      </w:tr>
      <w:tr w:rsidR="00164684" w14:paraId="7D898648" w14:textId="77777777">
        <w:tc>
          <w:tcPr>
            <w:tcW w:w="1728" w:type="dxa"/>
          </w:tcPr>
          <w:p w14:paraId="0AD50647" w14:textId="77777777" w:rsidR="00164684" w:rsidRDefault="00000000">
            <w:r>
              <w:t>2</w:t>
            </w:r>
          </w:p>
        </w:tc>
        <w:tc>
          <w:tcPr>
            <w:tcW w:w="1728" w:type="dxa"/>
          </w:tcPr>
          <w:p w14:paraId="295E91B5" w14:textId="77777777" w:rsidR="00164684" w:rsidRDefault="00000000">
            <w:r>
              <w:t>www.urbaroof.in . UrbanRoof Private Limited Page 3</w:t>
            </w:r>
          </w:p>
        </w:tc>
        <w:tc>
          <w:tcPr>
            <w:tcW w:w="1728" w:type="dxa"/>
          </w:tcPr>
          <w:p w14:paraId="2C08A446" w14:textId="77777777" w:rsidR="00164684" w:rsidRDefault="00000000">
            <w:r>
              <w:t>paint</w:t>
            </w:r>
          </w:p>
        </w:tc>
        <w:tc>
          <w:tcPr>
            <w:tcW w:w="1728" w:type="dxa"/>
          </w:tcPr>
          <w:p w14:paraId="6292CAE6" w14:textId="77777777" w:rsidR="00164684" w:rsidRDefault="00000000">
            <w:r>
              <w:t>Minor</w:t>
            </w:r>
          </w:p>
        </w:tc>
        <w:tc>
          <w:tcPr>
            <w:tcW w:w="1728" w:type="dxa"/>
          </w:tcPr>
          <w:p w14:paraId="347EBF9C" w14:textId="77777777" w:rsidR="00164684" w:rsidRDefault="00000000">
            <w:r>
              <w:t>-</w:t>
            </w:r>
          </w:p>
        </w:tc>
      </w:tr>
      <w:tr w:rsidR="00164684" w14:paraId="6C2C2A28" w14:textId="77777777">
        <w:tc>
          <w:tcPr>
            <w:tcW w:w="1728" w:type="dxa"/>
          </w:tcPr>
          <w:p w14:paraId="1FF1645B" w14:textId="77777777" w:rsidR="00164684" w:rsidRDefault="00000000">
            <w:r>
              <w:t>3</w:t>
            </w:r>
          </w:p>
        </w:tc>
        <w:tc>
          <w:tcPr>
            <w:tcW w:w="1728" w:type="dxa"/>
          </w:tcPr>
          <w:p w14:paraId="0AA3B5A1" w14:textId="77777777" w:rsidR="00164684" w:rsidRDefault="00000000">
            <w:r>
              <w:t>www.urbaroof.in . UrbanRoof Private Limited Page 4</w:t>
            </w:r>
          </w:p>
        </w:tc>
        <w:tc>
          <w:tcPr>
            <w:tcW w:w="1728" w:type="dxa"/>
          </w:tcPr>
          <w:p w14:paraId="457B884D" w14:textId="77777777" w:rsidR="00164684" w:rsidRDefault="00000000">
            <w:r>
              <w:t>crack</w:t>
            </w:r>
          </w:p>
        </w:tc>
        <w:tc>
          <w:tcPr>
            <w:tcW w:w="1728" w:type="dxa"/>
          </w:tcPr>
          <w:p w14:paraId="2F28CF42" w14:textId="77777777" w:rsidR="00164684" w:rsidRDefault="00000000">
            <w:r>
              <w:t>High</w:t>
            </w:r>
          </w:p>
        </w:tc>
        <w:tc>
          <w:tcPr>
            <w:tcW w:w="1728" w:type="dxa"/>
          </w:tcPr>
          <w:p w14:paraId="4BA3F649" w14:textId="77777777" w:rsidR="00164684" w:rsidRDefault="00000000">
            <w:r>
              <w:t>-</w:t>
            </w:r>
          </w:p>
        </w:tc>
      </w:tr>
      <w:tr w:rsidR="00164684" w14:paraId="7F39BBE0" w14:textId="77777777">
        <w:tc>
          <w:tcPr>
            <w:tcW w:w="1728" w:type="dxa"/>
          </w:tcPr>
          <w:p w14:paraId="755A1FFD" w14:textId="77777777" w:rsidR="00164684" w:rsidRDefault="00000000">
            <w:r>
              <w:t>4</w:t>
            </w:r>
          </w:p>
        </w:tc>
        <w:tc>
          <w:tcPr>
            <w:tcW w:w="1728" w:type="dxa"/>
          </w:tcPr>
          <w:p w14:paraId="1D8A16A3" w14:textId="77777777" w:rsidR="00164684" w:rsidRDefault="00000000">
            <w:r>
              <w:t>www.urbaroof.in . UrbanRoof Private Limited Page 4</w:t>
            </w:r>
          </w:p>
        </w:tc>
        <w:tc>
          <w:tcPr>
            <w:tcW w:w="1728" w:type="dxa"/>
          </w:tcPr>
          <w:p w14:paraId="55932A14" w14:textId="77777777" w:rsidR="00164684" w:rsidRDefault="00000000">
            <w:r>
              <w:t>tile</w:t>
            </w:r>
          </w:p>
        </w:tc>
        <w:tc>
          <w:tcPr>
            <w:tcW w:w="1728" w:type="dxa"/>
          </w:tcPr>
          <w:p w14:paraId="09C22A52" w14:textId="77777777" w:rsidR="00164684" w:rsidRDefault="00000000">
            <w:r>
              <w:t>Low</w:t>
            </w:r>
          </w:p>
        </w:tc>
        <w:tc>
          <w:tcPr>
            <w:tcW w:w="1728" w:type="dxa"/>
          </w:tcPr>
          <w:p w14:paraId="78DE3239" w14:textId="77777777" w:rsidR="00164684" w:rsidRDefault="00000000">
            <w:r>
              <w:t>-</w:t>
            </w:r>
          </w:p>
        </w:tc>
      </w:tr>
      <w:tr w:rsidR="00164684" w14:paraId="3E377CAA" w14:textId="77777777">
        <w:tc>
          <w:tcPr>
            <w:tcW w:w="1728" w:type="dxa"/>
          </w:tcPr>
          <w:p w14:paraId="64E9744A" w14:textId="77777777" w:rsidR="00164684" w:rsidRDefault="00000000">
            <w:r>
              <w:t>5</w:t>
            </w:r>
          </w:p>
        </w:tc>
        <w:tc>
          <w:tcPr>
            <w:tcW w:w="1728" w:type="dxa"/>
          </w:tcPr>
          <w:p w14:paraId="6B1F14B8" w14:textId="77777777" w:rsidR="00164684" w:rsidRDefault="00000000">
            <w:r>
              <w:t>www.urbaroof.in . UrbanRoof Private Limited Page 5</w:t>
            </w:r>
          </w:p>
        </w:tc>
        <w:tc>
          <w:tcPr>
            <w:tcW w:w="1728" w:type="dxa"/>
          </w:tcPr>
          <w:p w14:paraId="226ACEE2" w14:textId="77777777" w:rsidR="00164684" w:rsidRDefault="00000000">
            <w:r>
              <w:t>damp</w:t>
            </w:r>
          </w:p>
        </w:tc>
        <w:tc>
          <w:tcPr>
            <w:tcW w:w="1728" w:type="dxa"/>
          </w:tcPr>
          <w:p w14:paraId="768F6746" w14:textId="77777777" w:rsidR="00164684" w:rsidRDefault="00000000">
            <w:r>
              <w:t>High</w:t>
            </w:r>
          </w:p>
        </w:tc>
        <w:tc>
          <w:tcPr>
            <w:tcW w:w="1728" w:type="dxa"/>
          </w:tcPr>
          <w:p w14:paraId="7679EAF4" w14:textId="77777777" w:rsidR="00164684" w:rsidRDefault="00000000">
            <w:r>
              <w:t>-</w:t>
            </w:r>
          </w:p>
        </w:tc>
      </w:tr>
      <w:tr w:rsidR="00164684" w14:paraId="3E0EFED3" w14:textId="77777777">
        <w:tc>
          <w:tcPr>
            <w:tcW w:w="1728" w:type="dxa"/>
          </w:tcPr>
          <w:p w14:paraId="71B6607E" w14:textId="77777777" w:rsidR="00164684" w:rsidRDefault="00000000">
            <w:r>
              <w:t>6</w:t>
            </w:r>
          </w:p>
        </w:tc>
        <w:tc>
          <w:tcPr>
            <w:tcW w:w="1728" w:type="dxa"/>
          </w:tcPr>
          <w:p w14:paraId="7CA0C0B3" w14:textId="77777777" w:rsidR="00164684" w:rsidRDefault="00000000">
            <w:r>
              <w:t>www.urbaroof.in . UrbanRoof Private Limited Page 5</w:t>
            </w:r>
          </w:p>
        </w:tc>
        <w:tc>
          <w:tcPr>
            <w:tcW w:w="1728" w:type="dxa"/>
          </w:tcPr>
          <w:p w14:paraId="3E0D87D7" w14:textId="77777777" w:rsidR="00164684" w:rsidRDefault="00000000">
            <w:r>
              <w:t>damp</w:t>
            </w:r>
          </w:p>
        </w:tc>
        <w:tc>
          <w:tcPr>
            <w:tcW w:w="1728" w:type="dxa"/>
          </w:tcPr>
          <w:p w14:paraId="282123D7" w14:textId="77777777" w:rsidR="00164684" w:rsidRDefault="00000000">
            <w:r>
              <w:t>Medium</w:t>
            </w:r>
          </w:p>
        </w:tc>
        <w:tc>
          <w:tcPr>
            <w:tcW w:w="1728" w:type="dxa"/>
          </w:tcPr>
          <w:p w14:paraId="1A68B5B1" w14:textId="77777777" w:rsidR="00164684" w:rsidRDefault="00000000">
            <w:r>
              <w:t>-</w:t>
            </w:r>
          </w:p>
        </w:tc>
      </w:tr>
      <w:tr w:rsidR="00164684" w14:paraId="3AD19DE4" w14:textId="77777777">
        <w:tc>
          <w:tcPr>
            <w:tcW w:w="1728" w:type="dxa"/>
          </w:tcPr>
          <w:p w14:paraId="6052AEFB" w14:textId="77777777" w:rsidR="00164684" w:rsidRDefault="00000000">
            <w:r>
              <w:t>7</w:t>
            </w:r>
          </w:p>
        </w:tc>
        <w:tc>
          <w:tcPr>
            <w:tcW w:w="1728" w:type="dxa"/>
          </w:tcPr>
          <w:p w14:paraId="5F0FB437" w14:textId="77777777" w:rsidR="00164684" w:rsidRDefault="00000000">
            <w:r>
              <w:t>www.urbaroof.in . UrbanRoof Private Limited Page 5</w:t>
            </w:r>
          </w:p>
        </w:tc>
        <w:tc>
          <w:tcPr>
            <w:tcW w:w="1728" w:type="dxa"/>
          </w:tcPr>
          <w:p w14:paraId="7881846F" w14:textId="77777777" w:rsidR="00164684" w:rsidRDefault="00000000">
            <w:r>
              <w:t>damp</w:t>
            </w:r>
          </w:p>
        </w:tc>
        <w:tc>
          <w:tcPr>
            <w:tcW w:w="1728" w:type="dxa"/>
          </w:tcPr>
          <w:p w14:paraId="1BC28A17" w14:textId="77777777" w:rsidR="00164684" w:rsidRDefault="00000000">
            <w:r>
              <w:t>High</w:t>
            </w:r>
          </w:p>
        </w:tc>
        <w:tc>
          <w:tcPr>
            <w:tcW w:w="1728" w:type="dxa"/>
          </w:tcPr>
          <w:p w14:paraId="11386043" w14:textId="77777777" w:rsidR="00164684" w:rsidRDefault="00000000">
            <w:r>
              <w:t>-</w:t>
            </w:r>
          </w:p>
        </w:tc>
      </w:tr>
      <w:tr w:rsidR="00164684" w14:paraId="3F2F01D0" w14:textId="77777777">
        <w:tc>
          <w:tcPr>
            <w:tcW w:w="1728" w:type="dxa"/>
          </w:tcPr>
          <w:p w14:paraId="16A30C79" w14:textId="77777777" w:rsidR="00164684" w:rsidRDefault="00000000">
            <w:r>
              <w:t>8</w:t>
            </w:r>
          </w:p>
        </w:tc>
        <w:tc>
          <w:tcPr>
            <w:tcW w:w="1728" w:type="dxa"/>
          </w:tcPr>
          <w:p w14:paraId="08222CDE" w14:textId="77777777" w:rsidR="00164684" w:rsidRDefault="00000000">
            <w:r>
              <w:t>www.urbaroof.in . UrbanRoof Private Limited Page 5</w:t>
            </w:r>
          </w:p>
        </w:tc>
        <w:tc>
          <w:tcPr>
            <w:tcW w:w="1728" w:type="dxa"/>
          </w:tcPr>
          <w:p w14:paraId="221FE8E3" w14:textId="77777777" w:rsidR="00164684" w:rsidRDefault="00000000">
            <w:r>
              <w:t>damp</w:t>
            </w:r>
          </w:p>
        </w:tc>
        <w:tc>
          <w:tcPr>
            <w:tcW w:w="1728" w:type="dxa"/>
          </w:tcPr>
          <w:p w14:paraId="3D3614B2" w14:textId="77777777" w:rsidR="00164684" w:rsidRDefault="00000000">
            <w:r>
              <w:t>High</w:t>
            </w:r>
          </w:p>
        </w:tc>
        <w:tc>
          <w:tcPr>
            <w:tcW w:w="1728" w:type="dxa"/>
          </w:tcPr>
          <w:p w14:paraId="5EC4CE66" w14:textId="77777777" w:rsidR="00164684" w:rsidRDefault="00000000">
            <w:r>
              <w:t>-</w:t>
            </w:r>
          </w:p>
        </w:tc>
      </w:tr>
      <w:tr w:rsidR="00164684" w14:paraId="0341B8FE" w14:textId="77777777">
        <w:tc>
          <w:tcPr>
            <w:tcW w:w="1728" w:type="dxa"/>
          </w:tcPr>
          <w:p w14:paraId="09654B7A" w14:textId="77777777" w:rsidR="00164684" w:rsidRDefault="00000000">
            <w:r>
              <w:t>9</w:t>
            </w:r>
          </w:p>
        </w:tc>
        <w:tc>
          <w:tcPr>
            <w:tcW w:w="1728" w:type="dxa"/>
          </w:tcPr>
          <w:p w14:paraId="0E0D42AB" w14:textId="77777777" w:rsidR="00164684" w:rsidRDefault="00000000">
            <w:r>
              <w:t>www.urbaroof.in . UrbanRoof Private Limited Page 5</w:t>
            </w:r>
          </w:p>
        </w:tc>
        <w:tc>
          <w:tcPr>
            <w:tcW w:w="1728" w:type="dxa"/>
          </w:tcPr>
          <w:p w14:paraId="2DC34834" w14:textId="77777777" w:rsidR="00164684" w:rsidRDefault="00000000">
            <w:r>
              <w:t>damp</w:t>
            </w:r>
          </w:p>
        </w:tc>
        <w:tc>
          <w:tcPr>
            <w:tcW w:w="1728" w:type="dxa"/>
          </w:tcPr>
          <w:p w14:paraId="37B5C191" w14:textId="77777777" w:rsidR="00164684" w:rsidRDefault="00000000">
            <w:r>
              <w:t>High</w:t>
            </w:r>
          </w:p>
        </w:tc>
        <w:tc>
          <w:tcPr>
            <w:tcW w:w="1728" w:type="dxa"/>
          </w:tcPr>
          <w:p w14:paraId="52CFA6E0" w14:textId="77777777" w:rsidR="00164684" w:rsidRDefault="00000000">
            <w:r>
              <w:t>-</w:t>
            </w:r>
          </w:p>
        </w:tc>
      </w:tr>
      <w:tr w:rsidR="00164684" w14:paraId="7AD2AA89" w14:textId="77777777">
        <w:tc>
          <w:tcPr>
            <w:tcW w:w="1728" w:type="dxa"/>
          </w:tcPr>
          <w:p w14:paraId="0B62A50B" w14:textId="77777777" w:rsidR="00164684" w:rsidRDefault="00000000">
            <w:r>
              <w:t>10</w:t>
            </w:r>
          </w:p>
        </w:tc>
        <w:tc>
          <w:tcPr>
            <w:tcW w:w="1728" w:type="dxa"/>
          </w:tcPr>
          <w:p w14:paraId="62625663" w14:textId="77777777" w:rsidR="00164684" w:rsidRDefault="00000000">
            <w:r>
              <w:t>www.urbaroof.in . UrbanRoof Private Limited Page 5</w:t>
            </w:r>
          </w:p>
        </w:tc>
        <w:tc>
          <w:tcPr>
            <w:tcW w:w="1728" w:type="dxa"/>
          </w:tcPr>
          <w:p w14:paraId="7198F80F" w14:textId="77777777" w:rsidR="00164684" w:rsidRDefault="00000000">
            <w:r>
              <w:t>tile</w:t>
            </w:r>
          </w:p>
        </w:tc>
        <w:tc>
          <w:tcPr>
            <w:tcW w:w="1728" w:type="dxa"/>
          </w:tcPr>
          <w:p w14:paraId="14713BC8" w14:textId="77777777" w:rsidR="00164684" w:rsidRDefault="00000000">
            <w:r>
              <w:t>Minor</w:t>
            </w:r>
          </w:p>
        </w:tc>
        <w:tc>
          <w:tcPr>
            <w:tcW w:w="1728" w:type="dxa"/>
          </w:tcPr>
          <w:p w14:paraId="570F2386" w14:textId="77777777" w:rsidR="00164684" w:rsidRDefault="00000000">
            <w:r>
              <w:t>-</w:t>
            </w:r>
          </w:p>
        </w:tc>
      </w:tr>
      <w:tr w:rsidR="00164684" w14:paraId="0B55B428" w14:textId="77777777">
        <w:tc>
          <w:tcPr>
            <w:tcW w:w="1728" w:type="dxa"/>
          </w:tcPr>
          <w:p w14:paraId="7EE54852" w14:textId="77777777" w:rsidR="00164684" w:rsidRDefault="00000000">
            <w:r>
              <w:t>11</w:t>
            </w:r>
          </w:p>
        </w:tc>
        <w:tc>
          <w:tcPr>
            <w:tcW w:w="1728" w:type="dxa"/>
          </w:tcPr>
          <w:p w14:paraId="3D146A0D" w14:textId="77777777" w:rsidR="00164684" w:rsidRDefault="00000000">
            <w:r>
              <w:t>www.urbaroof.in . UrbanRoof Private Limited Page 5</w:t>
            </w:r>
          </w:p>
        </w:tc>
        <w:tc>
          <w:tcPr>
            <w:tcW w:w="1728" w:type="dxa"/>
          </w:tcPr>
          <w:p w14:paraId="53353CBA" w14:textId="77777777" w:rsidR="00164684" w:rsidRDefault="00000000">
            <w:r>
              <w:t>crack</w:t>
            </w:r>
          </w:p>
        </w:tc>
        <w:tc>
          <w:tcPr>
            <w:tcW w:w="1728" w:type="dxa"/>
          </w:tcPr>
          <w:p w14:paraId="3C679AC4" w14:textId="77777777" w:rsidR="00164684" w:rsidRDefault="00000000">
            <w:r>
              <w:t>High</w:t>
            </w:r>
          </w:p>
        </w:tc>
        <w:tc>
          <w:tcPr>
            <w:tcW w:w="1728" w:type="dxa"/>
          </w:tcPr>
          <w:p w14:paraId="6DA919F5" w14:textId="77777777" w:rsidR="00164684" w:rsidRDefault="00000000">
            <w:r>
              <w:t>-</w:t>
            </w:r>
          </w:p>
        </w:tc>
      </w:tr>
      <w:tr w:rsidR="00164684" w14:paraId="13083E10" w14:textId="77777777">
        <w:tc>
          <w:tcPr>
            <w:tcW w:w="1728" w:type="dxa"/>
          </w:tcPr>
          <w:p w14:paraId="71ED2896" w14:textId="77777777" w:rsidR="00164684" w:rsidRDefault="00000000">
            <w:r>
              <w:t>12</w:t>
            </w:r>
          </w:p>
        </w:tc>
        <w:tc>
          <w:tcPr>
            <w:tcW w:w="1728" w:type="dxa"/>
          </w:tcPr>
          <w:p w14:paraId="323AFC54" w14:textId="77777777" w:rsidR="00164684" w:rsidRDefault="00000000">
            <w:r>
              <w:t xml:space="preserve">www.urbaroof.in . UrbanRoof Private Limited </w:t>
            </w:r>
            <w:r>
              <w:lastRenderedPageBreak/>
              <w:t>Page 5</w:t>
            </w:r>
          </w:p>
        </w:tc>
        <w:tc>
          <w:tcPr>
            <w:tcW w:w="1728" w:type="dxa"/>
          </w:tcPr>
          <w:p w14:paraId="1BEEE37B" w14:textId="77777777" w:rsidR="00164684" w:rsidRDefault="00000000">
            <w:r>
              <w:lastRenderedPageBreak/>
              <w:t>tile</w:t>
            </w:r>
          </w:p>
        </w:tc>
        <w:tc>
          <w:tcPr>
            <w:tcW w:w="1728" w:type="dxa"/>
          </w:tcPr>
          <w:p w14:paraId="3699ABAB" w14:textId="77777777" w:rsidR="00164684" w:rsidRDefault="00000000">
            <w:r>
              <w:t>Low</w:t>
            </w:r>
          </w:p>
        </w:tc>
        <w:tc>
          <w:tcPr>
            <w:tcW w:w="1728" w:type="dxa"/>
          </w:tcPr>
          <w:p w14:paraId="405B8BA0" w14:textId="77777777" w:rsidR="00164684" w:rsidRDefault="00000000">
            <w:r>
              <w:t>-</w:t>
            </w:r>
          </w:p>
        </w:tc>
      </w:tr>
      <w:tr w:rsidR="00164684" w14:paraId="0407D12B" w14:textId="77777777">
        <w:tc>
          <w:tcPr>
            <w:tcW w:w="1728" w:type="dxa"/>
          </w:tcPr>
          <w:p w14:paraId="3E41A37C" w14:textId="77777777" w:rsidR="00164684" w:rsidRDefault="00000000">
            <w:r>
              <w:t>13</w:t>
            </w:r>
          </w:p>
        </w:tc>
        <w:tc>
          <w:tcPr>
            <w:tcW w:w="1728" w:type="dxa"/>
          </w:tcPr>
          <w:p w14:paraId="7729A44F" w14:textId="77777777" w:rsidR="00164684" w:rsidRDefault="00000000">
            <w:r>
              <w:t>www.urbaroof.in . UrbanRoof Private Limited Page 5</w:t>
            </w:r>
          </w:p>
        </w:tc>
        <w:tc>
          <w:tcPr>
            <w:tcW w:w="1728" w:type="dxa"/>
          </w:tcPr>
          <w:p w14:paraId="139169DB" w14:textId="77777777" w:rsidR="00164684" w:rsidRDefault="00000000">
            <w:r>
              <w:t>tile</w:t>
            </w:r>
          </w:p>
        </w:tc>
        <w:tc>
          <w:tcPr>
            <w:tcW w:w="1728" w:type="dxa"/>
          </w:tcPr>
          <w:p w14:paraId="4C96B37A" w14:textId="77777777" w:rsidR="00164684" w:rsidRDefault="00000000">
            <w:r>
              <w:t>Minor</w:t>
            </w:r>
          </w:p>
        </w:tc>
        <w:tc>
          <w:tcPr>
            <w:tcW w:w="1728" w:type="dxa"/>
          </w:tcPr>
          <w:p w14:paraId="4C701CA5" w14:textId="77777777" w:rsidR="00164684" w:rsidRDefault="00000000">
            <w:r>
              <w:t>-</w:t>
            </w:r>
          </w:p>
        </w:tc>
      </w:tr>
      <w:tr w:rsidR="00164684" w14:paraId="6A1D669C" w14:textId="77777777">
        <w:tc>
          <w:tcPr>
            <w:tcW w:w="1728" w:type="dxa"/>
          </w:tcPr>
          <w:p w14:paraId="3AF00F53" w14:textId="77777777" w:rsidR="00164684" w:rsidRDefault="00000000">
            <w:r>
              <w:t>14</w:t>
            </w:r>
          </w:p>
        </w:tc>
        <w:tc>
          <w:tcPr>
            <w:tcW w:w="1728" w:type="dxa"/>
          </w:tcPr>
          <w:p w14:paraId="2688BF8A" w14:textId="77777777" w:rsidR="00164684" w:rsidRDefault="00000000">
            <w:r>
              <w:t>www.urbaroof.in . UrbanRoof Private Limited Page 5</w:t>
            </w:r>
          </w:p>
        </w:tc>
        <w:tc>
          <w:tcPr>
            <w:tcW w:w="1728" w:type="dxa"/>
          </w:tcPr>
          <w:p w14:paraId="6728E98C" w14:textId="77777777" w:rsidR="00164684" w:rsidRDefault="00000000">
            <w:r>
              <w:t>crack</w:t>
            </w:r>
          </w:p>
        </w:tc>
        <w:tc>
          <w:tcPr>
            <w:tcW w:w="1728" w:type="dxa"/>
          </w:tcPr>
          <w:p w14:paraId="27948696" w14:textId="77777777" w:rsidR="00164684" w:rsidRDefault="00000000">
            <w:r>
              <w:t>High</w:t>
            </w:r>
          </w:p>
        </w:tc>
        <w:tc>
          <w:tcPr>
            <w:tcW w:w="1728" w:type="dxa"/>
          </w:tcPr>
          <w:p w14:paraId="07FC0375" w14:textId="77777777" w:rsidR="00164684" w:rsidRDefault="00000000">
            <w:r>
              <w:t>-</w:t>
            </w:r>
          </w:p>
        </w:tc>
      </w:tr>
      <w:tr w:rsidR="00164684" w14:paraId="504C8F01" w14:textId="77777777">
        <w:tc>
          <w:tcPr>
            <w:tcW w:w="1728" w:type="dxa"/>
          </w:tcPr>
          <w:p w14:paraId="04F656FA" w14:textId="77777777" w:rsidR="00164684" w:rsidRDefault="00000000">
            <w:r>
              <w:t>15</w:t>
            </w:r>
          </w:p>
        </w:tc>
        <w:tc>
          <w:tcPr>
            <w:tcW w:w="1728" w:type="dxa"/>
          </w:tcPr>
          <w:p w14:paraId="7973624C" w14:textId="77777777" w:rsidR="00164684" w:rsidRDefault="00000000">
            <w:r>
              <w:t>www.urbaroof.in . UrbanRoof Private Limited Page 5</w:t>
            </w:r>
          </w:p>
        </w:tc>
        <w:tc>
          <w:tcPr>
            <w:tcW w:w="1728" w:type="dxa"/>
          </w:tcPr>
          <w:p w14:paraId="5A8F07A0" w14:textId="77777777" w:rsidR="00164684" w:rsidRDefault="00000000">
            <w:r>
              <w:t>tile</w:t>
            </w:r>
          </w:p>
        </w:tc>
        <w:tc>
          <w:tcPr>
            <w:tcW w:w="1728" w:type="dxa"/>
          </w:tcPr>
          <w:p w14:paraId="3C247571" w14:textId="77777777" w:rsidR="00164684" w:rsidRDefault="00000000">
            <w:r>
              <w:t>Minor</w:t>
            </w:r>
          </w:p>
        </w:tc>
        <w:tc>
          <w:tcPr>
            <w:tcW w:w="1728" w:type="dxa"/>
          </w:tcPr>
          <w:p w14:paraId="5DBA549A" w14:textId="77777777" w:rsidR="00164684" w:rsidRDefault="00000000">
            <w:r>
              <w:t>-</w:t>
            </w:r>
          </w:p>
        </w:tc>
      </w:tr>
      <w:tr w:rsidR="00164684" w14:paraId="6AC7311C" w14:textId="77777777">
        <w:tc>
          <w:tcPr>
            <w:tcW w:w="1728" w:type="dxa"/>
          </w:tcPr>
          <w:p w14:paraId="24170B42" w14:textId="77777777" w:rsidR="00164684" w:rsidRDefault="00000000">
            <w:r>
              <w:t>16</w:t>
            </w:r>
          </w:p>
        </w:tc>
        <w:tc>
          <w:tcPr>
            <w:tcW w:w="1728" w:type="dxa"/>
          </w:tcPr>
          <w:p w14:paraId="23179A0D" w14:textId="77777777" w:rsidR="00164684" w:rsidRDefault="00000000">
            <w:r>
              <w:t>www.urbaroof.in . UrbanRoof Private Limited Page 6</w:t>
            </w:r>
          </w:p>
        </w:tc>
        <w:tc>
          <w:tcPr>
            <w:tcW w:w="1728" w:type="dxa"/>
          </w:tcPr>
          <w:p w14:paraId="5B7DAB9A" w14:textId="77777777" w:rsidR="00164684" w:rsidRDefault="00000000">
            <w:r>
              <w:t>crack</w:t>
            </w:r>
          </w:p>
        </w:tc>
        <w:tc>
          <w:tcPr>
            <w:tcW w:w="1728" w:type="dxa"/>
          </w:tcPr>
          <w:p w14:paraId="7F2D2CB3" w14:textId="77777777" w:rsidR="00164684" w:rsidRDefault="00000000">
            <w:r>
              <w:t>High</w:t>
            </w:r>
          </w:p>
        </w:tc>
        <w:tc>
          <w:tcPr>
            <w:tcW w:w="1728" w:type="dxa"/>
          </w:tcPr>
          <w:p w14:paraId="0318D59A" w14:textId="77777777" w:rsidR="00164684" w:rsidRDefault="00000000">
            <w:r>
              <w:t>-</w:t>
            </w:r>
          </w:p>
        </w:tc>
      </w:tr>
      <w:tr w:rsidR="00164684" w14:paraId="2AB6A475" w14:textId="77777777">
        <w:tc>
          <w:tcPr>
            <w:tcW w:w="1728" w:type="dxa"/>
          </w:tcPr>
          <w:p w14:paraId="76B3F9E7" w14:textId="77777777" w:rsidR="00164684" w:rsidRDefault="00000000">
            <w:r>
              <w:t>17</w:t>
            </w:r>
          </w:p>
        </w:tc>
        <w:tc>
          <w:tcPr>
            <w:tcW w:w="1728" w:type="dxa"/>
          </w:tcPr>
          <w:p w14:paraId="71871810" w14:textId="77777777" w:rsidR="00164684" w:rsidRDefault="00000000">
            <w:r>
              <w:t>www.urbaroof.in . UrbanRoof Private Limited Page 6</w:t>
            </w:r>
          </w:p>
        </w:tc>
        <w:tc>
          <w:tcPr>
            <w:tcW w:w="1728" w:type="dxa"/>
          </w:tcPr>
          <w:p w14:paraId="66B31579" w14:textId="77777777" w:rsidR="00164684" w:rsidRDefault="00000000">
            <w:r>
              <w:t>moisture</w:t>
            </w:r>
          </w:p>
        </w:tc>
        <w:tc>
          <w:tcPr>
            <w:tcW w:w="1728" w:type="dxa"/>
          </w:tcPr>
          <w:p w14:paraId="7F4B9FF1" w14:textId="77777777" w:rsidR="00164684" w:rsidRDefault="00000000">
            <w:r>
              <w:t>High</w:t>
            </w:r>
          </w:p>
        </w:tc>
        <w:tc>
          <w:tcPr>
            <w:tcW w:w="1728" w:type="dxa"/>
          </w:tcPr>
          <w:p w14:paraId="1343CA5A" w14:textId="77777777" w:rsidR="00164684" w:rsidRDefault="00000000">
            <w:r>
              <w:t>-</w:t>
            </w:r>
          </w:p>
        </w:tc>
      </w:tr>
      <w:tr w:rsidR="00164684" w14:paraId="7F111419" w14:textId="77777777">
        <w:tc>
          <w:tcPr>
            <w:tcW w:w="1728" w:type="dxa"/>
          </w:tcPr>
          <w:p w14:paraId="3BCFD41A" w14:textId="77777777" w:rsidR="00164684" w:rsidRDefault="00000000">
            <w:r>
              <w:t>18</w:t>
            </w:r>
          </w:p>
        </w:tc>
        <w:tc>
          <w:tcPr>
            <w:tcW w:w="1728" w:type="dxa"/>
          </w:tcPr>
          <w:p w14:paraId="2F08BABE" w14:textId="77777777" w:rsidR="00164684" w:rsidRDefault="00000000">
            <w:r>
              <w:t>www.urbaroof.in . UrbanRoof Private Limited Page 10</w:t>
            </w:r>
          </w:p>
        </w:tc>
        <w:tc>
          <w:tcPr>
            <w:tcW w:w="1728" w:type="dxa"/>
          </w:tcPr>
          <w:p w14:paraId="7CF0E7EE" w14:textId="77777777" w:rsidR="00164684" w:rsidRDefault="00000000">
            <w:r>
              <w:t>leak</w:t>
            </w:r>
          </w:p>
        </w:tc>
        <w:tc>
          <w:tcPr>
            <w:tcW w:w="1728" w:type="dxa"/>
          </w:tcPr>
          <w:p w14:paraId="40FE9EA8" w14:textId="77777777" w:rsidR="00164684" w:rsidRDefault="00000000">
            <w:r>
              <w:t>low</w:t>
            </w:r>
          </w:p>
        </w:tc>
        <w:tc>
          <w:tcPr>
            <w:tcW w:w="1728" w:type="dxa"/>
          </w:tcPr>
          <w:p w14:paraId="03195CFD" w14:textId="77777777" w:rsidR="00164684" w:rsidRDefault="00000000">
            <w:r>
              <w:t>-</w:t>
            </w:r>
          </w:p>
        </w:tc>
      </w:tr>
      <w:tr w:rsidR="00164684" w14:paraId="6405FF48" w14:textId="77777777">
        <w:tc>
          <w:tcPr>
            <w:tcW w:w="1728" w:type="dxa"/>
          </w:tcPr>
          <w:p w14:paraId="4D3CFA25" w14:textId="77777777" w:rsidR="00164684" w:rsidRDefault="00000000">
            <w:r>
              <w:t>19</w:t>
            </w:r>
          </w:p>
        </w:tc>
        <w:tc>
          <w:tcPr>
            <w:tcW w:w="1728" w:type="dxa"/>
          </w:tcPr>
          <w:p w14:paraId="37553FF9" w14:textId="77777777" w:rsidR="00164684" w:rsidRDefault="00000000">
            <w:r>
              <w:t>www.urbaroof.in . UrbanRoof Private Limited Page 10</w:t>
            </w:r>
          </w:p>
        </w:tc>
        <w:tc>
          <w:tcPr>
            <w:tcW w:w="1728" w:type="dxa"/>
          </w:tcPr>
          <w:p w14:paraId="5C8407D3" w14:textId="77777777" w:rsidR="00164684" w:rsidRDefault="00000000">
            <w:r>
              <w:t>tile</w:t>
            </w:r>
          </w:p>
        </w:tc>
        <w:tc>
          <w:tcPr>
            <w:tcW w:w="1728" w:type="dxa"/>
          </w:tcPr>
          <w:p w14:paraId="502D17B9" w14:textId="77777777" w:rsidR="00164684" w:rsidRDefault="00000000">
            <w:r>
              <w:t>Minor</w:t>
            </w:r>
          </w:p>
        </w:tc>
        <w:tc>
          <w:tcPr>
            <w:tcW w:w="1728" w:type="dxa"/>
          </w:tcPr>
          <w:p w14:paraId="6CF3E786" w14:textId="77777777" w:rsidR="00164684" w:rsidRDefault="00000000">
            <w:r>
              <w:t>-</w:t>
            </w:r>
          </w:p>
        </w:tc>
      </w:tr>
      <w:tr w:rsidR="00164684" w14:paraId="487AE6FD" w14:textId="77777777">
        <w:tc>
          <w:tcPr>
            <w:tcW w:w="1728" w:type="dxa"/>
          </w:tcPr>
          <w:p w14:paraId="551F53E2" w14:textId="77777777" w:rsidR="00164684" w:rsidRDefault="00000000">
            <w:r>
              <w:t>20</w:t>
            </w:r>
          </w:p>
        </w:tc>
        <w:tc>
          <w:tcPr>
            <w:tcW w:w="1728" w:type="dxa"/>
          </w:tcPr>
          <w:p w14:paraId="2DE1E011" w14:textId="77777777" w:rsidR="00164684" w:rsidRDefault="00000000">
            <w:r>
              <w:t>www.urbaroof.in . UrbanRoof Private Limited Page 10</w:t>
            </w:r>
          </w:p>
        </w:tc>
        <w:tc>
          <w:tcPr>
            <w:tcW w:w="1728" w:type="dxa"/>
          </w:tcPr>
          <w:p w14:paraId="4D5DB348" w14:textId="77777777" w:rsidR="00164684" w:rsidRDefault="00000000">
            <w:r>
              <w:t>moisture</w:t>
            </w:r>
          </w:p>
        </w:tc>
        <w:tc>
          <w:tcPr>
            <w:tcW w:w="1728" w:type="dxa"/>
          </w:tcPr>
          <w:p w14:paraId="1EB3B975" w14:textId="77777777" w:rsidR="00164684" w:rsidRDefault="00000000">
            <w:r>
              <w:t>Unknown</w:t>
            </w:r>
          </w:p>
        </w:tc>
        <w:tc>
          <w:tcPr>
            <w:tcW w:w="1728" w:type="dxa"/>
          </w:tcPr>
          <w:p w14:paraId="6FDE9159" w14:textId="77777777" w:rsidR="00164684" w:rsidRDefault="00000000">
            <w:r>
              <w:t>-</w:t>
            </w:r>
          </w:p>
        </w:tc>
      </w:tr>
      <w:tr w:rsidR="00164684" w14:paraId="17CD3B98" w14:textId="77777777">
        <w:tc>
          <w:tcPr>
            <w:tcW w:w="1728" w:type="dxa"/>
          </w:tcPr>
          <w:p w14:paraId="2DFC41DE" w14:textId="77777777" w:rsidR="00164684" w:rsidRDefault="00000000">
            <w:r>
              <w:t>21</w:t>
            </w:r>
          </w:p>
        </w:tc>
        <w:tc>
          <w:tcPr>
            <w:tcW w:w="1728" w:type="dxa"/>
          </w:tcPr>
          <w:p w14:paraId="41779FD7" w14:textId="77777777" w:rsidR="00164684" w:rsidRDefault="00000000">
            <w:r>
              <w:t>www.urbaroof.in . UrbanRoof Private Limited Page 10</w:t>
            </w:r>
          </w:p>
        </w:tc>
        <w:tc>
          <w:tcPr>
            <w:tcW w:w="1728" w:type="dxa"/>
          </w:tcPr>
          <w:p w14:paraId="253BCBCE" w14:textId="77777777" w:rsidR="00164684" w:rsidRDefault="00000000">
            <w:r>
              <w:t>damp</w:t>
            </w:r>
          </w:p>
        </w:tc>
        <w:tc>
          <w:tcPr>
            <w:tcW w:w="1728" w:type="dxa"/>
          </w:tcPr>
          <w:p w14:paraId="0206695E" w14:textId="77777777" w:rsidR="00164684" w:rsidRDefault="00000000">
            <w:r>
              <w:t>Unknown</w:t>
            </w:r>
          </w:p>
        </w:tc>
        <w:tc>
          <w:tcPr>
            <w:tcW w:w="1728" w:type="dxa"/>
          </w:tcPr>
          <w:p w14:paraId="4B04F238" w14:textId="77777777" w:rsidR="00164684" w:rsidRDefault="00000000">
            <w:r>
              <w:t>-</w:t>
            </w:r>
          </w:p>
        </w:tc>
      </w:tr>
      <w:tr w:rsidR="00164684" w14:paraId="391D7CC5" w14:textId="77777777">
        <w:tc>
          <w:tcPr>
            <w:tcW w:w="1728" w:type="dxa"/>
          </w:tcPr>
          <w:p w14:paraId="3773FA41" w14:textId="77777777" w:rsidR="00164684" w:rsidRDefault="00000000">
            <w:r>
              <w:t>22</w:t>
            </w:r>
          </w:p>
        </w:tc>
        <w:tc>
          <w:tcPr>
            <w:tcW w:w="1728" w:type="dxa"/>
          </w:tcPr>
          <w:p w14:paraId="775466C0" w14:textId="77777777" w:rsidR="00164684" w:rsidRDefault="00000000">
            <w:r>
              <w:t>www.urbaroof.in . UrbanRoof Private Limited Page 10</w:t>
            </w:r>
          </w:p>
        </w:tc>
        <w:tc>
          <w:tcPr>
            <w:tcW w:w="1728" w:type="dxa"/>
          </w:tcPr>
          <w:p w14:paraId="7BF6DD77" w14:textId="77777777" w:rsidR="00164684" w:rsidRDefault="00000000">
            <w:r>
              <w:t>tile</w:t>
            </w:r>
          </w:p>
        </w:tc>
        <w:tc>
          <w:tcPr>
            <w:tcW w:w="1728" w:type="dxa"/>
          </w:tcPr>
          <w:p w14:paraId="489B190A" w14:textId="77777777" w:rsidR="00164684" w:rsidRDefault="00000000">
            <w:r>
              <w:t>Unknown</w:t>
            </w:r>
          </w:p>
        </w:tc>
        <w:tc>
          <w:tcPr>
            <w:tcW w:w="1728" w:type="dxa"/>
          </w:tcPr>
          <w:p w14:paraId="011C6363" w14:textId="77777777" w:rsidR="00164684" w:rsidRDefault="00000000">
            <w:r>
              <w:t>-</w:t>
            </w:r>
          </w:p>
        </w:tc>
      </w:tr>
      <w:tr w:rsidR="00164684" w14:paraId="65ED532B" w14:textId="77777777">
        <w:tc>
          <w:tcPr>
            <w:tcW w:w="1728" w:type="dxa"/>
          </w:tcPr>
          <w:p w14:paraId="3B486710" w14:textId="77777777" w:rsidR="00164684" w:rsidRDefault="00000000">
            <w:r>
              <w:t>23</w:t>
            </w:r>
          </w:p>
        </w:tc>
        <w:tc>
          <w:tcPr>
            <w:tcW w:w="1728" w:type="dxa"/>
          </w:tcPr>
          <w:p w14:paraId="63A6996B" w14:textId="77777777" w:rsidR="00164684" w:rsidRDefault="00000000">
            <w:r>
              <w:t>www.urbaroof.in . UrbanRoof Private Limited Page 10</w:t>
            </w:r>
          </w:p>
        </w:tc>
        <w:tc>
          <w:tcPr>
            <w:tcW w:w="1728" w:type="dxa"/>
          </w:tcPr>
          <w:p w14:paraId="09587817" w14:textId="77777777" w:rsidR="00164684" w:rsidRDefault="00000000">
            <w:r>
              <w:t>moisture</w:t>
            </w:r>
          </w:p>
        </w:tc>
        <w:tc>
          <w:tcPr>
            <w:tcW w:w="1728" w:type="dxa"/>
          </w:tcPr>
          <w:p w14:paraId="2203B225" w14:textId="77777777" w:rsidR="00164684" w:rsidRDefault="00000000">
            <w:r>
              <w:t>Unknown</w:t>
            </w:r>
          </w:p>
        </w:tc>
        <w:tc>
          <w:tcPr>
            <w:tcW w:w="1728" w:type="dxa"/>
          </w:tcPr>
          <w:p w14:paraId="02D5FA3B" w14:textId="77777777" w:rsidR="00164684" w:rsidRDefault="00000000">
            <w:r>
              <w:t>-</w:t>
            </w:r>
          </w:p>
        </w:tc>
      </w:tr>
      <w:tr w:rsidR="00164684" w14:paraId="4D2A8718" w14:textId="77777777">
        <w:tc>
          <w:tcPr>
            <w:tcW w:w="1728" w:type="dxa"/>
          </w:tcPr>
          <w:p w14:paraId="5C9C7921" w14:textId="77777777" w:rsidR="00164684" w:rsidRDefault="00000000">
            <w:r>
              <w:t>24</w:t>
            </w:r>
          </w:p>
        </w:tc>
        <w:tc>
          <w:tcPr>
            <w:tcW w:w="1728" w:type="dxa"/>
          </w:tcPr>
          <w:p w14:paraId="79DFD607" w14:textId="77777777" w:rsidR="00164684" w:rsidRDefault="00000000">
            <w:r>
              <w:t>www.urbaroof.in . UrbanRoof Private Limited Page 10</w:t>
            </w:r>
          </w:p>
        </w:tc>
        <w:tc>
          <w:tcPr>
            <w:tcW w:w="1728" w:type="dxa"/>
          </w:tcPr>
          <w:p w14:paraId="1B22D217" w14:textId="77777777" w:rsidR="00164684" w:rsidRDefault="00000000">
            <w:r>
              <w:t>damp</w:t>
            </w:r>
          </w:p>
        </w:tc>
        <w:tc>
          <w:tcPr>
            <w:tcW w:w="1728" w:type="dxa"/>
          </w:tcPr>
          <w:p w14:paraId="21E28676" w14:textId="77777777" w:rsidR="00164684" w:rsidRDefault="00000000">
            <w:r>
              <w:t>Unknown</w:t>
            </w:r>
          </w:p>
        </w:tc>
        <w:tc>
          <w:tcPr>
            <w:tcW w:w="1728" w:type="dxa"/>
          </w:tcPr>
          <w:p w14:paraId="0A4D28FF" w14:textId="77777777" w:rsidR="00164684" w:rsidRDefault="00000000">
            <w:r>
              <w:t>-</w:t>
            </w:r>
          </w:p>
        </w:tc>
      </w:tr>
      <w:tr w:rsidR="00164684" w14:paraId="38BF389B" w14:textId="77777777">
        <w:tc>
          <w:tcPr>
            <w:tcW w:w="1728" w:type="dxa"/>
          </w:tcPr>
          <w:p w14:paraId="738D6FFE" w14:textId="77777777" w:rsidR="00164684" w:rsidRDefault="00000000">
            <w:r>
              <w:lastRenderedPageBreak/>
              <w:t>25</w:t>
            </w:r>
          </w:p>
        </w:tc>
        <w:tc>
          <w:tcPr>
            <w:tcW w:w="1728" w:type="dxa"/>
          </w:tcPr>
          <w:p w14:paraId="140E6008" w14:textId="77777777" w:rsidR="00164684" w:rsidRDefault="00000000">
            <w:r>
              <w:t>www.urbaroof.in . UrbanRoof Private Limited Page 10</w:t>
            </w:r>
          </w:p>
        </w:tc>
        <w:tc>
          <w:tcPr>
            <w:tcW w:w="1728" w:type="dxa"/>
          </w:tcPr>
          <w:p w14:paraId="0686D705" w14:textId="77777777" w:rsidR="00164684" w:rsidRDefault="00000000">
            <w:r>
              <w:t>crack</w:t>
            </w:r>
          </w:p>
        </w:tc>
        <w:tc>
          <w:tcPr>
            <w:tcW w:w="1728" w:type="dxa"/>
          </w:tcPr>
          <w:p w14:paraId="7DF3928F" w14:textId="77777777" w:rsidR="00164684" w:rsidRDefault="00000000">
            <w:r>
              <w:t>Unknown</w:t>
            </w:r>
          </w:p>
        </w:tc>
        <w:tc>
          <w:tcPr>
            <w:tcW w:w="1728" w:type="dxa"/>
          </w:tcPr>
          <w:p w14:paraId="044A7D8D" w14:textId="77777777" w:rsidR="00164684" w:rsidRDefault="00000000">
            <w:r>
              <w:t>-</w:t>
            </w:r>
          </w:p>
        </w:tc>
      </w:tr>
      <w:tr w:rsidR="00164684" w14:paraId="191D7460" w14:textId="77777777">
        <w:tc>
          <w:tcPr>
            <w:tcW w:w="1728" w:type="dxa"/>
          </w:tcPr>
          <w:p w14:paraId="1AEB567F" w14:textId="77777777" w:rsidR="00164684" w:rsidRDefault="00000000">
            <w:r>
              <w:t>26</w:t>
            </w:r>
          </w:p>
        </w:tc>
        <w:tc>
          <w:tcPr>
            <w:tcW w:w="1728" w:type="dxa"/>
          </w:tcPr>
          <w:p w14:paraId="516204DA" w14:textId="77777777" w:rsidR="00164684" w:rsidRDefault="00000000">
            <w:r>
              <w:t>www.urbaroof.in . UrbanRoof Private Limited Page 10</w:t>
            </w:r>
          </w:p>
        </w:tc>
        <w:tc>
          <w:tcPr>
            <w:tcW w:w="1728" w:type="dxa"/>
          </w:tcPr>
          <w:p w14:paraId="3860FA4F" w14:textId="77777777" w:rsidR="00164684" w:rsidRDefault="00000000">
            <w:r>
              <w:t>crack</w:t>
            </w:r>
          </w:p>
        </w:tc>
        <w:tc>
          <w:tcPr>
            <w:tcW w:w="1728" w:type="dxa"/>
          </w:tcPr>
          <w:p w14:paraId="7B6F7DBD" w14:textId="77777777" w:rsidR="00164684" w:rsidRDefault="00000000">
            <w:r>
              <w:t>Unknown</w:t>
            </w:r>
          </w:p>
        </w:tc>
        <w:tc>
          <w:tcPr>
            <w:tcW w:w="1728" w:type="dxa"/>
          </w:tcPr>
          <w:p w14:paraId="7F37C214" w14:textId="77777777" w:rsidR="00164684" w:rsidRDefault="00000000">
            <w:r>
              <w:t>-</w:t>
            </w:r>
          </w:p>
        </w:tc>
      </w:tr>
      <w:tr w:rsidR="00164684" w14:paraId="52E70742" w14:textId="77777777">
        <w:tc>
          <w:tcPr>
            <w:tcW w:w="1728" w:type="dxa"/>
          </w:tcPr>
          <w:p w14:paraId="1A064B23" w14:textId="77777777" w:rsidR="00164684" w:rsidRDefault="00000000">
            <w:r>
              <w:t>27</w:t>
            </w:r>
          </w:p>
        </w:tc>
        <w:tc>
          <w:tcPr>
            <w:tcW w:w="1728" w:type="dxa"/>
          </w:tcPr>
          <w:p w14:paraId="7E7D4365" w14:textId="77777777" w:rsidR="00164684" w:rsidRDefault="00000000">
            <w:r>
              <w:t>www.urbaroof.in . UrbanRoof Private Limited Page 10</w:t>
            </w:r>
          </w:p>
        </w:tc>
        <w:tc>
          <w:tcPr>
            <w:tcW w:w="1728" w:type="dxa"/>
          </w:tcPr>
          <w:p w14:paraId="268F770C" w14:textId="77777777" w:rsidR="00164684" w:rsidRDefault="00000000">
            <w:r>
              <w:t>leak</w:t>
            </w:r>
          </w:p>
        </w:tc>
        <w:tc>
          <w:tcPr>
            <w:tcW w:w="1728" w:type="dxa"/>
          </w:tcPr>
          <w:p w14:paraId="68D6DCDA" w14:textId="77777777" w:rsidR="00164684" w:rsidRDefault="00000000">
            <w:r>
              <w:t>Unknown</w:t>
            </w:r>
          </w:p>
        </w:tc>
        <w:tc>
          <w:tcPr>
            <w:tcW w:w="1728" w:type="dxa"/>
          </w:tcPr>
          <w:p w14:paraId="15E37AB4" w14:textId="77777777" w:rsidR="00164684" w:rsidRDefault="00000000">
            <w:r>
              <w:t>-</w:t>
            </w:r>
          </w:p>
        </w:tc>
      </w:tr>
      <w:tr w:rsidR="00164684" w14:paraId="1DE05D3A" w14:textId="77777777">
        <w:tc>
          <w:tcPr>
            <w:tcW w:w="1728" w:type="dxa"/>
          </w:tcPr>
          <w:p w14:paraId="040E4DD7" w14:textId="77777777" w:rsidR="00164684" w:rsidRDefault="00000000">
            <w:r>
              <w:t>28</w:t>
            </w:r>
          </w:p>
        </w:tc>
        <w:tc>
          <w:tcPr>
            <w:tcW w:w="1728" w:type="dxa"/>
          </w:tcPr>
          <w:p w14:paraId="33CCE2EF" w14:textId="77777777" w:rsidR="00164684" w:rsidRDefault="00000000">
            <w:r>
              <w:t>www.urbaroof.in . UrbanRoof Private Limited Page 10</w:t>
            </w:r>
          </w:p>
        </w:tc>
        <w:tc>
          <w:tcPr>
            <w:tcW w:w="1728" w:type="dxa"/>
          </w:tcPr>
          <w:p w14:paraId="562ABCA5" w14:textId="77777777" w:rsidR="00164684" w:rsidRDefault="00000000">
            <w:r>
              <w:t>crack</w:t>
            </w:r>
          </w:p>
        </w:tc>
        <w:tc>
          <w:tcPr>
            <w:tcW w:w="1728" w:type="dxa"/>
          </w:tcPr>
          <w:p w14:paraId="4093ED45" w14:textId="77777777" w:rsidR="00164684" w:rsidRDefault="00000000">
            <w:r>
              <w:t>Unknown</w:t>
            </w:r>
          </w:p>
        </w:tc>
        <w:tc>
          <w:tcPr>
            <w:tcW w:w="1728" w:type="dxa"/>
          </w:tcPr>
          <w:p w14:paraId="0602360E" w14:textId="77777777" w:rsidR="00164684" w:rsidRDefault="00000000">
            <w:r>
              <w:t>-</w:t>
            </w:r>
          </w:p>
        </w:tc>
      </w:tr>
      <w:tr w:rsidR="00164684" w14:paraId="75B4D4D0" w14:textId="77777777">
        <w:tc>
          <w:tcPr>
            <w:tcW w:w="1728" w:type="dxa"/>
          </w:tcPr>
          <w:p w14:paraId="43653F01" w14:textId="77777777" w:rsidR="00164684" w:rsidRDefault="00000000">
            <w:r>
              <w:t>29</w:t>
            </w:r>
          </w:p>
        </w:tc>
        <w:tc>
          <w:tcPr>
            <w:tcW w:w="1728" w:type="dxa"/>
          </w:tcPr>
          <w:p w14:paraId="1E2EE767" w14:textId="77777777" w:rsidR="00164684" w:rsidRDefault="00000000">
            <w:r>
              <w:t>www.urbaroof.in . UrbanRoof Private Limited Page 10</w:t>
            </w:r>
          </w:p>
        </w:tc>
        <w:tc>
          <w:tcPr>
            <w:tcW w:w="1728" w:type="dxa"/>
          </w:tcPr>
          <w:p w14:paraId="08700C53" w14:textId="77777777" w:rsidR="00164684" w:rsidRDefault="00000000">
            <w:r>
              <w:t>crack</w:t>
            </w:r>
          </w:p>
        </w:tc>
        <w:tc>
          <w:tcPr>
            <w:tcW w:w="1728" w:type="dxa"/>
          </w:tcPr>
          <w:p w14:paraId="4D957E94" w14:textId="77777777" w:rsidR="00164684" w:rsidRDefault="00000000">
            <w:r>
              <w:t>Unknown</w:t>
            </w:r>
          </w:p>
        </w:tc>
        <w:tc>
          <w:tcPr>
            <w:tcW w:w="1728" w:type="dxa"/>
          </w:tcPr>
          <w:p w14:paraId="7B25D6F8" w14:textId="77777777" w:rsidR="00164684" w:rsidRDefault="00000000">
            <w:r>
              <w:t>-</w:t>
            </w:r>
          </w:p>
        </w:tc>
      </w:tr>
      <w:tr w:rsidR="00164684" w14:paraId="34AB69C9" w14:textId="77777777">
        <w:tc>
          <w:tcPr>
            <w:tcW w:w="1728" w:type="dxa"/>
          </w:tcPr>
          <w:p w14:paraId="35551EFB" w14:textId="77777777" w:rsidR="00164684" w:rsidRDefault="00000000">
            <w:r>
              <w:t>30</w:t>
            </w:r>
          </w:p>
        </w:tc>
        <w:tc>
          <w:tcPr>
            <w:tcW w:w="1728" w:type="dxa"/>
          </w:tcPr>
          <w:p w14:paraId="1D9260EC" w14:textId="77777777" w:rsidR="00164684" w:rsidRDefault="00000000">
            <w:r>
              <w:t>www.urbaroof.in . UrbanRoof Private Limited Page 10</w:t>
            </w:r>
          </w:p>
        </w:tc>
        <w:tc>
          <w:tcPr>
            <w:tcW w:w="1728" w:type="dxa"/>
          </w:tcPr>
          <w:p w14:paraId="139CFA21" w14:textId="77777777" w:rsidR="00164684" w:rsidRDefault="00000000">
            <w:r>
              <w:t>crack</w:t>
            </w:r>
          </w:p>
        </w:tc>
        <w:tc>
          <w:tcPr>
            <w:tcW w:w="1728" w:type="dxa"/>
          </w:tcPr>
          <w:p w14:paraId="083486E7" w14:textId="77777777" w:rsidR="00164684" w:rsidRDefault="00000000">
            <w:r>
              <w:t>Unknown</w:t>
            </w:r>
          </w:p>
        </w:tc>
        <w:tc>
          <w:tcPr>
            <w:tcW w:w="1728" w:type="dxa"/>
          </w:tcPr>
          <w:p w14:paraId="62280742" w14:textId="77777777" w:rsidR="00164684" w:rsidRDefault="00000000">
            <w:r>
              <w:t>-</w:t>
            </w:r>
          </w:p>
        </w:tc>
      </w:tr>
      <w:tr w:rsidR="00164684" w14:paraId="67F6389D" w14:textId="77777777">
        <w:tc>
          <w:tcPr>
            <w:tcW w:w="1728" w:type="dxa"/>
          </w:tcPr>
          <w:p w14:paraId="2F0612B2" w14:textId="77777777" w:rsidR="00164684" w:rsidRDefault="00000000">
            <w:r>
              <w:t>31</w:t>
            </w:r>
          </w:p>
        </w:tc>
        <w:tc>
          <w:tcPr>
            <w:tcW w:w="1728" w:type="dxa"/>
          </w:tcPr>
          <w:p w14:paraId="170805DE" w14:textId="77777777" w:rsidR="00164684" w:rsidRDefault="00000000">
            <w:r>
              <w:t>www.urbaroof.in . UrbanRoof Private Limited Page 10</w:t>
            </w:r>
          </w:p>
        </w:tc>
        <w:tc>
          <w:tcPr>
            <w:tcW w:w="1728" w:type="dxa"/>
          </w:tcPr>
          <w:p w14:paraId="29D5C8E7" w14:textId="77777777" w:rsidR="00164684" w:rsidRDefault="00000000">
            <w:r>
              <w:t>crack</w:t>
            </w:r>
          </w:p>
        </w:tc>
        <w:tc>
          <w:tcPr>
            <w:tcW w:w="1728" w:type="dxa"/>
          </w:tcPr>
          <w:p w14:paraId="098902B0" w14:textId="77777777" w:rsidR="00164684" w:rsidRDefault="00000000">
            <w:r>
              <w:t>Unknown</w:t>
            </w:r>
          </w:p>
        </w:tc>
        <w:tc>
          <w:tcPr>
            <w:tcW w:w="1728" w:type="dxa"/>
          </w:tcPr>
          <w:p w14:paraId="6838D953" w14:textId="77777777" w:rsidR="00164684" w:rsidRDefault="00000000">
            <w:r>
              <w:t>-</w:t>
            </w:r>
          </w:p>
        </w:tc>
      </w:tr>
      <w:tr w:rsidR="00164684" w14:paraId="3F057F94" w14:textId="77777777">
        <w:tc>
          <w:tcPr>
            <w:tcW w:w="1728" w:type="dxa"/>
          </w:tcPr>
          <w:p w14:paraId="6BE6DBB7" w14:textId="77777777" w:rsidR="00164684" w:rsidRDefault="00000000">
            <w:r>
              <w:t>32</w:t>
            </w:r>
          </w:p>
        </w:tc>
        <w:tc>
          <w:tcPr>
            <w:tcW w:w="1728" w:type="dxa"/>
          </w:tcPr>
          <w:p w14:paraId="1287DEEA" w14:textId="77777777" w:rsidR="00164684" w:rsidRDefault="00000000">
            <w:r>
              <w:t>www.urbaroof.in . UrbanRoof Private Limited Page 10</w:t>
            </w:r>
          </w:p>
        </w:tc>
        <w:tc>
          <w:tcPr>
            <w:tcW w:w="1728" w:type="dxa"/>
          </w:tcPr>
          <w:p w14:paraId="017F6BFC" w14:textId="77777777" w:rsidR="00164684" w:rsidRDefault="00000000">
            <w:r>
              <w:t>damp</w:t>
            </w:r>
          </w:p>
        </w:tc>
        <w:tc>
          <w:tcPr>
            <w:tcW w:w="1728" w:type="dxa"/>
          </w:tcPr>
          <w:p w14:paraId="105E6623" w14:textId="77777777" w:rsidR="00164684" w:rsidRDefault="00000000">
            <w:r>
              <w:t>Unknown</w:t>
            </w:r>
          </w:p>
        </w:tc>
        <w:tc>
          <w:tcPr>
            <w:tcW w:w="1728" w:type="dxa"/>
          </w:tcPr>
          <w:p w14:paraId="1080FA0D" w14:textId="77777777" w:rsidR="00164684" w:rsidRDefault="00000000">
            <w:r>
              <w:t>-</w:t>
            </w:r>
          </w:p>
        </w:tc>
      </w:tr>
      <w:tr w:rsidR="00164684" w14:paraId="2896FA2B" w14:textId="77777777">
        <w:tc>
          <w:tcPr>
            <w:tcW w:w="1728" w:type="dxa"/>
          </w:tcPr>
          <w:p w14:paraId="50FC3176" w14:textId="77777777" w:rsidR="00164684" w:rsidRDefault="00000000">
            <w:r>
              <w:t>33</w:t>
            </w:r>
          </w:p>
        </w:tc>
        <w:tc>
          <w:tcPr>
            <w:tcW w:w="1728" w:type="dxa"/>
          </w:tcPr>
          <w:p w14:paraId="7602522E" w14:textId="77777777" w:rsidR="00164684" w:rsidRDefault="00000000">
            <w:r>
              <w:t>www.urbaroof.in . UrbanRoof Private Limited Page 10</w:t>
            </w:r>
          </w:p>
        </w:tc>
        <w:tc>
          <w:tcPr>
            <w:tcW w:w="1728" w:type="dxa"/>
          </w:tcPr>
          <w:p w14:paraId="5217B881" w14:textId="77777777" w:rsidR="00164684" w:rsidRDefault="00000000">
            <w:r>
              <w:t>paint</w:t>
            </w:r>
          </w:p>
        </w:tc>
        <w:tc>
          <w:tcPr>
            <w:tcW w:w="1728" w:type="dxa"/>
          </w:tcPr>
          <w:p w14:paraId="730E0833" w14:textId="77777777" w:rsidR="00164684" w:rsidRDefault="00000000">
            <w:r>
              <w:t>Unknown</w:t>
            </w:r>
          </w:p>
        </w:tc>
        <w:tc>
          <w:tcPr>
            <w:tcW w:w="1728" w:type="dxa"/>
          </w:tcPr>
          <w:p w14:paraId="7C5D7679" w14:textId="77777777" w:rsidR="00164684" w:rsidRDefault="00000000">
            <w:r>
              <w:t>-</w:t>
            </w:r>
          </w:p>
        </w:tc>
      </w:tr>
      <w:tr w:rsidR="00164684" w14:paraId="65EA92CC" w14:textId="77777777">
        <w:tc>
          <w:tcPr>
            <w:tcW w:w="1728" w:type="dxa"/>
          </w:tcPr>
          <w:p w14:paraId="430800FD" w14:textId="77777777" w:rsidR="00164684" w:rsidRDefault="00000000">
            <w:r>
              <w:t>34</w:t>
            </w:r>
          </w:p>
        </w:tc>
        <w:tc>
          <w:tcPr>
            <w:tcW w:w="1728" w:type="dxa"/>
          </w:tcPr>
          <w:p w14:paraId="251ABAAF" w14:textId="77777777" w:rsidR="00164684" w:rsidRDefault="00000000">
            <w:r>
              <w:t>www.urbaroof.in . UrbanRoof Private Limited Page 11</w:t>
            </w:r>
          </w:p>
        </w:tc>
        <w:tc>
          <w:tcPr>
            <w:tcW w:w="1728" w:type="dxa"/>
          </w:tcPr>
          <w:p w14:paraId="0D789E13" w14:textId="77777777" w:rsidR="00164684" w:rsidRDefault="00000000">
            <w:r>
              <w:t>leak</w:t>
            </w:r>
          </w:p>
        </w:tc>
        <w:tc>
          <w:tcPr>
            <w:tcW w:w="1728" w:type="dxa"/>
          </w:tcPr>
          <w:p w14:paraId="6754F1DA" w14:textId="77777777" w:rsidR="00164684" w:rsidRDefault="00000000">
            <w:r>
              <w:t>Unknown</w:t>
            </w:r>
          </w:p>
        </w:tc>
        <w:tc>
          <w:tcPr>
            <w:tcW w:w="1728" w:type="dxa"/>
          </w:tcPr>
          <w:p w14:paraId="40CF25D1" w14:textId="77777777" w:rsidR="00164684" w:rsidRDefault="00000000">
            <w:r>
              <w:t>-</w:t>
            </w:r>
          </w:p>
        </w:tc>
      </w:tr>
      <w:tr w:rsidR="00164684" w14:paraId="6F27C2D7" w14:textId="77777777">
        <w:tc>
          <w:tcPr>
            <w:tcW w:w="1728" w:type="dxa"/>
          </w:tcPr>
          <w:p w14:paraId="730E8E13" w14:textId="77777777" w:rsidR="00164684" w:rsidRDefault="00000000">
            <w:r>
              <w:t>35</w:t>
            </w:r>
          </w:p>
        </w:tc>
        <w:tc>
          <w:tcPr>
            <w:tcW w:w="1728" w:type="dxa"/>
          </w:tcPr>
          <w:p w14:paraId="106D534F" w14:textId="77777777" w:rsidR="00164684" w:rsidRDefault="00000000">
            <w:r>
              <w:t>www.urbaroof.in . UrbanRoof Private Limited Page 11</w:t>
            </w:r>
          </w:p>
        </w:tc>
        <w:tc>
          <w:tcPr>
            <w:tcW w:w="1728" w:type="dxa"/>
          </w:tcPr>
          <w:p w14:paraId="4D21C076" w14:textId="77777777" w:rsidR="00164684" w:rsidRDefault="00000000">
            <w:r>
              <w:t>leak</w:t>
            </w:r>
          </w:p>
        </w:tc>
        <w:tc>
          <w:tcPr>
            <w:tcW w:w="1728" w:type="dxa"/>
          </w:tcPr>
          <w:p w14:paraId="22E142A4" w14:textId="77777777" w:rsidR="00164684" w:rsidRDefault="00000000">
            <w:r>
              <w:t>Unknown</w:t>
            </w:r>
          </w:p>
        </w:tc>
        <w:tc>
          <w:tcPr>
            <w:tcW w:w="1728" w:type="dxa"/>
          </w:tcPr>
          <w:p w14:paraId="36C643E7" w14:textId="77777777" w:rsidR="00164684" w:rsidRDefault="00000000">
            <w:r>
              <w:t>-</w:t>
            </w:r>
          </w:p>
        </w:tc>
      </w:tr>
      <w:tr w:rsidR="00164684" w14:paraId="763B5800" w14:textId="77777777">
        <w:tc>
          <w:tcPr>
            <w:tcW w:w="1728" w:type="dxa"/>
          </w:tcPr>
          <w:p w14:paraId="636AAEB6" w14:textId="77777777" w:rsidR="00164684" w:rsidRDefault="00000000">
            <w:r>
              <w:t>36</w:t>
            </w:r>
          </w:p>
        </w:tc>
        <w:tc>
          <w:tcPr>
            <w:tcW w:w="1728" w:type="dxa"/>
          </w:tcPr>
          <w:p w14:paraId="0EBD58A8" w14:textId="77777777" w:rsidR="00164684" w:rsidRDefault="00000000">
            <w:r>
              <w:t>www.urbaroof.in . UrbanRoof Private Limited Page 11</w:t>
            </w:r>
          </w:p>
        </w:tc>
        <w:tc>
          <w:tcPr>
            <w:tcW w:w="1728" w:type="dxa"/>
          </w:tcPr>
          <w:p w14:paraId="10FEE506" w14:textId="77777777" w:rsidR="00164684" w:rsidRDefault="00000000">
            <w:r>
              <w:t>damp</w:t>
            </w:r>
          </w:p>
        </w:tc>
        <w:tc>
          <w:tcPr>
            <w:tcW w:w="1728" w:type="dxa"/>
          </w:tcPr>
          <w:p w14:paraId="1DA4CF4E" w14:textId="77777777" w:rsidR="00164684" w:rsidRDefault="00000000">
            <w:r>
              <w:t>Unknown</w:t>
            </w:r>
          </w:p>
        </w:tc>
        <w:tc>
          <w:tcPr>
            <w:tcW w:w="1728" w:type="dxa"/>
          </w:tcPr>
          <w:p w14:paraId="56B198AF" w14:textId="77777777" w:rsidR="00164684" w:rsidRDefault="00000000">
            <w:r>
              <w:t>-</w:t>
            </w:r>
          </w:p>
        </w:tc>
      </w:tr>
      <w:tr w:rsidR="00164684" w14:paraId="5DD54E48" w14:textId="77777777">
        <w:tc>
          <w:tcPr>
            <w:tcW w:w="1728" w:type="dxa"/>
          </w:tcPr>
          <w:p w14:paraId="5DABDD74" w14:textId="77777777" w:rsidR="00164684" w:rsidRDefault="00000000">
            <w:r>
              <w:t>37</w:t>
            </w:r>
          </w:p>
        </w:tc>
        <w:tc>
          <w:tcPr>
            <w:tcW w:w="1728" w:type="dxa"/>
          </w:tcPr>
          <w:p w14:paraId="255B82E2" w14:textId="77777777" w:rsidR="00164684" w:rsidRDefault="00000000">
            <w:r>
              <w:t xml:space="preserve">www.urbaroof.in </w:t>
            </w:r>
            <w:r>
              <w:lastRenderedPageBreak/>
              <w:t>. UrbanRoof Private Limited Page 11</w:t>
            </w:r>
          </w:p>
        </w:tc>
        <w:tc>
          <w:tcPr>
            <w:tcW w:w="1728" w:type="dxa"/>
          </w:tcPr>
          <w:p w14:paraId="42B8E67A" w14:textId="77777777" w:rsidR="00164684" w:rsidRDefault="00000000">
            <w:r>
              <w:lastRenderedPageBreak/>
              <w:t>leak</w:t>
            </w:r>
          </w:p>
        </w:tc>
        <w:tc>
          <w:tcPr>
            <w:tcW w:w="1728" w:type="dxa"/>
          </w:tcPr>
          <w:p w14:paraId="4A6EB002" w14:textId="77777777" w:rsidR="00164684" w:rsidRDefault="00000000">
            <w:r>
              <w:t>Unknown</w:t>
            </w:r>
          </w:p>
        </w:tc>
        <w:tc>
          <w:tcPr>
            <w:tcW w:w="1728" w:type="dxa"/>
          </w:tcPr>
          <w:p w14:paraId="136326D4" w14:textId="77777777" w:rsidR="00164684" w:rsidRDefault="00000000">
            <w:r>
              <w:t>-</w:t>
            </w:r>
          </w:p>
        </w:tc>
      </w:tr>
      <w:tr w:rsidR="00164684" w14:paraId="26D15A9E" w14:textId="77777777">
        <w:tc>
          <w:tcPr>
            <w:tcW w:w="1728" w:type="dxa"/>
          </w:tcPr>
          <w:p w14:paraId="5B2913FE" w14:textId="77777777" w:rsidR="00164684" w:rsidRDefault="00000000">
            <w:r>
              <w:t>38</w:t>
            </w:r>
          </w:p>
        </w:tc>
        <w:tc>
          <w:tcPr>
            <w:tcW w:w="1728" w:type="dxa"/>
          </w:tcPr>
          <w:p w14:paraId="51F0F06F" w14:textId="77777777" w:rsidR="00164684" w:rsidRDefault="00000000">
            <w:r>
              <w:t>www.urbaroof.in . UrbanRoof Private Limited Page 11</w:t>
            </w:r>
          </w:p>
        </w:tc>
        <w:tc>
          <w:tcPr>
            <w:tcW w:w="1728" w:type="dxa"/>
          </w:tcPr>
          <w:p w14:paraId="2344A127" w14:textId="77777777" w:rsidR="00164684" w:rsidRDefault="00000000">
            <w:r>
              <w:t>leak</w:t>
            </w:r>
          </w:p>
        </w:tc>
        <w:tc>
          <w:tcPr>
            <w:tcW w:w="1728" w:type="dxa"/>
          </w:tcPr>
          <w:p w14:paraId="1AE70BF1" w14:textId="77777777" w:rsidR="00164684" w:rsidRDefault="00000000">
            <w:r>
              <w:t>Unknown</w:t>
            </w:r>
          </w:p>
        </w:tc>
        <w:tc>
          <w:tcPr>
            <w:tcW w:w="1728" w:type="dxa"/>
          </w:tcPr>
          <w:p w14:paraId="2CC1EDED" w14:textId="77777777" w:rsidR="00164684" w:rsidRDefault="00000000">
            <w:r>
              <w:t>-</w:t>
            </w:r>
          </w:p>
        </w:tc>
      </w:tr>
      <w:tr w:rsidR="00164684" w14:paraId="74F6EB4C" w14:textId="77777777">
        <w:tc>
          <w:tcPr>
            <w:tcW w:w="1728" w:type="dxa"/>
          </w:tcPr>
          <w:p w14:paraId="488E17BF" w14:textId="77777777" w:rsidR="00164684" w:rsidRDefault="00000000">
            <w:r>
              <w:t>39</w:t>
            </w:r>
          </w:p>
        </w:tc>
        <w:tc>
          <w:tcPr>
            <w:tcW w:w="1728" w:type="dxa"/>
          </w:tcPr>
          <w:p w14:paraId="0E31C4A5" w14:textId="77777777" w:rsidR="00164684" w:rsidRDefault="00000000">
            <w:r>
              <w:t>www.urbaroof.in . UrbanRoof Private Limited Page 11</w:t>
            </w:r>
          </w:p>
        </w:tc>
        <w:tc>
          <w:tcPr>
            <w:tcW w:w="1728" w:type="dxa"/>
          </w:tcPr>
          <w:p w14:paraId="2651A1A5" w14:textId="77777777" w:rsidR="00164684" w:rsidRDefault="00000000">
            <w:r>
              <w:t>leak</w:t>
            </w:r>
          </w:p>
        </w:tc>
        <w:tc>
          <w:tcPr>
            <w:tcW w:w="1728" w:type="dxa"/>
          </w:tcPr>
          <w:p w14:paraId="24B2F728" w14:textId="77777777" w:rsidR="00164684" w:rsidRDefault="00000000">
            <w:r>
              <w:t>Unknown</w:t>
            </w:r>
          </w:p>
        </w:tc>
        <w:tc>
          <w:tcPr>
            <w:tcW w:w="1728" w:type="dxa"/>
          </w:tcPr>
          <w:p w14:paraId="00C08690" w14:textId="77777777" w:rsidR="00164684" w:rsidRDefault="00000000">
            <w:r>
              <w:t>-</w:t>
            </w:r>
          </w:p>
        </w:tc>
      </w:tr>
      <w:tr w:rsidR="00164684" w14:paraId="16FFA22D" w14:textId="77777777">
        <w:tc>
          <w:tcPr>
            <w:tcW w:w="1728" w:type="dxa"/>
          </w:tcPr>
          <w:p w14:paraId="3FADAA29" w14:textId="77777777" w:rsidR="00164684" w:rsidRDefault="00000000">
            <w:r>
              <w:t>40</w:t>
            </w:r>
          </w:p>
        </w:tc>
        <w:tc>
          <w:tcPr>
            <w:tcW w:w="1728" w:type="dxa"/>
          </w:tcPr>
          <w:p w14:paraId="0465CD53" w14:textId="77777777" w:rsidR="00164684" w:rsidRDefault="00000000">
            <w:r>
              <w:t>www.urbaroof.in . UrbanRoof Private Limited Page 11</w:t>
            </w:r>
          </w:p>
        </w:tc>
        <w:tc>
          <w:tcPr>
            <w:tcW w:w="1728" w:type="dxa"/>
          </w:tcPr>
          <w:p w14:paraId="5082A83E" w14:textId="77777777" w:rsidR="00164684" w:rsidRDefault="00000000">
            <w:r>
              <w:t>leak</w:t>
            </w:r>
          </w:p>
        </w:tc>
        <w:tc>
          <w:tcPr>
            <w:tcW w:w="1728" w:type="dxa"/>
          </w:tcPr>
          <w:p w14:paraId="3F7D2A1D" w14:textId="77777777" w:rsidR="00164684" w:rsidRDefault="00000000">
            <w:r>
              <w:t>Unknown</w:t>
            </w:r>
          </w:p>
        </w:tc>
        <w:tc>
          <w:tcPr>
            <w:tcW w:w="1728" w:type="dxa"/>
          </w:tcPr>
          <w:p w14:paraId="3FC58156" w14:textId="77777777" w:rsidR="00164684" w:rsidRDefault="00000000">
            <w:r>
              <w:t>-</w:t>
            </w:r>
          </w:p>
        </w:tc>
      </w:tr>
      <w:tr w:rsidR="00164684" w14:paraId="4DA434FA" w14:textId="77777777">
        <w:tc>
          <w:tcPr>
            <w:tcW w:w="1728" w:type="dxa"/>
          </w:tcPr>
          <w:p w14:paraId="67FD5B55" w14:textId="77777777" w:rsidR="00164684" w:rsidRDefault="00000000">
            <w:r>
              <w:t>41</w:t>
            </w:r>
          </w:p>
        </w:tc>
        <w:tc>
          <w:tcPr>
            <w:tcW w:w="1728" w:type="dxa"/>
          </w:tcPr>
          <w:p w14:paraId="7DA5B48D" w14:textId="77777777" w:rsidR="00164684" w:rsidRDefault="00000000">
            <w:r>
              <w:t>www.urbaroof.in . UrbanRoof Private Limited Page 11</w:t>
            </w:r>
          </w:p>
        </w:tc>
        <w:tc>
          <w:tcPr>
            <w:tcW w:w="1728" w:type="dxa"/>
          </w:tcPr>
          <w:p w14:paraId="590C7BE8" w14:textId="77777777" w:rsidR="00164684" w:rsidRDefault="00000000">
            <w:r>
              <w:t>damp</w:t>
            </w:r>
          </w:p>
        </w:tc>
        <w:tc>
          <w:tcPr>
            <w:tcW w:w="1728" w:type="dxa"/>
          </w:tcPr>
          <w:p w14:paraId="4EFA68B1" w14:textId="77777777" w:rsidR="00164684" w:rsidRDefault="00000000">
            <w:r>
              <w:t>Unknown</w:t>
            </w:r>
          </w:p>
        </w:tc>
        <w:tc>
          <w:tcPr>
            <w:tcW w:w="1728" w:type="dxa"/>
          </w:tcPr>
          <w:p w14:paraId="778F4057" w14:textId="77777777" w:rsidR="00164684" w:rsidRDefault="00000000">
            <w:r>
              <w:t>-</w:t>
            </w:r>
          </w:p>
        </w:tc>
      </w:tr>
      <w:tr w:rsidR="00164684" w14:paraId="17856F79" w14:textId="77777777">
        <w:tc>
          <w:tcPr>
            <w:tcW w:w="1728" w:type="dxa"/>
          </w:tcPr>
          <w:p w14:paraId="2F913FE6" w14:textId="77777777" w:rsidR="00164684" w:rsidRDefault="00000000">
            <w:r>
              <w:t>42</w:t>
            </w:r>
          </w:p>
        </w:tc>
        <w:tc>
          <w:tcPr>
            <w:tcW w:w="1728" w:type="dxa"/>
          </w:tcPr>
          <w:p w14:paraId="724D35AA" w14:textId="77777777" w:rsidR="00164684" w:rsidRDefault="00000000">
            <w:r>
              <w:t>www.urbaroof.in . UrbanRoof Private Limited Page 11</w:t>
            </w:r>
          </w:p>
        </w:tc>
        <w:tc>
          <w:tcPr>
            <w:tcW w:w="1728" w:type="dxa"/>
          </w:tcPr>
          <w:p w14:paraId="1710B62B" w14:textId="77777777" w:rsidR="00164684" w:rsidRDefault="00000000">
            <w:r>
              <w:t>leak</w:t>
            </w:r>
          </w:p>
        </w:tc>
        <w:tc>
          <w:tcPr>
            <w:tcW w:w="1728" w:type="dxa"/>
          </w:tcPr>
          <w:p w14:paraId="77294963" w14:textId="77777777" w:rsidR="00164684" w:rsidRDefault="00000000">
            <w:r>
              <w:t>Unknown</w:t>
            </w:r>
          </w:p>
        </w:tc>
        <w:tc>
          <w:tcPr>
            <w:tcW w:w="1728" w:type="dxa"/>
          </w:tcPr>
          <w:p w14:paraId="05F15CE5" w14:textId="77777777" w:rsidR="00164684" w:rsidRDefault="00000000">
            <w:r>
              <w:t>-</w:t>
            </w:r>
          </w:p>
        </w:tc>
      </w:tr>
      <w:tr w:rsidR="00164684" w14:paraId="023D46AE" w14:textId="77777777">
        <w:tc>
          <w:tcPr>
            <w:tcW w:w="1728" w:type="dxa"/>
          </w:tcPr>
          <w:p w14:paraId="751223DC" w14:textId="77777777" w:rsidR="00164684" w:rsidRDefault="00000000">
            <w:r>
              <w:t>43</w:t>
            </w:r>
          </w:p>
        </w:tc>
        <w:tc>
          <w:tcPr>
            <w:tcW w:w="1728" w:type="dxa"/>
          </w:tcPr>
          <w:p w14:paraId="53F6A3E2" w14:textId="77777777" w:rsidR="00164684" w:rsidRDefault="00000000">
            <w:r>
              <w:t>www.urbaroof.in . UrbanRoof Private Limited Page 11</w:t>
            </w:r>
          </w:p>
        </w:tc>
        <w:tc>
          <w:tcPr>
            <w:tcW w:w="1728" w:type="dxa"/>
          </w:tcPr>
          <w:p w14:paraId="37FA03C5" w14:textId="77777777" w:rsidR="00164684" w:rsidRDefault="00000000">
            <w:r>
              <w:t>leak</w:t>
            </w:r>
          </w:p>
        </w:tc>
        <w:tc>
          <w:tcPr>
            <w:tcW w:w="1728" w:type="dxa"/>
          </w:tcPr>
          <w:p w14:paraId="0D6F8146" w14:textId="77777777" w:rsidR="00164684" w:rsidRDefault="00000000">
            <w:r>
              <w:t>Unknown</w:t>
            </w:r>
          </w:p>
        </w:tc>
        <w:tc>
          <w:tcPr>
            <w:tcW w:w="1728" w:type="dxa"/>
          </w:tcPr>
          <w:p w14:paraId="09BF12B4" w14:textId="77777777" w:rsidR="00164684" w:rsidRDefault="00000000">
            <w:r>
              <w:t>-</w:t>
            </w:r>
          </w:p>
        </w:tc>
      </w:tr>
      <w:tr w:rsidR="00164684" w14:paraId="531F34D0" w14:textId="77777777">
        <w:tc>
          <w:tcPr>
            <w:tcW w:w="1728" w:type="dxa"/>
          </w:tcPr>
          <w:p w14:paraId="03CD3909" w14:textId="77777777" w:rsidR="00164684" w:rsidRDefault="00000000">
            <w:r>
              <w:t>44</w:t>
            </w:r>
          </w:p>
        </w:tc>
        <w:tc>
          <w:tcPr>
            <w:tcW w:w="1728" w:type="dxa"/>
          </w:tcPr>
          <w:p w14:paraId="7311CE1C" w14:textId="77777777" w:rsidR="00164684" w:rsidRDefault="00000000">
            <w:r>
              <w:t>www.urbaroof.in . UrbanRoof Private Limited Page 11</w:t>
            </w:r>
          </w:p>
        </w:tc>
        <w:tc>
          <w:tcPr>
            <w:tcW w:w="1728" w:type="dxa"/>
          </w:tcPr>
          <w:p w14:paraId="0D1CEFB8" w14:textId="77777777" w:rsidR="00164684" w:rsidRDefault="00000000">
            <w:r>
              <w:t>leak</w:t>
            </w:r>
          </w:p>
        </w:tc>
        <w:tc>
          <w:tcPr>
            <w:tcW w:w="1728" w:type="dxa"/>
          </w:tcPr>
          <w:p w14:paraId="2A250B3C" w14:textId="77777777" w:rsidR="00164684" w:rsidRDefault="00000000">
            <w:r>
              <w:t>Unknown</w:t>
            </w:r>
          </w:p>
        </w:tc>
        <w:tc>
          <w:tcPr>
            <w:tcW w:w="1728" w:type="dxa"/>
          </w:tcPr>
          <w:p w14:paraId="6A2CC8C6" w14:textId="77777777" w:rsidR="00164684" w:rsidRDefault="00000000">
            <w:r>
              <w:t>-</w:t>
            </w:r>
          </w:p>
        </w:tc>
      </w:tr>
      <w:tr w:rsidR="00164684" w14:paraId="17582EF3" w14:textId="77777777">
        <w:tc>
          <w:tcPr>
            <w:tcW w:w="1728" w:type="dxa"/>
          </w:tcPr>
          <w:p w14:paraId="6F39E414" w14:textId="77777777" w:rsidR="00164684" w:rsidRDefault="00000000">
            <w:r>
              <w:t>45</w:t>
            </w:r>
          </w:p>
        </w:tc>
        <w:tc>
          <w:tcPr>
            <w:tcW w:w="1728" w:type="dxa"/>
          </w:tcPr>
          <w:p w14:paraId="1AEFCF46" w14:textId="77777777" w:rsidR="00164684" w:rsidRDefault="00000000">
            <w:r>
              <w:t>www.urbaroof.in . UrbanRoof Private Limited Page 11</w:t>
            </w:r>
          </w:p>
        </w:tc>
        <w:tc>
          <w:tcPr>
            <w:tcW w:w="1728" w:type="dxa"/>
          </w:tcPr>
          <w:p w14:paraId="7CEF7B94" w14:textId="77777777" w:rsidR="00164684" w:rsidRDefault="00000000">
            <w:r>
              <w:t>leak</w:t>
            </w:r>
          </w:p>
        </w:tc>
        <w:tc>
          <w:tcPr>
            <w:tcW w:w="1728" w:type="dxa"/>
          </w:tcPr>
          <w:p w14:paraId="0A64E417" w14:textId="77777777" w:rsidR="00164684" w:rsidRDefault="00000000">
            <w:r>
              <w:t>Unknown</w:t>
            </w:r>
          </w:p>
        </w:tc>
        <w:tc>
          <w:tcPr>
            <w:tcW w:w="1728" w:type="dxa"/>
          </w:tcPr>
          <w:p w14:paraId="5B8EFBA1" w14:textId="77777777" w:rsidR="00164684" w:rsidRDefault="00000000">
            <w:r>
              <w:t>-</w:t>
            </w:r>
          </w:p>
        </w:tc>
      </w:tr>
      <w:tr w:rsidR="00164684" w14:paraId="0CBB9D09" w14:textId="77777777">
        <w:tc>
          <w:tcPr>
            <w:tcW w:w="1728" w:type="dxa"/>
          </w:tcPr>
          <w:p w14:paraId="2D0DE37D" w14:textId="77777777" w:rsidR="00164684" w:rsidRDefault="00000000">
            <w:r>
              <w:t>46</w:t>
            </w:r>
          </w:p>
        </w:tc>
        <w:tc>
          <w:tcPr>
            <w:tcW w:w="1728" w:type="dxa"/>
          </w:tcPr>
          <w:p w14:paraId="08DD09A1" w14:textId="77777777" w:rsidR="00164684" w:rsidRDefault="00000000">
            <w:r>
              <w:t>www.urbaroof.in . UrbanRoof Private Limited Page 11</w:t>
            </w:r>
          </w:p>
        </w:tc>
        <w:tc>
          <w:tcPr>
            <w:tcW w:w="1728" w:type="dxa"/>
          </w:tcPr>
          <w:p w14:paraId="22C72973" w14:textId="77777777" w:rsidR="00164684" w:rsidRDefault="00000000">
            <w:r>
              <w:t>leak</w:t>
            </w:r>
          </w:p>
        </w:tc>
        <w:tc>
          <w:tcPr>
            <w:tcW w:w="1728" w:type="dxa"/>
          </w:tcPr>
          <w:p w14:paraId="4D8DF0F3" w14:textId="77777777" w:rsidR="00164684" w:rsidRDefault="00000000">
            <w:r>
              <w:t>Unknown</w:t>
            </w:r>
          </w:p>
        </w:tc>
        <w:tc>
          <w:tcPr>
            <w:tcW w:w="1728" w:type="dxa"/>
          </w:tcPr>
          <w:p w14:paraId="596181C1" w14:textId="77777777" w:rsidR="00164684" w:rsidRDefault="00000000">
            <w:r>
              <w:t>-</w:t>
            </w:r>
          </w:p>
        </w:tc>
      </w:tr>
      <w:tr w:rsidR="00164684" w14:paraId="7BE8E5DE" w14:textId="77777777">
        <w:tc>
          <w:tcPr>
            <w:tcW w:w="1728" w:type="dxa"/>
          </w:tcPr>
          <w:p w14:paraId="14842688" w14:textId="77777777" w:rsidR="00164684" w:rsidRDefault="00000000">
            <w:r>
              <w:t>47</w:t>
            </w:r>
          </w:p>
        </w:tc>
        <w:tc>
          <w:tcPr>
            <w:tcW w:w="1728" w:type="dxa"/>
          </w:tcPr>
          <w:p w14:paraId="2CC6F517" w14:textId="77777777" w:rsidR="00164684" w:rsidRDefault="00000000">
            <w:r>
              <w:t>www.urbaroof.in . UrbanRoof Private Limited Page 12</w:t>
            </w:r>
          </w:p>
        </w:tc>
        <w:tc>
          <w:tcPr>
            <w:tcW w:w="1728" w:type="dxa"/>
          </w:tcPr>
          <w:p w14:paraId="67B54A58" w14:textId="77777777" w:rsidR="00164684" w:rsidRDefault="00000000">
            <w:r>
              <w:t>tile</w:t>
            </w:r>
          </w:p>
        </w:tc>
        <w:tc>
          <w:tcPr>
            <w:tcW w:w="1728" w:type="dxa"/>
          </w:tcPr>
          <w:p w14:paraId="30F20DC0" w14:textId="77777777" w:rsidR="00164684" w:rsidRDefault="00000000">
            <w:r>
              <w:t>Unknown</w:t>
            </w:r>
          </w:p>
        </w:tc>
        <w:tc>
          <w:tcPr>
            <w:tcW w:w="1728" w:type="dxa"/>
          </w:tcPr>
          <w:p w14:paraId="51065B49" w14:textId="77777777" w:rsidR="00164684" w:rsidRDefault="00000000">
            <w:r>
              <w:t>-</w:t>
            </w:r>
          </w:p>
        </w:tc>
      </w:tr>
      <w:tr w:rsidR="00164684" w14:paraId="04213366" w14:textId="77777777">
        <w:tc>
          <w:tcPr>
            <w:tcW w:w="1728" w:type="dxa"/>
          </w:tcPr>
          <w:p w14:paraId="30C77A7F" w14:textId="77777777" w:rsidR="00164684" w:rsidRDefault="00000000">
            <w:r>
              <w:t>48</w:t>
            </w:r>
          </w:p>
        </w:tc>
        <w:tc>
          <w:tcPr>
            <w:tcW w:w="1728" w:type="dxa"/>
          </w:tcPr>
          <w:p w14:paraId="6FB335EC" w14:textId="77777777" w:rsidR="00164684" w:rsidRDefault="00000000">
            <w:r>
              <w:t>www.urbaroof.in . UrbanRoof Private Limited Page 12</w:t>
            </w:r>
          </w:p>
        </w:tc>
        <w:tc>
          <w:tcPr>
            <w:tcW w:w="1728" w:type="dxa"/>
          </w:tcPr>
          <w:p w14:paraId="49288C21" w14:textId="77777777" w:rsidR="00164684" w:rsidRDefault="00000000">
            <w:r>
              <w:t>tile</w:t>
            </w:r>
          </w:p>
        </w:tc>
        <w:tc>
          <w:tcPr>
            <w:tcW w:w="1728" w:type="dxa"/>
          </w:tcPr>
          <w:p w14:paraId="3394AF52" w14:textId="77777777" w:rsidR="00164684" w:rsidRDefault="00000000">
            <w:r>
              <w:t>Unknown</w:t>
            </w:r>
          </w:p>
        </w:tc>
        <w:tc>
          <w:tcPr>
            <w:tcW w:w="1728" w:type="dxa"/>
          </w:tcPr>
          <w:p w14:paraId="6A16B4C1" w14:textId="77777777" w:rsidR="00164684" w:rsidRDefault="00000000">
            <w:r>
              <w:t>-</w:t>
            </w:r>
          </w:p>
        </w:tc>
      </w:tr>
      <w:tr w:rsidR="00164684" w14:paraId="5523D468" w14:textId="77777777">
        <w:tc>
          <w:tcPr>
            <w:tcW w:w="1728" w:type="dxa"/>
          </w:tcPr>
          <w:p w14:paraId="08BD7705" w14:textId="77777777" w:rsidR="00164684" w:rsidRDefault="00000000">
            <w:r>
              <w:t>49</w:t>
            </w:r>
          </w:p>
        </w:tc>
        <w:tc>
          <w:tcPr>
            <w:tcW w:w="1728" w:type="dxa"/>
          </w:tcPr>
          <w:p w14:paraId="678BBFAC" w14:textId="77777777" w:rsidR="00164684" w:rsidRDefault="00000000">
            <w:r>
              <w:t xml:space="preserve">www.urbaroof.in . UrbanRoof </w:t>
            </w:r>
            <w:r>
              <w:lastRenderedPageBreak/>
              <w:t>Private Limited Page 12</w:t>
            </w:r>
          </w:p>
        </w:tc>
        <w:tc>
          <w:tcPr>
            <w:tcW w:w="1728" w:type="dxa"/>
          </w:tcPr>
          <w:p w14:paraId="774526E9" w14:textId="77777777" w:rsidR="00164684" w:rsidRDefault="00000000">
            <w:r>
              <w:lastRenderedPageBreak/>
              <w:t>rust</w:t>
            </w:r>
          </w:p>
        </w:tc>
        <w:tc>
          <w:tcPr>
            <w:tcW w:w="1728" w:type="dxa"/>
          </w:tcPr>
          <w:p w14:paraId="32F2BB65" w14:textId="77777777" w:rsidR="00164684" w:rsidRDefault="00000000">
            <w:r>
              <w:t>Unknown</w:t>
            </w:r>
          </w:p>
        </w:tc>
        <w:tc>
          <w:tcPr>
            <w:tcW w:w="1728" w:type="dxa"/>
          </w:tcPr>
          <w:p w14:paraId="250BEA2F" w14:textId="77777777" w:rsidR="00164684" w:rsidRDefault="00000000">
            <w:r>
              <w:t>-</w:t>
            </w:r>
          </w:p>
        </w:tc>
      </w:tr>
      <w:tr w:rsidR="00164684" w14:paraId="567F4F05" w14:textId="77777777">
        <w:tc>
          <w:tcPr>
            <w:tcW w:w="1728" w:type="dxa"/>
          </w:tcPr>
          <w:p w14:paraId="5A98709F" w14:textId="77777777" w:rsidR="00164684" w:rsidRDefault="00000000">
            <w:r>
              <w:t>50</w:t>
            </w:r>
          </w:p>
        </w:tc>
        <w:tc>
          <w:tcPr>
            <w:tcW w:w="1728" w:type="dxa"/>
          </w:tcPr>
          <w:p w14:paraId="2525719C" w14:textId="77777777" w:rsidR="00164684" w:rsidRDefault="00000000">
            <w:r>
              <w:t>www.urbaroof.in . UrbanRoof Private Limited Page 13</w:t>
            </w:r>
          </w:p>
        </w:tc>
        <w:tc>
          <w:tcPr>
            <w:tcW w:w="1728" w:type="dxa"/>
          </w:tcPr>
          <w:p w14:paraId="28842C17" w14:textId="77777777" w:rsidR="00164684" w:rsidRDefault="00000000">
            <w:r>
              <w:t>leak</w:t>
            </w:r>
          </w:p>
        </w:tc>
        <w:tc>
          <w:tcPr>
            <w:tcW w:w="1728" w:type="dxa"/>
          </w:tcPr>
          <w:p w14:paraId="719C2D98" w14:textId="77777777" w:rsidR="00164684" w:rsidRDefault="00000000">
            <w:r>
              <w:t>Unknown</w:t>
            </w:r>
          </w:p>
        </w:tc>
        <w:tc>
          <w:tcPr>
            <w:tcW w:w="1728" w:type="dxa"/>
          </w:tcPr>
          <w:p w14:paraId="0F8E05C0" w14:textId="77777777" w:rsidR="00164684" w:rsidRDefault="00000000">
            <w:r>
              <w:t>-</w:t>
            </w:r>
          </w:p>
        </w:tc>
      </w:tr>
      <w:tr w:rsidR="00164684" w14:paraId="1B2EC213" w14:textId="77777777">
        <w:tc>
          <w:tcPr>
            <w:tcW w:w="1728" w:type="dxa"/>
          </w:tcPr>
          <w:p w14:paraId="6D075C76" w14:textId="77777777" w:rsidR="00164684" w:rsidRDefault="00000000">
            <w:r>
              <w:t>51</w:t>
            </w:r>
          </w:p>
        </w:tc>
        <w:tc>
          <w:tcPr>
            <w:tcW w:w="1728" w:type="dxa"/>
          </w:tcPr>
          <w:p w14:paraId="4E731F6A" w14:textId="77777777" w:rsidR="00164684" w:rsidRDefault="00000000">
            <w:r>
              <w:t>www.urbaroof.in . UrbanRoof Private Limited Page 13</w:t>
            </w:r>
          </w:p>
        </w:tc>
        <w:tc>
          <w:tcPr>
            <w:tcW w:w="1728" w:type="dxa"/>
          </w:tcPr>
          <w:p w14:paraId="31890BC9" w14:textId="77777777" w:rsidR="00164684" w:rsidRDefault="00000000">
            <w:r>
              <w:t>leak</w:t>
            </w:r>
          </w:p>
        </w:tc>
        <w:tc>
          <w:tcPr>
            <w:tcW w:w="1728" w:type="dxa"/>
          </w:tcPr>
          <w:p w14:paraId="7195F588" w14:textId="77777777" w:rsidR="00164684" w:rsidRDefault="00000000">
            <w:r>
              <w:t>Unknown</w:t>
            </w:r>
          </w:p>
        </w:tc>
        <w:tc>
          <w:tcPr>
            <w:tcW w:w="1728" w:type="dxa"/>
          </w:tcPr>
          <w:p w14:paraId="20F9689B" w14:textId="77777777" w:rsidR="00164684" w:rsidRDefault="00000000">
            <w:r>
              <w:t>-</w:t>
            </w:r>
          </w:p>
        </w:tc>
      </w:tr>
      <w:tr w:rsidR="00164684" w14:paraId="411A8269" w14:textId="77777777">
        <w:tc>
          <w:tcPr>
            <w:tcW w:w="1728" w:type="dxa"/>
          </w:tcPr>
          <w:p w14:paraId="6BD81C7B" w14:textId="77777777" w:rsidR="00164684" w:rsidRDefault="00000000">
            <w:r>
              <w:t>52</w:t>
            </w:r>
          </w:p>
        </w:tc>
        <w:tc>
          <w:tcPr>
            <w:tcW w:w="1728" w:type="dxa"/>
          </w:tcPr>
          <w:p w14:paraId="5CC982C2" w14:textId="77777777" w:rsidR="00164684" w:rsidRDefault="00000000">
            <w:r>
              <w:t>www.urbaroof.in . UrbanRoof Private Limited Page 13</w:t>
            </w:r>
          </w:p>
        </w:tc>
        <w:tc>
          <w:tcPr>
            <w:tcW w:w="1728" w:type="dxa"/>
          </w:tcPr>
          <w:p w14:paraId="39AA31DB" w14:textId="77777777" w:rsidR="00164684" w:rsidRDefault="00000000">
            <w:r>
              <w:t>damp</w:t>
            </w:r>
          </w:p>
        </w:tc>
        <w:tc>
          <w:tcPr>
            <w:tcW w:w="1728" w:type="dxa"/>
          </w:tcPr>
          <w:p w14:paraId="51476F2E" w14:textId="77777777" w:rsidR="00164684" w:rsidRDefault="00000000">
            <w:r>
              <w:t>Unknown</w:t>
            </w:r>
          </w:p>
        </w:tc>
        <w:tc>
          <w:tcPr>
            <w:tcW w:w="1728" w:type="dxa"/>
          </w:tcPr>
          <w:p w14:paraId="3C8122A2" w14:textId="77777777" w:rsidR="00164684" w:rsidRDefault="00000000">
            <w:r>
              <w:t>-</w:t>
            </w:r>
          </w:p>
        </w:tc>
      </w:tr>
      <w:tr w:rsidR="00164684" w14:paraId="5A672370" w14:textId="77777777">
        <w:tc>
          <w:tcPr>
            <w:tcW w:w="1728" w:type="dxa"/>
          </w:tcPr>
          <w:p w14:paraId="3109BCA7" w14:textId="77777777" w:rsidR="00164684" w:rsidRDefault="00000000">
            <w:r>
              <w:t>53</w:t>
            </w:r>
          </w:p>
        </w:tc>
        <w:tc>
          <w:tcPr>
            <w:tcW w:w="1728" w:type="dxa"/>
          </w:tcPr>
          <w:p w14:paraId="5D972995" w14:textId="77777777" w:rsidR="00164684" w:rsidRDefault="00000000">
            <w:r>
              <w:t>www.urbaroof.in . UrbanRoof Private Limited Page 13</w:t>
            </w:r>
          </w:p>
        </w:tc>
        <w:tc>
          <w:tcPr>
            <w:tcW w:w="1728" w:type="dxa"/>
          </w:tcPr>
          <w:p w14:paraId="0B232DF2" w14:textId="77777777" w:rsidR="00164684" w:rsidRDefault="00000000">
            <w:r>
              <w:t>leak</w:t>
            </w:r>
          </w:p>
        </w:tc>
        <w:tc>
          <w:tcPr>
            <w:tcW w:w="1728" w:type="dxa"/>
          </w:tcPr>
          <w:p w14:paraId="5FA65735" w14:textId="77777777" w:rsidR="00164684" w:rsidRDefault="00000000">
            <w:r>
              <w:t>Unknown</w:t>
            </w:r>
          </w:p>
        </w:tc>
        <w:tc>
          <w:tcPr>
            <w:tcW w:w="1728" w:type="dxa"/>
          </w:tcPr>
          <w:p w14:paraId="0B6C723C" w14:textId="77777777" w:rsidR="00164684" w:rsidRDefault="00000000">
            <w:r>
              <w:t>-</w:t>
            </w:r>
          </w:p>
        </w:tc>
      </w:tr>
      <w:tr w:rsidR="00164684" w14:paraId="214162EB" w14:textId="77777777">
        <w:tc>
          <w:tcPr>
            <w:tcW w:w="1728" w:type="dxa"/>
          </w:tcPr>
          <w:p w14:paraId="41C77001" w14:textId="77777777" w:rsidR="00164684" w:rsidRDefault="00000000">
            <w:r>
              <w:t>54</w:t>
            </w:r>
          </w:p>
        </w:tc>
        <w:tc>
          <w:tcPr>
            <w:tcW w:w="1728" w:type="dxa"/>
          </w:tcPr>
          <w:p w14:paraId="1B20BAEB" w14:textId="77777777" w:rsidR="00164684" w:rsidRDefault="00000000">
            <w:r>
              <w:t>www.urbaroof.in . UrbanRoof Private Limited Page 13</w:t>
            </w:r>
          </w:p>
        </w:tc>
        <w:tc>
          <w:tcPr>
            <w:tcW w:w="1728" w:type="dxa"/>
          </w:tcPr>
          <w:p w14:paraId="51AF9A11" w14:textId="77777777" w:rsidR="00164684" w:rsidRDefault="00000000">
            <w:r>
              <w:t>leak</w:t>
            </w:r>
          </w:p>
        </w:tc>
        <w:tc>
          <w:tcPr>
            <w:tcW w:w="1728" w:type="dxa"/>
          </w:tcPr>
          <w:p w14:paraId="58B67011" w14:textId="77777777" w:rsidR="00164684" w:rsidRDefault="00000000">
            <w:r>
              <w:t>Unknown</w:t>
            </w:r>
          </w:p>
        </w:tc>
        <w:tc>
          <w:tcPr>
            <w:tcW w:w="1728" w:type="dxa"/>
          </w:tcPr>
          <w:p w14:paraId="69F6199C" w14:textId="77777777" w:rsidR="00164684" w:rsidRDefault="00000000">
            <w:r>
              <w:t>-</w:t>
            </w:r>
          </w:p>
        </w:tc>
      </w:tr>
      <w:tr w:rsidR="00164684" w14:paraId="34DBA40B" w14:textId="77777777">
        <w:tc>
          <w:tcPr>
            <w:tcW w:w="1728" w:type="dxa"/>
          </w:tcPr>
          <w:p w14:paraId="647CA4C4" w14:textId="77777777" w:rsidR="00164684" w:rsidRDefault="00000000">
            <w:r>
              <w:t>55</w:t>
            </w:r>
          </w:p>
        </w:tc>
        <w:tc>
          <w:tcPr>
            <w:tcW w:w="1728" w:type="dxa"/>
          </w:tcPr>
          <w:p w14:paraId="1CC9D36A" w14:textId="77777777" w:rsidR="00164684" w:rsidRDefault="00000000">
            <w:r>
              <w:t>www.urbaroof.in . UrbanRoof Private Limited Page 13</w:t>
            </w:r>
          </w:p>
        </w:tc>
        <w:tc>
          <w:tcPr>
            <w:tcW w:w="1728" w:type="dxa"/>
          </w:tcPr>
          <w:p w14:paraId="05C045AE" w14:textId="77777777" w:rsidR="00164684" w:rsidRDefault="00000000">
            <w:r>
              <w:t>leak</w:t>
            </w:r>
          </w:p>
        </w:tc>
        <w:tc>
          <w:tcPr>
            <w:tcW w:w="1728" w:type="dxa"/>
          </w:tcPr>
          <w:p w14:paraId="3C3DD238" w14:textId="77777777" w:rsidR="00164684" w:rsidRDefault="00000000">
            <w:r>
              <w:t>Unknown</w:t>
            </w:r>
          </w:p>
        </w:tc>
        <w:tc>
          <w:tcPr>
            <w:tcW w:w="1728" w:type="dxa"/>
          </w:tcPr>
          <w:p w14:paraId="2AB6760D" w14:textId="77777777" w:rsidR="00164684" w:rsidRDefault="00000000">
            <w:r>
              <w:t>-</w:t>
            </w:r>
          </w:p>
        </w:tc>
      </w:tr>
      <w:tr w:rsidR="00164684" w14:paraId="589E62DF" w14:textId="77777777">
        <w:tc>
          <w:tcPr>
            <w:tcW w:w="1728" w:type="dxa"/>
          </w:tcPr>
          <w:p w14:paraId="6931133C" w14:textId="77777777" w:rsidR="00164684" w:rsidRDefault="00000000">
            <w:r>
              <w:t>56</w:t>
            </w:r>
          </w:p>
        </w:tc>
        <w:tc>
          <w:tcPr>
            <w:tcW w:w="1728" w:type="dxa"/>
          </w:tcPr>
          <w:p w14:paraId="1ABBCB74" w14:textId="77777777" w:rsidR="00164684" w:rsidRDefault="00000000">
            <w:r>
              <w:t>www.urbaroof.in . UrbanRoof Private Limited Page 13</w:t>
            </w:r>
          </w:p>
        </w:tc>
        <w:tc>
          <w:tcPr>
            <w:tcW w:w="1728" w:type="dxa"/>
          </w:tcPr>
          <w:p w14:paraId="3178CEC6" w14:textId="77777777" w:rsidR="00164684" w:rsidRDefault="00000000">
            <w:r>
              <w:t>leak</w:t>
            </w:r>
          </w:p>
        </w:tc>
        <w:tc>
          <w:tcPr>
            <w:tcW w:w="1728" w:type="dxa"/>
          </w:tcPr>
          <w:p w14:paraId="02A14D29" w14:textId="77777777" w:rsidR="00164684" w:rsidRDefault="00000000">
            <w:r>
              <w:t>Unknown</w:t>
            </w:r>
          </w:p>
        </w:tc>
        <w:tc>
          <w:tcPr>
            <w:tcW w:w="1728" w:type="dxa"/>
          </w:tcPr>
          <w:p w14:paraId="0119DF76" w14:textId="77777777" w:rsidR="00164684" w:rsidRDefault="00000000">
            <w:r>
              <w:t>-</w:t>
            </w:r>
          </w:p>
        </w:tc>
      </w:tr>
      <w:tr w:rsidR="00164684" w14:paraId="53B10AE4" w14:textId="77777777">
        <w:tc>
          <w:tcPr>
            <w:tcW w:w="1728" w:type="dxa"/>
          </w:tcPr>
          <w:p w14:paraId="4F43EDE8" w14:textId="77777777" w:rsidR="00164684" w:rsidRDefault="00000000">
            <w:r>
              <w:t>57</w:t>
            </w:r>
          </w:p>
        </w:tc>
        <w:tc>
          <w:tcPr>
            <w:tcW w:w="1728" w:type="dxa"/>
          </w:tcPr>
          <w:p w14:paraId="7C0AAF66" w14:textId="77777777" w:rsidR="00164684" w:rsidRDefault="00000000">
            <w:r>
              <w:t>www.urbaroof.in . UrbanRoof Private Limited Page 13</w:t>
            </w:r>
          </w:p>
        </w:tc>
        <w:tc>
          <w:tcPr>
            <w:tcW w:w="1728" w:type="dxa"/>
          </w:tcPr>
          <w:p w14:paraId="40F7DF41" w14:textId="77777777" w:rsidR="00164684" w:rsidRDefault="00000000">
            <w:r>
              <w:t>damp</w:t>
            </w:r>
          </w:p>
        </w:tc>
        <w:tc>
          <w:tcPr>
            <w:tcW w:w="1728" w:type="dxa"/>
          </w:tcPr>
          <w:p w14:paraId="003C9C8E" w14:textId="77777777" w:rsidR="00164684" w:rsidRDefault="00000000">
            <w:r>
              <w:t>Unknown</w:t>
            </w:r>
          </w:p>
        </w:tc>
        <w:tc>
          <w:tcPr>
            <w:tcW w:w="1728" w:type="dxa"/>
          </w:tcPr>
          <w:p w14:paraId="304EA231" w14:textId="77777777" w:rsidR="00164684" w:rsidRDefault="00000000">
            <w:r>
              <w:t>-</w:t>
            </w:r>
          </w:p>
        </w:tc>
      </w:tr>
      <w:tr w:rsidR="00164684" w14:paraId="6BA917C0" w14:textId="77777777">
        <w:tc>
          <w:tcPr>
            <w:tcW w:w="1728" w:type="dxa"/>
          </w:tcPr>
          <w:p w14:paraId="49FBB3EE" w14:textId="77777777" w:rsidR="00164684" w:rsidRDefault="00000000">
            <w:r>
              <w:t>58</w:t>
            </w:r>
          </w:p>
        </w:tc>
        <w:tc>
          <w:tcPr>
            <w:tcW w:w="1728" w:type="dxa"/>
          </w:tcPr>
          <w:p w14:paraId="583288E7" w14:textId="77777777" w:rsidR="00164684" w:rsidRDefault="00000000">
            <w:r>
              <w:t>www.urbaroof.in . UrbanRoof Private Limited Page 13</w:t>
            </w:r>
          </w:p>
        </w:tc>
        <w:tc>
          <w:tcPr>
            <w:tcW w:w="1728" w:type="dxa"/>
          </w:tcPr>
          <w:p w14:paraId="25BADEC9" w14:textId="77777777" w:rsidR="00164684" w:rsidRDefault="00000000">
            <w:r>
              <w:t>leak</w:t>
            </w:r>
          </w:p>
        </w:tc>
        <w:tc>
          <w:tcPr>
            <w:tcW w:w="1728" w:type="dxa"/>
          </w:tcPr>
          <w:p w14:paraId="0D0188D5" w14:textId="77777777" w:rsidR="00164684" w:rsidRDefault="00000000">
            <w:r>
              <w:t>Unknown</w:t>
            </w:r>
          </w:p>
        </w:tc>
        <w:tc>
          <w:tcPr>
            <w:tcW w:w="1728" w:type="dxa"/>
          </w:tcPr>
          <w:p w14:paraId="0EEB159E" w14:textId="77777777" w:rsidR="00164684" w:rsidRDefault="00000000">
            <w:r>
              <w:t>-</w:t>
            </w:r>
          </w:p>
        </w:tc>
      </w:tr>
      <w:tr w:rsidR="00164684" w14:paraId="6B2712F5" w14:textId="77777777">
        <w:tc>
          <w:tcPr>
            <w:tcW w:w="1728" w:type="dxa"/>
          </w:tcPr>
          <w:p w14:paraId="51011A48" w14:textId="77777777" w:rsidR="00164684" w:rsidRDefault="00000000">
            <w:r>
              <w:t>59</w:t>
            </w:r>
          </w:p>
        </w:tc>
        <w:tc>
          <w:tcPr>
            <w:tcW w:w="1728" w:type="dxa"/>
          </w:tcPr>
          <w:p w14:paraId="325A2DF9" w14:textId="77777777" w:rsidR="00164684" w:rsidRDefault="00000000">
            <w:r>
              <w:t>www.urbaroof.in . UrbanRoof Private Limited Page 13</w:t>
            </w:r>
          </w:p>
        </w:tc>
        <w:tc>
          <w:tcPr>
            <w:tcW w:w="1728" w:type="dxa"/>
          </w:tcPr>
          <w:p w14:paraId="48A27FED" w14:textId="77777777" w:rsidR="00164684" w:rsidRDefault="00000000">
            <w:r>
              <w:t>leak</w:t>
            </w:r>
          </w:p>
        </w:tc>
        <w:tc>
          <w:tcPr>
            <w:tcW w:w="1728" w:type="dxa"/>
          </w:tcPr>
          <w:p w14:paraId="1D12721A" w14:textId="77777777" w:rsidR="00164684" w:rsidRDefault="00000000">
            <w:r>
              <w:t>Unknown</w:t>
            </w:r>
          </w:p>
        </w:tc>
        <w:tc>
          <w:tcPr>
            <w:tcW w:w="1728" w:type="dxa"/>
          </w:tcPr>
          <w:p w14:paraId="67B02277" w14:textId="77777777" w:rsidR="00164684" w:rsidRDefault="00000000">
            <w:r>
              <w:t>-</w:t>
            </w:r>
          </w:p>
        </w:tc>
      </w:tr>
      <w:tr w:rsidR="00164684" w14:paraId="6C532E13" w14:textId="77777777">
        <w:tc>
          <w:tcPr>
            <w:tcW w:w="1728" w:type="dxa"/>
          </w:tcPr>
          <w:p w14:paraId="550F3824" w14:textId="77777777" w:rsidR="00164684" w:rsidRDefault="00000000">
            <w:r>
              <w:t>60</w:t>
            </w:r>
          </w:p>
        </w:tc>
        <w:tc>
          <w:tcPr>
            <w:tcW w:w="1728" w:type="dxa"/>
          </w:tcPr>
          <w:p w14:paraId="43E98FB9" w14:textId="77777777" w:rsidR="00164684" w:rsidRDefault="00000000">
            <w:r>
              <w:t>www.urbaroof.in . UrbanRoof Private Limited Page 13</w:t>
            </w:r>
          </w:p>
        </w:tc>
        <w:tc>
          <w:tcPr>
            <w:tcW w:w="1728" w:type="dxa"/>
          </w:tcPr>
          <w:p w14:paraId="723B9375" w14:textId="77777777" w:rsidR="00164684" w:rsidRDefault="00000000">
            <w:r>
              <w:t>leak</w:t>
            </w:r>
          </w:p>
        </w:tc>
        <w:tc>
          <w:tcPr>
            <w:tcW w:w="1728" w:type="dxa"/>
          </w:tcPr>
          <w:p w14:paraId="7294D4E1" w14:textId="77777777" w:rsidR="00164684" w:rsidRDefault="00000000">
            <w:r>
              <w:t>Unknown</w:t>
            </w:r>
          </w:p>
        </w:tc>
        <w:tc>
          <w:tcPr>
            <w:tcW w:w="1728" w:type="dxa"/>
          </w:tcPr>
          <w:p w14:paraId="52B7B2CC" w14:textId="77777777" w:rsidR="00164684" w:rsidRDefault="00000000">
            <w:r>
              <w:t>-</w:t>
            </w:r>
          </w:p>
        </w:tc>
      </w:tr>
      <w:tr w:rsidR="00164684" w14:paraId="1D212E96" w14:textId="77777777">
        <w:tc>
          <w:tcPr>
            <w:tcW w:w="1728" w:type="dxa"/>
          </w:tcPr>
          <w:p w14:paraId="4E1B734E" w14:textId="77777777" w:rsidR="00164684" w:rsidRDefault="00000000">
            <w:r>
              <w:t>61</w:t>
            </w:r>
          </w:p>
        </w:tc>
        <w:tc>
          <w:tcPr>
            <w:tcW w:w="1728" w:type="dxa"/>
          </w:tcPr>
          <w:p w14:paraId="0E236077" w14:textId="77777777" w:rsidR="00164684" w:rsidRDefault="00000000">
            <w:r>
              <w:t xml:space="preserve">www.urbaroof.in . UrbanRoof Private Limited </w:t>
            </w:r>
            <w:r>
              <w:lastRenderedPageBreak/>
              <w:t>Page 13</w:t>
            </w:r>
          </w:p>
        </w:tc>
        <w:tc>
          <w:tcPr>
            <w:tcW w:w="1728" w:type="dxa"/>
          </w:tcPr>
          <w:p w14:paraId="7E3862A2" w14:textId="77777777" w:rsidR="00164684" w:rsidRDefault="00000000">
            <w:r>
              <w:lastRenderedPageBreak/>
              <w:t>leak</w:t>
            </w:r>
          </w:p>
        </w:tc>
        <w:tc>
          <w:tcPr>
            <w:tcW w:w="1728" w:type="dxa"/>
          </w:tcPr>
          <w:p w14:paraId="542CE3E6" w14:textId="77777777" w:rsidR="00164684" w:rsidRDefault="00000000">
            <w:r>
              <w:t>Unknown</w:t>
            </w:r>
          </w:p>
        </w:tc>
        <w:tc>
          <w:tcPr>
            <w:tcW w:w="1728" w:type="dxa"/>
          </w:tcPr>
          <w:p w14:paraId="592FE2EB" w14:textId="77777777" w:rsidR="00164684" w:rsidRDefault="00000000">
            <w:r>
              <w:t>-</w:t>
            </w:r>
          </w:p>
        </w:tc>
      </w:tr>
      <w:tr w:rsidR="00164684" w14:paraId="14DFE78C" w14:textId="77777777">
        <w:tc>
          <w:tcPr>
            <w:tcW w:w="1728" w:type="dxa"/>
          </w:tcPr>
          <w:p w14:paraId="1D04E279" w14:textId="77777777" w:rsidR="00164684" w:rsidRDefault="00000000">
            <w:r>
              <w:t>62</w:t>
            </w:r>
          </w:p>
        </w:tc>
        <w:tc>
          <w:tcPr>
            <w:tcW w:w="1728" w:type="dxa"/>
          </w:tcPr>
          <w:p w14:paraId="5F70F55A" w14:textId="77777777" w:rsidR="00164684" w:rsidRDefault="00000000">
            <w:r>
              <w:t>www.urbaroof.in . UrbanRoof Private Limited Page 13</w:t>
            </w:r>
          </w:p>
        </w:tc>
        <w:tc>
          <w:tcPr>
            <w:tcW w:w="1728" w:type="dxa"/>
          </w:tcPr>
          <w:p w14:paraId="0B815CC8" w14:textId="77777777" w:rsidR="00164684" w:rsidRDefault="00000000">
            <w:r>
              <w:t>leak</w:t>
            </w:r>
          </w:p>
        </w:tc>
        <w:tc>
          <w:tcPr>
            <w:tcW w:w="1728" w:type="dxa"/>
          </w:tcPr>
          <w:p w14:paraId="7CD12B63" w14:textId="77777777" w:rsidR="00164684" w:rsidRDefault="00000000">
            <w:r>
              <w:t>Unknown</w:t>
            </w:r>
          </w:p>
        </w:tc>
        <w:tc>
          <w:tcPr>
            <w:tcW w:w="1728" w:type="dxa"/>
          </w:tcPr>
          <w:p w14:paraId="7F7A60C8" w14:textId="77777777" w:rsidR="00164684" w:rsidRDefault="00000000">
            <w:r>
              <w:t>-</w:t>
            </w:r>
          </w:p>
        </w:tc>
      </w:tr>
      <w:tr w:rsidR="00164684" w14:paraId="1E826F9D" w14:textId="77777777">
        <w:tc>
          <w:tcPr>
            <w:tcW w:w="1728" w:type="dxa"/>
          </w:tcPr>
          <w:p w14:paraId="6CC2A852" w14:textId="77777777" w:rsidR="00164684" w:rsidRDefault="00000000">
            <w:r>
              <w:t>63</w:t>
            </w:r>
          </w:p>
        </w:tc>
        <w:tc>
          <w:tcPr>
            <w:tcW w:w="1728" w:type="dxa"/>
          </w:tcPr>
          <w:p w14:paraId="02C0300E" w14:textId="77777777" w:rsidR="00164684" w:rsidRDefault="00000000">
            <w:r>
              <w:t>www.urbaroof.in . UrbanRoof Private Limited Page 14</w:t>
            </w:r>
          </w:p>
        </w:tc>
        <w:tc>
          <w:tcPr>
            <w:tcW w:w="1728" w:type="dxa"/>
          </w:tcPr>
          <w:p w14:paraId="220029AF" w14:textId="77777777" w:rsidR="00164684" w:rsidRDefault="00000000">
            <w:r>
              <w:t>tile</w:t>
            </w:r>
          </w:p>
        </w:tc>
        <w:tc>
          <w:tcPr>
            <w:tcW w:w="1728" w:type="dxa"/>
          </w:tcPr>
          <w:p w14:paraId="7B4BD293" w14:textId="77777777" w:rsidR="00164684" w:rsidRDefault="00000000">
            <w:r>
              <w:t>Unknown</w:t>
            </w:r>
          </w:p>
        </w:tc>
        <w:tc>
          <w:tcPr>
            <w:tcW w:w="1728" w:type="dxa"/>
          </w:tcPr>
          <w:p w14:paraId="26DA447E" w14:textId="77777777" w:rsidR="00164684" w:rsidRDefault="00000000">
            <w:r>
              <w:t>-</w:t>
            </w:r>
          </w:p>
        </w:tc>
      </w:tr>
      <w:tr w:rsidR="00164684" w14:paraId="39D07EBA" w14:textId="77777777">
        <w:tc>
          <w:tcPr>
            <w:tcW w:w="1728" w:type="dxa"/>
          </w:tcPr>
          <w:p w14:paraId="0D00ABB6" w14:textId="77777777" w:rsidR="00164684" w:rsidRDefault="00000000">
            <w:r>
              <w:t>64</w:t>
            </w:r>
          </w:p>
        </w:tc>
        <w:tc>
          <w:tcPr>
            <w:tcW w:w="1728" w:type="dxa"/>
          </w:tcPr>
          <w:p w14:paraId="6DC81824" w14:textId="77777777" w:rsidR="00164684" w:rsidRDefault="00000000">
            <w:r>
              <w:t>www.urbaroof.in . UrbanRoof Private Limited Page 14</w:t>
            </w:r>
          </w:p>
        </w:tc>
        <w:tc>
          <w:tcPr>
            <w:tcW w:w="1728" w:type="dxa"/>
          </w:tcPr>
          <w:p w14:paraId="305311AB" w14:textId="77777777" w:rsidR="00164684" w:rsidRDefault="00000000">
            <w:r>
              <w:t>tile</w:t>
            </w:r>
          </w:p>
        </w:tc>
        <w:tc>
          <w:tcPr>
            <w:tcW w:w="1728" w:type="dxa"/>
          </w:tcPr>
          <w:p w14:paraId="7DD998DF" w14:textId="77777777" w:rsidR="00164684" w:rsidRDefault="00000000">
            <w:r>
              <w:t>Unknown</w:t>
            </w:r>
          </w:p>
        </w:tc>
        <w:tc>
          <w:tcPr>
            <w:tcW w:w="1728" w:type="dxa"/>
          </w:tcPr>
          <w:p w14:paraId="1FCA955B" w14:textId="77777777" w:rsidR="00164684" w:rsidRDefault="00000000">
            <w:r>
              <w:t>-</w:t>
            </w:r>
          </w:p>
        </w:tc>
      </w:tr>
      <w:tr w:rsidR="00164684" w14:paraId="20432A75" w14:textId="77777777">
        <w:tc>
          <w:tcPr>
            <w:tcW w:w="1728" w:type="dxa"/>
          </w:tcPr>
          <w:p w14:paraId="0E9A8808" w14:textId="77777777" w:rsidR="00164684" w:rsidRDefault="00000000">
            <w:r>
              <w:t>65</w:t>
            </w:r>
          </w:p>
        </w:tc>
        <w:tc>
          <w:tcPr>
            <w:tcW w:w="1728" w:type="dxa"/>
          </w:tcPr>
          <w:p w14:paraId="596141F1" w14:textId="77777777" w:rsidR="00164684" w:rsidRDefault="00000000">
            <w:r>
              <w:t>www.urbaroof.in . UrbanRoof Private Limited Page 14</w:t>
            </w:r>
          </w:p>
        </w:tc>
        <w:tc>
          <w:tcPr>
            <w:tcW w:w="1728" w:type="dxa"/>
          </w:tcPr>
          <w:p w14:paraId="032BACBF" w14:textId="77777777" w:rsidR="00164684" w:rsidRDefault="00000000">
            <w:r>
              <w:t>tile</w:t>
            </w:r>
          </w:p>
        </w:tc>
        <w:tc>
          <w:tcPr>
            <w:tcW w:w="1728" w:type="dxa"/>
          </w:tcPr>
          <w:p w14:paraId="3D8EC7F8" w14:textId="77777777" w:rsidR="00164684" w:rsidRDefault="00000000">
            <w:r>
              <w:t>Unknown</w:t>
            </w:r>
          </w:p>
        </w:tc>
        <w:tc>
          <w:tcPr>
            <w:tcW w:w="1728" w:type="dxa"/>
          </w:tcPr>
          <w:p w14:paraId="299A51DC" w14:textId="77777777" w:rsidR="00164684" w:rsidRDefault="00000000">
            <w:r>
              <w:t>-</w:t>
            </w:r>
          </w:p>
        </w:tc>
      </w:tr>
      <w:tr w:rsidR="00164684" w14:paraId="29BA2F6F" w14:textId="77777777">
        <w:tc>
          <w:tcPr>
            <w:tcW w:w="1728" w:type="dxa"/>
          </w:tcPr>
          <w:p w14:paraId="4BC0938F" w14:textId="77777777" w:rsidR="00164684" w:rsidRDefault="00000000">
            <w:r>
              <w:t>66</w:t>
            </w:r>
          </w:p>
        </w:tc>
        <w:tc>
          <w:tcPr>
            <w:tcW w:w="1728" w:type="dxa"/>
          </w:tcPr>
          <w:p w14:paraId="35E9B29C" w14:textId="77777777" w:rsidR="00164684" w:rsidRDefault="00000000">
            <w:r>
              <w:t>www.urbaroof.in . UrbanRoof Private Limited Page 14</w:t>
            </w:r>
          </w:p>
        </w:tc>
        <w:tc>
          <w:tcPr>
            <w:tcW w:w="1728" w:type="dxa"/>
          </w:tcPr>
          <w:p w14:paraId="6175E675" w14:textId="77777777" w:rsidR="00164684" w:rsidRDefault="00000000">
            <w:r>
              <w:t>tile</w:t>
            </w:r>
          </w:p>
        </w:tc>
        <w:tc>
          <w:tcPr>
            <w:tcW w:w="1728" w:type="dxa"/>
          </w:tcPr>
          <w:p w14:paraId="031703E7" w14:textId="77777777" w:rsidR="00164684" w:rsidRDefault="00000000">
            <w:r>
              <w:t>Unknown</w:t>
            </w:r>
          </w:p>
        </w:tc>
        <w:tc>
          <w:tcPr>
            <w:tcW w:w="1728" w:type="dxa"/>
          </w:tcPr>
          <w:p w14:paraId="24FD6FE3" w14:textId="77777777" w:rsidR="00164684" w:rsidRDefault="00000000">
            <w:r>
              <w:t>-</w:t>
            </w:r>
          </w:p>
        </w:tc>
      </w:tr>
      <w:tr w:rsidR="00164684" w14:paraId="1A32B148" w14:textId="77777777">
        <w:tc>
          <w:tcPr>
            <w:tcW w:w="1728" w:type="dxa"/>
          </w:tcPr>
          <w:p w14:paraId="66BA893E" w14:textId="77777777" w:rsidR="00164684" w:rsidRDefault="00000000">
            <w:r>
              <w:t>67</w:t>
            </w:r>
          </w:p>
        </w:tc>
        <w:tc>
          <w:tcPr>
            <w:tcW w:w="1728" w:type="dxa"/>
          </w:tcPr>
          <w:p w14:paraId="1D2FFA26" w14:textId="77777777" w:rsidR="00164684" w:rsidRDefault="00000000">
            <w:r>
              <w:t>www.urbaroof.in . UrbanRoof Private Limited Page 15</w:t>
            </w:r>
          </w:p>
        </w:tc>
        <w:tc>
          <w:tcPr>
            <w:tcW w:w="1728" w:type="dxa"/>
          </w:tcPr>
          <w:p w14:paraId="549C497D" w14:textId="77777777" w:rsidR="00164684" w:rsidRDefault="00000000">
            <w:r>
              <w:t>leak</w:t>
            </w:r>
          </w:p>
        </w:tc>
        <w:tc>
          <w:tcPr>
            <w:tcW w:w="1728" w:type="dxa"/>
          </w:tcPr>
          <w:p w14:paraId="0ABC1768" w14:textId="77777777" w:rsidR="00164684" w:rsidRDefault="00000000">
            <w:r>
              <w:t>Unknown</w:t>
            </w:r>
          </w:p>
        </w:tc>
        <w:tc>
          <w:tcPr>
            <w:tcW w:w="1728" w:type="dxa"/>
          </w:tcPr>
          <w:p w14:paraId="6CDA9FD5" w14:textId="77777777" w:rsidR="00164684" w:rsidRDefault="00000000">
            <w:r>
              <w:t>-</w:t>
            </w:r>
          </w:p>
        </w:tc>
      </w:tr>
      <w:tr w:rsidR="00164684" w14:paraId="5D9FD727" w14:textId="77777777">
        <w:tc>
          <w:tcPr>
            <w:tcW w:w="1728" w:type="dxa"/>
          </w:tcPr>
          <w:p w14:paraId="25C7D739" w14:textId="77777777" w:rsidR="00164684" w:rsidRDefault="00000000">
            <w:r>
              <w:t>68</w:t>
            </w:r>
          </w:p>
        </w:tc>
        <w:tc>
          <w:tcPr>
            <w:tcW w:w="1728" w:type="dxa"/>
          </w:tcPr>
          <w:p w14:paraId="7E9864CB" w14:textId="77777777" w:rsidR="00164684" w:rsidRDefault="00000000">
            <w:r>
              <w:t>www.urbaroof.in . UrbanRoof Private Limited Page 15</w:t>
            </w:r>
          </w:p>
        </w:tc>
        <w:tc>
          <w:tcPr>
            <w:tcW w:w="1728" w:type="dxa"/>
          </w:tcPr>
          <w:p w14:paraId="375FBDB4" w14:textId="77777777" w:rsidR="00164684" w:rsidRDefault="00000000">
            <w:r>
              <w:t>leak</w:t>
            </w:r>
          </w:p>
        </w:tc>
        <w:tc>
          <w:tcPr>
            <w:tcW w:w="1728" w:type="dxa"/>
          </w:tcPr>
          <w:p w14:paraId="6EFD62E7" w14:textId="77777777" w:rsidR="00164684" w:rsidRDefault="00000000">
            <w:r>
              <w:t>Unknown</w:t>
            </w:r>
          </w:p>
        </w:tc>
        <w:tc>
          <w:tcPr>
            <w:tcW w:w="1728" w:type="dxa"/>
          </w:tcPr>
          <w:p w14:paraId="09C820D2" w14:textId="77777777" w:rsidR="00164684" w:rsidRDefault="00000000">
            <w:r>
              <w:t>-</w:t>
            </w:r>
          </w:p>
        </w:tc>
      </w:tr>
      <w:tr w:rsidR="00164684" w14:paraId="472345DD" w14:textId="77777777">
        <w:tc>
          <w:tcPr>
            <w:tcW w:w="1728" w:type="dxa"/>
          </w:tcPr>
          <w:p w14:paraId="580DDC37" w14:textId="77777777" w:rsidR="00164684" w:rsidRDefault="00000000">
            <w:r>
              <w:t>69</w:t>
            </w:r>
          </w:p>
        </w:tc>
        <w:tc>
          <w:tcPr>
            <w:tcW w:w="1728" w:type="dxa"/>
          </w:tcPr>
          <w:p w14:paraId="26C61D26" w14:textId="77777777" w:rsidR="00164684" w:rsidRDefault="00000000">
            <w:r>
              <w:t>www.urbaroof.in . UrbanRoof Private Limited Page 15</w:t>
            </w:r>
          </w:p>
        </w:tc>
        <w:tc>
          <w:tcPr>
            <w:tcW w:w="1728" w:type="dxa"/>
          </w:tcPr>
          <w:p w14:paraId="1958F540" w14:textId="77777777" w:rsidR="00164684" w:rsidRDefault="00000000">
            <w:r>
              <w:t>damp</w:t>
            </w:r>
          </w:p>
        </w:tc>
        <w:tc>
          <w:tcPr>
            <w:tcW w:w="1728" w:type="dxa"/>
          </w:tcPr>
          <w:p w14:paraId="04C565CE" w14:textId="77777777" w:rsidR="00164684" w:rsidRDefault="00000000">
            <w:r>
              <w:t>Unknown</w:t>
            </w:r>
          </w:p>
        </w:tc>
        <w:tc>
          <w:tcPr>
            <w:tcW w:w="1728" w:type="dxa"/>
          </w:tcPr>
          <w:p w14:paraId="23DF433D" w14:textId="77777777" w:rsidR="00164684" w:rsidRDefault="00000000">
            <w:r>
              <w:t>-</w:t>
            </w:r>
          </w:p>
        </w:tc>
      </w:tr>
      <w:tr w:rsidR="00164684" w14:paraId="5DF6B60B" w14:textId="77777777">
        <w:tc>
          <w:tcPr>
            <w:tcW w:w="1728" w:type="dxa"/>
          </w:tcPr>
          <w:p w14:paraId="2F3C0CCC" w14:textId="77777777" w:rsidR="00164684" w:rsidRDefault="00000000">
            <w:r>
              <w:t>70</w:t>
            </w:r>
          </w:p>
        </w:tc>
        <w:tc>
          <w:tcPr>
            <w:tcW w:w="1728" w:type="dxa"/>
          </w:tcPr>
          <w:p w14:paraId="2DC3BBF6" w14:textId="77777777" w:rsidR="00164684" w:rsidRDefault="00000000">
            <w:r>
              <w:t>www.urbaroof.in . UrbanRoof Private Limited Page 15</w:t>
            </w:r>
          </w:p>
        </w:tc>
        <w:tc>
          <w:tcPr>
            <w:tcW w:w="1728" w:type="dxa"/>
          </w:tcPr>
          <w:p w14:paraId="490E9BA4" w14:textId="77777777" w:rsidR="00164684" w:rsidRDefault="00000000">
            <w:r>
              <w:t>leak</w:t>
            </w:r>
          </w:p>
        </w:tc>
        <w:tc>
          <w:tcPr>
            <w:tcW w:w="1728" w:type="dxa"/>
          </w:tcPr>
          <w:p w14:paraId="5075C329" w14:textId="77777777" w:rsidR="00164684" w:rsidRDefault="00000000">
            <w:r>
              <w:t>Unknown</w:t>
            </w:r>
          </w:p>
        </w:tc>
        <w:tc>
          <w:tcPr>
            <w:tcW w:w="1728" w:type="dxa"/>
          </w:tcPr>
          <w:p w14:paraId="50CCDAE7" w14:textId="77777777" w:rsidR="00164684" w:rsidRDefault="00000000">
            <w:r>
              <w:t>-</w:t>
            </w:r>
          </w:p>
        </w:tc>
      </w:tr>
      <w:tr w:rsidR="00164684" w14:paraId="65EC63E8" w14:textId="77777777">
        <w:tc>
          <w:tcPr>
            <w:tcW w:w="1728" w:type="dxa"/>
          </w:tcPr>
          <w:p w14:paraId="5CB2B3F0" w14:textId="77777777" w:rsidR="00164684" w:rsidRDefault="00000000">
            <w:r>
              <w:t>71</w:t>
            </w:r>
          </w:p>
        </w:tc>
        <w:tc>
          <w:tcPr>
            <w:tcW w:w="1728" w:type="dxa"/>
          </w:tcPr>
          <w:p w14:paraId="4EADE643" w14:textId="77777777" w:rsidR="00164684" w:rsidRDefault="00000000">
            <w:r>
              <w:t>www.urbaroof.in . UrbanRoof Private Limited Page 15</w:t>
            </w:r>
          </w:p>
        </w:tc>
        <w:tc>
          <w:tcPr>
            <w:tcW w:w="1728" w:type="dxa"/>
          </w:tcPr>
          <w:p w14:paraId="00677DA6" w14:textId="77777777" w:rsidR="00164684" w:rsidRDefault="00000000">
            <w:r>
              <w:t>leak</w:t>
            </w:r>
          </w:p>
        </w:tc>
        <w:tc>
          <w:tcPr>
            <w:tcW w:w="1728" w:type="dxa"/>
          </w:tcPr>
          <w:p w14:paraId="1D4BEC99" w14:textId="77777777" w:rsidR="00164684" w:rsidRDefault="00000000">
            <w:r>
              <w:t>Unknown</w:t>
            </w:r>
          </w:p>
        </w:tc>
        <w:tc>
          <w:tcPr>
            <w:tcW w:w="1728" w:type="dxa"/>
          </w:tcPr>
          <w:p w14:paraId="04C07245" w14:textId="77777777" w:rsidR="00164684" w:rsidRDefault="00000000">
            <w:r>
              <w:t>-</w:t>
            </w:r>
          </w:p>
        </w:tc>
      </w:tr>
      <w:tr w:rsidR="00164684" w14:paraId="2F608B50" w14:textId="77777777">
        <w:tc>
          <w:tcPr>
            <w:tcW w:w="1728" w:type="dxa"/>
          </w:tcPr>
          <w:p w14:paraId="38C1A6E1" w14:textId="77777777" w:rsidR="00164684" w:rsidRDefault="00000000">
            <w:r>
              <w:t>72</w:t>
            </w:r>
          </w:p>
        </w:tc>
        <w:tc>
          <w:tcPr>
            <w:tcW w:w="1728" w:type="dxa"/>
          </w:tcPr>
          <w:p w14:paraId="782BD948" w14:textId="77777777" w:rsidR="00164684" w:rsidRDefault="00000000">
            <w:r>
              <w:t>www.urbaroof.in . UrbanRoof Private Limited Page 15</w:t>
            </w:r>
          </w:p>
        </w:tc>
        <w:tc>
          <w:tcPr>
            <w:tcW w:w="1728" w:type="dxa"/>
          </w:tcPr>
          <w:p w14:paraId="453B8D4D" w14:textId="77777777" w:rsidR="00164684" w:rsidRDefault="00000000">
            <w:r>
              <w:t>leak</w:t>
            </w:r>
          </w:p>
        </w:tc>
        <w:tc>
          <w:tcPr>
            <w:tcW w:w="1728" w:type="dxa"/>
          </w:tcPr>
          <w:p w14:paraId="18A89D6A" w14:textId="77777777" w:rsidR="00164684" w:rsidRDefault="00000000">
            <w:r>
              <w:t>Unknown</w:t>
            </w:r>
          </w:p>
        </w:tc>
        <w:tc>
          <w:tcPr>
            <w:tcW w:w="1728" w:type="dxa"/>
          </w:tcPr>
          <w:p w14:paraId="17ABA834" w14:textId="77777777" w:rsidR="00164684" w:rsidRDefault="00000000">
            <w:r>
              <w:t>-</w:t>
            </w:r>
          </w:p>
        </w:tc>
      </w:tr>
      <w:tr w:rsidR="00164684" w14:paraId="2B9C119F" w14:textId="77777777">
        <w:tc>
          <w:tcPr>
            <w:tcW w:w="1728" w:type="dxa"/>
          </w:tcPr>
          <w:p w14:paraId="25CD4D49" w14:textId="77777777" w:rsidR="00164684" w:rsidRDefault="00000000">
            <w:r>
              <w:t>73</w:t>
            </w:r>
          </w:p>
        </w:tc>
        <w:tc>
          <w:tcPr>
            <w:tcW w:w="1728" w:type="dxa"/>
          </w:tcPr>
          <w:p w14:paraId="501ABF76" w14:textId="77777777" w:rsidR="00164684" w:rsidRDefault="00000000">
            <w:r>
              <w:t>www.urbaroof.in . UrbanRoof Private Limited Page 15</w:t>
            </w:r>
          </w:p>
        </w:tc>
        <w:tc>
          <w:tcPr>
            <w:tcW w:w="1728" w:type="dxa"/>
          </w:tcPr>
          <w:p w14:paraId="2D2FF8D2" w14:textId="77777777" w:rsidR="00164684" w:rsidRDefault="00000000">
            <w:r>
              <w:t>leak</w:t>
            </w:r>
          </w:p>
        </w:tc>
        <w:tc>
          <w:tcPr>
            <w:tcW w:w="1728" w:type="dxa"/>
          </w:tcPr>
          <w:p w14:paraId="246959CC" w14:textId="77777777" w:rsidR="00164684" w:rsidRDefault="00000000">
            <w:r>
              <w:t>Unknown</w:t>
            </w:r>
          </w:p>
        </w:tc>
        <w:tc>
          <w:tcPr>
            <w:tcW w:w="1728" w:type="dxa"/>
          </w:tcPr>
          <w:p w14:paraId="78A6A1DA" w14:textId="77777777" w:rsidR="00164684" w:rsidRDefault="00000000">
            <w:r>
              <w:t>-</w:t>
            </w:r>
          </w:p>
        </w:tc>
      </w:tr>
      <w:tr w:rsidR="00164684" w14:paraId="33A5EE29" w14:textId="77777777">
        <w:tc>
          <w:tcPr>
            <w:tcW w:w="1728" w:type="dxa"/>
          </w:tcPr>
          <w:p w14:paraId="1D5CCA1E" w14:textId="77777777" w:rsidR="00164684" w:rsidRDefault="00000000">
            <w:r>
              <w:lastRenderedPageBreak/>
              <w:t>74</w:t>
            </w:r>
          </w:p>
        </w:tc>
        <w:tc>
          <w:tcPr>
            <w:tcW w:w="1728" w:type="dxa"/>
          </w:tcPr>
          <w:p w14:paraId="0BC2B413" w14:textId="77777777" w:rsidR="00164684" w:rsidRDefault="00000000">
            <w:r>
              <w:t>www.urbaroof.in . UrbanRoof Private Limited Page 15</w:t>
            </w:r>
          </w:p>
        </w:tc>
        <w:tc>
          <w:tcPr>
            <w:tcW w:w="1728" w:type="dxa"/>
          </w:tcPr>
          <w:p w14:paraId="4782E1D8" w14:textId="77777777" w:rsidR="00164684" w:rsidRDefault="00000000">
            <w:r>
              <w:t>damp</w:t>
            </w:r>
          </w:p>
        </w:tc>
        <w:tc>
          <w:tcPr>
            <w:tcW w:w="1728" w:type="dxa"/>
          </w:tcPr>
          <w:p w14:paraId="031EE401" w14:textId="77777777" w:rsidR="00164684" w:rsidRDefault="00000000">
            <w:r>
              <w:t>Unknown</w:t>
            </w:r>
          </w:p>
        </w:tc>
        <w:tc>
          <w:tcPr>
            <w:tcW w:w="1728" w:type="dxa"/>
          </w:tcPr>
          <w:p w14:paraId="531DA73F" w14:textId="77777777" w:rsidR="00164684" w:rsidRDefault="00000000">
            <w:r>
              <w:t>-</w:t>
            </w:r>
          </w:p>
        </w:tc>
      </w:tr>
      <w:tr w:rsidR="00164684" w14:paraId="370FE45E" w14:textId="77777777">
        <w:tc>
          <w:tcPr>
            <w:tcW w:w="1728" w:type="dxa"/>
          </w:tcPr>
          <w:p w14:paraId="7FAE764E" w14:textId="77777777" w:rsidR="00164684" w:rsidRDefault="00000000">
            <w:r>
              <w:t>75</w:t>
            </w:r>
          </w:p>
        </w:tc>
        <w:tc>
          <w:tcPr>
            <w:tcW w:w="1728" w:type="dxa"/>
          </w:tcPr>
          <w:p w14:paraId="62FD7F40" w14:textId="77777777" w:rsidR="00164684" w:rsidRDefault="00000000">
            <w:r>
              <w:t>www.urbaroof.in . UrbanRoof Private Limited Page 15</w:t>
            </w:r>
          </w:p>
        </w:tc>
        <w:tc>
          <w:tcPr>
            <w:tcW w:w="1728" w:type="dxa"/>
          </w:tcPr>
          <w:p w14:paraId="3207B043" w14:textId="77777777" w:rsidR="00164684" w:rsidRDefault="00000000">
            <w:r>
              <w:t>leak</w:t>
            </w:r>
          </w:p>
        </w:tc>
        <w:tc>
          <w:tcPr>
            <w:tcW w:w="1728" w:type="dxa"/>
          </w:tcPr>
          <w:p w14:paraId="6C01D766" w14:textId="77777777" w:rsidR="00164684" w:rsidRDefault="00000000">
            <w:r>
              <w:t>Unknown</w:t>
            </w:r>
          </w:p>
        </w:tc>
        <w:tc>
          <w:tcPr>
            <w:tcW w:w="1728" w:type="dxa"/>
          </w:tcPr>
          <w:p w14:paraId="1DB154D3" w14:textId="77777777" w:rsidR="00164684" w:rsidRDefault="00000000">
            <w:r>
              <w:t>-</w:t>
            </w:r>
          </w:p>
        </w:tc>
      </w:tr>
      <w:tr w:rsidR="00164684" w14:paraId="55A42750" w14:textId="77777777">
        <w:tc>
          <w:tcPr>
            <w:tcW w:w="1728" w:type="dxa"/>
          </w:tcPr>
          <w:p w14:paraId="77B8A916" w14:textId="77777777" w:rsidR="00164684" w:rsidRDefault="00000000">
            <w:r>
              <w:t>76</w:t>
            </w:r>
          </w:p>
        </w:tc>
        <w:tc>
          <w:tcPr>
            <w:tcW w:w="1728" w:type="dxa"/>
          </w:tcPr>
          <w:p w14:paraId="023BA104" w14:textId="77777777" w:rsidR="00164684" w:rsidRDefault="00000000">
            <w:r>
              <w:t>www.urbaroof.in . UrbanRoof Private Limited Page 15</w:t>
            </w:r>
          </w:p>
        </w:tc>
        <w:tc>
          <w:tcPr>
            <w:tcW w:w="1728" w:type="dxa"/>
          </w:tcPr>
          <w:p w14:paraId="449CB8D8" w14:textId="77777777" w:rsidR="00164684" w:rsidRDefault="00000000">
            <w:r>
              <w:t>leak</w:t>
            </w:r>
          </w:p>
        </w:tc>
        <w:tc>
          <w:tcPr>
            <w:tcW w:w="1728" w:type="dxa"/>
          </w:tcPr>
          <w:p w14:paraId="4B6C1E9F" w14:textId="77777777" w:rsidR="00164684" w:rsidRDefault="00000000">
            <w:r>
              <w:t>Unknown</w:t>
            </w:r>
          </w:p>
        </w:tc>
        <w:tc>
          <w:tcPr>
            <w:tcW w:w="1728" w:type="dxa"/>
          </w:tcPr>
          <w:p w14:paraId="0DDF96AD" w14:textId="77777777" w:rsidR="00164684" w:rsidRDefault="00000000">
            <w:r>
              <w:t>-</w:t>
            </w:r>
          </w:p>
        </w:tc>
      </w:tr>
      <w:tr w:rsidR="00164684" w14:paraId="78568108" w14:textId="77777777">
        <w:tc>
          <w:tcPr>
            <w:tcW w:w="1728" w:type="dxa"/>
          </w:tcPr>
          <w:p w14:paraId="1585184F" w14:textId="77777777" w:rsidR="00164684" w:rsidRDefault="00000000">
            <w:r>
              <w:t>77</w:t>
            </w:r>
          </w:p>
        </w:tc>
        <w:tc>
          <w:tcPr>
            <w:tcW w:w="1728" w:type="dxa"/>
          </w:tcPr>
          <w:p w14:paraId="2E0245EC" w14:textId="77777777" w:rsidR="00164684" w:rsidRDefault="00000000">
            <w:r>
              <w:t>www.urbaroof.in . UrbanRoof Private Limited Page 15</w:t>
            </w:r>
          </w:p>
        </w:tc>
        <w:tc>
          <w:tcPr>
            <w:tcW w:w="1728" w:type="dxa"/>
          </w:tcPr>
          <w:p w14:paraId="2841438E" w14:textId="77777777" w:rsidR="00164684" w:rsidRDefault="00000000">
            <w:r>
              <w:t>leak</w:t>
            </w:r>
          </w:p>
        </w:tc>
        <w:tc>
          <w:tcPr>
            <w:tcW w:w="1728" w:type="dxa"/>
          </w:tcPr>
          <w:p w14:paraId="6AC969BD" w14:textId="77777777" w:rsidR="00164684" w:rsidRDefault="00000000">
            <w:r>
              <w:t>Unknown</w:t>
            </w:r>
          </w:p>
        </w:tc>
        <w:tc>
          <w:tcPr>
            <w:tcW w:w="1728" w:type="dxa"/>
          </w:tcPr>
          <w:p w14:paraId="4BEA589E" w14:textId="77777777" w:rsidR="00164684" w:rsidRDefault="00000000">
            <w:r>
              <w:t>-</w:t>
            </w:r>
          </w:p>
        </w:tc>
      </w:tr>
      <w:tr w:rsidR="00164684" w14:paraId="018BB7A7" w14:textId="77777777">
        <w:tc>
          <w:tcPr>
            <w:tcW w:w="1728" w:type="dxa"/>
          </w:tcPr>
          <w:p w14:paraId="29A115BB" w14:textId="77777777" w:rsidR="00164684" w:rsidRDefault="00000000">
            <w:r>
              <w:t>78</w:t>
            </w:r>
          </w:p>
        </w:tc>
        <w:tc>
          <w:tcPr>
            <w:tcW w:w="1728" w:type="dxa"/>
          </w:tcPr>
          <w:p w14:paraId="23CB6A4C" w14:textId="77777777" w:rsidR="00164684" w:rsidRDefault="00000000">
            <w:r>
              <w:t>www.urbaroof.in . UrbanRoof Private Limited Page 15</w:t>
            </w:r>
          </w:p>
        </w:tc>
        <w:tc>
          <w:tcPr>
            <w:tcW w:w="1728" w:type="dxa"/>
          </w:tcPr>
          <w:p w14:paraId="4DB9A466" w14:textId="77777777" w:rsidR="00164684" w:rsidRDefault="00000000">
            <w:r>
              <w:t>leak</w:t>
            </w:r>
          </w:p>
        </w:tc>
        <w:tc>
          <w:tcPr>
            <w:tcW w:w="1728" w:type="dxa"/>
          </w:tcPr>
          <w:p w14:paraId="65E4BF22" w14:textId="77777777" w:rsidR="00164684" w:rsidRDefault="00000000">
            <w:r>
              <w:t>Unknown</w:t>
            </w:r>
          </w:p>
        </w:tc>
        <w:tc>
          <w:tcPr>
            <w:tcW w:w="1728" w:type="dxa"/>
          </w:tcPr>
          <w:p w14:paraId="138572A4" w14:textId="77777777" w:rsidR="00164684" w:rsidRDefault="00000000">
            <w:r>
              <w:t>-</w:t>
            </w:r>
          </w:p>
        </w:tc>
      </w:tr>
      <w:tr w:rsidR="00164684" w14:paraId="2C9D191F" w14:textId="77777777">
        <w:tc>
          <w:tcPr>
            <w:tcW w:w="1728" w:type="dxa"/>
          </w:tcPr>
          <w:p w14:paraId="68112C60" w14:textId="77777777" w:rsidR="00164684" w:rsidRDefault="00000000">
            <w:r>
              <w:t>79</w:t>
            </w:r>
          </w:p>
        </w:tc>
        <w:tc>
          <w:tcPr>
            <w:tcW w:w="1728" w:type="dxa"/>
          </w:tcPr>
          <w:p w14:paraId="75E04D3E" w14:textId="77777777" w:rsidR="00164684" w:rsidRDefault="00000000">
            <w:r>
              <w:t>www.urbaroof.in . UrbanRoof Private Limited Page 17</w:t>
            </w:r>
          </w:p>
        </w:tc>
        <w:tc>
          <w:tcPr>
            <w:tcW w:w="1728" w:type="dxa"/>
          </w:tcPr>
          <w:p w14:paraId="39003E2F" w14:textId="77777777" w:rsidR="00164684" w:rsidRDefault="00000000">
            <w:r>
              <w:t>leak</w:t>
            </w:r>
          </w:p>
        </w:tc>
        <w:tc>
          <w:tcPr>
            <w:tcW w:w="1728" w:type="dxa"/>
          </w:tcPr>
          <w:p w14:paraId="595E51E3" w14:textId="77777777" w:rsidR="00164684" w:rsidRDefault="00000000">
            <w:r>
              <w:t>Unknown</w:t>
            </w:r>
          </w:p>
        </w:tc>
        <w:tc>
          <w:tcPr>
            <w:tcW w:w="1728" w:type="dxa"/>
          </w:tcPr>
          <w:p w14:paraId="12784FE1" w14:textId="77777777" w:rsidR="00164684" w:rsidRDefault="00000000">
            <w:r>
              <w:t>-</w:t>
            </w:r>
          </w:p>
        </w:tc>
      </w:tr>
      <w:tr w:rsidR="00164684" w14:paraId="04C7A11E" w14:textId="77777777">
        <w:tc>
          <w:tcPr>
            <w:tcW w:w="1728" w:type="dxa"/>
          </w:tcPr>
          <w:p w14:paraId="21D97E73" w14:textId="77777777" w:rsidR="00164684" w:rsidRDefault="00000000">
            <w:r>
              <w:t>80</w:t>
            </w:r>
          </w:p>
        </w:tc>
        <w:tc>
          <w:tcPr>
            <w:tcW w:w="1728" w:type="dxa"/>
          </w:tcPr>
          <w:p w14:paraId="2FD4C07E" w14:textId="77777777" w:rsidR="00164684" w:rsidRDefault="00000000">
            <w:r>
              <w:t>www.urbaroof.in . UrbanRoof Private Limited Page 17</w:t>
            </w:r>
          </w:p>
        </w:tc>
        <w:tc>
          <w:tcPr>
            <w:tcW w:w="1728" w:type="dxa"/>
          </w:tcPr>
          <w:p w14:paraId="0FE97CE4" w14:textId="77777777" w:rsidR="00164684" w:rsidRDefault="00000000">
            <w:r>
              <w:t>crack</w:t>
            </w:r>
          </w:p>
        </w:tc>
        <w:tc>
          <w:tcPr>
            <w:tcW w:w="1728" w:type="dxa"/>
          </w:tcPr>
          <w:p w14:paraId="0B68E583" w14:textId="77777777" w:rsidR="00164684" w:rsidRDefault="00000000">
            <w:r>
              <w:t>Unknown</w:t>
            </w:r>
          </w:p>
        </w:tc>
        <w:tc>
          <w:tcPr>
            <w:tcW w:w="1728" w:type="dxa"/>
          </w:tcPr>
          <w:p w14:paraId="52398C49" w14:textId="77777777" w:rsidR="00164684" w:rsidRDefault="00000000">
            <w:r>
              <w:t>-</w:t>
            </w:r>
          </w:p>
        </w:tc>
      </w:tr>
      <w:tr w:rsidR="00164684" w14:paraId="73EE8C5C" w14:textId="77777777">
        <w:tc>
          <w:tcPr>
            <w:tcW w:w="1728" w:type="dxa"/>
          </w:tcPr>
          <w:p w14:paraId="797CB225" w14:textId="77777777" w:rsidR="00164684" w:rsidRDefault="00000000">
            <w:r>
              <w:t>81</w:t>
            </w:r>
          </w:p>
        </w:tc>
        <w:tc>
          <w:tcPr>
            <w:tcW w:w="1728" w:type="dxa"/>
          </w:tcPr>
          <w:p w14:paraId="3FCB22C3" w14:textId="77777777" w:rsidR="00164684" w:rsidRDefault="00000000">
            <w:r>
              <w:t>www.urbaroof.in . UrbanRoof Private Limited Page 17</w:t>
            </w:r>
          </w:p>
        </w:tc>
        <w:tc>
          <w:tcPr>
            <w:tcW w:w="1728" w:type="dxa"/>
          </w:tcPr>
          <w:p w14:paraId="6F016D47" w14:textId="77777777" w:rsidR="00164684" w:rsidRDefault="00000000">
            <w:r>
              <w:t>crack</w:t>
            </w:r>
          </w:p>
        </w:tc>
        <w:tc>
          <w:tcPr>
            <w:tcW w:w="1728" w:type="dxa"/>
          </w:tcPr>
          <w:p w14:paraId="24CA1FDA" w14:textId="77777777" w:rsidR="00164684" w:rsidRDefault="00000000">
            <w:r>
              <w:t>Unknown</w:t>
            </w:r>
          </w:p>
        </w:tc>
        <w:tc>
          <w:tcPr>
            <w:tcW w:w="1728" w:type="dxa"/>
          </w:tcPr>
          <w:p w14:paraId="7934A6C3" w14:textId="77777777" w:rsidR="00164684" w:rsidRDefault="00000000">
            <w:r>
              <w:t>-</w:t>
            </w:r>
          </w:p>
        </w:tc>
      </w:tr>
      <w:tr w:rsidR="00164684" w14:paraId="72BCD077" w14:textId="77777777">
        <w:tc>
          <w:tcPr>
            <w:tcW w:w="1728" w:type="dxa"/>
          </w:tcPr>
          <w:p w14:paraId="218B99A3" w14:textId="77777777" w:rsidR="00164684" w:rsidRDefault="00000000">
            <w:r>
              <w:t>82</w:t>
            </w:r>
          </w:p>
        </w:tc>
        <w:tc>
          <w:tcPr>
            <w:tcW w:w="1728" w:type="dxa"/>
          </w:tcPr>
          <w:p w14:paraId="0391D191" w14:textId="77777777" w:rsidR="00164684" w:rsidRDefault="00000000">
            <w:r>
              <w:t>www.urbaroof.in . UrbanRoof Private Limited Page 17</w:t>
            </w:r>
          </w:p>
        </w:tc>
        <w:tc>
          <w:tcPr>
            <w:tcW w:w="1728" w:type="dxa"/>
          </w:tcPr>
          <w:p w14:paraId="0C2168DE" w14:textId="77777777" w:rsidR="00164684" w:rsidRDefault="00000000">
            <w:r>
              <w:t>crack</w:t>
            </w:r>
          </w:p>
        </w:tc>
        <w:tc>
          <w:tcPr>
            <w:tcW w:w="1728" w:type="dxa"/>
          </w:tcPr>
          <w:p w14:paraId="78C0C12C" w14:textId="77777777" w:rsidR="00164684" w:rsidRDefault="00000000">
            <w:r>
              <w:t>Unknown</w:t>
            </w:r>
          </w:p>
        </w:tc>
        <w:tc>
          <w:tcPr>
            <w:tcW w:w="1728" w:type="dxa"/>
          </w:tcPr>
          <w:p w14:paraId="15BF9B7D" w14:textId="77777777" w:rsidR="00164684" w:rsidRDefault="00000000">
            <w:r>
              <w:t>-</w:t>
            </w:r>
          </w:p>
        </w:tc>
      </w:tr>
      <w:tr w:rsidR="00164684" w14:paraId="0ED4D876" w14:textId="77777777">
        <w:tc>
          <w:tcPr>
            <w:tcW w:w="1728" w:type="dxa"/>
          </w:tcPr>
          <w:p w14:paraId="50965F10" w14:textId="77777777" w:rsidR="00164684" w:rsidRDefault="00000000">
            <w:r>
              <w:t>83</w:t>
            </w:r>
          </w:p>
        </w:tc>
        <w:tc>
          <w:tcPr>
            <w:tcW w:w="1728" w:type="dxa"/>
          </w:tcPr>
          <w:p w14:paraId="33C9D024" w14:textId="77777777" w:rsidR="00164684" w:rsidRDefault="00000000">
            <w:r>
              <w:t>www.urbaroof.in . UrbanRoof Private Limited Page 17</w:t>
            </w:r>
          </w:p>
        </w:tc>
        <w:tc>
          <w:tcPr>
            <w:tcW w:w="1728" w:type="dxa"/>
          </w:tcPr>
          <w:p w14:paraId="6042BB0F" w14:textId="77777777" w:rsidR="00164684" w:rsidRDefault="00000000">
            <w:r>
              <w:t>crack</w:t>
            </w:r>
          </w:p>
        </w:tc>
        <w:tc>
          <w:tcPr>
            <w:tcW w:w="1728" w:type="dxa"/>
          </w:tcPr>
          <w:p w14:paraId="7B0F2150" w14:textId="77777777" w:rsidR="00164684" w:rsidRDefault="00000000">
            <w:r>
              <w:t>Unknown</w:t>
            </w:r>
          </w:p>
        </w:tc>
        <w:tc>
          <w:tcPr>
            <w:tcW w:w="1728" w:type="dxa"/>
          </w:tcPr>
          <w:p w14:paraId="0E7DE55D" w14:textId="77777777" w:rsidR="00164684" w:rsidRDefault="00000000">
            <w:r>
              <w:t>-</w:t>
            </w:r>
          </w:p>
        </w:tc>
      </w:tr>
      <w:tr w:rsidR="00164684" w14:paraId="226B3B71" w14:textId="77777777">
        <w:tc>
          <w:tcPr>
            <w:tcW w:w="1728" w:type="dxa"/>
          </w:tcPr>
          <w:p w14:paraId="1680D8C6" w14:textId="77777777" w:rsidR="00164684" w:rsidRDefault="00000000">
            <w:r>
              <w:t>84</w:t>
            </w:r>
          </w:p>
        </w:tc>
        <w:tc>
          <w:tcPr>
            <w:tcW w:w="1728" w:type="dxa"/>
          </w:tcPr>
          <w:p w14:paraId="6808D65B" w14:textId="77777777" w:rsidR="00164684" w:rsidRDefault="00000000">
            <w:r>
              <w:t>www.urbaroof.in . UrbanRoof Private Limited Page 17</w:t>
            </w:r>
          </w:p>
        </w:tc>
        <w:tc>
          <w:tcPr>
            <w:tcW w:w="1728" w:type="dxa"/>
          </w:tcPr>
          <w:p w14:paraId="36144444" w14:textId="77777777" w:rsidR="00164684" w:rsidRDefault="00000000">
            <w:r>
              <w:t>crack</w:t>
            </w:r>
          </w:p>
        </w:tc>
        <w:tc>
          <w:tcPr>
            <w:tcW w:w="1728" w:type="dxa"/>
          </w:tcPr>
          <w:p w14:paraId="428BAB10" w14:textId="77777777" w:rsidR="00164684" w:rsidRDefault="00000000">
            <w:r>
              <w:t>Unknown</w:t>
            </w:r>
          </w:p>
        </w:tc>
        <w:tc>
          <w:tcPr>
            <w:tcW w:w="1728" w:type="dxa"/>
          </w:tcPr>
          <w:p w14:paraId="032E4DCC" w14:textId="77777777" w:rsidR="00164684" w:rsidRDefault="00000000">
            <w:r>
              <w:t>-</w:t>
            </w:r>
          </w:p>
        </w:tc>
      </w:tr>
      <w:tr w:rsidR="00164684" w14:paraId="788EC4AF" w14:textId="77777777">
        <w:tc>
          <w:tcPr>
            <w:tcW w:w="1728" w:type="dxa"/>
          </w:tcPr>
          <w:p w14:paraId="06D4179A" w14:textId="77777777" w:rsidR="00164684" w:rsidRDefault="00000000">
            <w:r>
              <w:t>85</w:t>
            </w:r>
          </w:p>
        </w:tc>
        <w:tc>
          <w:tcPr>
            <w:tcW w:w="1728" w:type="dxa"/>
          </w:tcPr>
          <w:p w14:paraId="119A263F" w14:textId="77777777" w:rsidR="00164684" w:rsidRDefault="00000000">
            <w:r>
              <w:t>www.urbaroof.in . UrbanRoof Private Limited Page 17</w:t>
            </w:r>
          </w:p>
        </w:tc>
        <w:tc>
          <w:tcPr>
            <w:tcW w:w="1728" w:type="dxa"/>
          </w:tcPr>
          <w:p w14:paraId="61B9F44F" w14:textId="77777777" w:rsidR="00164684" w:rsidRDefault="00000000">
            <w:r>
              <w:t>fungus</w:t>
            </w:r>
          </w:p>
        </w:tc>
        <w:tc>
          <w:tcPr>
            <w:tcW w:w="1728" w:type="dxa"/>
          </w:tcPr>
          <w:p w14:paraId="35DE6818" w14:textId="77777777" w:rsidR="00164684" w:rsidRDefault="00000000">
            <w:r>
              <w:t>Unknown</w:t>
            </w:r>
          </w:p>
        </w:tc>
        <w:tc>
          <w:tcPr>
            <w:tcW w:w="1728" w:type="dxa"/>
          </w:tcPr>
          <w:p w14:paraId="304C420D" w14:textId="77777777" w:rsidR="00164684" w:rsidRDefault="00000000">
            <w:r>
              <w:t>-</w:t>
            </w:r>
          </w:p>
        </w:tc>
      </w:tr>
      <w:tr w:rsidR="00164684" w14:paraId="5D837FD0" w14:textId="77777777">
        <w:tc>
          <w:tcPr>
            <w:tcW w:w="1728" w:type="dxa"/>
          </w:tcPr>
          <w:p w14:paraId="181C7738" w14:textId="77777777" w:rsidR="00164684" w:rsidRDefault="00000000">
            <w:r>
              <w:t>86</w:t>
            </w:r>
          </w:p>
        </w:tc>
        <w:tc>
          <w:tcPr>
            <w:tcW w:w="1728" w:type="dxa"/>
          </w:tcPr>
          <w:p w14:paraId="17166CBF" w14:textId="77777777" w:rsidR="00164684" w:rsidRDefault="00000000">
            <w:r>
              <w:t xml:space="preserve">www.urbaroof.in </w:t>
            </w:r>
            <w:r>
              <w:lastRenderedPageBreak/>
              <w:t>. UrbanRoof Private Limited Page 17</w:t>
            </w:r>
          </w:p>
        </w:tc>
        <w:tc>
          <w:tcPr>
            <w:tcW w:w="1728" w:type="dxa"/>
          </w:tcPr>
          <w:p w14:paraId="5256A737" w14:textId="77777777" w:rsidR="00164684" w:rsidRDefault="00000000">
            <w:r>
              <w:lastRenderedPageBreak/>
              <w:t>crack</w:t>
            </w:r>
          </w:p>
        </w:tc>
        <w:tc>
          <w:tcPr>
            <w:tcW w:w="1728" w:type="dxa"/>
          </w:tcPr>
          <w:p w14:paraId="6159BBED" w14:textId="77777777" w:rsidR="00164684" w:rsidRDefault="00000000">
            <w:r>
              <w:t>Unknown</w:t>
            </w:r>
          </w:p>
        </w:tc>
        <w:tc>
          <w:tcPr>
            <w:tcW w:w="1728" w:type="dxa"/>
          </w:tcPr>
          <w:p w14:paraId="4A8B4FDC" w14:textId="77777777" w:rsidR="00164684" w:rsidRDefault="00000000">
            <w:r>
              <w:t>-</w:t>
            </w:r>
          </w:p>
        </w:tc>
      </w:tr>
      <w:tr w:rsidR="00164684" w14:paraId="4B7EE518" w14:textId="77777777">
        <w:tc>
          <w:tcPr>
            <w:tcW w:w="1728" w:type="dxa"/>
          </w:tcPr>
          <w:p w14:paraId="18CB470D" w14:textId="77777777" w:rsidR="00164684" w:rsidRDefault="00000000">
            <w:r>
              <w:t>87</w:t>
            </w:r>
          </w:p>
        </w:tc>
        <w:tc>
          <w:tcPr>
            <w:tcW w:w="1728" w:type="dxa"/>
          </w:tcPr>
          <w:p w14:paraId="49717432" w14:textId="77777777" w:rsidR="00164684" w:rsidRDefault="00000000">
            <w:r>
              <w:t>www.urbaroof.in . UrbanRoof Private Limited Page 18</w:t>
            </w:r>
          </w:p>
        </w:tc>
        <w:tc>
          <w:tcPr>
            <w:tcW w:w="1728" w:type="dxa"/>
          </w:tcPr>
          <w:p w14:paraId="20837E07" w14:textId="77777777" w:rsidR="00164684" w:rsidRDefault="00000000">
            <w:r>
              <w:t>tile</w:t>
            </w:r>
          </w:p>
        </w:tc>
        <w:tc>
          <w:tcPr>
            <w:tcW w:w="1728" w:type="dxa"/>
          </w:tcPr>
          <w:p w14:paraId="6F86A08A" w14:textId="77777777" w:rsidR="00164684" w:rsidRDefault="00000000">
            <w:r>
              <w:t>Unknown</w:t>
            </w:r>
          </w:p>
        </w:tc>
        <w:tc>
          <w:tcPr>
            <w:tcW w:w="1728" w:type="dxa"/>
          </w:tcPr>
          <w:p w14:paraId="1AC9D1B6" w14:textId="77777777" w:rsidR="00164684" w:rsidRDefault="00000000">
            <w:r>
              <w:t>-</w:t>
            </w:r>
          </w:p>
        </w:tc>
      </w:tr>
      <w:tr w:rsidR="00164684" w14:paraId="75EC09FF" w14:textId="77777777">
        <w:tc>
          <w:tcPr>
            <w:tcW w:w="1728" w:type="dxa"/>
          </w:tcPr>
          <w:p w14:paraId="5E27A97A" w14:textId="77777777" w:rsidR="00164684" w:rsidRDefault="00000000">
            <w:r>
              <w:t>88</w:t>
            </w:r>
          </w:p>
        </w:tc>
        <w:tc>
          <w:tcPr>
            <w:tcW w:w="1728" w:type="dxa"/>
          </w:tcPr>
          <w:p w14:paraId="329D8C68" w14:textId="77777777" w:rsidR="00164684" w:rsidRDefault="00000000">
            <w:r>
              <w:t>www.urbaroof.in . UrbanRoof Private Limited Page 19</w:t>
            </w:r>
          </w:p>
        </w:tc>
        <w:tc>
          <w:tcPr>
            <w:tcW w:w="1728" w:type="dxa"/>
          </w:tcPr>
          <w:p w14:paraId="61203883" w14:textId="77777777" w:rsidR="00164684" w:rsidRDefault="00000000">
            <w:r>
              <w:t>leak</w:t>
            </w:r>
          </w:p>
        </w:tc>
        <w:tc>
          <w:tcPr>
            <w:tcW w:w="1728" w:type="dxa"/>
          </w:tcPr>
          <w:p w14:paraId="2C24E56A" w14:textId="77777777" w:rsidR="00164684" w:rsidRDefault="00000000">
            <w:r>
              <w:t>Unknown</w:t>
            </w:r>
          </w:p>
        </w:tc>
        <w:tc>
          <w:tcPr>
            <w:tcW w:w="1728" w:type="dxa"/>
          </w:tcPr>
          <w:p w14:paraId="1E81D599" w14:textId="77777777" w:rsidR="00164684" w:rsidRDefault="00000000">
            <w:r>
              <w:t>-</w:t>
            </w:r>
          </w:p>
        </w:tc>
      </w:tr>
      <w:tr w:rsidR="00164684" w14:paraId="713A4C48" w14:textId="77777777">
        <w:tc>
          <w:tcPr>
            <w:tcW w:w="1728" w:type="dxa"/>
          </w:tcPr>
          <w:p w14:paraId="7B487D69" w14:textId="77777777" w:rsidR="00164684" w:rsidRDefault="00000000">
            <w:r>
              <w:t>89</w:t>
            </w:r>
          </w:p>
        </w:tc>
        <w:tc>
          <w:tcPr>
            <w:tcW w:w="1728" w:type="dxa"/>
          </w:tcPr>
          <w:p w14:paraId="27001610" w14:textId="77777777" w:rsidR="00164684" w:rsidRDefault="00000000">
            <w:r>
              <w:t>www.urbaroof.in . UrbanRoof Private Limited Page 19</w:t>
            </w:r>
          </w:p>
        </w:tc>
        <w:tc>
          <w:tcPr>
            <w:tcW w:w="1728" w:type="dxa"/>
          </w:tcPr>
          <w:p w14:paraId="495B3376" w14:textId="77777777" w:rsidR="00164684" w:rsidRDefault="00000000">
            <w:r>
              <w:t>leak</w:t>
            </w:r>
          </w:p>
        </w:tc>
        <w:tc>
          <w:tcPr>
            <w:tcW w:w="1728" w:type="dxa"/>
          </w:tcPr>
          <w:p w14:paraId="4AD212EE" w14:textId="77777777" w:rsidR="00164684" w:rsidRDefault="00000000">
            <w:r>
              <w:t>Unknown</w:t>
            </w:r>
          </w:p>
        </w:tc>
        <w:tc>
          <w:tcPr>
            <w:tcW w:w="1728" w:type="dxa"/>
          </w:tcPr>
          <w:p w14:paraId="782CFEDD" w14:textId="77777777" w:rsidR="00164684" w:rsidRDefault="00000000">
            <w:r>
              <w:t>-</w:t>
            </w:r>
          </w:p>
        </w:tc>
      </w:tr>
      <w:tr w:rsidR="00164684" w14:paraId="388FCDEF" w14:textId="77777777">
        <w:tc>
          <w:tcPr>
            <w:tcW w:w="1728" w:type="dxa"/>
          </w:tcPr>
          <w:p w14:paraId="648D6ADA" w14:textId="77777777" w:rsidR="00164684" w:rsidRDefault="00000000">
            <w:r>
              <w:t>90</w:t>
            </w:r>
          </w:p>
        </w:tc>
        <w:tc>
          <w:tcPr>
            <w:tcW w:w="1728" w:type="dxa"/>
          </w:tcPr>
          <w:p w14:paraId="20492169" w14:textId="77777777" w:rsidR="00164684" w:rsidRDefault="00000000">
            <w:r>
              <w:t>www.urbaroof.in . UrbanRoof Private Limited Page 19</w:t>
            </w:r>
          </w:p>
        </w:tc>
        <w:tc>
          <w:tcPr>
            <w:tcW w:w="1728" w:type="dxa"/>
          </w:tcPr>
          <w:p w14:paraId="3093886C" w14:textId="77777777" w:rsidR="00164684" w:rsidRDefault="00000000">
            <w:r>
              <w:t>damp</w:t>
            </w:r>
          </w:p>
        </w:tc>
        <w:tc>
          <w:tcPr>
            <w:tcW w:w="1728" w:type="dxa"/>
          </w:tcPr>
          <w:p w14:paraId="26E55175" w14:textId="77777777" w:rsidR="00164684" w:rsidRDefault="00000000">
            <w:r>
              <w:t>Unknown</w:t>
            </w:r>
          </w:p>
        </w:tc>
        <w:tc>
          <w:tcPr>
            <w:tcW w:w="1728" w:type="dxa"/>
          </w:tcPr>
          <w:p w14:paraId="4672AE26" w14:textId="77777777" w:rsidR="00164684" w:rsidRDefault="00000000">
            <w:r>
              <w:t>-</w:t>
            </w:r>
          </w:p>
        </w:tc>
      </w:tr>
      <w:tr w:rsidR="00164684" w14:paraId="72836AE4" w14:textId="77777777">
        <w:tc>
          <w:tcPr>
            <w:tcW w:w="1728" w:type="dxa"/>
          </w:tcPr>
          <w:p w14:paraId="7FDC1366" w14:textId="77777777" w:rsidR="00164684" w:rsidRDefault="00000000">
            <w:r>
              <w:t>91</w:t>
            </w:r>
          </w:p>
        </w:tc>
        <w:tc>
          <w:tcPr>
            <w:tcW w:w="1728" w:type="dxa"/>
          </w:tcPr>
          <w:p w14:paraId="38E13E7E" w14:textId="77777777" w:rsidR="00164684" w:rsidRDefault="00000000">
            <w:r>
              <w:t>www.urbaroof.in . UrbanRoof Private Limited Page 19</w:t>
            </w:r>
          </w:p>
        </w:tc>
        <w:tc>
          <w:tcPr>
            <w:tcW w:w="1728" w:type="dxa"/>
          </w:tcPr>
          <w:p w14:paraId="34274D27" w14:textId="77777777" w:rsidR="00164684" w:rsidRDefault="00000000">
            <w:r>
              <w:t>leak</w:t>
            </w:r>
          </w:p>
        </w:tc>
        <w:tc>
          <w:tcPr>
            <w:tcW w:w="1728" w:type="dxa"/>
          </w:tcPr>
          <w:p w14:paraId="62C7A1CA" w14:textId="77777777" w:rsidR="00164684" w:rsidRDefault="00000000">
            <w:r>
              <w:t>Unknown</w:t>
            </w:r>
          </w:p>
        </w:tc>
        <w:tc>
          <w:tcPr>
            <w:tcW w:w="1728" w:type="dxa"/>
          </w:tcPr>
          <w:p w14:paraId="1F96AD4F" w14:textId="77777777" w:rsidR="00164684" w:rsidRDefault="00000000">
            <w:r>
              <w:t>-</w:t>
            </w:r>
          </w:p>
        </w:tc>
      </w:tr>
      <w:tr w:rsidR="00164684" w14:paraId="09976EEC" w14:textId="77777777">
        <w:tc>
          <w:tcPr>
            <w:tcW w:w="1728" w:type="dxa"/>
          </w:tcPr>
          <w:p w14:paraId="36A899B3" w14:textId="77777777" w:rsidR="00164684" w:rsidRDefault="00000000">
            <w:r>
              <w:t>92</w:t>
            </w:r>
          </w:p>
        </w:tc>
        <w:tc>
          <w:tcPr>
            <w:tcW w:w="1728" w:type="dxa"/>
          </w:tcPr>
          <w:p w14:paraId="7D1D3F04" w14:textId="77777777" w:rsidR="00164684" w:rsidRDefault="00000000">
            <w:r>
              <w:t>www.urbaroof.in . UrbanRoof Private Limited Page 19</w:t>
            </w:r>
          </w:p>
        </w:tc>
        <w:tc>
          <w:tcPr>
            <w:tcW w:w="1728" w:type="dxa"/>
          </w:tcPr>
          <w:p w14:paraId="6607783C" w14:textId="77777777" w:rsidR="00164684" w:rsidRDefault="00000000">
            <w:r>
              <w:t>leak</w:t>
            </w:r>
          </w:p>
        </w:tc>
        <w:tc>
          <w:tcPr>
            <w:tcW w:w="1728" w:type="dxa"/>
          </w:tcPr>
          <w:p w14:paraId="479C7255" w14:textId="77777777" w:rsidR="00164684" w:rsidRDefault="00000000">
            <w:r>
              <w:t>Unknown</w:t>
            </w:r>
          </w:p>
        </w:tc>
        <w:tc>
          <w:tcPr>
            <w:tcW w:w="1728" w:type="dxa"/>
          </w:tcPr>
          <w:p w14:paraId="57DB0D3B" w14:textId="77777777" w:rsidR="00164684" w:rsidRDefault="00000000">
            <w:r>
              <w:t>-</w:t>
            </w:r>
          </w:p>
        </w:tc>
      </w:tr>
      <w:tr w:rsidR="00164684" w14:paraId="6F5CB29A" w14:textId="77777777">
        <w:tc>
          <w:tcPr>
            <w:tcW w:w="1728" w:type="dxa"/>
          </w:tcPr>
          <w:p w14:paraId="11870916" w14:textId="77777777" w:rsidR="00164684" w:rsidRDefault="00000000">
            <w:r>
              <w:t>93</w:t>
            </w:r>
          </w:p>
        </w:tc>
        <w:tc>
          <w:tcPr>
            <w:tcW w:w="1728" w:type="dxa"/>
          </w:tcPr>
          <w:p w14:paraId="0474510F" w14:textId="77777777" w:rsidR="00164684" w:rsidRDefault="00000000">
            <w:r>
              <w:t>www.urbaroof.in . UrbanRoof Private Limited Page 19</w:t>
            </w:r>
          </w:p>
        </w:tc>
        <w:tc>
          <w:tcPr>
            <w:tcW w:w="1728" w:type="dxa"/>
          </w:tcPr>
          <w:p w14:paraId="7D566B89" w14:textId="77777777" w:rsidR="00164684" w:rsidRDefault="00000000">
            <w:r>
              <w:t>leak</w:t>
            </w:r>
          </w:p>
        </w:tc>
        <w:tc>
          <w:tcPr>
            <w:tcW w:w="1728" w:type="dxa"/>
          </w:tcPr>
          <w:p w14:paraId="776864B9" w14:textId="77777777" w:rsidR="00164684" w:rsidRDefault="00000000">
            <w:r>
              <w:t>Unknown</w:t>
            </w:r>
          </w:p>
        </w:tc>
        <w:tc>
          <w:tcPr>
            <w:tcW w:w="1728" w:type="dxa"/>
          </w:tcPr>
          <w:p w14:paraId="7AECF415" w14:textId="77777777" w:rsidR="00164684" w:rsidRDefault="00000000">
            <w:r>
              <w:t>-</w:t>
            </w:r>
          </w:p>
        </w:tc>
      </w:tr>
      <w:tr w:rsidR="00164684" w14:paraId="4B6F3871" w14:textId="77777777">
        <w:tc>
          <w:tcPr>
            <w:tcW w:w="1728" w:type="dxa"/>
          </w:tcPr>
          <w:p w14:paraId="523CAA37" w14:textId="77777777" w:rsidR="00164684" w:rsidRDefault="00000000">
            <w:r>
              <w:t>94</w:t>
            </w:r>
          </w:p>
        </w:tc>
        <w:tc>
          <w:tcPr>
            <w:tcW w:w="1728" w:type="dxa"/>
          </w:tcPr>
          <w:p w14:paraId="7C5AEBF3" w14:textId="77777777" w:rsidR="00164684" w:rsidRDefault="00000000">
            <w:r>
              <w:t>www.urbaroof.in . UrbanRoof Private Limited Page 19</w:t>
            </w:r>
          </w:p>
        </w:tc>
        <w:tc>
          <w:tcPr>
            <w:tcW w:w="1728" w:type="dxa"/>
          </w:tcPr>
          <w:p w14:paraId="471ABFAA" w14:textId="77777777" w:rsidR="00164684" w:rsidRDefault="00000000">
            <w:r>
              <w:t>leak</w:t>
            </w:r>
          </w:p>
        </w:tc>
        <w:tc>
          <w:tcPr>
            <w:tcW w:w="1728" w:type="dxa"/>
          </w:tcPr>
          <w:p w14:paraId="6837B64C" w14:textId="77777777" w:rsidR="00164684" w:rsidRDefault="00000000">
            <w:r>
              <w:t>Unknown</w:t>
            </w:r>
          </w:p>
        </w:tc>
        <w:tc>
          <w:tcPr>
            <w:tcW w:w="1728" w:type="dxa"/>
          </w:tcPr>
          <w:p w14:paraId="3C595DC6" w14:textId="77777777" w:rsidR="00164684" w:rsidRDefault="00000000">
            <w:r>
              <w:t>-</w:t>
            </w:r>
          </w:p>
        </w:tc>
      </w:tr>
      <w:tr w:rsidR="00164684" w14:paraId="786FEF62" w14:textId="77777777">
        <w:tc>
          <w:tcPr>
            <w:tcW w:w="1728" w:type="dxa"/>
          </w:tcPr>
          <w:p w14:paraId="04D513C8" w14:textId="77777777" w:rsidR="00164684" w:rsidRDefault="00000000">
            <w:r>
              <w:t>95</w:t>
            </w:r>
          </w:p>
        </w:tc>
        <w:tc>
          <w:tcPr>
            <w:tcW w:w="1728" w:type="dxa"/>
          </w:tcPr>
          <w:p w14:paraId="7D649321" w14:textId="77777777" w:rsidR="00164684" w:rsidRDefault="00000000">
            <w:r>
              <w:t>www.urbaroof.in . UrbanRoof Private Limited Page 19</w:t>
            </w:r>
          </w:p>
        </w:tc>
        <w:tc>
          <w:tcPr>
            <w:tcW w:w="1728" w:type="dxa"/>
          </w:tcPr>
          <w:p w14:paraId="166D5107" w14:textId="77777777" w:rsidR="00164684" w:rsidRDefault="00000000">
            <w:r>
              <w:t>leak</w:t>
            </w:r>
          </w:p>
        </w:tc>
        <w:tc>
          <w:tcPr>
            <w:tcW w:w="1728" w:type="dxa"/>
          </w:tcPr>
          <w:p w14:paraId="7ACA2CB7" w14:textId="77777777" w:rsidR="00164684" w:rsidRDefault="00000000">
            <w:r>
              <w:t>Unknown</w:t>
            </w:r>
          </w:p>
        </w:tc>
        <w:tc>
          <w:tcPr>
            <w:tcW w:w="1728" w:type="dxa"/>
          </w:tcPr>
          <w:p w14:paraId="39226B02" w14:textId="77777777" w:rsidR="00164684" w:rsidRDefault="00000000">
            <w:r>
              <w:t>-</w:t>
            </w:r>
          </w:p>
        </w:tc>
      </w:tr>
      <w:tr w:rsidR="00164684" w14:paraId="242E34A1" w14:textId="77777777">
        <w:tc>
          <w:tcPr>
            <w:tcW w:w="1728" w:type="dxa"/>
          </w:tcPr>
          <w:p w14:paraId="793F83A0" w14:textId="77777777" w:rsidR="00164684" w:rsidRDefault="00000000">
            <w:r>
              <w:t>96</w:t>
            </w:r>
          </w:p>
        </w:tc>
        <w:tc>
          <w:tcPr>
            <w:tcW w:w="1728" w:type="dxa"/>
          </w:tcPr>
          <w:p w14:paraId="14A9893D" w14:textId="77777777" w:rsidR="00164684" w:rsidRDefault="00000000">
            <w:r>
              <w:t>www.urbaroof.in . UrbanRoof Private Limited Page 20</w:t>
            </w:r>
          </w:p>
        </w:tc>
        <w:tc>
          <w:tcPr>
            <w:tcW w:w="1728" w:type="dxa"/>
          </w:tcPr>
          <w:p w14:paraId="4702A33B" w14:textId="77777777" w:rsidR="00164684" w:rsidRDefault="00000000">
            <w:r>
              <w:t>paint</w:t>
            </w:r>
          </w:p>
        </w:tc>
        <w:tc>
          <w:tcPr>
            <w:tcW w:w="1728" w:type="dxa"/>
          </w:tcPr>
          <w:p w14:paraId="4B3CDF81" w14:textId="77777777" w:rsidR="00164684" w:rsidRDefault="00000000">
            <w:r>
              <w:t>Unknown</w:t>
            </w:r>
          </w:p>
        </w:tc>
        <w:tc>
          <w:tcPr>
            <w:tcW w:w="1728" w:type="dxa"/>
          </w:tcPr>
          <w:p w14:paraId="7957463B" w14:textId="77777777" w:rsidR="00164684" w:rsidRDefault="00000000">
            <w:r>
              <w:t>-</w:t>
            </w:r>
          </w:p>
        </w:tc>
      </w:tr>
      <w:tr w:rsidR="00164684" w14:paraId="3B34E21A" w14:textId="77777777">
        <w:tc>
          <w:tcPr>
            <w:tcW w:w="1728" w:type="dxa"/>
          </w:tcPr>
          <w:p w14:paraId="1BA5CD3F" w14:textId="77777777" w:rsidR="00164684" w:rsidRDefault="00000000">
            <w:r>
              <w:t>97</w:t>
            </w:r>
          </w:p>
        </w:tc>
        <w:tc>
          <w:tcPr>
            <w:tcW w:w="1728" w:type="dxa"/>
          </w:tcPr>
          <w:p w14:paraId="42BFABAD" w14:textId="77777777" w:rsidR="00164684" w:rsidRDefault="00000000">
            <w:r>
              <w:t>www.urbaroof.in . UrbanRoof Private Limited Page 20</w:t>
            </w:r>
          </w:p>
        </w:tc>
        <w:tc>
          <w:tcPr>
            <w:tcW w:w="1728" w:type="dxa"/>
          </w:tcPr>
          <w:p w14:paraId="4E29D1C1" w14:textId="77777777" w:rsidR="00164684" w:rsidRDefault="00000000">
            <w:r>
              <w:t>paint</w:t>
            </w:r>
          </w:p>
        </w:tc>
        <w:tc>
          <w:tcPr>
            <w:tcW w:w="1728" w:type="dxa"/>
          </w:tcPr>
          <w:p w14:paraId="3560C503" w14:textId="77777777" w:rsidR="00164684" w:rsidRDefault="00000000">
            <w:r>
              <w:t>Unknown</w:t>
            </w:r>
          </w:p>
        </w:tc>
        <w:tc>
          <w:tcPr>
            <w:tcW w:w="1728" w:type="dxa"/>
          </w:tcPr>
          <w:p w14:paraId="5C72CD25" w14:textId="77777777" w:rsidR="00164684" w:rsidRDefault="00000000">
            <w:r>
              <w:t>-</w:t>
            </w:r>
          </w:p>
        </w:tc>
      </w:tr>
      <w:tr w:rsidR="00164684" w14:paraId="49218527" w14:textId="77777777">
        <w:tc>
          <w:tcPr>
            <w:tcW w:w="1728" w:type="dxa"/>
          </w:tcPr>
          <w:p w14:paraId="76D2DB3B" w14:textId="77777777" w:rsidR="00164684" w:rsidRDefault="00000000">
            <w:r>
              <w:t>98</w:t>
            </w:r>
          </w:p>
        </w:tc>
        <w:tc>
          <w:tcPr>
            <w:tcW w:w="1728" w:type="dxa"/>
          </w:tcPr>
          <w:p w14:paraId="123153D5" w14:textId="77777777" w:rsidR="00164684" w:rsidRDefault="00000000">
            <w:r>
              <w:t xml:space="preserve">www.urbaroof.in . UrbanRoof </w:t>
            </w:r>
            <w:r>
              <w:lastRenderedPageBreak/>
              <w:t>Private Limited Page 20</w:t>
            </w:r>
          </w:p>
        </w:tc>
        <w:tc>
          <w:tcPr>
            <w:tcW w:w="1728" w:type="dxa"/>
          </w:tcPr>
          <w:p w14:paraId="0969CD5A" w14:textId="77777777" w:rsidR="00164684" w:rsidRDefault="00000000">
            <w:r>
              <w:lastRenderedPageBreak/>
              <w:t>paint</w:t>
            </w:r>
          </w:p>
        </w:tc>
        <w:tc>
          <w:tcPr>
            <w:tcW w:w="1728" w:type="dxa"/>
          </w:tcPr>
          <w:p w14:paraId="3AF7A74C" w14:textId="77777777" w:rsidR="00164684" w:rsidRDefault="00000000">
            <w:r>
              <w:t>Unknown</w:t>
            </w:r>
          </w:p>
        </w:tc>
        <w:tc>
          <w:tcPr>
            <w:tcW w:w="1728" w:type="dxa"/>
          </w:tcPr>
          <w:p w14:paraId="49D9F1E4" w14:textId="77777777" w:rsidR="00164684" w:rsidRDefault="00000000">
            <w:r>
              <w:t>-</w:t>
            </w:r>
          </w:p>
        </w:tc>
      </w:tr>
      <w:tr w:rsidR="00164684" w14:paraId="3DC2D827" w14:textId="77777777">
        <w:tc>
          <w:tcPr>
            <w:tcW w:w="1728" w:type="dxa"/>
          </w:tcPr>
          <w:p w14:paraId="25FE1464" w14:textId="77777777" w:rsidR="00164684" w:rsidRDefault="00000000">
            <w:r>
              <w:t>99</w:t>
            </w:r>
          </w:p>
        </w:tc>
        <w:tc>
          <w:tcPr>
            <w:tcW w:w="1728" w:type="dxa"/>
          </w:tcPr>
          <w:p w14:paraId="1F611766" w14:textId="77777777" w:rsidR="00164684" w:rsidRDefault="00000000">
            <w:r>
              <w:t>www.urbaroof.in . UrbanRoof Private Limited Page 20</w:t>
            </w:r>
          </w:p>
        </w:tc>
        <w:tc>
          <w:tcPr>
            <w:tcW w:w="1728" w:type="dxa"/>
          </w:tcPr>
          <w:p w14:paraId="6ACB5A13" w14:textId="77777777" w:rsidR="00164684" w:rsidRDefault="00000000">
            <w:r>
              <w:t>paint</w:t>
            </w:r>
          </w:p>
        </w:tc>
        <w:tc>
          <w:tcPr>
            <w:tcW w:w="1728" w:type="dxa"/>
          </w:tcPr>
          <w:p w14:paraId="164B89AF" w14:textId="77777777" w:rsidR="00164684" w:rsidRDefault="00000000">
            <w:r>
              <w:t>Unknown</w:t>
            </w:r>
          </w:p>
        </w:tc>
        <w:tc>
          <w:tcPr>
            <w:tcW w:w="1728" w:type="dxa"/>
          </w:tcPr>
          <w:p w14:paraId="6AEDBEEF" w14:textId="77777777" w:rsidR="00164684" w:rsidRDefault="00000000">
            <w:r>
              <w:t>-</w:t>
            </w:r>
          </w:p>
        </w:tc>
      </w:tr>
      <w:tr w:rsidR="00164684" w14:paraId="1ACF2078" w14:textId="77777777">
        <w:tc>
          <w:tcPr>
            <w:tcW w:w="1728" w:type="dxa"/>
          </w:tcPr>
          <w:p w14:paraId="76EB176C" w14:textId="77777777" w:rsidR="00164684" w:rsidRDefault="00000000">
            <w:r>
              <w:t>100</w:t>
            </w:r>
          </w:p>
        </w:tc>
        <w:tc>
          <w:tcPr>
            <w:tcW w:w="1728" w:type="dxa"/>
          </w:tcPr>
          <w:p w14:paraId="33EE8079" w14:textId="77777777" w:rsidR="00164684" w:rsidRDefault="00000000">
            <w:r>
              <w:t>www.urbaroof.in . UrbanRoof Private Limited Page 21</w:t>
            </w:r>
          </w:p>
        </w:tc>
        <w:tc>
          <w:tcPr>
            <w:tcW w:w="1728" w:type="dxa"/>
          </w:tcPr>
          <w:p w14:paraId="5FC36DB5" w14:textId="77777777" w:rsidR="00164684" w:rsidRDefault="00000000">
            <w:r>
              <w:t>crack</w:t>
            </w:r>
          </w:p>
        </w:tc>
        <w:tc>
          <w:tcPr>
            <w:tcW w:w="1728" w:type="dxa"/>
          </w:tcPr>
          <w:p w14:paraId="6754AB18" w14:textId="77777777" w:rsidR="00164684" w:rsidRDefault="00000000">
            <w:r>
              <w:t>Unknown</w:t>
            </w:r>
          </w:p>
        </w:tc>
        <w:tc>
          <w:tcPr>
            <w:tcW w:w="1728" w:type="dxa"/>
          </w:tcPr>
          <w:p w14:paraId="3634989A" w14:textId="77777777" w:rsidR="00164684" w:rsidRDefault="00000000">
            <w:r>
              <w:t>-</w:t>
            </w:r>
          </w:p>
        </w:tc>
      </w:tr>
      <w:tr w:rsidR="00164684" w14:paraId="436CBDFC" w14:textId="77777777">
        <w:tc>
          <w:tcPr>
            <w:tcW w:w="1728" w:type="dxa"/>
          </w:tcPr>
          <w:p w14:paraId="171D4AE0" w14:textId="77777777" w:rsidR="00164684" w:rsidRDefault="00000000">
            <w:r>
              <w:t>101</w:t>
            </w:r>
          </w:p>
        </w:tc>
        <w:tc>
          <w:tcPr>
            <w:tcW w:w="1728" w:type="dxa"/>
          </w:tcPr>
          <w:p w14:paraId="59CE3E74" w14:textId="77777777" w:rsidR="00164684" w:rsidRDefault="00000000">
            <w:r>
              <w:t>www.urbaroof.in . UrbanRoof Private Limited Page 21</w:t>
            </w:r>
          </w:p>
        </w:tc>
        <w:tc>
          <w:tcPr>
            <w:tcW w:w="1728" w:type="dxa"/>
          </w:tcPr>
          <w:p w14:paraId="583EC221" w14:textId="77777777" w:rsidR="00164684" w:rsidRDefault="00000000">
            <w:r>
              <w:t>crack</w:t>
            </w:r>
          </w:p>
        </w:tc>
        <w:tc>
          <w:tcPr>
            <w:tcW w:w="1728" w:type="dxa"/>
          </w:tcPr>
          <w:p w14:paraId="7AAA4B98" w14:textId="77777777" w:rsidR="00164684" w:rsidRDefault="00000000">
            <w:r>
              <w:t>Unknown</w:t>
            </w:r>
          </w:p>
        </w:tc>
        <w:tc>
          <w:tcPr>
            <w:tcW w:w="1728" w:type="dxa"/>
          </w:tcPr>
          <w:p w14:paraId="7222FDBA" w14:textId="77777777" w:rsidR="00164684" w:rsidRDefault="00000000">
            <w:r>
              <w:t>-</w:t>
            </w:r>
          </w:p>
        </w:tc>
      </w:tr>
      <w:tr w:rsidR="00164684" w14:paraId="482BB03F" w14:textId="77777777">
        <w:tc>
          <w:tcPr>
            <w:tcW w:w="1728" w:type="dxa"/>
          </w:tcPr>
          <w:p w14:paraId="3DC1384D" w14:textId="77777777" w:rsidR="00164684" w:rsidRDefault="00000000">
            <w:r>
              <w:t>102</w:t>
            </w:r>
          </w:p>
        </w:tc>
        <w:tc>
          <w:tcPr>
            <w:tcW w:w="1728" w:type="dxa"/>
          </w:tcPr>
          <w:p w14:paraId="3899ADF3" w14:textId="77777777" w:rsidR="00164684" w:rsidRDefault="00000000">
            <w:r>
              <w:t>www.urbaroof.in . UrbanRoof Private Limited Page 21</w:t>
            </w:r>
          </w:p>
        </w:tc>
        <w:tc>
          <w:tcPr>
            <w:tcW w:w="1728" w:type="dxa"/>
          </w:tcPr>
          <w:p w14:paraId="7AB32428" w14:textId="77777777" w:rsidR="00164684" w:rsidRDefault="00000000">
            <w:r>
              <w:t>rust</w:t>
            </w:r>
          </w:p>
        </w:tc>
        <w:tc>
          <w:tcPr>
            <w:tcW w:w="1728" w:type="dxa"/>
          </w:tcPr>
          <w:p w14:paraId="457F0D6A" w14:textId="77777777" w:rsidR="00164684" w:rsidRDefault="00000000">
            <w:r>
              <w:t>Unknown</w:t>
            </w:r>
          </w:p>
        </w:tc>
        <w:tc>
          <w:tcPr>
            <w:tcW w:w="1728" w:type="dxa"/>
          </w:tcPr>
          <w:p w14:paraId="36327127" w14:textId="77777777" w:rsidR="00164684" w:rsidRDefault="00000000">
            <w:r>
              <w:t>-</w:t>
            </w:r>
          </w:p>
        </w:tc>
      </w:tr>
      <w:tr w:rsidR="00164684" w14:paraId="4EA2DAE7" w14:textId="77777777">
        <w:tc>
          <w:tcPr>
            <w:tcW w:w="1728" w:type="dxa"/>
          </w:tcPr>
          <w:p w14:paraId="4F153AE0" w14:textId="77777777" w:rsidR="00164684" w:rsidRDefault="00000000">
            <w:r>
              <w:t>103</w:t>
            </w:r>
          </w:p>
        </w:tc>
        <w:tc>
          <w:tcPr>
            <w:tcW w:w="1728" w:type="dxa"/>
          </w:tcPr>
          <w:p w14:paraId="7C8082FB" w14:textId="77777777" w:rsidR="00164684" w:rsidRDefault="00000000">
            <w:r>
              <w:t>www.urbaroof.in . UrbanRoof Private Limited Page 21</w:t>
            </w:r>
          </w:p>
        </w:tc>
        <w:tc>
          <w:tcPr>
            <w:tcW w:w="1728" w:type="dxa"/>
          </w:tcPr>
          <w:p w14:paraId="692DCEB1" w14:textId="77777777" w:rsidR="00164684" w:rsidRDefault="00000000">
            <w:r>
              <w:t>corrosion</w:t>
            </w:r>
          </w:p>
        </w:tc>
        <w:tc>
          <w:tcPr>
            <w:tcW w:w="1728" w:type="dxa"/>
          </w:tcPr>
          <w:p w14:paraId="1D5F51B7" w14:textId="77777777" w:rsidR="00164684" w:rsidRDefault="00000000">
            <w:r>
              <w:t>Unknown</w:t>
            </w:r>
          </w:p>
        </w:tc>
        <w:tc>
          <w:tcPr>
            <w:tcW w:w="1728" w:type="dxa"/>
          </w:tcPr>
          <w:p w14:paraId="6CCEA528" w14:textId="77777777" w:rsidR="00164684" w:rsidRDefault="00000000">
            <w:r>
              <w:t>-</w:t>
            </w:r>
          </w:p>
        </w:tc>
      </w:tr>
      <w:tr w:rsidR="00164684" w14:paraId="39148950" w14:textId="77777777">
        <w:tc>
          <w:tcPr>
            <w:tcW w:w="1728" w:type="dxa"/>
          </w:tcPr>
          <w:p w14:paraId="58B4B4FF" w14:textId="77777777" w:rsidR="00164684" w:rsidRDefault="00000000">
            <w:r>
              <w:t>104</w:t>
            </w:r>
          </w:p>
        </w:tc>
        <w:tc>
          <w:tcPr>
            <w:tcW w:w="1728" w:type="dxa"/>
          </w:tcPr>
          <w:p w14:paraId="279075C0" w14:textId="77777777" w:rsidR="00164684" w:rsidRDefault="00000000">
            <w:r>
              <w:t>www.urbaroof.in . UrbanRoof Private Limited Page 21</w:t>
            </w:r>
          </w:p>
        </w:tc>
        <w:tc>
          <w:tcPr>
            <w:tcW w:w="1728" w:type="dxa"/>
          </w:tcPr>
          <w:p w14:paraId="6C021BCB" w14:textId="77777777" w:rsidR="00164684" w:rsidRDefault="00000000">
            <w:r>
              <w:t>crack</w:t>
            </w:r>
          </w:p>
        </w:tc>
        <w:tc>
          <w:tcPr>
            <w:tcW w:w="1728" w:type="dxa"/>
          </w:tcPr>
          <w:p w14:paraId="27F11ACE" w14:textId="77777777" w:rsidR="00164684" w:rsidRDefault="00000000">
            <w:r>
              <w:t>Unknown</w:t>
            </w:r>
          </w:p>
        </w:tc>
        <w:tc>
          <w:tcPr>
            <w:tcW w:w="1728" w:type="dxa"/>
          </w:tcPr>
          <w:p w14:paraId="679E2594" w14:textId="77777777" w:rsidR="00164684" w:rsidRDefault="00000000">
            <w:r>
              <w:t>-</w:t>
            </w:r>
          </w:p>
        </w:tc>
      </w:tr>
      <w:tr w:rsidR="00164684" w14:paraId="4470E191" w14:textId="77777777">
        <w:tc>
          <w:tcPr>
            <w:tcW w:w="1728" w:type="dxa"/>
          </w:tcPr>
          <w:p w14:paraId="63E4A724" w14:textId="77777777" w:rsidR="00164684" w:rsidRDefault="00000000">
            <w:r>
              <w:t>105</w:t>
            </w:r>
          </w:p>
        </w:tc>
        <w:tc>
          <w:tcPr>
            <w:tcW w:w="1728" w:type="dxa"/>
          </w:tcPr>
          <w:p w14:paraId="55ECEB31" w14:textId="77777777" w:rsidR="00164684" w:rsidRDefault="00000000">
            <w:r>
              <w:t>www.urbaroof.in . UrbanRoof Private Limited Page 21</w:t>
            </w:r>
          </w:p>
        </w:tc>
        <w:tc>
          <w:tcPr>
            <w:tcW w:w="1728" w:type="dxa"/>
          </w:tcPr>
          <w:p w14:paraId="7D078BD7" w14:textId="77777777" w:rsidR="00164684" w:rsidRDefault="00000000">
            <w:r>
              <w:t>crack</w:t>
            </w:r>
          </w:p>
        </w:tc>
        <w:tc>
          <w:tcPr>
            <w:tcW w:w="1728" w:type="dxa"/>
          </w:tcPr>
          <w:p w14:paraId="258CBD87" w14:textId="77777777" w:rsidR="00164684" w:rsidRDefault="00000000">
            <w:r>
              <w:t>Unknown</w:t>
            </w:r>
          </w:p>
        </w:tc>
        <w:tc>
          <w:tcPr>
            <w:tcW w:w="1728" w:type="dxa"/>
          </w:tcPr>
          <w:p w14:paraId="234FB8CA" w14:textId="77777777" w:rsidR="00164684" w:rsidRDefault="00000000">
            <w:r>
              <w:t>-</w:t>
            </w:r>
          </w:p>
        </w:tc>
      </w:tr>
      <w:tr w:rsidR="00164684" w14:paraId="0DE9902D" w14:textId="77777777">
        <w:tc>
          <w:tcPr>
            <w:tcW w:w="1728" w:type="dxa"/>
          </w:tcPr>
          <w:p w14:paraId="398A5CC1" w14:textId="77777777" w:rsidR="00164684" w:rsidRDefault="00000000">
            <w:r>
              <w:t>106</w:t>
            </w:r>
          </w:p>
        </w:tc>
        <w:tc>
          <w:tcPr>
            <w:tcW w:w="1728" w:type="dxa"/>
          </w:tcPr>
          <w:p w14:paraId="0C15333B" w14:textId="77777777" w:rsidR="00164684" w:rsidRDefault="00000000">
            <w:r>
              <w:t>www.urbaroof.in . UrbanRoof Private Limited Page 21</w:t>
            </w:r>
          </w:p>
        </w:tc>
        <w:tc>
          <w:tcPr>
            <w:tcW w:w="1728" w:type="dxa"/>
          </w:tcPr>
          <w:p w14:paraId="245B0D1E" w14:textId="77777777" w:rsidR="00164684" w:rsidRDefault="00000000">
            <w:r>
              <w:t>crack</w:t>
            </w:r>
          </w:p>
        </w:tc>
        <w:tc>
          <w:tcPr>
            <w:tcW w:w="1728" w:type="dxa"/>
          </w:tcPr>
          <w:p w14:paraId="5412F198" w14:textId="77777777" w:rsidR="00164684" w:rsidRDefault="00000000">
            <w:r>
              <w:t>Unknown</w:t>
            </w:r>
          </w:p>
        </w:tc>
        <w:tc>
          <w:tcPr>
            <w:tcW w:w="1728" w:type="dxa"/>
          </w:tcPr>
          <w:p w14:paraId="75CB28CF" w14:textId="77777777" w:rsidR="00164684" w:rsidRDefault="00000000">
            <w:r>
              <w:t>-</w:t>
            </w:r>
          </w:p>
        </w:tc>
      </w:tr>
      <w:tr w:rsidR="00164684" w14:paraId="1F084D19" w14:textId="77777777">
        <w:tc>
          <w:tcPr>
            <w:tcW w:w="1728" w:type="dxa"/>
          </w:tcPr>
          <w:p w14:paraId="544CD54E" w14:textId="77777777" w:rsidR="00164684" w:rsidRDefault="00000000">
            <w:r>
              <w:t>107</w:t>
            </w:r>
          </w:p>
        </w:tc>
        <w:tc>
          <w:tcPr>
            <w:tcW w:w="1728" w:type="dxa"/>
          </w:tcPr>
          <w:p w14:paraId="229FEBB4" w14:textId="77777777" w:rsidR="00164684" w:rsidRDefault="00000000">
            <w:r>
              <w:t>www.urbaroof.in . UrbanRoof Private Limited Page 21</w:t>
            </w:r>
          </w:p>
        </w:tc>
        <w:tc>
          <w:tcPr>
            <w:tcW w:w="1728" w:type="dxa"/>
          </w:tcPr>
          <w:p w14:paraId="6C220E1D" w14:textId="77777777" w:rsidR="00164684" w:rsidRDefault="00000000">
            <w:r>
              <w:t>crack</w:t>
            </w:r>
          </w:p>
        </w:tc>
        <w:tc>
          <w:tcPr>
            <w:tcW w:w="1728" w:type="dxa"/>
          </w:tcPr>
          <w:p w14:paraId="71845170" w14:textId="77777777" w:rsidR="00164684" w:rsidRDefault="00000000">
            <w:r>
              <w:t>Unknown</w:t>
            </w:r>
          </w:p>
        </w:tc>
        <w:tc>
          <w:tcPr>
            <w:tcW w:w="1728" w:type="dxa"/>
          </w:tcPr>
          <w:p w14:paraId="7C352CE5" w14:textId="77777777" w:rsidR="00164684" w:rsidRDefault="00000000">
            <w:r>
              <w:t>-</w:t>
            </w:r>
          </w:p>
        </w:tc>
      </w:tr>
      <w:tr w:rsidR="00164684" w14:paraId="0010E967" w14:textId="77777777">
        <w:tc>
          <w:tcPr>
            <w:tcW w:w="1728" w:type="dxa"/>
          </w:tcPr>
          <w:p w14:paraId="1C826DF5" w14:textId="77777777" w:rsidR="00164684" w:rsidRDefault="00000000">
            <w:r>
              <w:t>108</w:t>
            </w:r>
          </w:p>
        </w:tc>
        <w:tc>
          <w:tcPr>
            <w:tcW w:w="1728" w:type="dxa"/>
          </w:tcPr>
          <w:p w14:paraId="52C11A7B" w14:textId="77777777" w:rsidR="00164684" w:rsidRDefault="00000000">
            <w:r>
              <w:t>www.urbaroof.in . UrbanRoof Private Limited Page 21</w:t>
            </w:r>
          </w:p>
        </w:tc>
        <w:tc>
          <w:tcPr>
            <w:tcW w:w="1728" w:type="dxa"/>
          </w:tcPr>
          <w:p w14:paraId="5521CFA7" w14:textId="77777777" w:rsidR="00164684" w:rsidRDefault="00000000">
            <w:r>
              <w:t>crack</w:t>
            </w:r>
          </w:p>
        </w:tc>
        <w:tc>
          <w:tcPr>
            <w:tcW w:w="1728" w:type="dxa"/>
          </w:tcPr>
          <w:p w14:paraId="0D2813E3" w14:textId="77777777" w:rsidR="00164684" w:rsidRDefault="00000000">
            <w:r>
              <w:t>Unknown</w:t>
            </w:r>
          </w:p>
        </w:tc>
        <w:tc>
          <w:tcPr>
            <w:tcW w:w="1728" w:type="dxa"/>
          </w:tcPr>
          <w:p w14:paraId="558F9340" w14:textId="77777777" w:rsidR="00164684" w:rsidRDefault="00000000">
            <w:r>
              <w:t>-</w:t>
            </w:r>
          </w:p>
        </w:tc>
      </w:tr>
      <w:tr w:rsidR="00164684" w14:paraId="5F20223E" w14:textId="77777777">
        <w:tc>
          <w:tcPr>
            <w:tcW w:w="1728" w:type="dxa"/>
          </w:tcPr>
          <w:p w14:paraId="23D6BE28" w14:textId="77777777" w:rsidR="00164684" w:rsidRDefault="00000000">
            <w:r>
              <w:t>109</w:t>
            </w:r>
          </w:p>
        </w:tc>
        <w:tc>
          <w:tcPr>
            <w:tcW w:w="1728" w:type="dxa"/>
          </w:tcPr>
          <w:p w14:paraId="0049BEAE" w14:textId="77777777" w:rsidR="00164684" w:rsidRDefault="00000000">
            <w:r>
              <w:t>www.urbaroof.in . UrbanRoof Private Limited Page 21</w:t>
            </w:r>
          </w:p>
        </w:tc>
        <w:tc>
          <w:tcPr>
            <w:tcW w:w="1728" w:type="dxa"/>
          </w:tcPr>
          <w:p w14:paraId="2824D887" w14:textId="77777777" w:rsidR="00164684" w:rsidRDefault="00000000">
            <w:r>
              <w:t>crack</w:t>
            </w:r>
          </w:p>
        </w:tc>
        <w:tc>
          <w:tcPr>
            <w:tcW w:w="1728" w:type="dxa"/>
          </w:tcPr>
          <w:p w14:paraId="2893792E" w14:textId="77777777" w:rsidR="00164684" w:rsidRDefault="00000000">
            <w:r>
              <w:t>Unknown</w:t>
            </w:r>
          </w:p>
        </w:tc>
        <w:tc>
          <w:tcPr>
            <w:tcW w:w="1728" w:type="dxa"/>
          </w:tcPr>
          <w:p w14:paraId="3C9C9C2C" w14:textId="77777777" w:rsidR="00164684" w:rsidRDefault="00000000">
            <w:r>
              <w:t>-</w:t>
            </w:r>
          </w:p>
        </w:tc>
      </w:tr>
      <w:tr w:rsidR="00164684" w14:paraId="0E98AAF8" w14:textId="77777777">
        <w:tc>
          <w:tcPr>
            <w:tcW w:w="1728" w:type="dxa"/>
          </w:tcPr>
          <w:p w14:paraId="6ECE91B1" w14:textId="77777777" w:rsidR="00164684" w:rsidRDefault="00000000">
            <w:r>
              <w:t>110</w:t>
            </w:r>
          </w:p>
        </w:tc>
        <w:tc>
          <w:tcPr>
            <w:tcW w:w="1728" w:type="dxa"/>
          </w:tcPr>
          <w:p w14:paraId="05B82618" w14:textId="77777777" w:rsidR="00164684" w:rsidRDefault="00000000">
            <w:r>
              <w:t xml:space="preserve">www.urbaroof.in . UrbanRoof Private Limited </w:t>
            </w:r>
            <w:r>
              <w:lastRenderedPageBreak/>
              <w:t>Page 22</w:t>
            </w:r>
          </w:p>
        </w:tc>
        <w:tc>
          <w:tcPr>
            <w:tcW w:w="1728" w:type="dxa"/>
          </w:tcPr>
          <w:p w14:paraId="049A24B0" w14:textId="77777777" w:rsidR="00164684" w:rsidRDefault="00000000">
            <w:r>
              <w:lastRenderedPageBreak/>
              <w:t>crack</w:t>
            </w:r>
          </w:p>
        </w:tc>
        <w:tc>
          <w:tcPr>
            <w:tcW w:w="1728" w:type="dxa"/>
          </w:tcPr>
          <w:p w14:paraId="287E2FBB" w14:textId="77777777" w:rsidR="00164684" w:rsidRDefault="00000000">
            <w:r>
              <w:t>Unknown</w:t>
            </w:r>
          </w:p>
        </w:tc>
        <w:tc>
          <w:tcPr>
            <w:tcW w:w="1728" w:type="dxa"/>
          </w:tcPr>
          <w:p w14:paraId="0BF9F0D4" w14:textId="77777777" w:rsidR="00164684" w:rsidRDefault="00000000">
            <w:r>
              <w:t>-</w:t>
            </w:r>
          </w:p>
        </w:tc>
      </w:tr>
      <w:tr w:rsidR="00164684" w14:paraId="70C4A1B8" w14:textId="77777777">
        <w:tc>
          <w:tcPr>
            <w:tcW w:w="1728" w:type="dxa"/>
          </w:tcPr>
          <w:p w14:paraId="11E3972E" w14:textId="77777777" w:rsidR="00164684" w:rsidRDefault="00000000">
            <w:r>
              <w:t>111</w:t>
            </w:r>
          </w:p>
        </w:tc>
        <w:tc>
          <w:tcPr>
            <w:tcW w:w="1728" w:type="dxa"/>
          </w:tcPr>
          <w:p w14:paraId="632B8432" w14:textId="77777777" w:rsidR="00164684" w:rsidRDefault="00000000">
            <w:r>
              <w:t>www.urbaroof.in . UrbanRoof Private Limited Page 22</w:t>
            </w:r>
          </w:p>
        </w:tc>
        <w:tc>
          <w:tcPr>
            <w:tcW w:w="1728" w:type="dxa"/>
          </w:tcPr>
          <w:p w14:paraId="177B4CC1" w14:textId="77777777" w:rsidR="00164684" w:rsidRDefault="00000000">
            <w:r>
              <w:t>crack</w:t>
            </w:r>
          </w:p>
        </w:tc>
        <w:tc>
          <w:tcPr>
            <w:tcW w:w="1728" w:type="dxa"/>
          </w:tcPr>
          <w:p w14:paraId="703C52BD" w14:textId="77777777" w:rsidR="00164684" w:rsidRDefault="00000000">
            <w:r>
              <w:t>Unknown</w:t>
            </w:r>
          </w:p>
        </w:tc>
        <w:tc>
          <w:tcPr>
            <w:tcW w:w="1728" w:type="dxa"/>
          </w:tcPr>
          <w:p w14:paraId="553F1991" w14:textId="77777777" w:rsidR="00164684" w:rsidRDefault="00000000">
            <w:r>
              <w:t>-</w:t>
            </w:r>
          </w:p>
        </w:tc>
      </w:tr>
      <w:tr w:rsidR="00164684" w14:paraId="472A74CF" w14:textId="77777777">
        <w:tc>
          <w:tcPr>
            <w:tcW w:w="1728" w:type="dxa"/>
          </w:tcPr>
          <w:p w14:paraId="427D0C13" w14:textId="77777777" w:rsidR="00164684" w:rsidRDefault="00000000">
            <w:r>
              <w:t>112</w:t>
            </w:r>
          </w:p>
        </w:tc>
        <w:tc>
          <w:tcPr>
            <w:tcW w:w="1728" w:type="dxa"/>
          </w:tcPr>
          <w:p w14:paraId="52451509" w14:textId="77777777" w:rsidR="00164684" w:rsidRDefault="00000000">
            <w:r>
              <w:t>www.urbaroof.in . UrbanRoof Private Limited Page 22</w:t>
            </w:r>
          </w:p>
        </w:tc>
        <w:tc>
          <w:tcPr>
            <w:tcW w:w="1728" w:type="dxa"/>
          </w:tcPr>
          <w:p w14:paraId="3F44D5D5" w14:textId="77777777" w:rsidR="00164684" w:rsidRDefault="00000000">
            <w:r>
              <w:t>leak</w:t>
            </w:r>
          </w:p>
        </w:tc>
        <w:tc>
          <w:tcPr>
            <w:tcW w:w="1728" w:type="dxa"/>
          </w:tcPr>
          <w:p w14:paraId="4ECC24DE" w14:textId="77777777" w:rsidR="00164684" w:rsidRDefault="00000000">
            <w:r>
              <w:t>Unknown</w:t>
            </w:r>
          </w:p>
        </w:tc>
        <w:tc>
          <w:tcPr>
            <w:tcW w:w="1728" w:type="dxa"/>
          </w:tcPr>
          <w:p w14:paraId="08AF4659" w14:textId="77777777" w:rsidR="00164684" w:rsidRDefault="00000000">
            <w:r>
              <w:t>-</w:t>
            </w:r>
          </w:p>
        </w:tc>
      </w:tr>
      <w:tr w:rsidR="00164684" w14:paraId="179DE549" w14:textId="77777777">
        <w:tc>
          <w:tcPr>
            <w:tcW w:w="1728" w:type="dxa"/>
          </w:tcPr>
          <w:p w14:paraId="42D0170B" w14:textId="77777777" w:rsidR="00164684" w:rsidRDefault="00000000">
            <w:r>
              <w:t>113</w:t>
            </w:r>
          </w:p>
        </w:tc>
        <w:tc>
          <w:tcPr>
            <w:tcW w:w="1728" w:type="dxa"/>
          </w:tcPr>
          <w:p w14:paraId="4410E5C6" w14:textId="77777777" w:rsidR="00164684" w:rsidRDefault="00000000">
            <w:r>
              <w:t>www.urbaroof.in . UrbanRoof Private Limited Page 23</w:t>
            </w:r>
          </w:p>
        </w:tc>
        <w:tc>
          <w:tcPr>
            <w:tcW w:w="1728" w:type="dxa"/>
          </w:tcPr>
          <w:p w14:paraId="574BC288" w14:textId="77777777" w:rsidR="00164684" w:rsidRDefault="00000000">
            <w:r>
              <w:t>paint</w:t>
            </w:r>
          </w:p>
        </w:tc>
        <w:tc>
          <w:tcPr>
            <w:tcW w:w="1728" w:type="dxa"/>
          </w:tcPr>
          <w:p w14:paraId="1072C0F0" w14:textId="77777777" w:rsidR="00164684" w:rsidRDefault="00000000">
            <w:r>
              <w:t>Unknown</w:t>
            </w:r>
          </w:p>
        </w:tc>
        <w:tc>
          <w:tcPr>
            <w:tcW w:w="1728" w:type="dxa"/>
          </w:tcPr>
          <w:p w14:paraId="1D606F63" w14:textId="77777777" w:rsidR="00164684" w:rsidRDefault="00000000">
            <w:r>
              <w:t>-</w:t>
            </w:r>
          </w:p>
        </w:tc>
      </w:tr>
      <w:tr w:rsidR="00164684" w14:paraId="682BC549" w14:textId="77777777">
        <w:tc>
          <w:tcPr>
            <w:tcW w:w="1728" w:type="dxa"/>
          </w:tcPr>
          <w:p w14:paraId="1F71DD77" w14:textId="77777777" w:rsidR="00164684" w:rsidRDefault="00000000">
            <w:r>
              <w:t>114</w:t>
            </w:r>
          </w:p>
        </w:tc>
        <w:tc>
          <w:tcPr>
            <w:tcW w:w="1728" w:type="dxa"/>
          </w:tcPr>
          <w:p w14:paraId="6E49DDB1" w14:textId="77777777" w:rsidR="00164684" w:rsidRDefault="00000000">
            <w:r>
              <w:t>www.urbaroof.in . UrbanRoof Private Limited Page 23</w:t>
            </w:r>
          </w:p>
        </w:tc>
        <w:tc>
          <w:tcPr>
            <w:tcW w:w="1728" w:type="dxa"/>
          </w:tcPr>
          <w:p w14:paraId="22CAC9BC" w14:textId="77777777" w:rsidR="00164684" w:rsidRDefault="00000000">
            <w:r>
              <w:t>paint</w:t>
            </w:r>
          </w:p>
        </w:tc>
        <w:tc>
          <w:tcPr>
            <w:tcW w:w="1728" w:type="dxa"/>
          </w:tcPr>
          <w:p w14:paraId="58AA03A4" w14:textId="77777777" w:rsidR="00164684" w:rsidRDefault="00000000">
            <w:r>
              <w:t>Unknown</w:t>
            </w:r>
          </w:p>
        </w:tc>
        <w:tc>
          <w:tcPr>
            <w:tcW w:w="1728" w:type="dxa"/>
          </w:tcPr>
          <w:p w14:paraId="0D5A9C53" w14:textId="77777777" w:rsidR="00164684" w:rsidRDefault="00000000">
            <w:r>
              <w:t>-</w:t>
            </w:r>
          </w:p>
        </w:tc>
      </w:tr>
      <w:tr w:rsidR="00164684" w14:paraId="45949999" w14:textId="77777777">
        <w:tc>
          <w:tcPr>
            <w:tcW w:w="1728" w:type="dxa"/>
          </w:tcPr>
          <w:p w14:paraId="723C7701" w14:textId="77777777" w:rsidR="00164684" w:rsidRDefault="00000000">
            <w:r>
              <w:t>115</w:t>
            </w:r>
          </w:p>
        </w:tc>
        <w:tc>
          <w:tcPr>
            <w:tcW w:w="1728" w:type="dxa"/>
          </w:tcPr>
          <w:p w14:paraId="14AE5A60" w14:textId="77777777" w:rsidR="00164684" w:rsidRDefault="00000000">
            <w:r>
              <w:t>www.urbaroof.in . UrbanRoof Private Limited Page 23</w:t>
            </w:r>
          </w:p>
        </w:tc>
        <w:tc>
          <w:tcPr>
            <w:tcW w:w="1728" w:type="dxa"/>
          </w:tcPr>
          <w:p w14:paraId="7FCDD5D6" w14:textId="77777777" w:rsidR="00164684" w:rsidRDefault="00000000">
            <w:r>
              <w:t>paint</w:t>
            </w:r>
          </w:p>
        </w:tc>
        <w:tc>
          <w:tcPr>
            <w:tcW w:w="1728" w:type="dxa"/>
          </w:tcPr>
          <w:p w14:paraId="16915F17" w14:textId="77777777" w:rsidR="00164684" w:rsidRDefault="00000000">
            <w:r>
              <w:t>Unknown</w:t>
            </w:r>
          </w:p>
        </w:tc>
        <w:tc>
          <w:tcPr>
            <w:tcW w:w="1728" w:type="dxa"/>
          </w:tcPr>
          <w:p w14:paraId="61F9C201" w14:textId="77777777" w:rsidR="00164684" w:rsidRDefault="00000000">
            <w:r>
              <w:t>-</w:t>
            </w:r>
          </w:p>
        </w:tc>
      </w:tr>
      <w:tr w:rsidR="00164684" w14:paraId="7A97B80A" w14:textId="77777777">
        <w:tc>
          <w:tcPr>
            <w:tcW w:w="1728" w:type="dxa"/>
          </w:tcPr>
          <w:p w14:paraId="70D5585F" w14:textId="77777777" w:rsidR="00164684" w:rsidRDefault="00000000">
            <w:r>
              <w:t>116</w:t>
            </w:r>
          </w:p>
        </w:tc>
        <w:tc>
          <w:tcPr>
            <w:tcW w:w="1728" w:type="dxa"/>
          </w:tcPr>
          <w:p w14:paraId="43AC33E4" w14:textId="77777777" w:rsidR="00164684" w:rsidRDefault="00000000">
            <w:r>
              <w:t>www.urbaroof.in . UrbanRoof Private Limited Page 23</w:t>
            </w:r>
          </w:p>
        </w:tc>
        <w:tc>
          <w:tcPr>
            <w:tcW w:w="1728" w:type="dxa"/>
          </w:tcPr>
          <w:p w14:paraId="404F8393" w14:textId="77777777" w:rsidR="00164684" w:rsidRDefault="00000000">
            <w:r>
              <w:t>paint</w:t>
            </w:r>
          </w:p>
        </w:tc>
        <w:tc>
          <w:tcPr>
            <w:tcW w:w="1728" w:type="dxa"/>
          </w:tcPr>
          <w:p w14:paraId="45777EC3" w14:textId="77777777" w:rsidR="00164684" w:rsidRDefault="00000000">
            <w:r>
              <w:t>Unknown</w:t>
            </w:r>
          </w:p>
        </w:tc>
        <w:tc>
          <w:tcPr>
            <w:tcW w:w="1728" w:type="dxa"/>
          </w:tcPr>
          <w:p w14:paraId="1446C8F2" w14:textId="77777777" w:rsidR="00164684" w:rsidRDefault="00000000">
            <w:r>
              <w:t>-</w:t>
            </w:r>
          </w:p>
        </w:tc>
      </w:tr>
      <w:tr w:rsidR="00164684" w14:paraId="09658312" w14:textId="77777777">
        <w:tc>
          <w:tcPr>
            <w:tcW w:w="1728" w:type="dxa"/>
          </w:tcPr>
          <w:p w14:paraId="297C4674" w14:textId="77777777" w:rsidR="00164684" w:rsidRDefault="00000000">
            <w:r>
              <w:t>117</w:t>
            </w:r>
          </w:p>
        </w:tc>
        <w:tc>
          <w:tcPr>
            <w:tcW w:w="1728" w:type="dxa"/>
          </w:tcPr>
          <w:p w14:paraId="1FA79C7F" w14:textId="77777777" w:rsidR="00164684" w:rsidRDefault="00000000">
            <w:r>
              <w:t>www.urbaroof.in . UrbanRoof Private Limited Page 23</w:t>
            </w:r>
          </w:p>
        </w:tc>
        <w:tc>
          <w:tcPr>
            <w:tcW w:w="1728" w:type="dxa"/>
          </w:tcPr>
          <w:p w14:paraId="7C2B6B21" w14:textId="77777777" w:rsidR="00164684" w:rsidRDefault="00000000">
            <w:r>
              <w:t>fungus</w:t>
            </w:r>
          </w:p>
        </w:tc>
        <w:tc>
          <w:tcPr>
            <w:tcW w:w="1728" w:type="dxa"/>
          </w:tcPr>
          <w:p w14:paraId="28B9DDA1" w14:textId="77777777" w:rsidR="00164684" w:rsidRDefault="00000000">
            <w:r>
              <w:t>Unknown</w:t>
            </w:r>
          </w:p>
        </w:tc>
        <w:tc>
          <w:tcPr>
            <w:tcW w:w="1728" w:type="dxa"/>
          </w:tcPr>
          <w:p w14:paraId="7D784113" w14:textId="77777777" w:rsidR="00164684" w:rsidRDefault="00000000">
            <w:r>
              <w:t>-</w:t>
            </w:r>
          </w:p>
        </w:tc>
      </w:tr>
      <w:tr w:rsidR="00164684" w14:paraId="13BE5BAE" w14:textId="77777777">
        <w:tc>
          <w:tcPr>
            <w:tcW w:w="1728" w:type="dxa"/>
          </w:tcPr>
          <w:p w14:paraId="1662051C" w14:textId="77777777" w:rsidR="00164684" w:rsidRDefault="00000000">
            <w:r>
              <w:t>118</w:t>
            </w:r>
          </w:p>
        </w:tc>
        <w:tc>
          <w:tcPr>
            <w:tcW w:w="1728" w:type="dxa"/>
          </w:tcPr>
          <w:p w14:paraId="496AC628" w14:textId="77777777" w:rsidR="00164684" w:rsidRDefault="00000000">
            <w:r>
              <w:t>www.urbaroof.in . UrbanRoof Private Limited Page 23</w:t>
            </w:r>
          </w:p>
        </w:tc>
        <w:tc>
          <w:tcPr>
            <w:tcW w:w="1728" w:type="dxa"/>
          </w:tcPr>
          <w:p w14:paraId="2040D535" w14:textId="77777777" w:rsidR="00164684" w:rsidRDefault="00000000">
            <w:r>
              <w:t>crack</w:t>
            </w:r>
          </w:p>
        </w:tc>
        <w:tc>
          <w:tcPr>
            <w:tcW w:w="1728" w:type="dxa"/>
          </w:tcPr>
          <w:p w14:paraId="72402293" w14:textId="77777777" w:rsidR="00164684" w:rsidRDefault="00000000">
            <w:r>
              <w:t>Unknown</w:t>
            </w:r>
          </w:p>
        </w:tc>
        <w:tc>
          <w:tcPr>
            <w:tcW w:w="1728" w:type="dxa"/>
          </w:tcPr>
          <w:p w14:paraId="217B56D1" w14:textId="77777777" w:rsidR="00164684" w:rsidRDefault="00000000">
            <w:r>
              <w:t>-</w:t>
            </w:r>
          </w:p>
        </w:tc>
      </w:tr>
      <w:tr w:rsidR="00164684" w14:paraId="0EF45F4C" w14:textId="77777777">
        <w:tc>
          <w:tcPr>
            <w:tcW w:w="1728" w:type="dxa"/>
          </w:tcPr>
          <w:p w14:paraId="08CFEE31" w14:textId="77777777" w:rsidR="00164684" w:rsidRDefault="00000000">
            <w:r>
              <w:t>119</w:t>
            </w:r>
          </w:p>
        </w:tc>
        <w:tc>
          <w:tcPr>
            <w:tcW w:w="1728" w:type="dxa"/>
          </w:tcPr>
          <w:p w14:paraId="2BF18852" w14:textId="77777777" w:rsidR="00164684" w:rsidRDefault="00000000">
            <w:r>
              <w:t>www.urbaroof.in . UrbanRoof Private Limited Page 23</w:t>
            </w:r>
          </w:p>
        </w:tc>
        <w:tc>
          <w:tcPr>
            <w:tcW w:w="1728" w:type="dxa"/>
          </w:tcPr>
          <w:p w14:paraId="6C07864E" w14:textId="77777777" w:rsidR="00164684" w:rsidRDefault="00000000">
            <w:r>
              <w:t>corrosion</w:t>
            </w:r>
          </w:p>
        </w:tc>
        <w:tc>
          <w:tcPr>
            <w:tcW w:w="1728" w:type="dxa"/>
          </w:tcPr>
          <w:p w14:paraId="77B85A57" w14:textId="77777777" w:rsidR="00164684" w:rsidRDefault="00000000">
            <w:r>
              <w:t>Unknown</w:t>
            </w:r>
          </w:p>
        </w:tc>
        <w:tc>
          <w:tcPr>
            <w:tcW w:w="1728" w:type="dxa"/>
          </w:tcPr>
          <w:p w14:paraId="766EAD1E" w14:textId="77777777" w:rsidR="00164684" w:rsidRDefault="00000000">
            <w:r>
              <w:t>-</w:t>
            </w:r>
          </w:p>
        </w:tc>
      </w:tr>
      <w:tr w:rsidR="00164684" w14:paraId="16F51486" w14:textId="77777777">
        <w:tc>
          <w:tcPr>
            <w:tcW w:w="1728" w:type="dxa"/>
          </w:tcPr>
          <w:p w14:paraId="4FF8A2C7" w14:textId="77777777" w:rsidR="00164684" w:rsidRDefault="00000000">
            <w:r>
              <w:t>120</w:t>
            </w:r>
          </w:p>
        </w:tc>
        <w:tc>
          <w:tcPr>
            <w:tcW w:w="1728" w:type="dxa"/>
          </w:tcPr>
          <w:p w14:paraId="108980AA" w14:textId="77777777" w:rsidR="00164684" w:rsidRDefault="00000000">
            <w:r>
              <w:t>www.urbaroof.in . UrbanRoof Private Limited Page 24</w:t>
            </w:r>
          </w:p>
        </w:tc>
        <w:tc>
          <w:tcPr>
            <w:tcW w:w="1728" w:type="dxa"/>
          </w:tcPr>
          <w:p w14:paraId="0619C178" w14:textId="77777777" w:rsidR="00164684" w:rsidRDefault="00000000">
            <w:r>
              <w:t>crack</w:t>
            </w:r>
          </w:p>
        </w:tc>
        <w:tc>
          <w:tcPr>
            <w:tcW w:w="1728" w:type="dxa"/>
          </w:tcPr>
          <w:p w14:paraId="251FC58D" w14:textId="77777777" w:rsidR="00164684" w:rsidRDefault="00000000">
            <w:r>
              <w:t>Unknown</w:t>
            </w:r>
          </w:p>
        </w:tc>
        <w:tc>
          <w:tcPr>
            <w:tcW w:w="1728" w:type="dxa"/>
          </w:tcPr>
          <w:p w14:paraId="4EEA8B76" w14:textId="77777777" w:rsidR="00164684" w:rsidRDefault="00000000">
            <w:r>
              <w:t>-</w:t>
            </w:r>
          </w:p>
        </w:tc>
      </w:tr>
      <w:tr w:rsidR="00164684" w14:paraId="73E93355" w14:textId="77777777">
        <w:tc>
          <w:tcPr>
            <w:tcW w:w="1728" w:type="dxa"/>
          </w:tcPr>
          <w:p w14:paraId="5321064F" w14:textId="77777777" w:rsidR="00164684" w:rsidRDefault="00000000">
            <w:r>
              <w:t>121</w:t>
            </w:r>
          </w:p>
        </w:tc>
        <w:tc>
          <w:tcPr>
            <w:tcW w:w="1728" w:type="dxa"/>
          </w:tcPr>
          <w:p w14:paraId="34FBF64B" w14:textId="77777777" w:rsidR="00164684" w:rsidRDefault="00000000">
            <w:r>
              <w:t>www.urbaroof.in . UrbanRoof Private Limited Page 24</w:t>
            </w:r>
          </w:p>
        </w:tc>
        <w:tc>
          <w:tcPr>
            <w:tcW w:w="1728" w:type="dxa"/>
          </w:tcPr>
          <w:p w14:paraId="41245CCF" w14:textId="77777777" w:rsidR="00164684" w:rsidRDefault="00000000">
            <w:r>
              <w:t>leak</w:t>
            </w:r>
          </w:p>
        </w:tc>
        <w:tc>
          <w:tcPr>
            <w:tcW w:w="1728" w:type="dxa"/>
          </w:tcPr>
          <w:p w14:paraId="2B094891" w14:textId="77777777" w:rsidR="00164684" w:rsidRDefault="00000000">
            <w:r>
              <w:t>Unknown</w:t>
            </w:r>
          </w:p>
        </w:tc>
        <w:tc>
          <w:tcPr>
            <w:tcW w:w="1728" w:type="dxa"/>
          </w:tcPr>
          <w:p w14:paraId="1E31B493" w14:textId="77777777" w:rsidR="00164684" w:rsidRDefault="00000000">
            <w:r>
              <w:t>-</w:t>
            </w:r>
          </w:p>
        </w:tc>
      </w:tr>
      <w:tr w:rsidR="00164684" w14:paraId="61E171AF" w14:textId="77777777">
        <w:tc>
          <w:tcPr>
            <w:tcW w:w="1728" w:type="dxa"/>
          </w:tcPr>
          <w:p w14:paraId="54632C1A" w14:textId="77777777" w:rsidR="00164684" w:rsidRDefault="00000000">
            <w:r>
              <w:t>122</w:t>
            </w:r>
          </w:p>
        </w:tc>
        <w:tc>
          <w:tcPr>
            <w:tcW w:w="1728" w:type="dxa"/>
          </w:tcPr>
          <w:p w14:paraId="7B9FD4C2" w14:textId="77777777" w:rsidR="00164684" w:rsidRDefault="00000000">
            <w:r>
              <w:t>www.urbaroof.in . UrbanRoof Private Limited Page 25</w:t>
            </w:r>
          </w:p>
        </w:tc>
        <w:tc>
          <w:tcPr>
            <w:tcW w:w="1728" w:type="dxa"/>
          </w:tcPr>
          <w:p w14:paraId="3DB20539" w14:textId="77777777" w:rsidR="00164684" w:rsidRDefault="00000000">
            <w:r>
              <w:t>crack</w:t>
            </w:r>
          </w:p>
        </w:tc>
        <w:tc>
          <w:tcPr>
            <w:tcW w:w="1728" w:type="dxa"/>
          </w:tcPr>
          <w:p w14:paraId="717F212A" w14:textId="77777777" w:rsidR="00164684" w:rsidRDefault="00000000">
            <w:r>
              <w:t>Unknown</w:t>
            </w:r>
          </w:p>
        </w:tc>
        <w:tc>
          <w:tcPr>
            <w:tcW w:w="1728" w:type="dxa"/>
          </w:tcPr>
          <w:p w14:paraId="352830B5" w14:textId="77777777" w:rsidR="00164684" w:rsidRDefault="00000000">
            <w:r>
              <w:t>-</w:t>
            </w:r>
          </w:p>
        </w:tc>
      </w:tr>
      <w:tr w:rsidR="00164684" w14:paraId="495AE8C5" w14:textId="77777777">
        <w:tc>
          <w:tcPr>
            <w:tcW w:w="1728" w:type="dxa"/>
          </w:tcPr>
          <w:p w14:paraId="20D32FED" w14:textId="77777777" w:rsidR="00164684" w:rsidRDefault="00000000">
            <w:r>
              <w:lastRenderedPageBreak/>
              <w:t>123</w:t>
            </w:r>
          </w:p>
        </w:tc>
        <w:tc>
          <w:tcPr>
            <w:tcW w:w="1728" w:type="dxa"/>
          </w:tcPr>
          <w:p w14:paraId="60E25968" w14:textId="77777777" w:rsidR="00164684" w:rsidRDefault="00000000">
            <w:r>
              <w:t>www.urbaroof.in . UrbanRoof Private Limited Page 25</w:t>
            </w:r>
          </w:p>
        </w:tc>
        <w:tc>
          <w:tcPr>
            <w:tcW w:w="1728" w:type="dxa"/>
          </w:tcPr>
          <w:p w14:paraId="668CE177" w14:textId="77777777" w:rsidR="00164684" w:rsidRDefault="00000000">
            <w:r>
              <w:t>tile</w:t>
            </w:r>
          </w:p>
        </w:tc>
        <w:tc>
          <w:tcPr>
            <w:tcW w:w="1728" w:type="dxa"/>
          </w:tcPr>
          <w:p w14:paraId="45B287A5" w14:textId="77777777" w:rsidR="00164684" w:rsidRDefault="00000000">
            <w:r>
              <w:t>Unknown</w:t>
            </w:r>
          </w:p>
        </w:tc>
        <w:tc>
          <w:tcPr>
            <w:tcW w:w="1728" w:type="dxa"/>
          </w:tcPr>
          <w:p w14:paraId="6D0A909E" w14:textId="77777777" w:rsidR="00164684" w:rsidRDefault="00000000">
            <w:r>
              <w:t>-</w:t>
            </w:r>
          </w:p>
        </w:tc>
      </w:tr>
      <w:tr w:rsidR="00164684" w14:paraId="5CA843FE" w14:textId="77777777">
        <w:tc>
          <w:tcPr>
            <w:tcW w:w="1728" w:type="dxa"/>
          </w:tcPr>
          <w:p w14:paraId="3FA0B2A5" w14:textId="77777777" w:rsidR="00164684" w:rsidRDefault="00000000">
            <w:r>
              <w:t>124</w:t>
            </w:r>
          </w:p>
        </w:tc>
        <w:tc>
          <w:tcPr>
            <w:tcW w:w="1728" w:type="dxa"/>
          </w:tcPr>
          <w:p w14:paraId="12F23F0F" w14:textId="77777777" w:rsidR="00164684" w:rsidRDefault="00000000">
            <w:r>
              <w:t>www.urbaroof.in . UrbanRoof Private Limited Page 25</w:t>
            </w:r>
          </w:p>
        </w:tc>
        <w:tc>
          <w:tcPr>
            <w:tcW w:w="1728" w:type="dxa"/>
          </w:tcPr>
          <w:p w14:paraId="7269D120" w14:textId="77777777" w:rsidR="00164684" w:rsidRDefault="00000000">
            <w:r>
              <w:t>tile</w:t>
            </w:r>
          </w:p>
        </w:tc>
        <w:tc>
          <w:tcPr>
            <w:tcW w:w="1728" w:type="dxa"/>
          </w:tcPr>
          <w:p w14:paraId="6088BF0B" w14:textId="77777777" w:rsidR="00164684" w:rsidRDefault="00000000">
            <w:r>
              <w:t>Unknown</w:t>
            </w:r>
          </w:p>
        </w:tc>
        <w:tc>
          <w:tcPr>
            <w:tcW w:w="1728" w:type="dxa"/>
          </w:tcPr>
          <w:p w14:paraId="7916041A" w14:textId="77777777" w:rsidR="00164684" w:rsidRDefault="00000000">
            <w:r>
              <w:t>-</w:t>
            </w:r>
          </w:p>
        </w:tc>
      </w:tr>
      <w:tr w:rsidR="00164684" w14:paraId="7AB842A1" w14:textId="77777777">
        <w:tc>
          <w:tcPr>
            <w:tcW w:w="1728" w:type="dxa"/>
          </w:tcPr>
          <w:p w14:paraId="3E454C81" w14:textId="77777777" w:rsidR="00164684" w:rsidRDefault="00000000">
            <w:r>
              <w:t>125</w:t>
            </w:r>
          </w:p>
        </w:tc>
        <w:tc>
          <w:tcPr>
            <w:tcW w:w="1728" w:type="dxa"/>
          </w:tcPr>
          <w:p w14:paraId="0394B38E" w14:textId="77777777" w:rsidR="00164684" w:rsidRDefault="00000000">
            <w:r>
              <w:t>www.urbaroof.in . UrbanRoof Private Limited Page 25</w:t>
            </w:r>
          </w:p>
        </w:tc>
        <w:tc>
          <w:tcPr>
            <w:tcW w:w="1728" w:type="dxa"/>
          </w:tcPr>
          <w:p w14:paraId="7AB8F505" w14:textId="77777777" w:rsidR="00164684" w:rsidRDefault="00000000">
            <w:r>
              <w:t>crack</w:t>
            </w:r>
          </w:p>
        </w:tc>
        <w:tc>
          <w:tcPr>
            <w:tcW w:w="1728" w:type="dxa"/>
          </w:tcPr>
          <w:p w14:paraId="249CC7FD" w14:textId="77777777" w:rsidR="00164684" w:rsidRDefault="00000000">
            <w:r>
              <w:t>Unknown</w:t>
            </w:r>
          </w:p>
        </w:tc>
        <w:tc>
          <w:tcPr>
            <w:tcW w:w="1728" w:type="dxa"/>
          </w:tcPr>
          <w:p w14:paraId="2DB10276" w14:textId="77777777" w:rsidR="00164684" w:rsidRDefault="00000000">
            <w:r>
              <w:t>-</w:t>
            </w:r>
          </w:p>
        </w:tc>
      </w:tr>
      <w:tr w:rsidR="00164684" w14:paraId="4D99B323" w14:textId="77777777">
        <w:tc>
          <w:tcPr>
            <w:tcW w:w="1728" w:type="dxa"/>
          </w:tcPr>
          <w:p w14:paraId="09E10B8F" w14:textId="77777777" w:rsidR="00164684" w:rsidRDefault="00000000">
            <w:r>
              <w:t>126</w:t>
            </w:r>
          </w:p>
        </w:tc>
        <w:tc>
          <w:tcPr>
            <w:tcW w:w="1728" w:type="dxa"/>
          </w:tcPr>
          <w:p w14:paraId="1985242D" w14:textId="77777777" w:rsidR="00164684" w:rsidRDefault="00000000">
            <w:r>
              <w:t>www.urbaroof.in . UrbanRoof Private Limited Page 25</w:t>
            </w:r>
          </w:p>
        </w:tc>
        <w:tc>
          <w:tcPr>
            <w:tcW w:w="1728" w:type="dxa"/>
          </w:tcPr>
          <w:p w14:paraId="23C980CE" w14:textId="77777777" w:rsidR="00164684" w:rsidRDefault="00000000">
            <w:r>
              <w:t>crack</w:t>
            </w:r>
          </w:p>
        </w:tc>
        <w:tc>
          <w:tcPr>
            <w:tcW w:w="1728" w:type="dxa"/>
          </w:tcPr>
          <w:p w14:paraId="045F29FE" w14:textId="77777777" w:rsidR="00164684" w:rsidRDefault="00000000">
            <w:r>
              <w:t>Unknown</w:t>
            </w:r>
          </w:p>
        </w:tc>
        <w:tc>
          <w:tcPr>
            <w:tcW w:w="1728" w:type="dxa"/>
          </w:tcPr>
          <w:p w14:paraId="51DAAFDE" w14:textId="77777777" w:rsidR="00164684" w:rsidRDefault="00000000">
            <w:r>
              <w:t>-</w:t>
            </w:r>
          </w:p>
        </w:tc>
      </w:tr>
      <w:tr w:rsidR="00164684" w14:paraId="05C470DB" w14:textId="77777777">
        <w:tc>
          <w:tcPr>
            <w:tcW w:w="1728" w:type="dxa"/>
          </w:tcPr>
          <w:p w14:paraId="1C7A173D" w14:textId="77777777" w:rsidR="00164684" w:rsidRDefault="00000000">
            <w:r>
              <w:t>127</w:t>
            </w:r>
          </w:p>
        </w:tc>
        <w:tc>
          <w:tcPr>
            <w:tcW w:w="1728" w:type="dxa"/>
          </w:tcPr>
          <w:p w14:paraId="12DA4A9E" w14:textId="77777777" w:rsidR="00164684" w:rsidRDefault="00000000">
            <w:r>
              <w:t>www.urbaroof.in . UrbanRoof Private Limited Page 26</w:t>
            </w:r>
          </w:p>
        </w:tc>
        <w:tc>
          <w:tcPr>
            <w:tcW w:w="1728" w:type="dxa"/>
          </w:tcPr>
          <w:p w14:paraId="5B6D3F80" w14:textId="77777777" w:rsidR="00164684" w:rsidRDefault="00000000">
            <w:r>
              <w:t>damp</w:t>
            </w:r>
          </w:p>
        </w:tc>
        <w:tc>
          <w:tcPr>
            <w:tcW w:w="1728" w:type="dxa"/>
          </w:tcPr>
          <w:p w14:paraId="092A02DF" w14:textId="77777777" w:rsidR="00164684" w:rsidRDefault="00000000">
            <w:r>
              <w:t>Unknown</w:t>
            </w:r>
          </w:p>
        </w:tc>
        <w:tc>
          <w:tcPr>
            <w:tcW w:w="1728" w:type="dxa"/>
          </w:tcPr>
          <w:p w14:paraId="2BBCD1AC" w14:textId="77777777" w:rsidR="00164684" w:rsidRDefault="00000000">
            <w:r>
              <w:t>-</w:t>
            </w:r>
          </w:p>
        </w:tc>
      </w:tr>
      <w:tr w:rsidR="00164684" w14:paraId="4C2CEA87" w14:textId="77777777">
        <w:tc>
          <w:tcPr>
            <w:tcW w:w="1728" w:type="dxa"/>
          </w:tcPr>
          <w:p w14:paraId="5C2A2BF7" w14:textId="77777777" w:rsidR="00164684" w:rsidRDefault="00000000">
            <w:r>
              <w:t>128</w:t>
            </w:r>
          </w:p>
        </w:tc>
        <w:tc>
          <w:tcPr>
            <w:tcW w:w="1728" w:type="dxa"/>
          </w:tcPr>
          <w:p w14:paraId="58E59B97" w14:textId="77777777" w:rsidR="00164684" w:rsidRDefault="00000000">
            <w:r>
              <w:t>www.urbaroof.in . UrbanRoof Private Limited Page 26</w:t>
            </w:r>
          </w:p>
        </w:tc>
        <w:tc>
          <w:tcPr>
            <w:tcW w:w="1728" w:type="dxa"/>
          </w:tcPr>
          <w:p w14:paraId="7B8EC92B" w14:textId="77777777" w:rsidR="00164684" w:rsidRDefault="00000000">
            <w:r>
              <w:t>paint</w:t>
            </w:r>
          </w:p>
        </w:tc>
        <w:tc>
          <w:tcPr>
            <w:tcW w:w="1728" w:type="dxa"/>
          </w:tcPr>
          <w:p w14:paraId="2FC8643E" w14:textId="77777777" w:rsidR="00164684" w:rsidRDefault="00000000">
            <w:r>
              <w:t>Unknown</w:t>
            </w:r>
          </w:p>
        </w:tc>
        <w:tc>
          <w:tcPr>
            <w:tcW w:w="1728" w:type="dxa"/>
          </w:tcPr>
          <w:p w14:paraId="35BA6E79" w14:textId="77777777" w:rsidR="00164684" w:rsidRDefault="00000000">
            <w:r>
              <w:t>-</w:t>
            </w:r>
          </w:p>
        </w:tc>
      </w:tr>
      <w:tr w:rsidR="00164684" w14:paraId="1B120014" w14:textId="77777777">
        <w:tc>
          <w:tcPr>
            <w:tcW w:w="1728" w:type="dxa"/>
          </w:tcPr>
          <w:p w14:paraId="722E1D53" w14:textId="77777777" w:rsidR="00164684" w:rsidRDefault="00000000">
            <w:r>
              <w:t>129</w:t>
            </w:r>
          </w:p>
        </w:tc>
        <w:tc>
          <w:tcPr>
            <w:tcW w:w="1728" w:type="dxa"/>
          </w:tcPr>
          <w:p w14:paraId="6E27E2A6" w14:textId="77777777" w:rsidR="00164684" w:rsidRDefault="00000000">
            <w:r>
              <w:t>www.urbaroof.in . UrbanRoof Private Limited Page 26</w:t>
            </w:r>
          </w:p>
        </w:tc>
        <w:tc>
          <w:tcPr>
            <w:tcW w:w="1728" w:type="dxa"/>
          </w:tcPr>
          <w:p w14:paraId="0B2EF0EB" w14:textId="77777777" w:rsidR="00164684" w:rsidRDefault="00000000">
            <w:r>
              <w:t>tile</w:t>
            </w:r>
          </w:p>
        </w:tc>
        <w:tc>
          <w:tcPr>
            <w:tcW w:w="1728" w:type="dxa"/>
          </w:tcPr>
          <w:p w14:paraId="22DD2F87" w14:textId="77777777" w:rsidR="00164684" w:rsidRDefault="00000000">
            <w:r>
              <w:t>Unknown</w:t>
            </w:r>
          </w:p>
        </w:tc>
        <w:tc>
          <w:tcPr>
            <w:tcW w:w="1728" w:type="dxa"/>
          </w:tcPr>
          <w:p w14:paraId="1A7524D0" w14:textId="77777777" w:rsidR="00164684" w:rsidRDefault="00000000">
            <w:r>
              <w:t>-</w:t>
            </w:r>
          </w:p>
        </w:tc>
      </w:tr>
      <w:tr w:rsidR="00164684" w14:paraId="4A587F19" w14:textId="77777777">
        <w:tc>
          <w:tcPr>
            <w:tcW w:w="1728" w:type="dxa"/>
          </w:tcPr>
          <w:p w14:paraId="1C99C1CE" w14:textId="77777777" w:rsidR="00164684" w:rsidRDefault="00000000">
            <w:r>
              <w:t>130</w:t>
            </w:r>
          </w:p>
        </w:tc>
        <w:tc>
          <w:tcPr>
            <w:tcW w:w="1728" w:type="dxa"/>
          </w:tcPr>
          <w:p w14:paraId="51ACBAB3" w14:textId="77777777" w:rsidR="00164684" w:rsidRDefault="00000000">
            <w:r>
              <w:t>www.urbaroof.in . UrbanRoof Private Limited Page 26</w:t>
            </w:r>
          </w:p>
        </w:tc>
        <w:tc>
          <w:tcPr>
            <w:tcW w:w="1728" w:type="dxa"/>
          </w:tcPr>
          <w:p w14:paraId="6A834E13" w14:textId="77777777" w:rsidR="00164684" w:rsidRDefault="00000000">
            <w:r>
              <w:t>damp</w:t>
            </w:r>
          </w:p>
        </w:tc>
        <w:tc>
          <w:tcPr>
            <w:tcW w:w="1728" w:type="dxa"/>
          </w:tcPr>
          <w:p w14:paraId="4A572211" w14:textId="77777777" w:rsidR="00164684" w:rsidRDefault="00000000">
            <w:r>
              <w:t>Unknown</w:t>
            </w:r>
          </w:p>
        </w:tc>
        <w:tc>
          <w:tcPr>
            <w:tcW w:w="1728" w:type="dxa"/>
          </w:tcPr>
          <w:p w14:paraId="0BC2C6FD" w14:textId="77777777" w:rsidR="00164684" w:rsidRDefault="00000000">
            <w:r>
              <w:t>-</w:t>
            </w:r>
          </w:p>
        </w:tc>
      </w:tr>
      <w:tr w:rsidR="00164684" w14:paraId="54DCFB95" w14:textId="77777777">
        <w:tc>
          <w:tcPr>
            <w:tcW w:w="1728" w:type="dxa"/>
          </w:tcPr>
          <w:p w14:paraId="4010BBD9" w14:textId="77777777" w:rsidR="00164684" w:rsidRDefault="00000000">
            <w:r>
              <w:t>131</w:t>
            </w:r>
          </w:p>
        </w:tc>
        <w:tc>
          <w:tcPr>
            <w:tcW w:w="1728" w:type="dxa"/>
          </w:tcPr>
          <w:p w14:paraId="5D033E89" w14:textId="77777777" w:rsidR="00164684" w:rsidRDefault="00000000">
            <w:r>
              <w:t>www.urbaroof.in . UrbanRoof Private Limited Page 26</w:t>
            </w:r>
          </w:p>
        </w:tc>
        <w:tc>
          <w:tcPr>
            <w:tcW w:w="1728" w:type="dxa"/>
          </w:tcPr>
          <w:p w14:paraId="6082EB47" w14:textId="77777777" w:rsidR="00164684" w:rsidRDefault="00000000">
            <w:r>
              <w:t>crack</w:t>
            </w:r>
          </w:p>
        </w:tc>
        <w:tc>
          <w:tcPr>
            <w:tcW w:w="1728" w:type="dxa"/>
          </w:tcPr>
          <w:p w14:paraId="1988F702" w14:textId="77777777" w:rsidR="00164684" w:rsidRDefault="00000000">
            <w:r>
              <w:t>Unknown</w:t>
            </w:r>
          </w:p>
        </w:tc>
        <w:tc>
          <w:tcPr>
            <w:tcW w:w="1728" w:type="dxa"/>
          </w:tcPr>
          <w:p w14:paraId="3678D700" w14:textId="77777777" w:rsidR="00164684" w:rsidRDefault="00000000">
            <w:r>
              <w:t>-</w:t>
            </w:r>
          </w:p>
        </w:tc>
      </w:tr>
      <w:tr w:rsidR="00164684" w14:paraId="49542F24" w14:textId="77777777">
        <w:tc>
          <w:tcPr>
            <w:tcW w:w="1728" w:type="dxa"/>
          </w:tcPr>
          <w:p w14:paraId="3CAC6223" w14:textId="77777777" w:rsidR="00164684" w:rsidRDefault="00000000">
            <w:r>
              <w:t>132</w:t>
            </w:r>
          </w:p>
        </w:tc>
        <w:tc>
          <w:tcPr>
            <w:tcW w:w="1728" w:type="dxa"/>
          </w:tcPr>
          <w:p w14:paraId="3C3DBED8" w14:textId="77777777" w:rsidR="00164684" w:rsidRDefault="00000000">
            <w:r>
              <w:t>www.urbaroof.in . UrbanRoof Private Limited Page 26</w:t>
            </w:r>
          </w:p>
        </w:tc>
        <w:tc>
          <w:tcPr>
            <w:tcW w:w="1728" w:type="dxa"/>
          </w:tcPr>
          <w:p w14:paraId="27CF2E0D" w14:textId="77777777" w:rsidR="00164684" w:rsidRDefault="00000000">
            <w:r>
              <w:t>tile</w:t>
            </w:r>
          </w:p>
        </w:tc>
        <w:tc>
          <w:tcPr>
            <w:tcW w:w="1728" w:type="dxa"/>
          </w:tcPr>
          <w:p w14:paraId="52266A6F" w14:textId="77777777" w:rsidR="00164684" w:rsidRDefault="00000000">
            <w:r>
              <w:t>Unknown</w:t>
            </w:r>
          </w:p>
        </w:tc>
        <w:tc>
          <w:tcPr>
            <w:tcW w:w="1728" w:type="dxa"/>
          </w:tcPr>
          <w:p w14:paraId="26CE09A1" w14:textId="77777777" w:rsidR="00164684" w:rsidRDefault="00000000">
            <w:r>
              <w:t>-</w:t>
            </w:r>
          </w:p>
        </w:tc>
      </w:tr>
      <w:tr w:rsidR="00164684" w14:paraId="45A635F5" w14:textId="77777777">
        <w:tc>
          <w:tcPr>
            <w:tcW w:w="1728" w:type="dxa"/>
          </w:tcPr>
          <w:p w14:paraId="3DA1671F" w14:textId="77777777" w:rsidR="00164684" w:rsidRDefault="00000000">
            <w:r>
              <w:t>133</w:t>
            </w:r>
          </w:p>
        </w:tc>
        <w:tc>
          <w:tcPr>
            <w:tcW w:w="1728" w:type="dxa"/>
          </w:tcPr>
          <w:p w14:paraId="73FDF171" w14:textId="77777777" w:rsidR="00164684" w:rsidRDefault="00000000">
            <w:r>
              <w:t>www.urbaroof.in . UrbanRoof Private Limited Page 26</w:t>
            </w:r>
          </w:p>
        </w:tc>
        <w:tc>
          <w:tcPr>
            <w:tcW w:w="1728" w:type="dxa"/>
          </w:tcPr>
          <w:p w14:paraId="70246C71" w14:textId="77777777" w:rsidR="00164684" w:rsidRDefault="00000000">
            <w:r>
              <w:t>damp</w:t>
            </w:r>
          </w:p>
        </w:tc>
        <w:tc>
          <w:tcPr>
            <w:tcW w:w="1728" w:type="dxa"/>
          </w:tcPr>
          <w:p w14:paraId="40611693" w14:textId="77777777" w:rsidR="00164684" w:rsidRDefault="00000000">
            <w:r>
              <w:t>Unknown</w:t>
            </w:r>
          </w:p>
        </w:tc>
        <w:tc>
          <w:tcPr>
            <w:tcW w:w="1728" w:type="dxa"/>
          </w:tcPr>
          <w:p w14:paraId="67ABD20D" w14:textId="77777777" w:rsidR="00164684" w:rsidRDefault="00000000">
            <w:r>
              <w:t>-</w:t>
            </w:r>
          </w:p>
        </w:tc>
      </w:tr>
      <w:tr w:rsidR="00164684" w14:paraId="5726BD06" w14:textId="77777777">
        <w:tc>
          <w:tcPr>
            <w:tcW w:w="1728" w:type="dxa"/>
          </w:tcPr>
          <w:p w14:paraId="1470CDCD" w14:textId="77777777" w:rsidR="00164684" w:rsidRDefault="00000000">
            <w:r>
              <w:t>134</w:t>
            </w:r>
          </w:p>
        </w:tc>
        <w:tc>
          <w:tcPr>
            <w:tcW w:w="1728" w:type="dxa"/>
          </w:tcPr>
          <w:p w14:paraId="4693E420" w14:textId="77777777" w:rsidR="00164684" w:rsidRDefault="00000000">
            <w:r>
              <w:t>www.urbaroof.in . UrbanRoof Private Limited Page 26</w:t>
            </w:r>
          </w:p>
        </w:tc>
        <w:tc>
          <w:tcPr>
            <w:tcW w:w="1728" w:type="dxa"/>
          </w:tcPr>
          <w:p w14:paraId="32A3715F" w14:textId="77777777" w:rsidR="00164684" w:rsidRDefault="00000000">
            <w:r>
              <w:t>crack</w:t>
            </w:r>
          </w:p>
        </w:tc>
        <w:tc>
          <w:tcPr>
            <w:tcW w:w="1728" w:type="dxa"/>
          </w:tcPr>
          <w:p w14:paraId="434129DF" w14:textId="77777777" w:rsidR="00164684" w:rsidRDefault="00000000">
            <w:r>
              <w:t>Unknown</w:t>
            </w:r>
          </w:p>
        </w:tc>
        <w:tc>
          <w:tcPr>
            <w:tcW w:w="1728" w:type="dxa"/>
          </w:tcPr>
          <w:p w14:paraId="35F01A1E" w14:textId="77777777" w:rsidR="00164684" w:rsidRDefault="00000000">
            <w:r>
              <w:t>-</w:t>
            </w:r>
          </w:p>
        </w:tc>
      </w:tr>
      <w:tr w:rsidR="00164684" w14:paraId="27B20870" w14:textId="77777777">
        <w:tc>
          <w:tcPr>
            <w:tcW w:w="1728" w:type="dxa"/>
          </w:tcPr>
          <w:p w14:paraId="042E7E01" w14:textId="77777777" w:rsidR="00164684" w:rsidRDefault="00000000">
            <w:r>
              <w:t>135</w:t>
            </w:r>
          </w:p>
        </w:tc>
        <w:tc>
          <w:tcPr>
            <w:tcW w:w="1728" w:type="dxa"/>
          </w:tcPr>
          <w:p w14:paraId="06A49248" w14:textId="77777777" w:rsidR="00164684" w:rsidRDefault="00000000">
            <w:r>
              <w:t xml:space="preserve">www.urbaroof.in </w:t>
            </w:r>
            <w:r>
              <w:lastRenderedPageBreak/>
              <w:t>. UrbanRoof Private Limited Page 26</w:t>
            </w:r>
          </w:p>
        </w:tc>
        <w:tc>
          <w:tcPr>
            <w:tcW w:w="1728" w:type="dxa"/>
          </w:tcPr>
          <w:p w14:paraId="728C842F" w14:textId="77777777" w:rsidR="00164684" w:rsidRDefault="00000000">
            <w:r>
              <w:lastRenderedPageBreak/>
              <w:t>damp</w:t>
            </w:r>
          </w:p>
        </w:tc>
        <w:tc>
          <w:tcPr>
            <w:tcW w:w="1728" w:type="dxa"/>
          </w:tcPr>
          <w:p w14:paraId="13B7E97A" w14:textId="77777777" w:rsidR="00164684" w:rsidRDefault="00000000">
            <w:r>
              <w:t>Unknown</w:t>
            </w:r>
          </w:p>
        </w:tc>
        <w:tc>
          <w:tcPr>
            <w:tcW w:w="1728" w:type="dxa"/>
          </w:tcPr>
          <w:p w14:paraId="11849E1A" w14:textId="77777777" w:rsidR="00164684" w:rsidRDefault="00000000">
            <w:r>
              <w:t>-</w:t>
            </w:r>
          </w:p>
        </w:tc>
      </w:tr>
      <w:tr w:rsidR="00164684" w14:paraId="29854AAC" w14:textId="77777777">
        <w:tc>
          <w:tcPr>
            <w:tcW w:w="1728" w:type="dxa"/>
          </w:tcPr>
          <w:p w14:paraId="73FA84FB" w14:textId="77777777" w:rsidR="00164684" w:rsidRDefault="00000000">
            <w:r>
              <w:t>136</w:t>
            </w:r>
          </w:p>
        </w:tc>
        <w:tc>
          <w:tcPr>
            <w:tcW w:w="1728" w:type="dxa"/>
          </w:tcPr>
          <w:p w14:paraId="6CCC7848" w14:textId="77777777" w:rsidR="00164684" w:rsidRDefault="00000000">
            <w:r>
              <w:t>www.urbaroof.in . UrbanRoof Private Limited Page 26</w:t>
            </w:r>
          </w:p>
        </w:tc>
        <w:tc>
          <w:tcPr>
            <w:tcW w:w="1728" w:type="dxa"/>
          </w:tcPr>
          <w:p w14:paraId="7B2F5FF5" w14:textId="77777777" w:rsidR="00164684" w:rsidRDefault="00000000">
            <w:r>
              <w:t>crack</w:t>
            </w:r>
          </w:p>
        </w:tc>
        <w:tc>
          <w:tcPr>
            <w:tcW w:w="1728" w:type="dxa"/>
          </w:tcPr>
          <w:p w14:paraId="6381394E" w14:textId="77777777" w:rsidR="00164684" w:rsidRDefault="00000000">
            <w:r>
              <w:t>Unknown</w:t>
            </w:r>
          </w:p>
        </w:tc>
        <w:tc>
          <w:tcPr>
            <w:tcW w:w="1728" w:type="dxa"/>
          </w:tcPr>
          <w:p w14:paraId="6F80568D" w14:textId="77777777" w:rsidR="00164684" w:rsidRDefault="00000000">
            <w:r>
              <w:t>-</w:t>
            </w:r>
          </w:p>
        </w:tc>
      </w:tr>
      <w:tr w:rsidR="00164684" w14:paraId="70F42552" w14:textId="77777777">
        <w:tc>
          <w:tcPr>
            <w:tcW w:w="1728" w:type="dxa"/>
          </w:tcPr>
          <w:p w14:paraId="798E6E3D" w14:textId="77777777" w:rsidR="00164684" w:rsidRDefault="00000000">
            <w:r>
              <w:t>137</w:t>
            </w:r>
          </w:p>
        </w:tc>
        <w:tc>
          <w:tcPr>
            <w:tcW w:w="1728" w:type="dxa"/>
          </w:tcPr>
          <w:p w14:paraId="68281E7B" w14:textId="77777777" w:rsidR="00164684" w:rsidRDefault="00000000">
            <w:r>
              <w:t>www.urbaroof.in . UrbanRoof Private Limited Page 26</w:t>
            </w:r>
          </w:p>
        </w:tc>
        <w:tc>
          <w:tcPr>
            <w:tcW w:w="1728" w:type="dxa"/>
          </w:tcPr>
          <w:p w14:paraId="66264C7E" w14:textId="77777777" w:rsidR="00164684" w:rsidRDefault="00000000">
            <w:r>
              <w:t>tile</w:t>
            </w:r>
          </w:p>
        </w:tc>
        <w:tc>
          <w:tcPr>
            <w:tcW w:w="1728" w:type="dxa"/>
          </w:tcPr>
          <w:p w14:paraId="6651689F" w14:textId="77777777" w:rsidR="00164684" w:rsidRDefault="00000000">
            <w:r>
              <w:t>Unknown</w:t>
            </w:r>
          </w:p>
        </w:tc>
        <w:tc>
          <w:tcPr>
            <w:tcW w:w="1728" w:type="dxa"/>
          </w:tcPr>
          <w:p w14:paraId="5C277659" w14:textId="77777777" w:rsidR="00164684" w:rsidRDefault="00000000">
            <w:r>
              <w:t>-</w:t>
            </w:r>
          </w:p>
        </w:tc>
      </w:tr>
      <w:tr w:rsidR="00164684" w14:paraId="02B7D197" w14:textId="77777777">
        <w:tc>
          <w:tcPr>
            <w:tcW w:w="1728" w:type="dxa"/>
          </w:tcPr>
          <w:p w14:paraId="6148B7B1" w14:textId="77777777" w:rsidR="00164684" w:rsidRDefault="00000000">
            <w:r>
              <w:t>138</w:t>
            </w:r>
          </w:p>
        </w:tc>
        <w:tc>
          <w:tcPr>
            <w:tcW w:w="1728" w:type="dxa"/>
          </w:tcPr>
          <w:p w14:paraId="3DBBF9B6" w14:textId="77777777" w:rsidR="00164684" w:rsidRDefault="00000000">
            <w:r>
              <w:t>www.urbaroof.in . UrbanRoof Private Limited Page 26</w:t>
            </w:r>
          </w:p>
        </w:tc>
        <w:tc>
          <w:tcPr>
            <w:tcW w:w="1728" w:type="dxa"/>
          </w:tcPr>
          <w:p w14:paraId="6F6790FC" w14:textId="77777777" w:rsidR="00164684" w:rsidRDefault="00000000">
            <w:r>
              <w:t>damp</w:t>
            </w:r>
          </w:p>
        </w:tc>
        <w:tc>
          <w:tcPr>
            <w:tcW w:w="1728" w:type="dxa"/>
          </w:tcPr>
          <w:p w14:paraId="7331F387" w14:textId="77777777" w:rsidR="00164684" w:rsidRDefault="00000000">
            <w:r>
              <w:t>Unknown</w:t>
            </w:r>
          </w:p>
        </w:tc>
        <w:tc>
          <w:tcPr>
            <w:tcW w:w="1728" w:type="dxa"/>
          </w:tcPr>
          <w:p w14:paraId="5E58761B" w14:textId="77777777" w:rsidR="00164684" w:rsidRDefault="00000000">
            <w:r>
              <w:t>-</w:t>
            </w:r>
          </w:p>
        </w:tc>
      </w:tr>
      <w:tr w:rsidR="00164684" w14:paraId="7BD83852" w14:textId="77777777">
        <w:tc>
          <w:tcPr>
            <w:tcW w:w="1728" w:type="dxa"/>
          </w:tcPr>
          <w:p w14:paraId="60F030EC" w14:textId="77777777" w:rsidR="00164684" w:rsidRDefault="00000000">
            <w:r>
              <w:t>139</w:t>
            </w:r>
          </w:p>
        </w:tc>
        <w:tc>
          <w:tcPr>
            <w:tcW w:w="1728" w:type="dxa"/>
          </w:tcPr>
          <w:p w14:paraId="7991A7DF" w14:textId="77777777" w:rsidR="00164684" w:rsidRDefault="00000000">
            <w:r>
              <w:t>www.urbaroof.in . UrbanRoof Private Limited Page 26</w:t>
            </w:r>
          </w:p>
        </w:tc>
        <w:tc>
          <w:tcPr>
            <w:tcW w:w="1728" w:type="dxa"/>
          </w:tcPr>
          <w:p w14:paraId="63E21A8F" w14:textId="77777777" w:rsidR="00164684" w:rsidRDefault="00000000">
            <w:r>
              <w:t>tile</w:t>
            </w:r>
          </w:p>
        </w:tc>
        <w:tc>
          <w:tcPr>
            <w:tcW w:w="1728" w:type="dxa"/>
          </w:tcPr>
          <w:p w14:paraId="7421C639" w14:textId="77777777" w:rsidR="00164684" w:rsidRDefault="00000000">
            <w:r>
              <w:t>Unknown</w:t>
            </w:r>
          </w:p>
        </w:tc>
        <w:tc>
          <w:tcPr>
            <w:tcW w:w="1728" w:type="dxa"/>
          </w:tcPr>
          <w:p w14:paraId="4EBE7696" w14:textId="77777777" w:rsidR="00164684" w:rsidRDefault="00000000">
            <w:r>
              <w:t>-</w:t>
            </w:r>
          </w:p>
        </w:tc>
      </w:tr>
      <w:tr w:rsidR="00164684" w14:paraId="52BBBDA4" w14:textId="77777777">
        <w:tc>
          <w:tcPr>
            <w:tcW w:w="1728" w:type="dxa"/>
          </w:tcPr>
          <w:p w14:paraId="30F5AE35" w14:textId="77777777" w:rsidR="00164684" w:rsidRDefault="00000000">
            <w:r>
              <w:t>140</w:t>
            </w:r>
          </w:p>
        </w:tc>
        <w:tc>
          <w:tcPr>
            <w:tcW w:w="1728" w:type="dxa"/>
          </w:tcPr>
          <w:p w14:paraId="5C28EA03" w14:textId="77777777" w:rsidR="00164684" w:rsidRDefault="00000000">
            <w:r>
              <w:t>www.urbaroof.in . UrbanRoof Private Limited Page 27</w:t>
            </w:r>
          </w:p>
        </w:tc>
        <w:tc>
          <w:tcPr>
            <w:tcW w:w="1728" w:type="dxa"/>
          </w:tcPr>
          <w:p w14:paraId="28A66F3A" w14:textId="77777777" w:rsidR="00164684" w:rsidRDefault="00000000">
            <w:r>
              <w:t>damp</w:t>
            </w:r>
          </w:p>
        </w:tc>
        <w:tc>
          <w:tcPr>
            <w:tcW w:w="1728" w:type="dxa"/>
          </w:tcPr>
          <w:p w14:paraId="1405BA65" w14:textId="77777777" w:rsidR="00164684" w:rsidRDefault="00000000">
            <w:r>
              <w:t>Unknown</w:t>
            </w:r>
          </w:p>
        </w:tc>
        <w:tc>
          <w:tcPr>
            <w:tcW w:w="1728" w:type="dxa"/>
          </w:tcPr>
          <w:p w14:paraId="3ACC829E" w14:textId="77777777" w:rsidR="00164684" w:rsidRDefault="00000000">
            <w:r>
              <w:t>-</w:t>
            </w:r>
          </w:p>
        </w:tc>
      </w:tr>
      <w:tr w:rsidR="00164684" w14:paraId="39F76FF0" w14:textId="77777777">
        <w:tc>
          <w:tcPr>
            <w:tcW w:w="1728" w:type="dxa"/>
          </w:tcPr>
          <w:p w14:paraId="0767190B" w14:textId="77777777" w:rsidR="00164684" w:rsidRDefault="00000000">
            <w:r>
              <w:t>141</w:t>
            </w:r>
          </w:p>
        </w:tc>
        <w:tc>
          <w:tcPr>
            <w:tcW w:w="1728" w:type="dxa"/>
          </w:tcPr>
          <w:p w14:paraId="19387405" w14:textId="77777777" w:rsidR="00164684" w:rsidRDefault="00000000">
            <w:r>
              <w:t>www.urbaroof.in . UrbanRoof Private Limited Page 28</w:t>
            </w:r>
          </w:p>
        </w:tc>
        <w:tc>
          <w:tcPr>
            <w:tcW w:w="1728" w:type="dxa"/>
          </w:tcPr>
          <w:p w14:paraId="25C7A010" w14:textId="77777777" w:rsidR="00164684" w:rsidRDefault="00000000">
            <w:r>
              <w:t>damp</w:t>
            </w:r>
          </w:p>
        </w:tc>
        <w:tc>
          <w:tcPr>
            <w:tcW w:w="1728" w:type="dxa"/>
          </w:tcPr>
          <w:p w14:paraId="76543AC9" w14:textId="77777777" w:rsidR="00164684" w:rsidRDefault="00000000">
            <w:r>
              <w:t>Unknown</w:t>
            </w:r>
          </w:p>
        </w:tc>
        <w:tc>
          <w:tcPr>
            <w:tcW w:w="1728" w:type="dxa"/>
          </w:tcPr>
          <w:p w14:paraId="18601AF9" w14:textId="77777777" w:rsidR="00164684" w:rsidRDefault="00000000">
            <w:r>
              <w:t>-</w:t>
            </w:r>
          </w:p>
        </w:tc>
      </w:tr>
      <w:tr w:rsidR="00164684" w14:paraId="277EB03B" w14:textId="77777777">
        <w:tc>
          <w:tcPr>
            <w:tcW w:w="1728" w:type="dxa"/>
          </w:tcPr>
          <w:p w14:paraId="648E2DD7" w14:textId="77777777" w:rsidR="00164684" w:rsidRDefault="00000000">
            <w:r>
              <w:t>142</w:t>
            </w:r>
          </w:p>
        </w:tc>
        <w:tc>
          <w:tcPr>
            <w:tcW w:w="1728" w:type="dxa"/>
          </w:tcPr>
          <w:p w14:paraId="3D818146" w14:textId="77777777" w:rsidR="00164684" w:rsidRDefault="00000000">
            <w:r>
              <w:t>www.urbaroof.in . UrbanRoof Private Limited Page 30</w:t>
            </w:r>
          </w:p>
        </w:tc>
        <w:tc>
          <w:tcPr>
            <w:tcW w:w="1728" w:type="dxa"/>
          </w:tcPr>
          <w:p w14:paraId="2C49310C" w14:textId="77777777" w:rsidR="00164684" w:rsidRDefault="00000000">
            <w:r>
              <w:t>damp</w:t>
            </w:r>
          </w:p>
        </w:tc>
        <w:tc>
          <w:tcPr>
            <w:tcW w:w="1728" w:type="dxa"/>
          </w:tcPr>
          <w:p w14:paraId="0EEB724D" w14:textId="77777777" w:rsidR="00164684" w:rsidRDefault="00000000">
            <w:r>
              <w:t>Unknown</w:t>
            </w:r>
          </w:p>
        </w:tc>
        <w:tc>
          <w:tcPr>
            <w:tcW w:w="1728" w:type="dxa"/>
          </w:tcPr>
          <w:p w14:paraId="798CBEBF" w14:textId="77777777" w:rsidR="00164684" w:rsidRDefault="00000000">
            <w:r>
              <w:t>-</w:t>
            </w:r>
          </w:p>
        </w:tc>
      </w:tr>
      <w:tr w:rsidR="00164684" w14:paraId="5A8A3520" w14:textId="77777777">
        <w:tc>
          <w:tcPr>
            <w:tcW w:w="1728" w:type="dxa"/>
          </w:tcPr>
          <w:p w14:paraId="423B913D" w14:textId="77777777" w:rsidR="00164684" w:rsidRDefault="00000000">
            <w:r>
              <w:t>143</w:t>
            </w:r>
          </w:p>
        </w:tc>
        <w:tc>
          <w:tcPr>
            <w:tcW w:w="1728" w:type="dxa"/>
          </w:tcPr>
          <w:p w14:paraId="023FA7C8" w14:textId="77777777" w:rsidR="00164684" w:rsidRDefault="00000000">
            <w:r>
              <w:t>www.urbaroof.in . UrbanRoof Private Limited Page 31</w:t>
            </w:r>
          </w:p>
        </w:tc>
        <w:tc>
          <w:tcPr>
            <w:tcW w:w="1728" w:type="dxa"/>
          </w:tcPr>
          <w:p w14:paraId="5F14563B" w14:textId="77777777" w:rsidR="00164684" w:rsidRDefault="00000000">
            <w:r>
              <w:t>damp</w:t>
            </w:r>
          </w:p>
        </w:tc>
        <w:tc>
          <w:tcPr>
            <w:tcW w:w="1728" w:type="dxa"/>
          </w:tcPr>
          <w:p w14:paraId="2A3D0694" w14:textId="77777777" w:rsidR="00164684" w:rsidRDefault="00000000">
            <w:r>
              <w:t>Unknown</w:t>
            </w:r>
          </w:p>
        </w:tc>
        <w:tc>
          <w:tcPr>
            <w:tcW w:w="1728" w:type="dxa"/>
          </w:tcPr>
          <w:p w14:paraId="023230E3" w14:textId="77777777" w:rsidR="00164684" w:rsidRDefault="00000000">
            <w:r>
              <w:t>-</w:t>
            </w:r>
          </w:p>
        </w:tc>
      </w:tr>
      <w:tr w:rsidR="00164684" w14:paraId="5F911CAE" w14:textId="77777777">
        <w:tc>
          <w:tcPr>
            <w:tcW w:w="1728" w:type="dxa"/>
          </w:tcPr>
          <w:p w14:paraId="03250378" w14:textId="77777777" w:rsidR="00164684" w:rsidRDefault="00000000">
            <w:r>
              <w:t>144</w:t>
            </w:r>
          </w:p>
        </w:tc>
        <w:tc>
          <w:tcPr>
            <w:tcW w:w="1728" w:type="dxa"/>
          </w:tcPr>
          <w:p w14:paraId="3E02B9DB" w14:textId="77777777" w:rsidR="00164684" w:rsidRDefault="00000000">
            <w:r>
              <w:t>www.urbaroof.in . UrbanRoof Private Limited Page 32</w:t>
            </w:r>
          </w:p>
        </w:tc>
        <w:tc>
          <w:tcPr>
            <w:tcW w:w="1728" w:type="dxa"/>
          </w:tcPr>
          <w:p w14:paraId="09A0E74C" w14:textId="77777777" w:rsidR="00164684" w:rsidRDefault="00000000">
            <w:r>
              <w:t>damp</w:t>
            </w:r>
          </w:p>
        </w:tc>
        <w:tc>
          <w:tcPr>
            <w:tcW w:w="1728" w:type="dxa"/>
          </w:tcPr>
          <w:p w14:paraId="7CD605D4" w14:textId="77777777" w:rsidR="00164684" w:rsidRDefault="00000000">
            <w:r>
              <w:t>Unknown</w:t>
            </w:r>
          </w:p>
        </w:tc>
        <w:tc>
          <w:tcPr>
            <w:tcW w:w="1728" w:type="dxa"/>
          </w:tcPr>
          <w:p w14:paraId="39AA9133" w14:textId="77777777" w:rsidR="00164684" w:rsidRDefault="00000000">
            <w:r>
              <w:t>-</w:t>
            </w:r>
          </w:p>
        </w:tc>
      </w:tr>
      <w:tr w:rsidR="00164684" w14:paraId="282F8627" w14:textId="77777777">
        <w:tc>
          <w:tcPr>
            <w:tcW w:w="1728" w:type="dxa"/>
          </w:tcPr>
          <w:p w14:paraId="5D06202B" w14:textId="77777777" w:rsidR="00164684" w:rsidRDefault="00000000">
            <w:r>
              <w:t>145</w:t>
            </w:r>
          </w:p>
        </w:tc>
        <w:tc>
          <w:tcPr>
            <w:tcW w:w="1728" w:type="dxa"/>
          </w:tcPr>
          <w:p w14:paraId="4F0CED1C" w14:textId="77777777" w:rsidR="00164684" w:rsidRDefault="00000000">
            <w:r>
              <w:t>www.urbaroof.in . UrbanRoof Private Limited Page 33</w:t>
            </w:r>
          </w:p>
        </w:tc>
        <w:tc>
          <w:tcPr>
            <w:tcW w:w="1728" w:type="dxa"/>
          </w:tcPr>
          <w:p w14:paraId="3DF11CB2" w14:textId="77777777" w:rsidR="00164684" w:rsidRDefault="00000000">
            <w:r>
              <w:t>tile</w:t>
            </w:r>
          </w:p>
        </w:tc>
        <w:tc>
          <w:tcPr>
            <w:tcW w:w="1728" w:type="dxa"/>
          </w:tcPr>
          <w:p w14:paraId="65E6A41D" w14:textId="77777777" w:rsidR="00164684" w:rsidRDefault="00000000">
            <w:r>
              <w:t>Unknown</w:t>
            </w:r>
          </w:p>
        </w:tc>
        <w:tc>
          <w:tcPr>
            <w:tcW w:w="1728" w:type="dxa"/>
          </w:tcPr>
          <w:p w14:paraId="5C32E95D" w14:textId="77777777" w:rsidR="00164684" w:rsidRDefault="00000000">
            <w:r>
              <w:t>-</w:t>
            </w:r>
          </w:p>
        </w:tc>
      </w:tr>
      <w:tr w:rsidR="00164684" w14:paraId="12EA8660" w14:textId="77777777">
        <w:tc>
          <w:tcPr>
            <w:tcW w:w="1728" w:type="dxa"/>
          </w:tcPr>
          <w:p w14:paraId="423A5930" w14:textId="77777777" w:rsidR="00164684" w:rsidRDefault="00000000">
            <w:r>
              <w:t>146</w:t>
            </w:r>
          </w:p>
        </w:tc>
        <w:tc>
          <w:tcPr>
            <w:tcW w:w="1728" w:type="dxa"/>
          </w:tcPr>
          <w:p w14:paraId="537C6A2B" w14:textId="77777777" w:rsidR="00164684" w:rsidRDefault="00000000">
            <w:r>
              <w:t>www.urbaroof.in . UrbanRoof Private Limited Page 33</w:t>
            </w:r>
          </w:p>
        </w:tc>
        <w:tc>
          <w:tcPr>
            <w:tcW w:w="1728" w:type="dxa"/>
          </w:tcPr>
          <w:p w14:paraId="6701C464" w14:textId="77777777" w:rsidR="00164684" w:rsidRDefault="00000000">
            <w:r>
              <w:t>leak</w:t>
            </w:r>
          </w:p>
        </w:tc>
        <w:tc>
          <w:tcPr>
            <w:tcW w:w="1728" w:type="dxa"/>
          </w:tcPr>
          <w:p w14:paraId="49D82930" w14:textId="77777777" w:rsidR="00164684" w:rsidRDefault="00000000">
            <w:r>
              <w:t>Unknown</w:t>
            </w:r>
          </w:p>
        </w:tc>
        <w:tc>
          <w:tcPr>
            <w:tcW w:w="1728" w:type="dxa"/>
          </w:tcPr>
          <w:p w14:paraId="04B0EFC2" w14:textId="77777777" w:rsidR="00164684" w:rsidRDefault="00000000">
            <w:r>
              <w:t>-</w:t>
            </w:r>
          </w:p>
        </w:tc>
      </w:tr>
      <w:tr w:rsidR="00164684" w14:paraId="4BAC11C5" w14:textId="77777777">
        <w:tc>
          <w:tcPr>
            <w:tcW w:w="1728" w:type="dxa"/>
          </w:tcPr>
          <w:p w14:paraId="4A31BA63" w14:textId="77777777" w:rsidR="00164684" w:rsidRDefault="00000000">
            <w:r>
              <w:t>147</w:t>
            </w:r>
          </w:p>
        </w:tc>
        <w:tc>
          <w:tcPr>
            <w:tcW w:w="1728" w:type="dxa"/>
          </w:tcPr>
          <w:p w14:paraId="70C83391" w14:textId="77777777" w:rsidR="00164684" w:rsidRDefault="00000000">
            <w:r>
              <w:t xml:space="preserve">www.urbaroof.in . UrbanRoof </w:t>
            </w:r>
            <w:r>
              <w:lastRenderedPageBreak/>
              <w:t>Private Limited Page 33</w:t>
            </w:r>
          </w:p>
        </w:tc>
        <w:tc>
          <w:tcPr>
            <w:tcW w:w="1728" w:type="dxa"/>
          </w:tcPr>
          <w:p w14:paraId="4B6F2614" w14:textId="77777777" w:rsidR="00164684" w:rsidRDefault="00000000">
            <w:r>
              <w:lastRenderedPageBreak/>
              <w:t>tile</w:t>
            </w:r>
          </w:p>
        </w:tc>
        <w:tc>
          <w:tcPr>
            <w:tcW w:w="1728" w:type="dxa"/>
          </w:tcPr>
          <w:p w14:paraId="0214B665" w14:textId="77777777" w:rsidR="00164684" w:rsidRDefault="00000000">
            <w:r>
              <w:t>Unknown</w:t>
            </w:r>
          </w:p>
        </w:tc>
        <w:tc>
          <w:tcPr>
            <w:tcW w:w="1728" w:type="dxa"/>
          </w:tcPr>
          <w:p w14:paraId="6FA5EE18" w14:textId="77777777" w:rsidR="00164684" w:rsidRDefault="00000000">
            <w:r>
              <w:t>-</w:t>
            </w:r>
          </w:p>
        </w:tc>
      </w:tr>
      <w:tr w:rsidR="00164684" w14:paraId="4412FF70" w14:textId="77777777">
        <w:tc>
          <w:tcPr>
            <w:tcW w:w="1728" w:type="dxa"/>
          </w:tcPr>
          <w:p w14:paraId="2332977F" w14:textId="77777777" w:rsidR="00164684" w:rsidRDefault="00000000">
            <w:r>
              <w:t>148</w:t>
            </w:r>
          </w:p>
        </w:tc>
        <w:tc>
          <w:tcPr>
            <w:tcW w:w="1728" w:type="dxa"/>
          </w:tcPr>
          <w:p w14:paraId="66EAB050" w14:textId="77777777" w:rsidR="00164684" w:rsidRDefault="00000000">
            <w:r>
              <w:t>www.urbaroof.in . UrbanRoof Private Limited Page 34</w:t>
            </w:r>
          </w:p>
        </w:tc>
        <w:tc>
          <w:tcPr>
            <w:tcW w:w="1728" w:type="dxa"/>
          </w:tcPr>
          <w:p w14:paraId="547ACA59" w14:textId="77777777" w:rsidR="00164684" w:rsidRDefault="00000000">
            <w:r>
              <w:t>crack</w:t>
            </w:r>
          </w:p>
        </w:tc>
        <w:tc>
          <w:tcPr>
            <w:tcW w:w="1728" w:type="dxa"/>
          </w:tcPr>
          <w:p w14:paraId="05B197A5" w14:textId="77777777" w:rsidR="00164684" w:rsidRDefault="00000000">
            <w:r>
              <w:t>Unknown</w:t>
            </w:r>
          </w:p>
        </w:tc>
        <w:tc>
          <w:tcPr>
            <w:tcW w:w="1728" w:type="dxa"/>
          </w:tcPr>
          <w:p w14:paraId="09134A38" w14:textId="77777777" w:rsidR="00164684" w:rsidRDefault="00000000">
            <w:r>
              <w:t>-</w:t>
            </w:r>
          </w:p>
        </w:tc>
      </w:tr>
      <w:tr w:rsidR="00164684" w14:paraId="6DD65956" w14:textId="77777777">
        <w:tc>
          <w:tcPr>
            <w:tcW w:w="1728" w:type="dxa"/>
          </w:tcPr>
          <w:p w14:paraId="27DE5543" w14:textId="77777777" w:rsidR="00164684" w:rsidRDefault="00000000">
            <w:r>
              <w:t>149</w:t>
            </w:r>
          </w:p>
        </w:tc>
        <w:tc>
          <w:tcPr>
            <w:tcW w:w="1728" w:type="dxa"/>
          </w:tcPr>
          <w:p w14:paraId="1779C28F" w14:textId="77777777" w:rsidR="00164684" w:rsidRDefault="00000000">
            <w:r>
              <w:t>www.urbaroof.in . UrbanRoof Private Limited Page 34</w:t>
            </w:r>
          </w:p>
        </w:tc>
        <w:tc>
          <w:tcPr>
            <w:tcW w:w="1728" w:type="dxa"/>
          </w:tcPr>
          <w:p w14:paraId="3529ABE9" w14:textId="77777777" w:rsidR="00164684" w:rsidRDefault="00000000">
            <w:r>
              <w:t>damp</w:t>
            </w:r>
          </w:p>
        </w:tc>
        <w:tc>
          <w:tcPr>
            <w:tcW w:w="1728" w:type="dxa"/>
          </w:tcPr>
          <w:p w14:paraId="1AB4D9D2" w14:textId="77777777" w:rsidR="00164684" w:rsidRDefault="00000000">
            <w:r>
              <w:t>Unknown</w:t>
            </w:r>
          </w:p>
        </w:tc>
        <w:tc>
          <w:tcPr>
            <w:tcW w:w="1728" w:type="dxa"/>
          </w:tcPr>
          <w:p w14:paraId="27150E67" w14:textId="77777777" w:rsidR="00164684" w:rsidRDefault="00000000">
            <w:r>
              <w:t>-</w:t>
            </w:r>
          </w:p>
        </w:tc>
      </w:tr>
      <w:tr w:rsidR="00164684" w14:paraId="33AB80DC" w14:textId="77777777">
        <w:tc>
          <w:tcPr>
            <w:tcW w:w="1728" w:type="dxa"/>
          </w:tcPr>
          <w:p w14:paraId="532E22DD" w14:textId="77777777" w:rsidR="00164684" w:rsidRDefault="00000000">
            <w:r>
              <w:t>150</w:t>
            </w:r>
          </w:p>
        </w:tc>
        <w:tc>
          <w:tcPr>
            <w:tcW w:w="1728" w:type="dxa"/>
          </w:tcPr>
          <w:p w14:paraId="2BFC6469" w14:textId="77777777" w:rsidR="00164684" w:rsidRDefault="00000000">
            <w:r>
              <w:t>www.urbaroof.in . UrbanRoof Private Limited Page 34</w:t>
            </w:r>
          </w:p>
        </w:tc>
        <w:tc>
          <w:tcPr>
            <w:tcW w:w="1728" w:type="dxa"/>
          </w:tcPr>
          <w:p w14:paraId="0CA4C7BF" w14:textId="77777777" w:rsidR="00164684" w:rsidRDefault="00000000">
            <w:r>
              <w:t>crack</w:t>
            </w:r>
          </w:p>
        </w:tc>
        <w:tc>
          <w:tcPr>
            <w:tcW w:w="1728" w:type="dxa"/>
          </w:tcPr>
          <w:p w14:paraId="288F9553" w14:textId="77777777" w:rsidR="00164684" w:rsidRDefault="00000000">
            <w:r>
              <w:t>Unknown</w:t>
            </w:r>
          </w:p>
        </w:tc>
        <w:tc>
          <w:tcPr>
            <w:tcW w:w="1728" w:type="dxa"/>
          </w:tcPr>
          <w:p w14:paraId="276047B4" w14:textId="77777777" w:rsidR="00164684" w:rsidRDefault="00000000">
            <w:r>
              <w:t>-</w:t>
            </w:r>
          </w:p>
        </w:tc>
      </w:tr>
      <w:tr w:rsidR="00164684" w14:paraId="69062F75" w14:textId="77777777">
        <w:tc>
          <w:tcPr>
            <w:tcW w:w="1728" w:type="dxa"/>
          </w:tcPr>
          <w:p w14:paraId="557B41CD" w14:textId="77777777" w:rsidR="00164684" w:rsidRDefault="00000000">
            <w:r>
              <w:t>151</w:t>
            </w:r>
          </w:p>
        </w:tc>
        <w:tc>
          <w:tcPr>
            <w:tcW w:w="1728" w:type="dxa"/>
          </w:tcPr>
          <w:p w14:paraId="7498330E" w14:textId="77777777" w:rsidR="00164684" w:rsidRDefault="00000000">
            <w:r>
              <w:t>www.urbaroof.in . UrbanRoof Private Limited Page 34</w:t>
            </w:r>
          </w:p>
        </w:tc>
        <w:tc>
          <w:tcPr>
            <w:tcW w:w="1728" w:type="dxa"/>
          </w:tcPr>
          <w:p w14:paraId="0DEB9B45" w14:textId="77777777" w:rsidR="00164684" w:rsidRDefault="00000000">
            <w:r>
              <w:t>tile</w:t>
            </w:r>
          </w:p>
        </w:tc>
        <w:tc>
          <w:tcPr>
            <w:tcW w:w="1728" w:type="dxa"/>
          </w:tcPr>
          <w:p w14:paraId="22B07139" w14:textId="77777777" w:rsidR="00164684" w:rsidRDefault="00000000">
            <w:r>
              <w:t>Unknown</w:t>
            </w:r>
          </w:p>
        </w:tc>
        <w:tc>
          <w:tcPr>
            <w:tcW w:w="1728" w:type="dxa"/>
          </w:tcPr>
          <w:p w14:paraId="65F4524D" w14:textId="77777777" w:rsidR="00164684" w:rsidRDefault="00000000">
            <w:r>
              <w:t>-</w:t>
            </w:r>
          </w:p>
        </w:tc>
      </w:tr>
      <w:tr w:rsidR="00164684" w14:paraId="137F1BF6" w14:textId="77777777">
        <w:tc>
          <w:tcPr>
            <w:tcW w:w="1728" w:type="dxa"/>
          </w:tcPr>
          <w:p w14:paraId="2D579364" w14:textId="77777777" w:rsidR="00164684" w:rsidRDefault="00000000">
            <w:r>
              <w:t>152</w:t>
            </w:r>
          </w:p>
        </w:tc>
        <w:tc>
          <w:tcPr>
            <w:tcW w:w="1728" w:type="dxa"/>
          </w:tcPr>
          <w:p w14:paraId="13BE2EC9" w14:textId="77777777" w:rsidR="00164684" w:rsidRDefault="00000000">
            <w:r>
              <w:t>www.urbaroof.in . UrbanRoof Private Limited Page 35</w:t>
            </w:r>
          </w:p>
        </w:tc>
        <w:tc>
          <w:tcPr>
            <w:tcW w:w="1728" w:type="dxa"/>
          </w:tcPr>
          <w:p w14:paraId="02158521" w14:textId="77777777" w:rsidR="00164684" w:rsidRDefault="00000000">
            <w:r>
              <w:t>tile</w:t>
            </w:r>
          </w:p>
        </w:tc>
        <w:tc>
          <w:tcPr>
            <w:tcW w:w="1728" w:type="dxa"/>
          </w:tcPr>
          <w:p w14:paraId="0EA0E7A2" w14:textId="77777777" w:rsidR="00164684" w:rsidRDefault="00000000">
            <w:r>
              <w:t>Unknown</w:t>
            </w:r>
          </w:p>
        </w:tc>
        <w:tc>
          <w:tcPr>
            <w:tcW w:w="1728" w:type="dxa"/>
          </w:tcPr>
          <w:p w14:paraId="4DE2DE83" w14:textId="77777777" w:rsidR="00164684" w:rsidRDefault="00000000">
            <w:r>
              <w:t>-</w:t>
            </w:r>
          </w:p>
        </w:tc>
      </w:tr>
      <w:tr w:rsidR="00164684" w14:paraId="4BA1E0B7" w14:textId="77777777">
        <w:tc>
          <w:tcPr>
            <w:tcW w:w="1728" w:type="dxa"/>
          </w:tcPr>
          <w:p w14:paraId="0E607414" w14:textId="77777777" w:rsidR="00164684" w:rsidRDefault="00000000">
            <w:r>
              <w:t>153</w:t>
            </w:r>
          </w:p>
        </w:tc>
        <w:tc>
          <w:tcPr>
            <w:tcW w:w="1728" w:type="dxa"/>
          </w:tcPr>
          <w:p w14:paraId="2551D039" w14:textId="77777777" w:rsidR="00164684" w:rsidRDefault="00000000">
            <w:r>
              <w:t>www.urbaroof.in . UrbanRoof Private Limited Page 35</w:t>
            </w:r>
          </w:p>
        </w:tc>
        <w:tc>
          <w:tcPr>
            <w:tcW w:w="1728" w:type="dxa"/>
          </w:tcPr>
          <w:p w14:paraId="4EADF3F2" w14:textId="77777777" w:rsidR="00164684" w:rsidRDefault="00000000">
            <w:r>
              <w:t>crack</w:t>
            </w:r>
          </w:p>
        </w:tc>
        <w:tc>
          <w:tcPr>
            <w:tcW w:w="1728" w:type="dxa"/>
          </w:tcPr>
          <w:p w14:paraId="02747192" w14:textId="77777777" w:rsidR="00164684" w:rsidRDefault="00000000">
            <w:r>
              <w:t>Unknown</w:t>
            </w:r>
          </w:p>
        </w:tc>
        <w:tc>
          <w:tcPr>
            <w:tcW w:w="1728" w:type="dxa"/>
          </w:tcPr>
          <w:p w14:paraId="48359BAC" w14:textId="77777777" w:rsidR="00164684" w:rsidRDefault="00000000">
            <w:r>
              <w:t>-</w:t>
            </w:r>
          </w:p>
        </w:tc>
      </w:tr>
      <w:tr w:rsidR="00164684" w14:paraId="2D09B583" w14:textId="77777777">
        <w:tc>
          <w:tcPr>
            <w:tcW w:w="1728" w:type="dxa"/>
          </w:tcPr>
          <w:p w14:paraId="1C36A50C" w14:textId="77777777" w:rsidR="00164684" w:rsidRDefault="00000000">
            <w:r>
              <w:t>154</w:t>
            </w:r>
          </w:p>
        </w:tc>
        <w:tc>
          <w:tcPr>
            <w:tcW w:w="1728" w:type="dxa"/>
          </w:tcPr>
          <w:p w14:paraId="77668BA8" w14:textId="77777777" w:rsidR="00164684" w:rsidRDefault="00000000">
            <w:r>
              <w:t>www.urbaroof.in . UrbanRoof Private Limited Page 36</w:t>
            </w:r>
          </w:p>
        </w:tc>
        <w:tc>
          <w:tcPr>
            <w:tcW w:w="1728" w:type="dxa"/>
          </w:tcPr>
          <w:p w14:paraId="3408A51E" w14:textId="77777777" w:rsidR="00164684" w:rsidRDefault="00000000">
            <w:r>
              <w:t>tile</w:t>
            </w:r>
          </w:p>
        </w:tc>
        <w:tc>
          <w:tcPr>
            <w:tcW w:w="1728" w:type="dxa"/>
          </w:tcPr>
          <w:p w14:paraId="4AB337C1" w14:textId="77777777" w:rsidR="00164684" w:rsidRDefault="00000000">
            <w:r>
              <w:t>Unknown</w:t>
            </w:r>
          </w:p>
        </w:tc>
        <w:tc>
          <w:tcPr>
            <w:tcW w:w="1728" w:type="dxa"/>
          </w:tcPr>
          <w:p w14:paraId="586EC85E" w14:textId="77777777" w:rsidR="00164684" w:rsidRDefault="00000000">
            <w:r>
              <w:t>-</w:t>
            </w:r>
          </w:p>
        </w:tc>
      </w:tr>
      <w:tr w:rsidR="00164684" w14:paraId="5DA40CAE" w14:textId="77777777">
        <w:tc>
          <w:tcPr>
            <w:tcW w:w="1728" w:type="dxa"/>
          </w:tcPr>
          <w:p w14:paraId="688523A0" w14:textId="77777777" w:rsidR="00164684" w:rsidRDefault="00000000">
            <w:r>
              <w:t>155</w:t>
            </w:r>
          </w:p>
        </w:tc>
        <w:tc>
          <w:tcPr>
            <w:tcW w:w="1728" w:type="dxa"/>
          </w:tcPr>
          <w:p w14:paraId="56B4A470" w14:textId="77777777" w:rsidR="00164684" w:rsidRDefault="00000000">
            <w:r>
              <w:t>www.urbaroof.in . UrbanRoof Private Limited Page 37</w:t>
            </w:r>
          </w:p>
        </w:tc>
        <w:tc>
          <w:tcPr>
            <w:tcW w:w="1728" w:type="dxa"/>
          </w:tcPr>
          <w:p w14:paraId="6B154B6E" w14:textId="77777777" w:rsidR="00164684" w:rsidRDefault="00000000">
            <w:r>
              <w:t>crack</w:t>
            </w:r>
          </w:p>
        </w:tc>
        <w:tc>
          <w:tcPr>
            <w:tcW w:w="1728" w:type="dxa"/>
          </w:tcPr>
          <w:p w14:paraId="2AFBA6A2" w14:textId="77777777" w:rsidR="00164684" w:rsidRDefault="00000000">
            <w:r>
              <w:t>Unknown</w:t>
            </w:r>
          </w:p>
        </w:tc>
        <w:tc>
          <w:tcPr>
            <w:tcW w:w="1728" w:type="dxa"/>
          </w:tcPr>
          <w:p w14:paraId="13346F71" w14:textId="77777777" w:rsidR="00164684" w:rsidRDefault="00000000">
            <w:r>
              <w:t>-</w:t>
            </w:r>
          </w:p>
        </w:tc>
      </w:tr>
      <w:tr w:rsidR="00164684" w14:paraId="4221024E" w14:textId="77777777">
        <w:tc>
          <w:tcPr>
            <w:tcW w:w="1728" w:type="dxa"/>
          </w:tcPr>
          <w:p w14:paraId="798745C0" w14:textId="77777777" w:rsidR="00164684" w:rsidRDefault="00000000">
            <w:r>
              <w:t>156</w:t>
            </w:r>
          </w:p>
        </w:tc>
        <w:tc>
          <w:tcPr>
            <w:tcW w:w="1728" w:type="dxa"/>
          </w:tcPr>
          <w:p w14:paraId="558BCF15" w14:textId="77777777" w:rsidR="00164684" w:rsidRDefault="00000000">
            <w:r>
              <w:t>www.urbaroof.in . UrbanRoof Private Limited Page 37</w:t>
            </w:r>
          </w:p>
        </w:tc>
        <w:tc>
          <w:tcPr>
            <w:tcW w:w="1728" w:type="dxa"/>
          </w:tcPr>
          <w:p w14:paraId="6F944E0A" w14:textId="77777777" w:rsidR="00164684" w:rsidRDefault="00000000">
            <w:r>
              <w:t>crack</w:t>
            </w:r>
          </w:p>
        </w:tc>
        <w:tc>
          <w:tcPr>
            <w:tcW w:w="1728" w:type="dxa"/>
          </w:tcPr>
          <w:p w14:paraId="2782C7AD" w14:textId="77777777" w:rsidR="00164684" w:rsidRDefault="00000000">
            <w:r>
              <w:t>Unknown</w:t>
            </w:r>
          </w:p>
        </w:tc>
        <w:tc>
          <w:tcPr>
            <w:tcW w:w="1728" w:type="dxa"/>
          </w:tcPr>
          <w:p w14:paraId="5F32FD01" w14:textId="77777777" w:rsidR="00164684" w:rsidRDefault="00000000">
            <w:r>
              <w:t>-</w:t>
            </w:r>
          </w:p>
        </w:tc>
      </w:tr>
      <w:tr w:rsidR="00164684" w14:paraId="06AF8212" w14:textId="77777777">
        <w:tc>
          <w:tcPr>
            <w:tcW w:w="1728" w:type="dxa"/>
          </w:tcPr>
          <w:p w14:paraId="0762363E" w14:textId="77777777" w:rsidR="00164684" w:rsidRDefault="00000000">
            <w:r>
              <w:t>157</w:t>
            </w:r>
          </w:p>
        </w:tc>
        <w:tc>
          <w:tcPr>
            <w:tcW w:w="1728" w:type="dxa"/>
          </w:tcPr>
          <w:p w14:paraId="5DC79C13" w14:textId="77777777" w:rsidR="00164684" w:rsidRDefault="00000000">
            <w:r>
              <w:t>www.urbaroof.in . UrbanRoof Private Limited Page 37</w:t>
            </w:r>
          </w:p>
        </w:tc>
        <w:tc>
          <w:tcPr>
            <w:tcW w:w="1728" w:type="dxa"/>
          </w:tcPr>
          <w:p w14:paraId="4DBB5D8B" w14:textId="77777777" w:rsidR="00164684" w:rsidRDefault="00000000">
            <w:r>
              <w:t>crack</w:t>
            </w:r>
          </w:p>
        </w:tc>
        <w:tc>
          <w:tcPr>
            <w:tcW w:w="1728" w:type="dxa"/>
          </w:tcPr>
          <w:p w14:paraId="280072C4" w14:textId="77777777" w:rsidR="00164684" w:rsidRDefault="00000000">
            <w:r>
              <w:t>Unknown</w:t>
            </w:r>
          </w:p>
        </w:tc>
        <w:tc>
          <w:tcPr>
            <w:tcW w:w="1728" w:type="dxa"/>
          </w:tcPr>
          <w:p w14:paraId="343F97CE" w14:textId="77777777" w:rsidR="00164684" w:rsidRDefault="00000000">
            <w:r>
              <w:t>-</w:t>
            </w:r>
          </w:p>
        </w:tc>
      </w:tr>
      <w:tr w:rsidR="00164684" w14:paraId="13C99FD8" w14:textId="77777777">
        <w:tc>
          <w:tcPr>
            <w:tcW w:w="1728" w:type="dxa"/>
          </w:tcPr>
          <w:p w14:paraId="161DA3EA" w14:textId="77777777" w:rsidR="00164684" w:rsidRDefault="00000000">
            <w:r>
              <w:t>158</w:t>
            </w:r>
          </w:p>
        </w:tc>
        <w:tc>
          <w:tcPr>
            <w:tcW w:w="1728" w:type="dxa"/>
          </w:tcPr>
          <w:p w14:paraId="0A260467" w14:textId="77777777" w:rsidR="00164684" w:rsidRDefault="00000000">
            <w:r>
              <w:t>www.urbaroof.in . UrbanRoof Private Limited Page 37</w:t>
            </w:r>
          </w:p>
        </w:tc>
        <w:tc>
          <w:tcPr>
            <w:tcW w:w="1728" w:type="dxa"/>
          </w:tcPr>
          <w:p w14:paraId="6F83A654" w14:textId="77777777" w:rsidR="00164684" w:rsidRDefault="00000000">
            <w:r>
              <w:t>leak</w:t>
            </w:r>
          </w:p>
        </w:tc>
        <w:tc>
          <w:tcPr>
            <w:tcW w:w="1728" w:type="dxa"/>
          </w:tcPr>
          <w:p w14:paraId="2890C639" w14:textId="77777777" w:rsidR="00164684" w:rsidRDefault="00000000">
            <w:r>
              <w:t>Unknown</w:t>
            </w:r>
          </w:p>
        </w:tc>
        <w:tc>
          <w:tcPr>
            <w:tcW w:w="1728" w:type="dxa"/>
          </w:tcPr>
          <w:p w14:paraId="55114D26" w14:textId="77777777" w:rsidR="00164684" w:rsidRDefault="00000000">
            <w:r>
              <w:t>-</w:t>
            </w:r>
          </w:p>
        </w:tc>
      </w:tr>
    </w:tbl>
    <w:p w14:paraId="3905F0AB" w14:textId="77777777" w:rsidR="00A53E1B" w:rsidRDefault="00A53E1B"/>
    <w:sectPr w:rsidR="00A53E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3103603">
    <w:abstractNumId w:val="8"/>
  </w:num>
  <w:num w:numId="2" w16cid:durableId="1906722037">
    <w:abstractNumId w:val="6"/>
  </w:num>
  <w:num w:numId="3" w16cid:durableId="114757339">
    <w:abstractNumId w:val="5"/>
  </w:num>
  <w:num w:numId="4" w16cid:durableId="687952180">
    <w:abstractNumId w:val="4"/>
  </w:num>
  <w:num w:numId="5" w16cid:durableId="1961909484">
    <w:abstractNumId w:val="7"/>
  </w:num>
  <w:num w:numId="6" w16cid:durableId="1643194959">
    <w:abstractNumId w:val="3"/>
  </w:num>
  <w:num w:numId="7" w16cid:durableId="1476752718">
    <w:abstractNumId w:val="2"/>
  </w:num>
  <w:num w:numId="8" w16cid:durableId="1322462603">
    <w:abstractNumId w:val="1"/>
  </w:num>
  <w:num w:numId="9" w16cid:durableId="1809542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684"/>
    <w:rsid w:val="0029639D"/>
    <w:rsid w:val="00326F90"/>
    <w:rsid w:val="005D0CCE"/>
    <w:rsid w:val="00A53E1B"/>
    <w:rsid w:val="00AA1D8D"/>
    <w:rsid w:val="00AC12B0"/>
    <w:rsid w:val="00B47730"/>
    <w:rsid w:val="00CB0664"/>
    <w:rsid w:val="00E279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CCCB"/>
  <w14:defaultImageDpi w14:val="300"/>
  <w15:docId w15:val="{BF70CB9D-3D45-4F44-8472-F5D190451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Blue">
    <w:name w:val="HeadingBlue"/>
    <w:rPr>
      <w:rFonts w:ascii="Calibri" w:hAnsi="Calibri"/>
      <w:b/>
      <w:sz w:val="32"/>
    </w:rPr>
  </w:style>
  <w:style w:type="paragraph" w:customStyle="1" w:styleId="BodyTextCustom">
    <w:name w:val="BodyTextCustom"/>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99</Pages>
  <Words>16094</Words>
  <Characters>91739</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UrbanRoof AI DDR Report</dc:title>
  <dc:subject>Defect Diagnostic Report</dc:subject>
  <dc:creator>Adithya Sapalya</dc:creator>
  <cp:keywords/>
  <dc:description>generated by python-docx</dc:description>
  <cp:lastModifiedBy>Abhijeet Sapalya</cp:lastModifiedBy>
  <cp:revision>3</cp:revision>
  <dcterms:created xsi:type="dcterms:W3CDTF">2013-12-23T23:15:00Z</dcterms:created>
  <dcterms:modified xsi:type="dcterms:W3CDTF">2026-07-08T20:50:00Z</dcterms:modified>
  <cp:category/>
</cp:coreProperties>
</file>