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34DBF" w14:textId="77777777" w:rsidR="00301CD0" w:rsidRPr="00301CD0" w:rsidRDefault="00301CD0" w:rsidP="00301CD0">
      <w:pPr>
        <w:pStyle w:val="Title"/>
        <w:jc w:val="center"/>
        <w:rPr>
          <w:b/>
          <w:bCs/>
          <w:u w:val="single"/>
        </w:rPr>
      </w:pPr>
      <w:r w:rsidRPr="00301CD0">
        <w:rPr>
          <w:b/>
          <w:bCs/>
          <w:u w:val="single"/>
        </w:rPr>
        <w:t>Python Quiz Application</w:t>
      </w:r>
    </w:p>
    <w:p w14:paraId="3BCA95D3" w14:textId="77777777" w:rsidR="00301CD0" w:rsidRDefault="00301CD0" w:rsidP="00301CD0">
      <w:pPr>
        <w:pStyle w:val="Heading2"/>
        <w:rPr>
          <w:b/>
          <w:bCs/>
        </w:rPr>
      </w:pPr>
    </w:p>
    <w:p w14:paraId="2855A13F" w14:textId="6A77F090" w:rsidR="00301CD0" w:rsidRPr="00301CD0" w:rsidRDefault="00301CD0" w:rsidP="00DD09B4">
      <w:pPr>
        <w:pStyle w:val="Heading2"/>
        <w:spacing w:line="276" w:lineRule="auto"/>
        <w:rPr>
          <w:b/>
          <w:bCs/>
        </w:rPr>
      </w:pPr>
      <w:r w:rsidRPr="00301CD0">
        <w:rPr>
          <w:b/>
          <w:bCs/>
        </w:rPr>
        <w:t>Abstract</w:t>
      </w:r>
    </w:p>
    <w:p w14:paraId="16EB4961" w14:textId="77777777" w:rsidR="00FF76F6" w:rsidRDefault="00FF76F6" w:rsidP="00DD09B4">
      <w:pPr>
        <w:pStyle w:val="Heading2"/>
        <w:spacing w:line="276" w:lineRule="auto"/>
        <w:rPr>
          <w:rFonts w:asciiTheme="minorHAnsi" w:eastAsiaTheme="minorHAnsi" w:hAnsiTheme="minorHAnsi" w:cstheme="minorBidi"/>
          <w:color w:val="auto"/>
          <w:sz w:val="22"/>
          <w:szCs w:val="22"/>
        </w:rPr>
      </w:pPr>
      <w:r w:rsidRPr="00FF76F6">
        <w:rPr>
          <w:rFonts w:asciiTheme="minorHAnsi" w:eastAsiaTheme="minorHAnsi" w:hAnsiTheme="minorHAnsi" w:cstheme="minorBidi"/>
          <w:color w:val="auto"/>
          <w:sz w:val="22"/>
          <w:szCs w:val="22"/>
        </w:rPr>
        <w:t>The application is an interactive command-line quiz for students and learners to test their knowledge in various subjects such as DBMS, DSA, and Python. The user registration and login mechanism ensure that all quizzes have scores tracked securely. Every quiz consists of multiple-choice questions that are maintained in different text files for each subject. User credentials and quiz results are also maintained in secure text files. The project is modular, robust, and uses Python file handling for data management.</w:t>
      </w:r>
    </w:p>
    <w:p w14:paraId="40E41735" w14:textId="77777777" w:rsidR="00E64729" w:rsidRPr="00E64729" w:rsidRDefault="00E64729" w:rsidP="00DD09B4">
      <w:pPr>
        <w:spacing w:line="276" w:lineRule="auto"/>
      </w:pPr>
    </w:p>
    <w:p w14:paraId="547B97B3" w14:textId="08E12BC8" w:rsidR="00DD09B4" w:rsidRPr="00DD09B4" w:rsidRDefault="00301CD0" w:rsidP="00DD09B4">
      <w:pPr>
        <w:pStyle w:val="Heading2"/>
        <w:spacing w:line="276" w:lineRule="auto"/>
        <w:rPr>
          <w:b/>
          <w:bCs/>
        </w:rPr>
      </w:pPr>
      <w:r w:rsidRPr="00301CD0">
        <w:rPr>
          <w:b/>
          <w:bCs/>
        </w:rPr>
        <w:t>Functionality Overview</w:t>
      </w:r>
    </w:p>
    <w:p w14:paraId="54B7297D" w14:textId="359D1510" w:rsidR="00050BBE" w:rsidRDefault="00E64729" w:rsidP="00DD09B4">
      <w:pPr>
        <w:spacing w:line="276" w:lineRule="auto"/>
      </w:pPr>
      <w:r>
        <w:rPr>
          <w:b/>
          <w:bCs/>
        </w:rPr>
        <w:t>1.</w:t>
      </w:r>
      <w:r w:rsidR="0036560E" w:rsidRPr="00E64729">
        <w:rPr>
          <w:b/>
          <w:bCs/>
        </w:rPr>
        <w:t>Register</w:t>
      </w:r>
      <w:r w:rsidR="0036560E" w:rsidRPr="00E64729">
        <w:rPr>
          <w:b/>
          <w:bCs/>
        </w:rPr>
        <w:br/>
        <w:t>• Purpose:</w:t>
      </w:r>
      <w:r w:rsidR="0036560E" w:rsidRPr="0036560E">
        <w:t xml:space="preserve"> Allows new users to create an account by providing a username and password.</w:t>
      </w:r>
      <w:r w:rsidR="0036560E" w:rsidRPr="0036560E">
        <w:br/>
      </w:r>
      <w:r w:rsidR="0036560E" w:rsidRPr="00E64729">
        <w:rPr>
          <w:b/>
          <w:bCs/>
        </w:rPr>
        <w:t>• Implementation:</w:t>
      </w:r>
      <w:r w:rsidR="0036560E" w:rsidRPr="0036560E">
        <w:br/>
        <w:t>o Appends the username-password pair to users.txt.</w:t>
      </w:r>
      <w:r w:rsidR="0036560E" w:rsidRPr="0036560E">
        <w:br/>
        <w:t>o Ensures new credentials are stored securely.</w:t>
      </w:r>
      <w:r w:rsidR="0036560E" w:rsidRPr="0036560E">
        <w:br/>
      </w:r>
      <w:r w:rsidR="0036560E" w:rsidRPr="00E64729">
        <w:rPr>
          <w:b/>
          <w:bCs/>
        </w:rPr>
        <w:t>• Working:</w:t>
      </w:r>
      <w:r w:rsidR="0036560E" w:rsidRPr="00E64729">
        <w:rPr>
          <w:b/>
          <w:bCs/>
        </w:rPr>
        <w:br/>
      </w:r>
      <w:r w:rsidR="0036560E" w:rsidRPr="0036560E">
        <w:t>o Accepts input for a new username and password.</w:t>
      </w:r>
      <w:r w:rsidR="0036560E" w:rsidRPr="0036560E">
        <w:br/>
        <w:t>o Writes the credentials to a file for future login.</w:t>
      </w:r>
      <w:r w:rsidR="0036560E" w:rsidRPr="00E64729">
        <w:rPr>
          <w:b/>
          <w:bCs/>
        </w:rPr>
        <w:br/>
        <w:t>2. Login</w:t>
      </w:r>
      <w:r w:rsidR="0036560E" w:rsidRPr="00E64729">
        <w:rPr>
          <w:b/>
          <w:bCs/>
        </w:rPr>
        <w:br/>
        <w:t>• Purpose</w:t>
      </w:r>
      <w:r w:rsidR="0036560E" w:rsidRPr="0036560E">
        <w:t>: Authenticates users to access the quiz.</w:t>
      </w:r>
      <w:r w:rsidR="0036560E" w:rsidRPr="0036560E">
        <w:br/>
      </w:r>
      <w:r w:rsidR="0036560E" w:rsidRPr="00E64729">
        <w:rPr>
          <w:b/>
          <w:bCs/>
        </w:rPr>
        <w:t>• Implementation:</w:t>
      </w:r>
      <w:r w:rsidR="0036560E" w:rsidRPr="00E64729">
        <w:rPr>
          <w:b/>
          <w:bCs/>
        </w:rPr>
        <w:br/>
      </w:r>
      <w:r w:rsidR="0036560E" w:rsidRPr="0036560E">
        <w:t>o Reads from users.txt to validate credentials.</w:t>
      </w:r>
      <w:r w:rsidR="0036560E" w:rsidRPr="0036560E">
        <w:br/>
        <w:t>o Stored data is split using a delimiter (-) and compares inputs.</w:t>
      </w:r>
      <w:r w:rsidR="0036560E" w:rsidRPr="0036560E">
        <w:br/>
      </w:r>
      <w:r w:rsidR="0036560E" w:rsidRPr="00E64729">
        <w:rPr>
          <w:b/>
          <w:bCs/>
        </w:rPr>
        <w:t>•Working:</w:t>
      </w:r>
      <w:r w:rsidR="0036560E" w:rsidRPr="00E64729">
        <w:rPr>
          <w:b/>
          <w:bCs/>
        </w:rPr>
        <w:br/>
      </w:r>
      <w:r w:rsidR="0036560E" w:rsidRPr="0036560E">
        <w:t>o Asks for a username and password.</w:t>
      </w:r>
      <w:r w:rsidR="0036560E" w:rsidRPr="0036560E">
        <w:br/>
        <w:t>o Allows access if the credentials are correct; otherwise, denies login.</w:t>
      </w:r>
      <w:r w:rsidR="0036560E" w:rsidRPr="0036560E">
        <w:br/>
      </w:r>
      <w:r w:rsidR="0036560E" w:rsidRPr="00E64729">
        <w:rPr>
          <w:b/>
          <w:bCs/>
        </w:rPr>
        <w:t>3. Load Questions</w:t>
      </w:r>
      <w:r w:rsidR="0036560E" w:rsidRPr="00E64729">
        <w:rPr>
          <w:b/>
          <w:bCs/>
        </w:rPr>
        <w:br/>
        <w:t xml:space="preserve">•Purpose: </w:t>
      </w:r>
      <w:r w:rsidR="0036560E" w:rsidRPr="0036560E">
        <w:t>Reads questions from a text file dependent upon a subject.</w:t>
      </w:r>
      <w:r w:rsidR="0036560E" w:rsidRPr="0036560E">
        <w:br/>
      </w:r>
      <w:r w:rsidR="0036560E" w:rsidRPr="00E64729">
        <w:rPr>
          <w:b/>
          <w:bCs/>
        </w:rPr>
        <w:t>•Implementation:</w:t>
      </w:r>
      <w:r w:rsidR="0036560E" w:rsidRPr="00E64729">
        <w:rPr>
          <w:b/>
          <w:bCs/>
        </w:rPr>
        <w:br/>
      </w:r>
      <w:r w:rsidR="0036560E" w:rsidRPr="0036560E">
        <w:t>o Loads questions, options, and correct answers from the subject file (DBMS.txt, DSA.txt, Python.txt).</w:t>
      </w:r>
      <w:r w:rsidR="0036560E" w:rsidRPr="0036560E">
        <w:br/>
        <w:t>o STATES that an erroneous entry has been passed.</w:t>
      </w:r>
      <w:r w:rsidR="0036560E" w:rsidRPr="0036560E">
        <w:br/>
      </w:r>
      <w:r w:rsidR="0036560E" w:rsidRPr="00E64729">
        <w:rPr>
          <w:b/>
          <w:bCs/>
        </w:rPr>
        <w:t>•Working:</w:t>
      </w:r>
      <w:r w:rsidR="0036560E" w:rsidRPr="00E64729">
        <w:rPr>
          <w:b/>
          <w:bCs/>
        </w:rPr>
        <w:br/>
      </w:r>
      <w:r w:rsidR="0036560E" w:rsidRPr="0036560E">
        <w:t>o Opens the file relating to the subject.</w:t>
      </w:r>
      <w:r w:rsidR="0036560E" w:rsidRPr="0036560E">
        <w:br/>
        <w:t>o Extracts and structures question data into a list.</w:t>
      </w:r>
      <w:r w:rsidR="0036560E" w:rsidRPr="0036560E">
        <w:br/>
      </w:r>
      <w:r w:rsidR="0036560E" w:rsidRPr="00E64729">
        <w:rPr>
          <w:b/>
          <w:bCs/>
        </w:rPr>
        <w:t>4. Attempt Quiz</w:t>
      </w:r>
      <w:r w:rsidR="0036560E" w:rsidRPr="00E64729">
        <w:rPr>
          <w:b/>
          <w:bCs/>
        </w:rPr>
        <w:br/>
        <w:t>• Purpose</w:t>
      </w:r>
      <w:r w:rsidR="0036560E" w:rsidRPr="0036560E">
        <w:t>: Facilitates quiz-taking for logged-in users.</w:t>
      </w:r>
      <w:r w:rsidR="0036560E" w:rsidRPr="0036560E">
        <w:br/>
      </w:r>
      <w:r w:rsidR="0036560E" w:rsidRPr="00E64729">
        <w:rPr>
          <w:b/>
          <w:bCs/>
        </w:rPr>
        <w:t>• Implementation:</w:t>
      </w:r>
      <w:r w:rsidR="0036560E" w:rsidRPr="00E64729">
        <w:rPr>
          <w:b/>
          <w:bCs/>
        </w:rPr>
        <w:br/>
      </w:r>
      <w:r w:rsidR="0036560E" w:rsidRPr="0036560E">
        <w:t xml:space="preserve">o Calls the </w:t>
      </w:r>
      <w:proofErr w:type="spellStart"/>
      <w:r w:rsidR="0036560E" w:rsidRPr="0036560E">
        <w:t>load_</w:t>
      </w:r>
      <w:proofErr w:type="gramStart"/>
      <w:r w:rsidR="0036560E" w:rsidRPr="0036560E">
        <w:t>questions</w:t>
      </w:r>
      <w:proofErr w:type="spellEnd"/>
      <w:r w:rsidR="0036560E" w:rsidRPr="0036560E">
        <w:t>(</w:t>
      </w:r>
      <w:proofErr w:type="gramEnd"/>
      <w:r w:rsidR="0036560E" w:rsidRPr="0036560E">
        <w:t>) function for the selected subject.</w:t>
      </w:r>
      <w:r w:rsidR="0036560E" w:rsidRPr="0036560E">
        <w:br/>
      </w:r>
      <w:r w:rsidR="0036560E" w:rsidRPr="0036560E">
        <w:lastRenderedPageBreak/>
        <w:t>o Tracks correct answers and calculates the score.</w:t>
      </w:r>
      <w:r w:rsidR="0036560E" w:rsidRPr="0036560E">
        <w:br/>
      </w:r>
      <w:r w:rsidR="0036560E" w:rsidRPr="00E64729">
        <w:rPr>
          <w:b/>
          <w:bCs/>
        </w:rPr>
        <w:t>• Working:</w:t>
      </w:r>
      <w:r w:rsidR="0036560E" w:rsidRPr="00E64729">
        <w:rPr>
          <w:b/>
          <w:bCs/>
        </w:rPr>
        <w:br/>
      </w:r>
      <w:r w:rsidR="0036560E" w:rsidRPr="0036560E">
        <w:t>o Displays questions and options to the user.</w:t>
      </w:r>
      <w:r w:rsidR="0036560E" w:rsidRPr="0036560E">
        <w:br/>
        <w:t>o Verifies answers and updates the score.</w:t>
      </w:r>
      <w:r w:rsidR="0036560E" w:rsidRPr="0036560E">
        <w:br/>
        <w:t xml:space="preserve">o Calls </w:t>
      </w:r>
      <w:proofErr w:type="spellStart"/>
      <w:r w:rsidR="0036560E" w:rsidRPr="0036560E">
        <w:t>update_result</w:t>
      </w:r>
      <w:proofErr w:type="spellEnd"/>
      <w:r w:rsidR="0036560E" w:rsidRPr="0036560E">
        <w:t>() to save the score.</w:t>
      </w:r>
      <w:r w:rsidR="0036560E" w:rsidRPr="00E64729">
        <w:rPr>
          <w:b/>
          <w:bCs/>
        </w:rPr>
        <w:br/>
        <w:t>5. Update Result</w:t>
      </w:r>
      <w:r w:rsidR="0036560E" w:rsidRPr="00E64729">
        <w:rPr>
          <w:b/>
          <w:bCs/>
        </w:rPr>
        <w:br/>
        <w:t>• Purpose</w:t>
      </w:r>
      <w:r w:rsidR="0036560E" w:rsidRPr="0036560E">
        <w:t>: Stores or updates the highest score of a user in results.txt.</w:t>
      </w:r>
      <w:r w:rsidR="0036560E" w:rsidRPr="0036560E">
        <w:br/>
      </w:r>
      <w:r w:rsidR="0036560E" w:rsidRPr="00E64729">
        <w:rPr>
          <w:b/>
          <w:bCs/>
        </w:rPr>
        <w:t>• Implementation:</w:t>
      </w:r>
      <w:r w:rsidR="0036560E" w:rsidRPr="00E64729">
        <w:rPr>
          <w:b/>
          <w:bCs/>
        </w:rPr>
        <w:br/>
      </w:r>
      <w:r w:rsidR="0036560E" w:rsidRPr="0036560E">
        <w:t>o Reads existing results from the file.</w:t>
      </w:r>
      <w:r w:rsidR="0036560E" w:rsidRPr="00E64729">
        <w:rPr>
          <w:b/>
          <w:bCs/>
        </w:rPr>
        <w:br/>
      </w:r>
      <w:r w:rsidR="0036560E" w:rsidRPr="0036560E">
        <w:t>o</w:t>
      </w:r>
      <w:r w:rsidR="00AF5BD9">
        <w:t xml:space="preserve"> </w:t>
      </w:r>
      <w:r w:rsidR="0036560E" w:rsidRPr="0036560E">
        <w:t>Updates the score if the new score is higher.</w:t>
      </w:r>
      <w:r w:rsidR="0036560E" w:rsidRPr="0036560E">
        <w:br/>
      </w:r>
      <w:r w:rsidR="0036560E" w:rsidRPr="00E64729">
        <w:rPr>
          <w:b/>
          <w:bCs/>
        </w:rPr>
        <w:t>•</w:t>
      </w:r>
      <w:r w:rsidR="00AF5BD9">
        <w:rPr>
          <w:b/>
          <w:bCs/>
        </w:rPr>
        <w:t xml:space="preserve"> </w:t>
      </w:r>
      <w:r w:rsidR="0036560E" w:rsidRPr="00E64729">
        <w:rPr>
          <w:b/>
          <w:bCs/>
        </w:rPr>
        <w:t>Working:</w:t>
      </w:r>
      <w:r w:rsidR="0036560E" w:rsidRPr="00E64729">
        <w:rPr>
          <w:rFonts w:ascii="MS Gothic" w:eastAsia="MS Gothic" w:hAnsi="MS Gothic" w:cs="MS Gothic" w:hint="eastAsia"/>
          <w:b/>
          <w:bCs/>
        </w:rPr>
        <w:t xml:space="preserve">　</w:t>
      </w:r>
      <w:r w:rsidR="0036560E" w:rsidRPr="00E64729">
        <w:rPr>
          <w:b/>
          <w:bCs/>
        </w:rPr>
        <w:br/>
      </w:r>
      <w:r w:rsidR="0036560E" w:rsidRPr="0036560E">
        <w:t>o</w:t>
      </w:r>
      <w:r w:rsidR="00AF5BD9">
        <w:t xml:space="preserve"> </w:t>
      </w:r>
      <w:r w:rsidR="0036560E" w:rsidRPr="0036560E">
        <w:t>Reads the results.txt file.</w:t>
      </w:r>
      <w:r w:rsidR="0036560E" w:rsidRPr="0036560E">
        <w:br/>
        <w:t>o</w:t>
      </w:r>
      <w:r w:rsidR="00AF5BD9">
        <w:t xml:space="preserve"> </w:t>
      </w:r>
      <w:r w:rsidR="0036560E" w:rsidRPr="0036560E">
        <w:t>Updates or writes the user's highest score back to the file.</w:t>
      </w:r>
      <w:r w:rsidR="0036560E" w:rsidRPr="0036560E">
        <w:br/>
      </w:r>
      <w:r w:rsidR="0036560E" w:rsidRPr="00E64729">
        <w:rPr>
          <w:b/>
          <w:bCs/>
        </w:rPr>
        <w:t>6.</w:t>
      </w:r>
      <w:r w:rsidR="00AF5BD9">
        <w:rPr>
          <w:rFonts w:ascii="MS Gothic" w:eastAsia="MS Gothic" w:hAnsi="MS Gothic" w:cs="MS Gothic"/>
          <w:b/>
          <w:bCs/>
        </w:rPr>
        <w:t xml:space="preserve"> </w:t>
      </w:r>
      <w:r w:rsidR="0036560E" w:rsidRPr="00E64729">
        <w:rPr>
          <w:b/>
          <w:bCs/>
        </w:rPr>
        <w:t>Show Result</w:t>
      </w:r>
      <w:r w:rsidR="0036560E" w:rsidRPr="00E64729">
        <w:rPr>
          <w:b/>
          <w:bCs/>
        </w:rPr>
        <w:br/>
        <w:t>•</w:t>
      </w:r>
      <w:r w:rsidR="00AF5BD9">
        <w:rPr>
          <w:b/>
          <w:bCs/>
        </w:rPr>
        <w:t xml:space="preserve"> </w:t>
      </w:r>
      <w:r w:rsidR="0036560E" w:rsidRPr="00E64729">
        <w:rPr>
          <w:b/>
          <w:bCs/>
        </w:rPr>
        <w:t>Purpose: </w:t>
      </w:r>
      <w:r w:rsidR="0036560E" w:rsidRPr="0036560E">
        <w:t>Prints out the highest score of a logged-in user.</w:t>
      </w:r>
      <w:r w:rsidR="0036560E" w:rsidRPr="00E64729">
        <w:rPr>
          <w:b/>
          <w:bCs/>
        </w:rPr>
        <w:br/>
        <w:t>•</w:t>
      </w:r>
      <w:r w:rsidR="00AF5BD9">
        <w:rPr>
          <w:b/>
          <w:bCs/>
        </w:rPr>
        <w:t xml:space="preserve"> </w:t>
      </w:r>
      <w:r w:rsidR="0036560E" w:rsidRPr="00E64729">
        <w:rPr>
          <w:b/>
          <w:bCs/>
        </w:rPr>
        <w:t>Implementation:</w:t>
      </w:r>
      <w:r w:rsidR="0036560E" w:rsidRPr="00E64729">
        <w:rPr>
          <w:rFonts w:ascii="MS Gothic" w:eastAsia="MS Gothic" w:hAnsi="MS Gothic" w:cs="MS Gothic" w:hint="eastAsia"/>
          <w:b/>
          <w:bCs/>
        </w:rPr>
        <w:t xml:space="preserve">　</w:t>
      </w:r>
      <w:r w:rsidR="0036560E" w:rsidRPr="00E64729">
        <w:rPr>
          <w:b/>
          <w:bCs/>
        </w:rPr>
        <w:br/>
      </w:r>
      <w:r w:rsidR="0036560E" w:rsidRPr="0036560E">
        <w:t>o</w:t>
      </w:r>
      <w:r w:rsidR="00832E7B">
        <w:rPr>
          <w:rFonts w:ascii="MS Gothic" w:eastAsia="MS Gothic" w:hAnsi="MS Gothic" w:cs="MS Gothic"/>
        </w:rPr>
        <w:t xml:space="preserve"> </w:t>
      </w:r>
      <w:r w:rsidR="0036560E" w:rsidRPr="0036560E">
        <w:t>Reads from results.txt.</w:t>
      </w:r>
      <w:r w:rsidR="0036560E" w:rsidRPr="0036560E">
        <w:br/>
        <w:t>o</w:t>
      </w:r>
      <w:r w:rsidR="00AF5BD9">
        <w:rPr>
          <w:rFonts w:ascii="MS Gothic" w:eastAsia="MS Gothic" w:hAnsi="MS Gothic" w:cs="MS Gothic"/>
        </w:rPr>
        <w:t xml:space="preserve"> </w:t>
      </w:r>
      <w:r w:rsidR="0036560E" w:rsidRPr="0036560E">
        <w:t>Matches the username to get the score.</w:t>
      </w:r>
      <w:r w:rsidR="0036560E" w:rsidRPr="0036560E">
        <w:br/>
      </w:r>
      <w:r w:rsidR="0036560E" w:rsidRPr="00E64729">
        <w:rPr>
          <w:b/>
          <w:bCs/>
        </w:rPr>
        <w:t>•</w:t>
      </w:r>
      <w:r w:rsidR="00AF5BD9">
        <w:rPr>
          <w:rFonts w:ascii="MS Gothic" w:eastAsia="MS Gothic" w:hAnsi="MS Gothic" w:cs="MS Gothic"/>
          <w:b/>
          <w:bCs/>
        </w:rPr>
        <w:t xml:space="preserve"> </w:t>
      </w:r>
      <w:r w:rsidR="0036560E" w:rsidRPr="00E64729">
        <w:rPr>
          <w:b/>
          <w:bCs/>
        </w:rPr>
        <w:t>Working:</w:t>
      </w:r>
      <w:r w:rsidR="0036560E" w:rsidRPr="00E64729">
        <w:rPr>
          <w:rFonts w:ascii="MS Gothic" w:eastAsia="MS Gothic" w:hAnsi="MS Gothic" w:cs="MS Gothic" w:hint="eastAsia"/>
          <w:b/>
          <w:bCs/>
        </w:rPr>
        <w:t xml:space="preserve">　</w:t>
      </w:r>
      <w:r w:rsidR="0036560E" w:rsidRPr="00E64729">
        <w:rPr>
          <w:b/>
          <w:bCs/>
        </w:rPr>
        <w:br/>
      </w:r>
      <w:r w:rsidR="0036560E" w:rsidRPr="0036560E">
        <w:t>o</w:t>
      </w:r>
      <w:r w:rsidR="00AF5BD9">
        <w:rPr>
          <w:rFonts w:ascii="MS Gothic" w:eastAsia="MS Gothic" w:hAnsi="MS Gothic" w:cs="MS Gothic"/>
        </w:rPr>
        <w:t xml:space="preserve"> </w:t>
      </w:r>
      <w:r w:rsidR="0036560E" w:rsidRPr="0036560E">
        <w:t>Searches for the user's score in the results file.</w:t>
      </w:r>
      <w:r w:rsidR="0036560E" w:rsidRPr="0036560E">
        <w:br/>
        <w:t>o</w:t>
      </w:r>
      <w:r w:rsidR="00AF5BD9">
        <w:rPr>
          <w:rFonts w:ascii="MS Gothic" w:eastAsia="MS Gothic" w:hAnsi="MS Gothic" w:cs="MS Gothic"/>
        </w:rPr>
        <w:t xml:space="preserve"> </w:t>
      </w:r>
      <w:r w:rsidR="0036560E" w:rsidRPr="0036560E">
        <w:t>Shows the highest score or "No result found".</w:t>
      </w:r>
    </w:p>
    <w:p w14:paraId="32DB2715" w14:textId="77777777" w:rsidR="00DD09B4" w:rsidRDefault="0036560E" w:rsidP="00DD09B4">
      <w:pPr>
        <w:spacing w:line="276" w:lineRule="auto"/>
        <w:rPr>
          <w:b/>
          <w:bCs/>
        </w:rPr>
      </w:pPr>
      <w:r w:rsidRPr="0036560E">
        <w:br/>
      </w:r>
      <w:r w:rsidRPr="00050BBE">
        <w:rPr>
          <w:rStyle w:val="Heading2Char"/>
          <w:b/>
          <w:bCs/>
        </w:rPr>
        <w:t>Program Workflow</w:t>
      </w:r>
      <w:r w:rsidRPr="00E64729">
        <w:rPr>
          <w:b/>
          <w:bCs/>
        </w:rPr>
        <w:br/>
        <w:t>1.Main Menu:</w:t>
      </w:r>
      <w:r w:rsidRPr="00E64729">
        <w:rPr>
          <w:b/>
          <w:bCs/>
        </w:rPr>
        <w:br/>
      </w:r>
      <w:r w:rsidRPr="0036560E">
        <w:t>o</w:t>
      </w:r>
      <w:r w:rsidR="006E719E">
        <w:rPr>
          <w:rFonts w:ascii="MS Gothic" w:eastAsia="MS Gothic" w:hAnsi="MS Gothic" w:cs="MS Gothic"/>
        </w:rPr>
        <w:t xml:space="preserve"> </w:t>
      </w:r>
      <w:r w:rsidRPr="0036560E">
        <w:t>Options: Register, Login, Exit.</w:t>
      </w:r>
      <w:r w:rsidRPr="0036560E">
        <w:br/>
      </w:r>
      <w:proofErr w:type="gramStart"/>
      <w:r w:rsidRPr="0036560E">
        <w:t>o </w:t>
      </w:r>
      <w:r>
        <w:t xml:space="preserve"> </w:t>
      </w:r>
      <w:r w:rsidRPr="0036560E">
        <w:t>Based</w:t>
      </w:r>
      <w:proofErr w:type="gramEnd"/>
      <w:r w:rsidRPr="0036560E">
        <w:t> upon the user's choice, routes him.</w:t>
      </w:r>
      <w:r w:rsidRPr="0036560E">
        <w:br/>
      </w:r>
      <w:r w:rsidRPr="00E64729">
        <w:rPr>
          <w:b/>
          <w:bCs/>
        </w:rPr>
        <w:t>2.Logged-in User Menu:</w:t>
      </w:r>
    </w:p>
    <w:p w14:paraId="59090D01" w14:textId="76624417" w:rsidR="00050BBE" w:rsidRDefault="0036560E" w:rsidP="00DD09B4">
      <w:pPr>
        <w:spacing w:line="276" w:lineRule="auto"/>
        <w:rPr>
          <w:b/>
          <w:bCs/>
        </w:rPr>
      </w:pPr>
      <w:r w:rsidRPr="0036560E">
        <w:t>o</w:t>
      </w:r>
      <w:r>
        <w:t xml:space="preserve"> </w:t>
      </w:r>
      <w:r w:rsidRPr="0036560E">
        <w:t xml:space="preserve">Options-Attempt Quiz, Show Result, </w:t>
      </w:r>
      <w:proofErr w:type="spellStart"/>
      <w:r w:rsidRPr="0036560E">
        <w:t>Logout.Calls</w:t>
      </w:r>
      <w:proofErr w:type="spellEnd"/>
      <w:r w:rsidRPr="0036560E">
        <w:t> the appropriate functions based on the user's selection.</w:t>
      </w:r>
      <w:r w:rsidRPr="0036560E">
        <w:br/>
      </w:r>
      <w:proofErr w:type="gramStart"/>
      <w:r w:rsidRPr="00050BBE">
        <w:rPr>
          <w:b/>
          <w:bCs/>
        </w:rPr>
        <w:t>3.Quiz</w:t>
      </w:r>
      <w:proofErr w:type="gramEnd"/>
      <w:r w:rsidRPr="00050BBE">
        <w:rPr>
          <w:b/>
          <w:bCs/>
        </w:rPr>
        <w:t xml:space="preserve"> Execution:</w:t>
      </w:r>
    </w:p>
    <w:p w14:paraId="06F8026F" w14:textId="77777777" w:rsidR="00050BBE" w:rsidRDefault="0036560E" w:rsidP="00DD09B4">
      <w:pPr>
        <w:spacing w:line="276" w:lineRule="auto"/>
      </w:pPr>
      <w:r w:rsidRPr="0036560E">
        <w:t>o Prompts the user to choose a subject.</w:t>
      </w:r>
      <w:r w:rsidRPr="0036560E">
        <w:br/>
        <w:t>o Based upon the number of questions for each file, reads the questions one by one and accepts an answer.</w:t>
      </w:r>
      <w:r w:rsidRPr="0036560E">
        <w:br/>
        <w:t>o Calculates and stores the score.</w:t>
      </w:r>
    </w:p>
    <w:p w14:paraId="2BE1D447" w14:textId="46E304D7" w:rsidR="005A7DBA" w:rsidRDefault="0036560E" w:rsidP="00DD09B4">
      <w:pPr>
        <w:spacing w:line="276" w:lineRule="auto"/>
        <w:rPr>
          <w:rStyle w:val="Heading2Char"/>
          <w:b/>
          <w:bCs/>
        </w:rPr>
      </w:pPr>
      <w:r w:rsidRPr="00050BBE">
        <w:rPr>
          <w:b/>
          <w:bCs/>
        </w:rPr>
        <w:br/>
      </w:r>
      <w:r w:rsidRPr="00050BBE">
        <w:rPr>
          <w:rStyle w:val="Heading2Char"/>
          <w:b/>
          <w:bCs/>
        </w:rPr>
        <w:t>Data St</w:t>
      </w:r>
      <w:r w:rsidR="00DD09B4">
        <w:rPr>
          <w:rStyle w:val="Heading2Char"/>
          <w:b/>
          <w:bCs/>
        </w:rPr>
        <w:t>ructure and St</w:t>
      </w:r>
      <w:r w:rsidRPr="00050BBE">
        <w:rPr>
          <w:rStyle w:val="Heading2Char"/>
          <w:b/>
          <w:bCs/>
        </w:rPr>
        <w:t>orage</w:t>
      </w:r>
      <w:r w:rsidR="00DD09B4">
        <w:rPr>
          <w:rStyle w:val="Heading2Char"/>
          <w:b/>
          <w:bCs/>
        </w:rPr>
        <w:t xml:space="preserve"> </w:t>
      </w:r>
    </w:p>
    <w:p w14:paraId="2CC28B59" w14:textId="33060FBE" w:rsidR="005A7DBA" w:rsidRDefault="005A7DBA" w:rsidP="00DD09B4">
      <w:pPr>
        <w:pStyle w:val="Heading4"/>
        <w:spacing w:line="276" w:lineRule="auto"/>
        <w:rPr>
          <w:rStyle w:val="Heading2Char"/>
          <w:b/>
          <w:bCs/>
          <w:i w:val="0"/>
          <w:iCs w:val="0"/>
          <w:sz w:val="22"/>
          <w:szCs w:val="22"/>
        </w:rPr>
      </w:pPr>
      <w:r w:rsidRPr="005A7DBA">
        <w:rPr>
          <w:rStyle w:val="Heading2Char"/>
          <w:b/>
          <w:bCs/>
          <w:i w:val="0"/>
          <w:iCs w:val="0"/>
          <w:sz w:val="22"/>
          <w:szCs w:val="22"/>
        </w:rPr>
        <w:t xml:space="preserve">Program </w:t>
      </w:r>
      <w:proofErr w:type="gramStart"/>
      <w:r w:rsidRPr="005A7DBA">
        <w:rPr>
          <w:rStyle w:val="Heading2Char"/>
          <w:b/>
          <w:bCs/>
          <w:i w:val="0"/>
          <w:iCs w:val="0"/>
          <w:sz w:val="22"/>
          <w:szCs w:val="22"/>
        </w:rPr>
        <w:t>Memory :</w:t>
      </w:r>
      <w:proofErr w:type="gramEnd"/>
    </w:p>
    <w:p w14:paraId="0F3C148F" w14:textId="77777777" w:rsidR="00DD09B4" w:rsidRPr="00DD09B4" w:rsidRDefault="00DD09B4" w:rsidP="00DD09B4">
      <w:pPr>
        <w:spacing w:line="276" w:lineRule="auto"/>
        <w:rPr>
          <w:b/>
          <w:bCs/>
        </w:rPr>
      </w:pPr>
      <w:r w:rsidRPr="00DD09B4">
        <w:rPr>
          <w:b/>
          <w:bCs/>
        </w:rPr>
        <w:t>1. Users and Passwords</w:t>
      </w:r>
    </w:p>
    <w:p w14:paraId="0EED5CA9" w14:textId="77777777" w:rsidR="00DD09B4" w:rsidRPr="00DD09B4" w:rsidRDefault="00DD09B4" w:rsidP="00DD09B4">
      <w:pPr>
        <w:numPr>
          <w:ilvl w:val="0"/>
          <w:numId w:val="18"/>
        </w:numPr>
        <w:spacing w:line="276" w:lineRule="auto"/>
      </w:pPr>
      <w:r w:rsidRPr="00DD09B4">
        <w:rPr>
          <w:b/>
          <w:bCs/>
        </w:rPr>
        <w:lastRenderedPageBreak/>
        <w:t>users:</w:t>
      </w:r>
      <w:r w:rsidRPr="00DD09B4">
        <w:t xml:space="preserve"> A list to store registered usernames.</w:t>
      </w:r>
    </w:p>
    <w:p w14:paraId="43088767" w14:textId="77777777" w:rsidR="00DD09B4" w:rsidRPr="00DD09B4" w:rsidRDefault="00DD09B4" w:rsidP="00DD09B4">
      <w:pPr>
        <w:numPr>
          <w:ilvl w:val="0"/>
          <w:numId w:val="18"/>
        </w:numPr>
        <w:spacing w:line="276" w:lineRule="auto"/>
      </w:pPr>
      <w:proofErr w:type="spellStart"/>
      <w:r w:rsidRPr="00DD09B4">
        <w:rPr>
          <w:b/>
          <w:bCs/>
        </w:rPr>
        <w:t>pwd</w:t>
      </w:r>
      <w:proofErr w:type="spellEnd"/>
      <w:r w:rsidRPr="00DD09B4">
        <w:rPr>
          <w:b/>
          <w:bCs/>
        </w:rPr>
        <w:t>:</w:t>
      </w:r>
      <w:r w:rsidRPr="00DD09B4">
        <w:t xml:space="preserve"> A </w:t>
      </w:r>
      <w:proofErr w:type="gramStart"/>
      <w:r w:rsidRPr="00DD09B4">
        <w:t>dictionary mapping usernames</w:t>
      </w:r>
      <w:proofErr w:type="gramEnd"/>
      <w:r w:rsidRPr="00DD09B4">
        <w:t xml:space="preserve"> to passwords.</w:t>
      </w:r>
    </w:p>
    <w:p w14:paraId="393F4340" w14:textId="77777777" w:rsidR="00DD09B4" w:rsidRPr="00DD09B4" w:rsidRDefault="00DD09B4" w:rsidP="00DD09B4">
      <w:pPr>
        <w:spacing w:line="276" w:lineRule="auto"/>
        <w:rPr>
          <w:b/>
          <w:bCs/>
        </w:rPr>
      </w:pPr>
      <w:r w:rsidRPr="00DD09B4">
        <w:rPr>
          <w:b/>
          <w:bCs/>
        </w:rPr>
        <w:t>2. Scores</w:t>
      </w:r>
    </w:p>
    <w:p w14:paraId="4B03B701" w14:textId="77777777" w:rsidR="00DD09B4" w:rsidRPr="00DD09B4" w:rsidRDefault="00DD09B4" w:rsidP="00DD09B4">
      <w:pPr>
        <w:numPr>
          <w:ilvl w:val="0"/>
          <w:numId w:val="19"/>
        </w:numPr>
        <w:spacing w:line="276" w:lineRule="auto"/>
      </w:pPr>
      <w:r w:rsidRPr="00DD09B4">
        <w:rPr>
          <w:b/>
          <w:bCs/>
        </w:rPr>
        <w:t>scores:</w:t>
      </w:r>
      <w:r w:rsidRPr="00DD09B4">
        <w:t xml:space="preserve"> A dictionary with nested dictionaries to store subject-wise scores for each user.</w:t>
      </w:r>
    </w:p>
    <w:p w14:paraId="0BF852DD" w14:textId="77777777" w:rsidR="00DD09B4" w:rsidRPr="00DD09B4" w:rsidRDefault="00DD09B4" w:rsidP="00DD09B4">
      <w:pPr>
        <w:spacing w:line="276" w:lineRule="auto"/>
        <w:rPr>
          <w:b/>
          <w:bCs/>
        </w:rPr>
      </w:pPr>
      <w:r w:rsidRPr="00DD09B4">
        <w:rPr>
          <w:b/>
          <w:bCs/>
        </w:rPr>
        <w:t>3. Quizzes</w:t>
      </w:r>
    </w:p>
    <w:p w14:paraId="7E390107" w14:textId="07F82B9A" w:rsidR="00370C25" w:rsidRDefault="00DD09B4" w:rsidP="00DD09B4">
      <w:pPr>
        <w:numPr>
          <w:ilvl w:val="0"/>
          <w:numId w:val="20"/>
        </w:numPr>
        <w:spacing w:line="276" w:lineRule="auto"/>
      </w:pPr>
      <w:r w:rsidRPr="00DD09B4">
        <w:rPr>
          <w:b/>
          <w:bCs/>
        </w:rPr>
        <w:t>quizzes:</w:t>
      </w:r>
      <w:r w:rsidRPr="00DD09B4">
        <w:t xml:space="preserve"> A dictionary containing subject names as keys and question sets as values.</w:t>
      </w:r>
    </w:p>
    <w:p w14:paraId="178810E7" w14:textId="3035BFC7" w:rsidR="00D0107B" w:rsidRPr="00DD09B4" w:rsidRDefault="005A7DBA" w:rsidP="00DD09B4">
      <w:pPr>
        <w:spacing w:line="276" w:lineRule="auto"/>
        <w:rPr>
          <w:rFonts w:cstheme="minorHAnsi"/>
        </w:rPr>
      </w:pPr>
      <w:r w:rsidRPr="005A7DBA">
        <w:rPr>
          <w:rStyle w:val="Heading4Char"/>
          <w:b/>
          <w:bCs/>
          <w:i w:val="0"/>
          <w:iCs w:val="0"/>
        </w:rPr>
        <w:t xml:space="preserve">File </w:t>
      </w:r>
      <w:proofErr w:type="gramStart"/>
      <w:r w:rsidRPr="005A7DBA">
        <w:rPr>
          <w:rStyle w:val="Heading4Char"/>
          <w:b/>
          <w:bCs/>
          <w:i w:val="0"/>
          <w:iCs w:val="0"/>
        </w:rPr>
        <w:t>handling :</w:t>
      </w:r>
      <w:proofErr w:type="gramEnd"/>
      <w:r w:rsidR="0036560E" w:rsidRPr="00050BBE">
        <w:rPr>
          <w:b/>
          <w:bCs/>
        </w:rPr>
        <w:br/>
      </w:r>
      <w:r w:rsidR="0036560E" w:rsidRPr="005A7DBA">
        <w:rPr>
          <w:rFonts w:cstheme="minorHAnsi"/>
        </w:rPr>
        <w:t xml:space="preserve">• </w:t>
      </w:r>
      <w:r w:rsidR="0036560E" w:rsidRPr="005A7DBA">
        <w:rPr>
          <w:rFonts w:cstheme="minorHAnsi"/>
          <w:b/>
          <w:bCs/>
        </w:rPr>
        <w:t>Users:</w:t>
      </w:r>
      <w:r w:rsidR="0036560E" w:rsidRPr="005A7DBA">
        <w:rPr>
          <w:rFonts w:cstheme="minorHAnsi"/>
        </w:rPr>
        <w:t xml:space="preserve"> Stored in users.txt as username-password</w:t>
      </w:r>
      <w:r w:rsidR="0036560E" w:rsidRPr="005A7DBA">
        <w:rPr>
          <w:rFonts w:cstheme="minorHAnsi"/>
        </w:rPr>
        <w:br/>
        <w:t xml:space="preserve">• </w:t>
      </w:r>
      <w:r w:rsidR="0036560E" w:rsidRPr="005A7DBA">
        <w:rPr>
          <w:rFonts w:cstheme="minorHAnsi"/>
          <w:b/>
          <w:bCs/>
        </w:rPr>
        <w:t xml:space="preserve">Questions: </w:t>
      </w:r>
      <w:r w:rsidR="0036560E" w:rsidRPr="005A7DBA">
        <w:rPr>
          <w:rFonts w:cstheme="minorHAnsi"/>
        </w:rPr>
        <w:t>Stored in subject-wise files(DBMS.txt, DSA.txt, Python.txt ) in the format:</w:t>
      </w:r>
      <w:r w:rsidR="0036560E" w:rsidRPr="005A7DBA">
        <w:rPr>
          <w:rFonts w:cstheme="minorHAnsi"/>
        </w:rPr>
        <w:br/>
        <w:t>•</w:t>
      </w:r>
      <w:r w:rsidR="00824904" w:rsidRPr="005A7DBA">
        <w:rPr>
          <w:rFonts w:cstheme="minorHAnsi"/>
        </w:rPr>
        <w:t xml:space="preserve"> </w:t>
      </w:r>
      <w:r w:rsidR="0036560E" w:rsidRPr="005A7DBA">
        <w:rPr>
          <w:rFonts w:cstheme="minorHAnsi"/>
        </w:rPr>
        <w:t>Question 1</w:t>
      </w:r>
      <w:r w:rsidR="0036560E" w:rsidRPr="005A7DBA">
        <w:rPr>
          <w:rFonts w:cstheme="minorHAnsi"/>
        </w:rPr>
        <w:br/>
        <w:t>• A. Option 1</w:t>
      </w:r>
      <w:r w:rsidR="0036560E" w:rsidRPr="005A7DBA">
        <w:rPr>
          <w:rFonts w:cstheme="minorHAnsi"/>
        </w:rPr>
        <w:br/>
        <w:t>• B. Option 2</w:t>
      </w:r>
      <w:r w:rsidR="0036560E" w:rsidRPr="005A7DBA">
        <w:rPr>
          <w:rFonts w:cstheme="minorHAnsi"/>
        </w:rPr>
        <w:br/>
        <w:t>• C. Option 3</w:t>
      </w:r>
      <w:r w:rsidR="0036560E" w:rsidRPr="005A7DBA">
        <w:rPr>
          <w:rFonts w:cstheme="minorHAnsi"/>
        </w:rPr>
        <w:br/>
        <w:t>• D. Option 4</w:t>
      </w:r>
      <w:r w:rsidR="0036560E" w:rsidRPr="005A7DBA">
        <w:rPr>
          <w:rFonts w:cstheme="minorHAnsi"/>
        </w:rPr>
        <w:br/>
        <w:t xml:space="preserve">• </w:t>
      </w:r>
      <w:r w:rsidR="0036560E" w:rsidRPr="005A7DBA">
        <w:rPr>
          <w:rFonts w:cstheme="minorHAnsi"/>
          <w:b/>
          <w:bCs/>
        </w:rPr>
        <w:t>Answer:</w:t>
      </w:r>
      <w:r w:rsidR="0036560E" w:rsidRPr="005A7DBA">
        <w:rPr>
          <w:rFonts w:cstheme="minorHAnsi"/>
        </w:rPr>
        <w:t xml:space="preserve"> A</w:t>
      </w:r>
      <w:r w:rsidR="0036560E" w:rsidRPr="005A7DBA">
        <w:rPr>
          <w:rFonts w:cstheme="minorHAnsi"/>
        </w:rPr>
        <w:br/>
        <w:t>• </w:t>
      </w:r>
      <w:r w:rsidR="0036560E" w:rsidRPr="005A7DBA">
        <w:rPr>
          <w:rFonts w:cstheme="minorHAnsi"/>
          <w:b/>
          <w:bCs/>
        </w:rPr>
        <w:t>Output:</w:t>
      </w:r>
      <w:r w:rsidR="0036560E" w:rsidRPr="005A7DBA">
        <w:rPr>
          <w:rFonts w:cstheme="minorHAnsi"/>
        </w:rPr>
        <w:t> Saved in results.txt with the format: username-score</w:t>
      </w:r>
    </w:p>
    <w:p w14:paraId="776F5A84" w14:textId="77777777" w:rsidR="00824904" w:rsidRDefault="0036560E" w:rsidP="00DD09B4">
      <w:pPr>
        <w:spacing w:line="276" w:lineRule="auto"/>
      </w:pPr>
      <w:r w:rsidRPr="00050BBE">
        <w:rPr>
          <w:b/>
          <w:bCs/>
        </w:rPr>
        <w:br/>
      </w:r>
      <w:r w:rsidRPr="00824904">
        <w:rPr>
          <w:rStyle w:val="Heading2Char"/>
          <w:b/>
          <w:bCs/>
        </w:rPr>
        <w:t>Benefits</w:t>
      </w:r>
      <w:r w:rsidRPr="00050BBE">
        <w:rPr>
          <w:b/>
          <w:bCs/>
        </w:rPr>
        <w:br/>
      </w:r>
      <w:proofErr w:type="gramStart"/>
      <w:r w:rsidRPr="00050BBE">
        <w:rPr>
          <w:b/>
          <w:bCs/>
        </w:rPr>
        <w:t>•  </w:t>
      </w:r>
      <w:r w:rsidRPr="0036560E">
        <w:t>Modular</w:t>
      </w:r>
      <w:proofErr w:type="gramEnd"/>
      <w:r w:rsidRPr="0036560E">
        <w:t xml:space="preserve"> design for maintainability.</w:t>
      </w:r>
      <w:r w:rsidRPr="0036560E">
        <w:br/>
        <w:t>•  Straightforward text file processing for data storage.</w:t>
      </w:r>
      <w:r w:rsidRPr="0036560E">
        <w:br/>
        <w:t>•  Question banks are therefore subject-representative and customizable.</w:t>
      </w:r>
    </w:p>
    <w:p w14:paraId="731E749C" w14:textId="77777777" w:rsidR="00824904" w:rsidRDefault="0036560E" w:rsidP="00DD09B4">
      <w:pPr>
        <w:spacing w:line="276" w:lineRule="auto"/>
      </w:pPr>
      <w:r w:rsidRPr="0036560E">
        <w:br/>
      </w:r>
      <w:r w:rsidRPr="00824904">
        <w:rPr>
          <w:rStyle w:val="Heading2Char"/>
          <w:b/>
          <w:bCs/>
        </w:rPr>
        <w:t>Drawbacks</w:t>
      </w:r>
      <w:r w:rsidRPr="00050BBE">
        <w:rPr>
          <w:b/>
          <w:bCs/>
        </w:rPr>
        <w:br/>
      </w:r>
      <w:proofErr w:type="gramStart"/>
      <w:r w:rsidRPr="00050BBE">
        <w:rPr>
          <w:b/>
          <w:bCs/>
        </w:rPr>
        <w:t>•  </w:t>
      </w:r>
      <w:r w:rsidRPr="0036560E">
        <w:t>No</w:t>
      </w:r>
      <w:proofErr w:type="gramEnd"/>
      <w:r w:rsidRPr="0036560E">
        <w:t xml:space="preserve"> encryption of stored passwords.</w:t>
      </w:r>
      <w:r w:rsidRPr="0036560E">
        <w:br/>
        <w:t>•  Only intended for a command-line interface.</w:t>
      </w:r>
    </w:p>
    <w:p w14:paraId="3E9DE7DF" w14:textId="6DB1D7D1" w:rsidR="00DE42FB" w:rsidRPr="00050BBE" w:rsidRDefault="0036560E" w:rsidP="00DD09B4">
      <w:pPr>
        <w:spacing w:line="276" w:lineRule="auto"/>
        <w:rPr>
          <w:b/>
          <w:bCs/>
        </w:rPr>
      </w:pPr>
      <w:r w:rsidRPr="0036560E">
        <w:br/>
      </w:r>
      <w:r w:rsidRPr="00824904">
        <w:rPr>
          <w:rStyle w:val="Heading2Char"/>
          <w:b/>
          <w:bCs/>
        </w:rPr>
        <w:t>Future Development</w:t>
      </w:r>
      <w:r w:rsidRPr="00050BBE">
        <w:rPr>
          <w:b/>
          <w:bCs/>
        </w:rPr>
        <w:br/>
      </w:r>
      <w:proofErr w:type="gramStart"/>
      <w:r w:rsidRPr="00050BBE">
        <w:rPr>
          <w:b/>
          <w:bCs/>
        </w:rPr>
        <w:t>•  </w:t>
      </w:r>
      <w:r w:rsidRPr="0036560E">
        <w:t>Implement</w:t>
      </w:r>
      <w:proofErr w:type="gramEnd"/>
      <w:r w:rsidRPr="0036560E">
        <w:t> encryption of user credentials.</w:t>
      </w:r>
      <w:r w:rsidRPr="0036560E">
        <w:br/>
        <w:t>•  Provide a GUI for improved usability.</w:t>
      </w:r>
      <w:r w:rsidRPr="0036560E">
        <w:br/>
        <w:t>•  Enable feedback to be given real-time during the quiz.</w:t>
      </w:r>
      <w:r w:rsidRPr="0036560E">
        <w:br/>
      </w:r>
    </w:p>
    <w:sectPr w:rsidR="00DE42FB" w:rsidRPr="0005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AB4"/>
    <w:multiLevelType w:val="multilevel"/>
    <w:tmpl w:val="CD76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20A"/>
    <w:multiLevelType w:val="multilevel"/>
    <w:tmpl w:val="8880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F62A8"/>
    <w:multiLevelType w:val="hybridMultilevel"/>
    <w:tmpl w:val="F2F8BF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04536A"/>
    <w:multiLevelType w:val="hybridMultilevel"/>
    <w:tmpl w:val="B7188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F1135F"/>
    <w:multiLevelType w:val="multilevel"/>
    <w:tmpl w:val="9DD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0487B"/>
    <w:multiLevelType w:val="multilevel"/>
    <w:tmpl w:val="AECC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862A2"/>
    <w:multiLevelType w:val="multilevel"/>
    <w:tmpl w:val="391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5545B"/>
    <w:multiLevelType w:val="multilevel"/>
    <w:tmpl w:val="B912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911E9"/>
    <w:multiLevelType w:val="hybridMultilevel"/>
    <w:tmpl w:val="F1AAC2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03FE7"/>
    <w:multiLevelType w:val="multilevel"/>
    <w:tmpl w:val="6DF6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62F1D"/>
    <w:multiLevelType w:val="multilevel"/>
    <w:tmpl w:val="50924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64C9F"/>
    <w:multiLevelType w:val="hybridMultilevel"/>
    <w:tmpl w:val="55700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737F46"/>
    <w:multiLevelType w:val="multilevel"/>
    <w:tmpl w:val="EB0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E7767"/>
    <w:multiLevelType w:val="hybridMultilevel"/>
    <w:tmpl w:val="2496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106DD"/>
    <w:multiLevelType w:val="multilevel"/>
    <w:tmpl w:val="EF08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360FE"/>
    <w:multiLevelType w:val="multilevel"/>
    <w:tmpl w:val="60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AA1BC9"/>
    <w:multiLevelType w:val="hybridMultilevel"/>
    <w:tmpl w:val="2A044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EC100E"/>
    <w:multiLevelType w:val="multilevel"/>
    <w:tmpl w:val="4D2AB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E2307"/>
    <w:multiLevelType w:val="multilevel"/>
    <w:tmpl w:val="1AE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360BC"/>
    <w:multiLevelType w:val="multilevel"/>
    <w:tmpl w:val="D3F2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952663">
    <w:abstractNumId w:val="9"/>
  </w:num>
  <w:num w:numId="2" w16cid:durableId="972103994">
    <w:abstractNumId w:val="18"/>
  </w:num>
  <w:num w:numId="3" w16cid:durableId="556742572">
    <w:abstractNumId w:val="17"/>
  </w:num>
  <w:num w:numId="4" w16cid:durableId="990139324">
    <w:abstractNumId w:val="19"/>
  </w:num>
  <w:num w:numId="5" w16cid:durableId="106898879">
    <w:abstractNumId w:val="5"/>
  </w:num>
  <w:num w:numId="6" w16cid:durableId="812672231">
    <w:abstractNumId w:val="14"/>
  </w:num>
  <w:num w:numId="7" w16cid:durableId="2442545">
    <w:abstractNumId w:val="10"/>
  </w:num>
  <w:num w:numId="8" w16cid:durableId="324479582">
    <w:abstractNumId w:val="4"/>
  </w:num>
  <w:num w:numId="9" w16cid:durableId="501548246">
    <w:abstractNumId w:val="0"/>
  </w:num>
  <w:num w:numId="10" w16cid:durableId="1468161672">
    <w:abstractNumId w:val="6"/>
  </w:num>
  <w:num w:numId="11" w16cid:durableId="1594312743">
    <w:abstractNumId w:val="15"/>
  </w:num>
  <w:num w:numId="12" w16cid:durableId="1423069325">
    <w:abstractNumId w:val="2"/>
  </w:num>
  <w:num w:numId="13" w16cid:durableId="1250115352">
    <w:abstractNumId w:val="11"/>
  </w:num>
  <w:num w:numId="14" w16cid:durableId="1725173936">
    <w:abstractNumId w:val="16"/>
  </w:num>
  <w:num w:numId="15" w16cid:durableId="1941521669">
    <w:abstractNumId w:val="3"/>
  </w:num>
  <w:num w:numId="16" w16cid:durableId="1884714473">
    <w:abstractNumId w:val="8"/>
  </w:num>
  <w:num w:numId="17" w16cid:durableId="1145928248">
    <w:abstractNumId w:val="13"/>
  </w:num>
  <w:num w:numId="18" w16cid:durableId="167411069">
    <w:abstractNumId w:val="12"/>
  </w:num>
  <w:num w:numId="19" w16cid:durableId="7219703">
    <w:abstractNumId w:val="1"/>
  </w:num>
  <w:num w:numId="20" w16cid:durableId="247349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42"/>
    <w:rsid w:val="00050BBE"/>
    <w:rsid w:val="00062183"/>
    <w:rsid w:val="001E236D"/>
    <w:rsid w:val="001F1245"/>
    <w:rsid w:val="002F3842"/>
    <w:rsid w:val="00301CD0"/>
    <w:rsid w:val="0036560E"/>
    <w:rsid w:val="00370C25"/>
    <w:rsid w:val="005A7DBA"/>
    <w:rsid w:val="006E719E"/>
    <w:rsid w:val="006F23C6"/>
    <w:rsid w:val="00802EDE"/>
    <w:rsid w:val="00824904"/>
    <w:rsid w:val="00832E7B"/>
    <w:rsid w:val="00A20661"/>
    <w:rsid w:val="00AF5BD9"/>
    <w:rsid w:val="00B51487"/>
    <w:rsid w:val="00D0107B"/>
    <w:rsid w:val="00D46C42"/>
    <w:rsid w:val="00DD09B4"/>
    <w:rsid w:val="00DE42FB"/>
    <w:rsid w:val="00E55C35"/>
    <w:rsid w:val="00E64729"/>
    <w:rsid w:val="00EF0AEC"/>
    <w:rsid w:val="00F522E6"/>
    <w:rsid w:val="00FF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3916"/>
  <w15:chartTrackingRefBased/>
  <w15:docId w15:val="{5B69FDD2-4642-4F2C-BBD5-4F045537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4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7D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C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1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C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1CD0"/>
    <w:rPr>
      <w:rFonts w:asciiTheme="majorHAnsi" w:eastAsiaTheme="majorEastAsia" w:hAnsiTheme="majorHAnsi" w:cstheme="majorBidi"/>
      <w:color w:val="2F5496" w:themeColor="accent1" w:themeShade="BF"/>
      <w:sz w:val="26"/>
      <w:szCs w:val="26"/>
    </w:rPr>
  </w:style>
  <w:style w:type="character" w:customStyle="1" w:styleId="editortnoteditedlongjunnx">
    <w:name w:val="editor_t__not_edited_long__junnx"/>
    <w:basedOn w:val="DefaultParagraphFont"/>
    <w:rsid w:val="002F3842"/>
  </w:style>
  <w:style w:type="character" w:customStyle="1" w:styleId="editortaddedltunj">
    <w:name w:val="editor_t__added__ltunj"/>
    <w:basedOn w:val="DefaultParagraphFont"/>
    <w:rsid w:val="002F3842"/>
  </w:style>
  <w:style w:type="character" w:customStyle="1" w:styleId="editortnoteditedwurp8">
    <w:name w:val="editor_t__not_edited__wurp8"/>
    <w:basedOn w:val="DefaultParagraphFont"/>
    <w:rsid w:val="002F3842"/>
  </w:style>
  <w:style w:type="paragraph" w:styleId="ListParagraph">
    <w:name w:val="List Paragraph"/>
    <w:basedOn w:val="Normal"/>
    <w:uiPriority w:val="34"/>
    <w:qFormat/>
    <w:rsid w:val="0036560E"/>
    <w:pPr>
      <w:ind w:left="720"/>
      <w:contextualSpacing/>
    </w:pPr>
  </w:style>
  <w:style w:type="character" w:customStyle="1" w:styleId="Heading3Char">
    <w:name w:val="Heading 3 Char"/>
    <w:basedOn w:val="DefaultParagraphFont"/>
    <w:link w:val="Heading3"/>
    <w:uiPriority w:val="9"/>
    <w:rsid w:val="00B514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A7D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73699">
      <w:bodyDiv w:val="1"/>
      <w:marLeft w:val="0"/>
      <w:marRight w:val="0"/>
      <w:marTop w:val="0"/>
      <w:marBottom w:val="0"/>
      <w:divBdr>
        <w:top w:val="none" w:sz="0" w:space="0" w:color="auto"/>
        <w:left w:val="none" w:sz="0" w:space="0" w:color="auto"/>
        <w:bottom w:val="none" w:sz="0" w:space="0" w:color="auto"/>
        <w:right w:val="none" w:sz="0" w:space="0" w:color="auto"/>
      </w:divBdr>
    </w:div>
    <w:div w:id="313026900">
      <w:bodyDiv w:val="1"/>
      <w:marLeft w:val="0"/>
      <w:marRight w:val="0"/>
      <w:marTop w:val="0"/>
      <w:marBottom w:val="0"/>
      <w:divBdr>
        <w:top w:val="none" w:sz="0" w:space="0" w:color="auto"/>
        <w:left w:val="none" w:sz="0" w:space="0" w:color="auto"/>
        <w:bottom w:val="none" w:sz="0" w:space="0" w:color="auto"/>
        <w:right w:val="none" w:sz="0" w:space="0" w:color="auto"/>
      </w:divBdr>
    </w:div>
    <w:div w:id="444889373">
      <w:bodyDiv w:val="1"/>
      <w:marLeft w:val="0"/>
      <w:marRight w:val="0"/>
      <w:marTop w:val="0"/>
      <w:marBottom w:val="0"/>
      <w:divBdr>
        <w:top w:val="none" w:sz="0" w:space="0" w:color="auto"/>
        <w:left w:val="none" w:sz="0" w:space="0" w:color="auto"/>
        <w:bottom w:val="none" w:sz="0" w:space="0" w:color="auto"/>
        <w:right w:val="none" w:sz="0" w:space="0" w:color="auto"/>
      </w:divBdr>
    </w:div>
    <w:div w:id="1069889290">
      <w:bodyDiv w:val="1"/>
      <w:marLeft w:val="0"/>
      <w:marRight w:val="0"/>
      <w:marTop w:val="0"/>
      <w:marBottom w:val="0"/>
      <w:divBdr>
        <w:top w:val="none" w:sz="0" w:space="0" w:color="auto"/>
        <w:left w:val="none" w:sz="0" w:space="0" w:color="auto"/>
        <w:bottom w:val="none" w:sz="0" w:space="0" w:color="auto"/>
        <w:right w:val="none" w:sz="0" w:space="0" w:color="auto"/>
      </w:divBdr>
    </w:div>
    <w:div w:id="1361517777">
      <w:bodyDiv w:val="1"/>
      <w:marLeft w:val="0"/>
      <w:marRight w:val="0"/>
      <w:marTop w:val="0"/>
      <w:marBottom w:val="0"/>
      <w:divBdr>
        <w:top w:val="none" w:sz="0" w:space="0" w:color="auto"/>
        <w:left w:val="none" w:sz="0" w:space="0" w:color="auto"/>
        <w:bottom w:val="none" w:sz="0" w:space="0" w:color="auto"/>
        <w:right w:val="none" w:sz="0" w:space="0" w:color="auto"/>
      </w:divBdr>
    </w:div>
    <w:div w:id="20132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sijariya</dc:creator>
  <cp:keywords/>
  <dc:description/>
  <cp:lastModifiedBy>aditi sijariya</cp:lastModifiedBy>
  <cp:revision>2</cp:revision>
  <dcterms:created xsi:type="dcterms:W3CDTF">2024-11-21T13:54:00Z</dcterms:created>
  <dcterms:modified xsi:type="dcterms:W3CDTF">2024-11-21T13:54:00Z</dcterms:modified>
</cp:coreProperties>
</file>