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20864" w14:textId="77777777" w:rsidR="002F0D6F" w:rsidRDefault="002F0D6F" w:rsidP="002F0D6F">
      <w:r>
        <w:t># FINALASSESMENT</w:t>
      </w:r>
    </w:p>
    <w:p w14:paraId="1AF8EC07" w14:textId="77777777" w:rsidR="002F0D6F" w:rsidRDefault="002F0D6F" w:rsidP="002F0D6F"/>
    <w:p w14:paraId="5A837A38" w14:textId="77777777" w:rsidR="002F0D6F" w:rsidRDefault="002F0D6F" w:rsidP="002F0D6F">
      <w:r>
        <w:t xml:space="preserve">1. Project </w:t>
      </w:r>
      <w:proofErr w:type="gramStart"/>
      <w:r>
        <w:t>Prerequisites :</w:t>
      </w:r>
      <w:proofErr w:type="gramEnd"/>
    </w:p>
    <w:p w14:paraId="00F4A099" w14:textId="77777777" w:rsidR="002F0D6F" w:rsidRDefault="002F0D6F" w:rsidP="002F0D6F">
      <w:r>
        <w:t xml:space="preserve">This Django Quiz App requires a good knowledge of html, </w:t>
      </w:r>
      <w:proofErr w:type="spellStart"/>
      <w:r>
        <w:t>css</w:t>
      </w:r>
      <w:proofErr w:type="spellEnd"/>
      <w:r>
        <w:t xml:space="preserve">, </w:t>
      </w:r>
      <w:proofErr w:type="spellStart"/>
      <w:r>
        <w:t>javascript</w:t>
      </w:r>
      <w:proofErr w:type="spellEnd"/>
      <w:r>
        <w:t xml:space="preserve">, bootstrap, </w:t>
      </w:r>
      <w:proofErr w:type="gramStart"/>
      <w:r>
        <w:t>and  Python</w:t>
      </w:r>
      <w:proofErr w:type="gramEnd"/>
      <w:r>
        <w:t xml:space="preserve"> Django Framework. </w:t>
      </w:r>
    </w:p>
    <w:p w14:paraId="789A0AD4" w14:textId="77777777" w:rsidR="002F0D6F" w:rsidRDefault="002F0D6F" w:rsidP="002F0D6F">
      <w:r>
        <w:t xml:space="preserve">2.Tech Stack: </w:t>
      </w:r>
    </w:p>
    <w:p w14:paraId="489E6C63" w14:textId="77777777" w:rsidR="002F0D6F" w:rsidRDefault="002F0D6F" w:rsidP="002F0D6F">
      <w:r>
        <w:t xml:space="preserve">FRONTEND- </w:t>
      </w:r>
    </w:p>
    <w:p w14:paraId="00B0F819" w14:textId="77777777" w:rsidR="002F0D6F" w:rsidRDefault="002F0D6F" w:rsidP="002F0D6F"/>
    <w:p w14:paraId="202A7A4D" w14:textId="77777777" w:rsidR="002F0D6F" w:rsidRDefault="002F0D6F" w:rsidP="002F0D6F">
      <w:r>
        <w:t>HTML</w:t>
      </w:r>
    </w:p>
    <w:p w14:paraId="18A29DB0" w14:textId="77777777" w:rsidR="002F0D6F" w:rsidRDefault="002F0D6F" w:rsidP="002F0D6F">
      <w:r>
        <w:t>CSS</w:t>
      </w:r>
    </w:p>
    <w:p w14:paraId="31883361" w14:textId="77777777" w:rsidR="002F0D6F" w:rsidRDefault="002F0D6F" w:rsidP="002F0D6F">
      <w:r>
        <w:t>BOOTSTRAP</w:t>
      </w:r>
    </w:p>
    <w:p w14:paraId="5127E88A" w14:textId="77777777" w:rsidR="002F0D6F" w:rsidRDefault="002F0D6F" w:rsidP="002F0D6F"/>
    <w:p w14:paraId="0310E598" w14:textId="77777777" w:rsidR="002F0D6F" w:rsidRDefault="002F0D6F" w:rsidP="002F0D6F">
      <w:r>
        <w:t>BACKEND-</w:t>
      </w:r>
    </w:p>
    <w:p w14:paraId="3A449FC8" w14:textId="77777777" w:rsidR="002F0D6F" w:rsidRDefault="002F0D6F" w:rsidP="002F0D6F"/>
    <w:p w14:paraId="75B291E6" w14:textId="77777777" w:rsidR="002F0D6F" w:rsidRDefault="002F0D6F" w:rsidP="002F0D6F">
      <w:r>
        <w:t>PYTHON DJANGO</w:t>
      </w:r>
    </w:p>
    <w:p w14:paraId="5E941805" w14:textId="77777777" w:rsidR="002F0D6F" w:rsidRDefault="002F0D6F" w:rsidP="002F0D6F">
      <w:r>
        <w:t>SQLITE (DATABASE)</w:t>
      </w:r>
    </w:p>
    <w:p w14:paraId="3BDF121F" w14:textId="77777777" w:rsidR="002F0D6F" w:rsidRDefault="002F0D6F" w:rsidP="002F0D6F"/>
    <w:p w14:paraId="0D48AAD0" w14:textId="0B75A8F2" w:rsidR="002F0D6F" w:rsidRDefault="002F0D6F" w:rsidP="002F0D6F">
      <w:r>
        <w:t xml:space="preserve">3.Project </w:t>
      </w:r>
      <w:proofErr w:type="gramStart"/>
      <w:r>
        <w:t>description :</w:t>
      </w:r>
      <w:proofErr w:type="gramEnd"/>
    </w:p>
    <w:p w14:paraId="6817BDC0" w14:textId="77777777" w:rsidR="002F0D6F" w:rsidRDefault="002F0D6F" w:rsidP="002F0D6F">
      <w:r>
        <w:t xml:space="preserve">So here we have created 4 models or databases named Quiz, Question, Answer, and </w:t>
      </w:r>
      <w:proofErr w:type="spellStart"/>
      <w:r>
        <w:t>marks_of_user</w:t>
      </w:r>
      <w:proofErr w:type="spellEnd"/>
      <w:r>
        <w:t>. In the Quiz model, the details related to the quiz is added like the name of the quiz etc. In the Question model as the quiz is the foreign key, it is possible to add a question with respect to the quiz we want.</w:t>
      </w:r>
    </w:p>
    <w:p w14:paraId="6C674ABF" w14:textId="77777777" w:rsidR="002F0D6F" w:rsidRDefault="002F0D6F" w:rsidP="002F0D6F">
      <w:r>
        <w:t>It is possible to add the options and tick the correct option. Similarly in the Answer model question is a foreign key all the options are saved with their Boolean values and with respect to the particular question. Finally, in the marks of the user model the name of the user, the user’s marks, and the name of the quiz given by user is saved.</w:t>
      </w:r>
    </w:p>
    <w:p w14:paraId="3AEAD75D" w14:textId="77777777" w:rsidR="002F0D6F" w:rsidRDefault="002F0D6F" w:rsidP="002F0D6F">
      <w:r>
        <w:t>When a super user is created using create superuser command in the prompt an Admin is made.</w:t>
      </w:r>
    </w:p>
    <w:p w14:paraId="779D5945" w14:textId="77777777" w:rsidR="002F0D6F" w:rsidRDefault="002F0D6F" w:rsidP="002F0D6F">
      <w:r>
        <w:t>Admin can add a new quiz.</w:t>
      </w:r>
    </w:p>
    <w:p w14:paraId="6698FAC7" w14:textId="77777777" w:rsidR="002F0D6F" w:rsidRDefault="002F0D6F" w:rsidP="002F0D6F">
      <w:r>
        <w:t>Add new Question and delete question.</w:t>
      </w:r>
    </w:p>
    <w:p w14:paraId="15D999A2" w14:textId="77777777" w:rsidR="002F0D6F" w:rsidRDefault="002F0D6F" w:rsidP="002F0D6F"/>
    <w:p w14:paraId="6C077D71" w14:textId="77777777" w:rsidR="002F0D6F" w:rsidRDefault="002F0D6F" w:rsidP="002F0D6F">
      <w:r>
        <w:t>4. Project Set up details:</w:t>
      </w:r>
    </w:p>
    <w:p w14:paraId="76643CAD" w14:textId="77777777" w:rsidR="002F0D6F" w:rsidRDefault="002F0D6F" w:rsidP="002F0D6F"/>
    <w:p w14:paraId="7E78B6F3" w14:textId="77777777" w:rsidR="002F0D6F" w:rsidRDefault="002F0D6F" w:rsidP="002F0D6F">
      <w:proofErr w:type="spellStart"/>
      <w:r>
        <w:t>Insatllation</w:t>
      </w:r>
      <w:proofErr w:type="spellEnd"/>
      <w:r>
        <w:t xml:space="preserve"> of </w:t>
      </w:r>
      <w:proofErr w:type="gramStart"/>
      <w:r>
        <w:t>Python ,</w:t>
      </w:r>
      <w:proofErr w:type="gramEnd"/>
      <w:r>
        <w:t xml:space="preserve"> Anaconda prompt,  Django framework, chrome or any other browser, Text editor like atom or notepad</w:t>
      </w:r>
    </w:p>
    <w:p w14:paraId="780F7D16" w14:textId="77777777" w:rsidR="002F0D6F" w:rsidRDefault="002F0D6F" w:rsidP="002F0D6F"/>
    <w:p w14:paraId="053EBC18" w14:textId="77777777" w:rsidR="002F0D6F" w:rsidRDefault="002F0D6F" w:rsidP="002F0D6F"/>
    <w:p w14:paraId="52C28503" w14:textId="77777777" w:rsidR="002F0D6F" w:rsidRDefault="002F0D6F" w:rsidP="002F0D6F"/>
    <w:p w14:paraId="77550B58" w14:textId="77777777" w:rsidR="002F0D6F" w:rsidRDefault="002F0D6F"/>
    <w:sectPr w:rsidR="002F0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6F"/>
    <w:rsid w:val="002F0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C6B04"/>
  <w15:chartTrackingRefBased/>
  <w15:docId w15:val="{BEDA0CEE-569E-423B-AB03-E05771EA6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DAHARE</dc:creator>
  <cp:keywords/>
  <dc:description/>
  <cp:lastModifiedBy>ADITI DAHARE</cp:lastModifiedBy>
  <cp:revision>2</cp:revision>
  <dcterms:created xsi:type="dcterms:W3CDTF">2021-09-13T10:59:00Z</dcterms:created>
  <dcterms:modified xsi:type="dcterms:W3CDTF">2021-09-13T10:59:00Z</dcterms:modified>
</cp:coreProperties>
</file>