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7D84" w14:textId="7E9FAB4F" w:rsidR="007345CE" w:rsidRDefault="00283613">
      <w:r>
        <w:rPr>
          <w:noProof/>
        </w:rPr>
        <w:drawing>
          <wp:inline distT="0" distB="0" distL="0" distR="0" wp14:anchorId="78250A99" wp14:editId="46EF849A">
            <wp:extent cx="572262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F59A" w14:textId="2AB6B418" w:rsidR="00283613" w:rsidRDefault="00283613">
      <w:r>
        <w:t xml:space="preserve">Add form and </w:t>
      </w:r>
      <w:proofErr w:type="gramStart"/>
      <w:r>
        <w:t>Added</w:t>
      </w:r>
      <w:proofErr w:type="gramEnd"/>
      <w:r>
        <w:t xml:space="preserve"> new student</w:t>
      </w:r>
    </w:p>
    <w:p w14:paraId="78179E6B" w14:textId="77777777" w:rsidR="00283613" w:rsidRDefault="00283613">
      <w:r>
        <w:rPr>
          <w:noProof/>
        </w:rPr>
        <w:drawing>
          <wp:inline distT="0" distB="0" distL="0" distR="0" wp14:anchorId="3ECFFE18" wp14:editId="7EAADB8D">
            <wp:extent cx="572262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BD2F" w14:textId="011A05EF" w:rsidR="00283613" w:rsidRDefault="00283613">
      <w:r>
        <w:rPr>
          <w:noProof/>
        </w:rPr>
        <w:drawing>
          <wp:inline distT="0" distB="0" distL="0" distR="0" wp14:anchorId="7A9158C9" wp14:editId="3C3AE317">
            <wp:extent cx="572262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A372" w14:textId="0E8B663D" w:rsidR="00283613" w:rsidRDefault="00283613">
      <w:r>
        <w:lastRenderedPageBreak/>
        <w:t>Deleted student</w:t>
      </w:r>
    </w:p>
    <w:p w14:paraId="204CFBBC" w14:textId="3E27D330" w:rsidR="00283613" w:rsidRDefault="00283613">
      <w:r>
        <w:rPr>
          <w:noProof/>
        </w:rPr>
        <w:drawing>
          <wp:inline distT="0" distB="0" distL="0" distR="0" wp14:anchorId="2D6BDB9B" wp14:editId="0177D697">
            <wp:extent cx="572262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C88A" w14:textId="2D63EDB2" w:rsidR="00283613" w:rsidRDefault="00283613">
      <w:r>
        <w:t>Update Form</w:t>
      </w:r>
    </w:p>
    <w:p w14:paraId="3701366B" w14:textId="5665173D" w:rsidR="00283613" w:rsidRDefault="00283613">
      <w:r>
        <w:rPr>
          <w:noProof/>
        </w:rPr>
        <w:drawing>
          <wp:inline distT="0" distB="0" distL="0" distR="0" wp14:anchorId="29D912C5" wp14:editId="07B46AFD">
            <wp:extent cx="5715000" cy="265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5433" w14:textId="654BF3DD" w:rsidR="00283613" w:rsidRDefault="00283613"/>
    <w:p w14:paraId="756D23EA" w14:textId="29FD4E53" w:rsidR="00283613" w:rsidRDefault="00283613">
      <w:r>
        <w:t>Error for unauthorized page</w:t>
      </w:r>
    </w:p>
    <w:p w14:paraId="7DCFB16F" w14:textId="77777777" w:rsidR="00283613" w:rsidRDefault="00283613"/>
    <w:p w14:paraId="4CE4BFD2" w14:textId="774C30BF" w:rsidR="00283613" w:rsidRDefault="00A95F5D">
      <w:r>
        <w:rPr>
          <w:noProof/>
        </w:rPr>
        <w:drawing>
          <wp:inline distT="0" distB="0" distL="0" distR="0" wp14:anchorId="1F5DA144" wp14:editId="70A629DA">
            <wp:extent cx="4481895" cy="1805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27" b="60290"/>
                    <a:stretch/>
                  </pic:blipFill>
                  <pic:spPr bwMode="auto">
                    <a:xfrm>
                      <a:off x="0" y="0"/>
                      <a:ext cx="4506142" cy="18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13"/>
    <w:rsid w:val="00283613"/>
    <w:rsid w:val="007345CE"/>
    <w:rsid w:val="00A9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620F"/>
  <w15:chartTrackingRefBased/>
  <w15:docId w15:val="{3F763328-1C22-4F92-B9AE-BB84946A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1</cp:revision>
  <dcterms:created xsi:type="dcterms:W3CDTF">2021-12-21T07:34:00Z</dcterms:created>
  <dcterms:modified xsi:type="dcterms:W3CDTF">2021-12-21T07:41:00Z</dcterms:modified>
</cp:coreProperties>
</file>