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6D" w:rsidRPr="0073219E" w:rsidRDefault="004B39FF" w:rsidP="0073219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73219E">
        <w:rPr>
          <w:color w:val="FF0000"/>
          <w:sz w:val="28"/>
          <w:highlight w:val="yellow"/>
        </w:rPr>
        <w:t>ASSIGNMENT-5</w:t>
      </w:r>
    </w:p>
    <w:p w:rsidR="00AB5E26" w:rsidRDefault="00AB5E26" w:rsidP="00AB5E26">
      <w:p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Write python code for Correlation Coefficient,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</w:rPr>
        <w:t>Covariance ,</w:t>
      </w:r>
      <w:proofErr w:type="gramEnd"/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Chi-square Test and </w:t>
      </w:r>
      <w:r w:rsidRPr="00394255">
        <w:rPr>
          <w:rFonts w:ascii="Times New Roman" w:hAnsi="Times New Roman"/>
          <w:color w:val="0D0D0D" w:themeColor="text1" w:themeTint="F2"/>
          <w:sz w:val="28"/>
          <w:szCs w:val="28"/>
        </w:rPr>
        <w:t>Normalization (Min-max, z- score, Decimal scaling) techniques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pandas as pd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importnumpy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np</w:t>
      </w:r>
      <w:bookmarkStart w:id="0" w:name="_GoBack"/>
      <w:bookmarkEnd w:id="0"/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importmatplotlib.pyplot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importseaborn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get_</w:t>
      </w: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ipython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run_line_magic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matplotlib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'inline')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plt.style.use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seaborn-whitegrid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pd.read_csv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('student-mat.csv')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[['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traveltime','studytime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']]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dfn.head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x=</w:t>
      </w: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traveltime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y=</w:t>
      </w: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studytime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sbs.lineplot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</w:t>
      </w: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,y,dashes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=True)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plt.show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fromscipy.stats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import norm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Default="0073219E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219E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**</w:t>
      </w:r>
      <w:r w:rsidR="00AB5E26" w:rsidRPr="0073219E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CORELATION</w:t>
      </w:r>
      <w:r w:rsidRPr="0073219E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 </w:t>
      </w:r>
      <w:r w:rsidR="00AB5E26" w:rsidRPr="0073219E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ANALYSIS**</w:t>
      </w:r>
    </w:p>
    <w:p w:rsidR="0073219E" w:rsidRPr="00AB5E26" w:rsidRDefault="0073219E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corelation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dfn.corr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corelation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sbs.heatmap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corelation,cmap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="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YlGnBu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plt.show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219E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**COVARIANCE ANALYSIS**</w:t>
      </w:r>
    </w:p>
    <w:p w:rsidR="0073219E" w:rsidRPr="00AB5E26" w:rsidRDefault="0073219E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covar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dfn.cov()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covar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sbs.heatmap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covar,cmap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BuGn_r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plt.show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B5E26" w:rsidRDefault="00AB5E26" w:rsidP="00AB5E26">
      <w:pPr>
        <w:pStyle w:val="PlainText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3219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highlight w:val="yellow"/>
        </w:rPr>
        <w:t>**CHI SQUARE TEST**</w:t>
      </w:r>
    </w:p>
    <w:p w:rsidR="0073219E" w:rsidRPr="00AB5E26" w:rsidRDefault="0073219E" w:rsidP="00AB5E26">
      <w:pPr>
        <w:pStyle w:val="PlainText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[['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Mjob','Fjob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']]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dfnom.head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dfnom.replace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at_home','home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dfnom.astype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('category')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dfnom.info()</w:t>
      </w:r>
      <w:proofErr w:type="gram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fromsklearn.preprocessing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import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LabelEncoder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lb=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LabelEncoder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Mjob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']=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lb.fit_transform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Mjob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Fjob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']=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lb.fit_transform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['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Fjob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'])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np.array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!=0]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fromscipy.stats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import chi2_contingency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p,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expected = chi2_contingency(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dfnom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expected.shape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sbs.heatmap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expected)</w:t>
      </w:r>
    </w:p>
    <w:p w:rsidR="00AB5E26" w:rsidRPr="00AB5E26" w:rsidRDefault="00AB5E26" w:rsidP="00AB5E26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5E26" w:rsidRPr="0073219E" w:rsidRDefault="00AB5E26" w:rsidP="007321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3219E">
        <w:rPr>
          <w:rFonts w:ascii="Times New Roman" w:hAnsi="Times New Roman" w:cs="Times New Roman"/>
          <w:color w:val="FF0000"/>
          <w:sz w:val="28"/>
          <w:szCs w:val="28"/>
          <w:highlight w:val="yellow"/>
          <w:u w:val="single"/>
        </w:rPr>
        <w:t>NORMALIZATION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pandas as pd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importnumpy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np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importmatplotlib.pyplot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importseaborn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sbs</w:t>
      </w:r>
      <w:proofErr w:type="spellEnd"/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matplotlib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inline</w:t>
      </w: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B5E26" w:rsidRPr="00AB5E26" w:rsidRDefault="00AB5E26" w:rsidP="00AB5E26">
      <w:pPr>
        <w:pStyle w:val="PlainText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pd.read_csv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('student-mat.csv')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u w:val="single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age=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np.array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</w:rPr>
        <w:t>df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['age'])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print(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 xml:space="preserve">'MAX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</w:rPr>
        <w:t>AGE',max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 xml:space="preserve">(age)) 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print(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 xml:space="preserve">'MIN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</w:rPr>
        <w:t>AGE',min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(age))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age=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age.reshape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(395,1)</w:t>
      </w:r>
    </w:p>
    <w:p w:rsidR="0073219E" w:rsidRDefault="0073219E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yellow"/>
          <w:u w:val="single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7321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yellow"/>
          <w:u w:val="single"/>
        </w:rPr>
        <w:t>MIN MAX NORMALISATION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fromsklearn.preprocessing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 xml:space="preserve"> import 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</w:rPr>
        <w:t>MinMaxScaler</w:t>
      </w:r>
      <w:proofErr w:type="spellEnd"/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AB5E26">
        <w:rPr>
          <w:rFonts w:ascii="Times New Roman" w:hAnsi="Times New Roman" w:cs="Times New Roman"/>
          <w:color w:val="0D0D0D" w:themeColor="text1" w:themeTint="F2"/>
        </w:rPr>
        <w:t>MinMax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=</w:t>
      </w: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MinMaxScaler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feature_range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=(0,2))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result=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MinMax.fit_transform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(age)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result=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result[0:394]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lastRenderedPageBreak/>
        <w:t>result=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</w:rPr>
        <w:t>result.reshape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</w:rPr>
        <w:t>(2,197)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</w:rPr>
        <w:t>result</w:t>
      </w:r>
      <w:proofErr w:type="gramEnd"/>
    </w:p>
    <w:p w:rsidR="0073219E" w:rsidRDefault="0073219E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yellow"/>
          <w:u w:val="single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7321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yellow"/>
          <w:u w:val="single"/>
        </w:rPr>
        <w:t>Z SCORE NORMALISATION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fromscipy</w:t>
      </w:r>
      <w:proofErr w:type="spellEnd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import stats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np.array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stats.zscore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(age))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[0:394]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zscore.reshape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(2,197)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zscore</w:t>
      </w:r>
      <w:proofErr w:type="spellEnd"/>
      <w:proofErr w:type="gramEnd"/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7321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yellow"/>
          <w:u w:val="single"/>
        </w:rPr>
        <w:t>DECIMAL SCALING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result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=[]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result.append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age/</w:t>
      </w:r>
      <w:proofErr w:type="spell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pow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(10,2))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result=</w:t>
      </w:r>
      <w:proofErr w:type="spellStart"/>
      <w:proofErr w:type="gram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np.array</w:t>
      </w:r>
      <w:proofErr w:type="spellEnd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(result)</w:t>
      </w:r>
    </w:p>
    <w:p w:rsidR="00AB5E26" w:rsidRPr="00AB5E26" w:rsidRDefault="00AB5E26" w:rsidP="00AB5E2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B5E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result</w:t>
      </w:r>
      <w:proofErr w:type="gramEnd"/>
    </w:p>
    <w:p w:rsidR="00AB5E26" w:rsidRPr="00AB5E26" w:rsidRDefault="00AB5E26" w:rsidP="00AB5E26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5E26" w:rsidRPr="00AB5E26" w:rsidRDefault="00AB5E26">
      <w:pPr>
        <w:rPr>
          <w:rFonts w:ascii="Times New Roman" w:hAnsi="Times New Roman" w:cs="Times New Roman"/>
        </w:rPr>
      </w:pPr>
    </w:p>
    <w:sectPr w:rsidR="00AB5E26" w:rsidRPr="00AB5E26" w:rsidSect="00D4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1420"/>
    <w:rsid w:val="004B39FF"/>
    <w:rsid w:val="00621420"/>
    <w:rsid w:val="0073219E"/>
    <w:rsid w:val="00A30C6D"/>
    <w:rsid w:val="00AB5E26"/>
    <w:rsid w:val="00D42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E2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E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4150A-FE4E-46BA-8257-E89925BB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Sahoo</dc:creator>
  <cp:keywords/>
  <dc:description/>
  <cp:lastModifiedBy>Mr.Nayak</cp:lastModifiedBy>
  <cp:revision>4</cp:revision>
  <dcterms:created xsi:type="dcterms:W3CDTF">2020-11-23T10:40:00Z</dcterms:created>
  <dcterms:modified xsi:type="dcterms:W3CDTF">2020-11-23T12:21:00Z</dcterms:modified>
</cp:coreProperties>
</file>