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6BBE" w:rsidRDefault="005916D8">
      <w:r>
        <w:t xml:space="preserve">Signing in as </w:t>
      </w:r>
      <w:r w:rsidR="00E7753C">
        <w:t>‘</w:t>
      </w:r>
      <w:r>
        <w:t>Admin</w:t>
      </w:r>
      <w:r w:rsidR="00E7753C">
        <w:t>’</w:t>
      </w:r>
      <w:bookmarkStart w:id="0" w:name="_GoBack"/>
      <w:bookmarkEnd w:id="0"/>
      <w:r>
        <w:t xml:space="preserve">.  Admin Name: </w:t>
      </w:r>
      <w:proofErr w:type="spellStart"/>
      <w:r>
        <w:t>Aditi</w:t>
      </w:r>
      <w:proofErr w:type="spellEnd"/>
    </w:p>
    <w:p w:rsidR="005916D8" w:rsidRDefault="005916D8">
      <w:r>
        <w:rPr>
          <w:noProof/>
        </w:rPr>
        <w:drawing>
          <wp:inline distT="0" distB="0" distL="0" distR="0" wp14:anchorId="2ADEB05C" wp14:editId="45C48548">
            <wp:extent cx="5943600" cy="28854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6D8" w:rsidRDefault="005916D8"/>
    <w:p w:rsidR="005916D8" w:rsidRDefault="005916D8">
      <w:r>
        <w:t>Students Added.</w:t>
      </w:r>
    </w:p>
    <w:p w:rsidR="005916D8" w:rsidRDefault="005916D8"/>
    <w:p w:rsidR="005916D8" w:rsidRDefault="005916D8">
      <w:r>
        <w:rPr>
          <w:noProof/>
        </w:rPr>
        <w:drawing>
          <wp:inline distT="0" distB="0" distL="0" distR="0" wp14:anchorId="1C583BD4" wp14:editId="51E90936">
            <wp:extent cx="5943600" cy="24288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6D8" w:rsidRDefault="005916D8">
      <w:r>
        <w:t>Updating</w:t>
      </w:r>
    </w:p>
    <w:p w:rsidR="005916D8" w:rsidRDefault="005916D8">
      <w:r>
        <w:rPr>
          <w:noProof/>
        </w:rPr>
        <w:lastRenderedPageBreak/>
        <w:drawing>
          <wp:inline distT="0" distB="0" distL="0" distR="0" wp14:anchorId="270DBE2C" wp14:editId="630D429A">
            <wp:extent cx="5943600" cy="48075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0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6D8" w:rsidRDefault="005916D8">
      <w:r>
        <w:t>Updated</w:t>
      </w:r>
    </w:p>
    <w:p w:rsidR="005916D8" w:rsidRDefault="005916D8">
      <w:r>
        <w:rPr>
          <w:noProof/>
        </w:rPr>
        <w:drawing>
          <wp:inline distT="0" distB="0" distL="0" distR="0" wp14:anchorId="6F2DCC2F" wp14:editId="3FE17463">
            <wp:extent cx="5943600" cy="225806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6D8" w:rsidRDefault="005916D8"/>
    <w:p w:rsidR="005916D8" w:rsidRDefault="005916D8"/>
    <w:p w:rsidR="005916D8" w:rsidRDefault="005916D8">
      <w:r>
        <w:lastRenderedPageBreak/>
        <w:t>Deleting</w:t>
      </w:r>
    </w:p>
    <w:p w:rsidR="005916D8" w:rsidRDefault="005916D8">
      <w:r>
        <w:rPr>
          <w:noProof/>
        </w:rPr>
        <w:drawing>
          <wp:inline distT="0" distB="0" distL="0" distR="0" wp14:anchorId="07D02135" wp14:editId="6C86F4C3">
            <wp:extent cx="5943600" cy="220154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6D8" w:rsidRDefault="005916D8">
      <w:r>
        <w:t>Deleted</w:t>
      </w:r>
    </w:p>
    <w:p w:rsidR="005916D8" w:rsidRDefault="005916D8">
      <w:r>
        <w:rPr>
          <w:noProof/>
        </w:rPr>
        <w:drawing>
          <wp:inline distT="0" distB="0" distL="0" distR="0" wp14:anchorId="397FA6B8" wp14:editId="712BA6D3">
            <wp:extent cx="5943600" cy="22688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Sign in as User. User Name: </w:t>
      </w:r>
      <w:proofErr w:type="spellStart"/>
      <w:r>
        <w:t>Deepti</w:t>
      </w:r>
      <w:proofErr w:type="spellEnd"/>
      <w:r>
        <w:t>.</w:t>
      </w:r>
      <w:r>
        <w:rPr>
          <w:noProof/>
        </w:rPr>
        <w:drawing>
          <wp:inline distT="0" distB="0" distL="0" distR="0" wp14:anchorId="374269E8" wp14:editId="4FEF5E92">
            <wp:extent cx="5943600" cy="270192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6D8" w:rsidRDefault="005916D8">
      <w:r>
        <w:rPr>
          <w:noProof/>
        </w:rPr>
        <w:lastRenderedPageBreak/>
        <w:drawing>
          <wp:inline distT="0" distB="0" distL="0" distR="0" wp14:anchorId="086DB5CE" wp14:editId="5AD61F21">
            <wp:extent cx="5943600" cy="232219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6D8" w:rsidRDefault="005916D8">
      <w:r>
        <w:t>Updating – Access Denied</w:t>
      </w:r>
    </w:p>
    <w:p w:rsidR="005916D8" w:rsidRDefault="005916D8">
      <w:r>
        <w:rPr>
          <w:noProof/>
        </w:rPr>
        <w:drawing>
          <wp:inline distT="0" distB="0" distL="0" distR="0" wp14:anchorId="5AF86C49" wp14:editId="65860E63">
            <wp:extent cx="5943600" cy="2586355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6D8" w:rsidRDefault="005916D8">
      <w:r>
        <w:t>Clicking on ‘app’ will take back to student list</w:t>
      </w:r>
    </w:p>
    <w:p w:rsidR="005916D8" w:rsidRDefault="005916D8">
      <w:r>
        <w:t>Deleting – Access Denied</w:t>
      </w:r>
    </w:p>
    <w:p w:rsidR="005916D8" w:rsidRDefault="005916D8">
      <w:r>
        <w:rPr>
          <w:noProof/>
        </w:rPr>
        <w:lastRenderedPageBreak/>
        <w:drawing>
          <wp:inline distT="0" distB="0" distL="0" distR="0" wp14:anchorId="5F4ACB21" wp14:editId="26F754CD">
            <wp:extent cx="5943600" cy="283464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6D8" w:rsidRDefault="005916D8"/>
    <w:p w:rsidR="005916D8" w:rsidRDefault="005916D8"/>
    <w:sectPr w:rsidR="005916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1A58"/>
    <w:rsid w:val="0002016D"/>
    <w:rsid w:val="001628E2"/>
    <w:rsid w:val="005916D8"/>
    <w:rsid w:val="005A1A58"/>
    <w:rsid w:val="00896586"/>
    <w:rsid w:val="00E77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916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16D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916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16D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2022-07-17T12:25:00Z</dcterms:created>
  <dcterms:modified xsi:type="dcterms:W3CDTF">2022-07-17T12:35:00Z</dcterms:modified>
</cp:coreProperties>
</file>