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22" w:rsidRDefault="009C0122"/>
    <w:p w:rsidR="009C0122" w:rsidRDefault="009C0122"/>
    <w:p w:rsidR="009C0122" w:rsidRDefault="009C0122">
      <w:r>
        <w:rPr>
          <w:noProof/>
        </w:rPr>
        <w:drawing>
          <wp:inline distT="0" distB="0" distL="0" distR="0" wp14:anchorId="3AA267BA" wp14:editId="4BF46CF0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22" w:rsidRDefault="009C0122"/>
    <w:p w:rsidR="009C0122" w:rsidRDefault="009C0122">
      <w:r>
        <w:rPr>
          <w:noProof/>
        </w:rPr>
        <w:drawing>
          <wp:inline distT="0" distB="0" distL="0" distR="0" wp14:anchorId="76CE0BFF" wp14:editId="305E1A1D">
            <wp:extent cx="6603173" cy="1173192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647" cy="11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22" w:rsidRDefault="009C0122"/>
    <w:p w:rsidR="00A4222C" w:rsidRDefault="00A4222C">
      <w:r>
        <w:t>Adding the record:</w:t>
      </w:r>
    </w:p>
    <w:p w:rsidR="009C0122" w:rsidRDefault="009C0122">
      <w:r>
        <w:rPr>
          <w:noProof/>
        </w:rPr>
        <w:drawing>
          <wp:inline distT="0" distB="0" distL="0" distR="0" wp14:anchorId="66BAB174" wp14:editId="0347FC46">
            <wp:extent cx="6952688" cy="247578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501" cy="24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/>
    <w:p w:rsidR="00A4222C" w:rsidRDefault="00A4222C"/>
    <w:p w:rsidR="00A4222C" w:rsidRDefault="00A4222C"/>
    <w:p w:rsidR="00A4222C" w:rsidRDefault="00A4222C">
      <w:r>
        <w:rPr>
          <w:noProof/>
        </w:rPr>
        <w:drawing>
          <wp:inline distT="0" distB="0" distL="0" distR="0" wp14:anchorId="4D5A714E" wp14:editId="63796C9B">
            <wp:extent cx="59436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/>
    <w:p w:rsidR="00A4222C" w:rsidRDefault="00A4222C">
      <w:r>
        <w:t>Deleting the record:</w:t>
      </w:r>
    </w:p>
    <w:p w:rsidR="00A4222C" w:rsidRDefault="00A4222C">
      <w:r>
        <w:rPr>
          <w:noProof/>
        </w:rPr>
        <w:drawing>
          <wp:inline distT="0" distB="0" distL="0" distR="0" wp14:anchorId="09FFC47A" wp14:editId="76872A0C">
            <wp:extent cx="5943600" cy="195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>
      <w:r>
        <w:t xml:space="preserve">Record deleted: </w:t>
      </w:r>
    </w:p>
    <w:p w:rsidR="00A4222C" w:rsidRDefault="00A4222C">
      <w:r>
        <w:rPr>
          <w:noProof/>
        </w:rPr>
        <w:drawing>
          <wp:inline distT="0" distB="0" distL="0" distR="0" wp14:anchorId="245213CE" wp14:editId="5B1833EB">
            <wp:extent cx="5943600" cy="1724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/>
    <w:p w:rsidR="00A4222C" w:rsidRDefault="00A4222C">
      <w:r>
        <w:t xml:space="preserve">Updating the record: </w:t>
      </w:r>
    </w:p>
    <w:p w:rsidR="00A4222C" w:rsidRDefault="00A4222C"/>
    <w:p w:rsidR="00A4222C" w:rsidRDefault="00A4222C">
      <w:r>
        <w:rPr>
          <w:noProof/>
        </w:rPr>
        <w:drawing>
          <wp:inline distT="0" distB="0" distL="0" distR="0" wp14:anchorId="636FC03F" wp14:editId="19E2B7E2">
            <wp:extent cx="46577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>
      <w:r>
        <w:t>Record updated:</w:t>
      </w:r>
    </w:p>
    <w:p w:rsidR="00A4222C" w:rsidRDefault="00A4222C">
      <w:bookmarkStart w:id="0" w:name="_GoBack"/>
      <w:bookmarkEnd w:id="0"/>
    </w:p>
    <w:p w:rsidR="00A4222C" w:rsidRDefault="00A4222C">
      <w:r>
        <w:rPr>
          <w:noProof/>
        </w:rPr>
        <w:drawing>
          <wp:inline distT="0" distB="0" distL="0" distR="0" wp14:anchorId="658F7141" wp14:editId="4336805E">
            <wp:extent cx="5943600" cy="1815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2C" w:rsidRDefault="00A4222C"/>
    <w:p w:rsidR="00A4222C" w:rsidRDefault="00A4222C"/>
    <w:sectPr w:rsidR="00A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22"/>
    <w:rsid w:val="001628E2"/>
    <w:rsid w:val="00896586"/>
    <w:rsid w:val="009C0122"/>
    <w:rsid w:val="00A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2022-07-07T08:08:00Z</dcterms:created>
  <dcterms:modified xsi:type="dcterms:W3CDTF">2022-07-07T08:43:00Z</dcterms:modified>
</cp:coreProperties>
</file>