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B844" w14:textId="77777777" w:rsidR="006F0E88" w:rsidRDefault="00000000">
      <w:pPr>
        <w:spacing w:after="65" w:line="259" w:lineRule="auto"/>
        <w:jc w:val="center"/>
      </w:pPr>
      <w:r>
        <w:t xml:space="preserve">Assignment No.4 </w:t>
      </w:r>
    </w:p>
    <w:p w14:paraId="2776F07B" w14:textId="77777777" w:rsidR="006F0E88" w:rsidRDefault="00000000">
      <w:pPr>
        <w:ind w:left="126" w:right="0"/>
      </w:pPr>
      <w:r>
        <w:t xml:space="preserve">Title : To add two large vectors using CUDA (Compute Unified Device Architecture), you'll need to perform the addition on the GPU. Below is a CUDA program that adds two large vectors: B) Matrix multiplication using CUDA </w:t>
      </w:r>
    </w:p>
    <w:p w14:paraId="18F46831" w14:textId="77777777" w:rsidR="006F0E88" w:rsidRDefault="00000000">
      <w:pPr>
        <w:spacing w:after="112" w:line="259" w:lineRule="auto"/>
        <w:ind w:left="0" w:right="0" w:firstLine="0"/>
      </w:pPr>
      <w:r>
        <w:rPr>
          <w:sz w:val="26"/>
        </w:rPr>
        <w:t xml:space="preserve"> </w:t>
      </w:r>
    </w:p>
    <w:p w14:paraId="734DDA8B" w14:textId="77777777" w:rsidR="006F0E88" w:rsidRDefault="00000000">
      <w:pPr>
        <w:ind w:left="126" w:right="0"/>
      </w:pPr>
      <w:r>
        <w:t xml:space="preserve">C++ code : </w:t>
      </w:r>
    </w:p>
    <w:p w14:paraId="0CC5EFEC" w14:textId="77777777" w:rsidR="006F0E88" w:rsidRDefault="00000000">
      <w:pPr>
        <w:ind w:left="126" w:right="0"/>
      </w:pPr>
      <w:r>
        <w:t xml:space="preserve">%%cu </w:t>
      </w:r>
    </w:p>
    <w:p w14:paraId="2091FA17" w14:textId="77777777" w:rsidR="006F0E88" w:rsidRDefault="00000000">
      <w:pPr>
        <w:ind w:left="126" w:right="6768"/>
      </w:pPr>
      <w:r>
        <w:t xml:space="preserve">#include &lt;iostream&gt; using namespace std; </w:t>
      </w:r>
    </w:p>
    <w:p w14:paraId="1B341787" w14:textId="77777777" w:rsidR="006F0E88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38776159" w14:textId="77777777" w:rsidR="006F0E88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56DE5BDD" w14:textId="77777777" w:rsidR="006F0E88" w:rsidRDefault="00000000">
      <w:pPr>
        <w:ind w:left="126" w:right="0"/>
      </w:pPr>
      <w:r>
        <w:t xml:space="preserve">// CUDA code to multiply matrices </w:t>
      </w:r>
    </w:p>
    <w:p w14:paraId="2B770088" w14:textId="77777777" w:rsidR="006F0E88" w:rsidRDefault="00000000">
      <w:pPr>
        <w:ind w:left="356" w:right="2886" w:hanging="240"/>
      </w:pPr>
      <w:r>
        <w:rPr>
          <w:u w:val="single" w:color="000000"/>
        </w:rPr>
        <w:t xml:space="preserve">    </w:t>
      </w:r>
      <w:r>
        <w:t>global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void multiply(int* A, int* B, int* C, int size) { // Uses thread indices and block indices to compute each element int row = blockIdx.y * blockDim.y + threadIdx.y; int col = blockIdx.x * blockDim.x + threadIdx.x; </w:t>
      </w:r>
    </w:p>
    <w:p w14:paraId="0F5C33AE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5F375E9E" w14:textId="77777777" w:rsidR="006F0E88" w:rsidRDefault="00000000">
      <w:pPr>
        <w:ind w:left="581" w:right="5839" w:hanging="240"/>
      </w:pPr>
      <w:r>
        <w:t xml:space="preserve">if (row &lt; size &amp;&amp; col &lt; size) { int sum = 0; </w:t>
      </w:r>
    </w:p>
    <w:p w14:paraId="6A35CD61" w14:textId="77777777" w:rsidR="006F0E88" w:rsidRDefault="00000000">
      <w:pPr>
        <w:ind w:left="836" w:right="4367" w:hanging="240"/>
      </w:pPr>
      <w:r>
        <w:t xml:space="preserve">for (int i = 0; i &lt; size; i++) { sum += A[row * size + i] * B[i * size + col]; </w:t>
      </w:r>
    </w:p>
    <w:p w14:paraId="2D14F75A" w14:textId="77777777" w:rsidR="006F0E88" w:rsidRDefault="00000000">
      <w:pPr>
        <w:ind w:left="606" w:right="0"/>
      </w:pPr>
      <w:r>
        <w:t xml:space="preserve">} </w:t>
      </w:r>
    </w:p>
    <w:p w14:paraId="18620DDE" w14:textId="77777777" w:rsidR="006F0E88" w:rsidRDefault="00000000">
      <w:pPr>
        <w:ind w:left="606" w:right="0"/>
      </w:pPr>
      <w:r>
        <w:t xml:space="preserve">C[row * size + col] = sum; </w:t>
      </w:r>
    </w:p>
    <w:p w14:paraId="04BAACC8" w14:textId="77777777" w:rsidR="006F0E88" w:rsidRDefault="00000000">
      <w:pPr>
        <w:ind w:left="351" w:right="0"/>
      </w:pPr>
      <w:r>
        <w:t xml:space="preserve">} </w:t>
      </w:r>
    </w:p>
    <w:p w14:paraId="088331CD" w14:textId="77777777" w:rsidR="006F0E88" w:rsidRDefault="00000000">
      <w:pPr>
        <w:ind w:left="126" w:right="0"/>
      </w:pPr>
      <w:r>
        <w:t xml:space="preserve">} </w:t>
      </w:r>
    </w:p>
    <w:p w14:paraId="2C1A4158" w14:textId="77777777" w:rsidR="006F0E8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6498578" w14:textId="77777777" w:rsidR="006F0E88" w:rsidRDefault="00000000">
      <w:pPr>
        <w:spacing w:after="109" w:line="259" w:lineRule="auto"/>
        <w:ind w:left="0" w:right="0" w:firstLine="0"/>
      </w:pPr>
      <w:r>
        <w:rPr>
          <w:sz w:val="20"/>
        </w:rPr>
        <w:t xml:space="preserve"> </w:t>
      </w:r>
    </w:p>
    <w:p w14:paraId="4D91FE6C" w14:textId="77777777" w:rsidR="006F0E88" w:rsidRDefault="00000000">
      <w:pPr>
        <w:ind w:left="356" w:right="5462" w:hanging="240"/>
      </w:pPr>
      <w:r>
        <w:t xml:space="preserve">void initialize(int* matrix, int size) { for (int i = 0; i &lt; size * size; i++) { matrix[i] = rand() % 10; </w:t>
      </w:r>
    </w:p>
    <w:p w14:paraId="74DA470E" w14:textId="77777777" w:rsidR="006F0E88" w:rsidRDefault="00000000">
      <w:pPr>
        <w:ind w:left="351" w:right="0"/>
      </w:pPr>
      <w:r>
        <w:t xml:space="preserve">} </w:t>
      </w:r>
    </w:p>
    <w:p w14:paraId="74E4CB69" w14:textId="77777777" w:rsidR="006F0E88" w:rsidRDefault="00000000">
      <w:pPr>
        <w:ind w:left="126" w:right="0"/>
      </w:pPr>
      <w:r>
        <w:t xml:space="preserve">} </w:t>
      </w:r>
    </w:p>
    <w:p w14:paraId="085C6792" w14:textId="77777777" w:rsidR="006F0E8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BFDF938" w14:textId="77777777" w:rsidR="006F0E88" w:rsidRDefault="00000000">
      <w:pPr>
        <w:spacing w:after="106" w:line="259" w:lineRule="auto"/>
        <w:ind w:left="0" w:right="0" w:firstLine="0"/>
      </w:pPr>
      <w:r>
        <w:rPr>
          <w:sz w:val="20"/>
        </w:rPr>
        <w:t xml:space="preserve"> </w:t>
      </w:r>
    </w:p>
    <w:p w14:paraId="394EC77D" w14:textId="77777777" w:rsidR="006F0E88" w:rsidRDefault="00000000">
      <w:pPr>
        <w:ind w:left="356" w:right="4801" w:hanging="240"/>
      </w:pPr>
      <w:r>
        <w:t xml:space="preserve">void print(int* matrix, int size) { for (int row = 0; row &lt; size; row++) { for (int col = 0; col &lt; size; col++) { cout &lt;&lt; matrix[row * size + col] &lt;&lt; " "; </w:t>
      </w:r>
    </w:p>
    <w:p w14:paraId="1E47E0B3" w14:textId="77777777" w:rsidR="006F0E88" w:rsidRDefault="00000000">
      <w:pPr>
        <w:ind w:left="606" w:right="0"/>
      </w:pPr>
      <w:r>
        <w:t xml:space="preserve">} </w:t>
      </w:r>
    </w:p>
    <w:p w14:paraId="46840825" w14:textId="77777777" w:rsidR="006F0E88" w:rsidRDefault="00000000">
      <w:pPr>
        <w:ind w:left="606" w:right="0"/>
      </w:pPr>
      <w:r>
        <w:t xml:space="preserve">cout &lt;&lt; '\n'; </w:t>
      </w:r>
    </w:p>
    <w:p w14:paraId="52395A78" w14:textId="77777777" w:rsidR="006F0E88" w:rsidRDefault="00000000">
      <w:pPr>
        <w:ind w:left="351" w:right="0"/>
      </w:pPr>
      <w:r>
        <w:t xml:space="preserve">} </w:t>
      </w:r>
    </w:p>
    <w:p w14:paraId="7D507E10" w14:textId="77777777" w:rsidR="006F0E88" w:rsidRDefault="00000000">
      <w:pPr>
        <w:ind w:left="351" w:right="0"/>
      </w:pPr>
      <w:r>
        <w:t xml:space="preserve">cout &lt;&lt; '\n'; </w:t>
      </w:r>
    </w:p>
    <w:p w14:paraId="14012F2A" w14:textId="77777777" w:rsidR="006F0E88" w:rsidRDefault="00000000">
      <w:pPr>
        <w:ind w:left="126" w:right="0"/>
      </w:pPr>
      <w:r>
        <w:t xml:space="preserve">} </w:t>
      </w:r>
    </w:p>
    <w:p w14:paraId="0C7B21C6" w14:textId="77777777" w:rsidR="006F0E8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ACB4F4A" w14:textId="77777777" w:rsidR="006F0E88" w:rsidRDefault="00000000">
      <w:pPr>
        <w:spacing w:after="106" w:line="259" w:lineRule="auto"/>
        <w:ind w:left="0" w:right="0" w:firstLine="0"/>
      </w:pPr>
      <w:r>
        <w:rPr>
          <w:sz w:val="20"/>
        </w:rPr>
        <w:t xml:space="preserve"> </w:t>
      </w:r>
    </w:p>
    <w:p w14:paraId="14ADCA17" w14:textId="77777777" w:rsidR="006F0E88" w:rsidRDefault="00000000">
      <w:pPr>
        <w:spacing w:line="358" w:lineRule="auto"/>
        <w:ind w:left="356" w:right="7519" w:hanging="240"/>
      </w:pPr>
      <w:r>
        <w:lastRenderedPageBreak/>
        <w:t xml:space="preserve">int main() { int* A, * B, * C; int N = 2; </w:t>
      </w:r>
    </w:p>
    <w:p w14:paraId="6A2E7FBD" w14:textId="77777777" w:rsidR="006F0E88" w:rsidRDefault="00000000">
      <w:pPr>
        <w:ind w:left="351" w:right="0"/>
      </w:pPr>
      <w:r>
        <w:t xml:space="preserve">int blockSize = 16; </w:t>
      </w:r>
    </w:p>
    <w:p w14:paraId="14E75605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09DBC7ED" w14:textId="77777777" w:rsidR="006F0E88" w:rsidRDefault="00000000">
      <w:pPr>
        <w:ind w:left="351" w:right="0"/>
      </w:pPr>
      <w:r>
        <w:t xml:space="preserve">int matrixSize = N * N; </w:t>
      </w:r>
    </w:p>
    <w:p w14:paraId="4F9174DC" w14:textId="77777777" w:rsidR="006F0E88" w:rsidRDefault="00000000">
      <w:pPr>
        <w:ind w:left="351" w:right="0"/>
      </w:pPr>
      <w:r>
        <w:t xml:space="preserve">size_t matrixBytes = matrixSize * sizeof(int); </w:t>
      </w:r>
    </w:p>
    <w:p w14:paraId="1A3D0ABE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32D1E74D" w14:textId="77777777" w:rsidR="006F0E88" w:rsidRDefault="00000000">
      <w:pPr>
        <w:numPr>
          <w:ilvl w:val="0"/>
          <w:numId w:val="1"/>
        </w:numPr>
        <w:ind w:right="0" w:hanging="242"/>
      </w:pPr>
      <w:r>
        <w:t xml:space="preserve">= new int[matrixSize]; </w:t>
      </w:r>
    </w:p>
    <w:p w14:paraId="39A34B5E" w14:textId="77777777" w:rsidR="006F0E88" w:rsidRDefault="00000000">
      <w:pPr>
        <w:numPr>
          <w:ilvl w:val="0"/>
          <w:numId w:val="1"/>
        </w:numPr>
        <w:ind w:right="0" w:hanging="242"/>
      </w:pPr>
      <w:r>
        <w:t xml:space="preserve">= new int[matrixSize]; </w:t>
      </w:r>
    </w:p>
    <w:p w14:paraId="488F192F" w14:textId="77777777" w:rsidR="006F0E88" w:rsidRDefault="00000000">
      <w:pPr>
        <w:numPr>
          <w:ilvl w:val="0"/>
          <w:numId w:val="1"/>
        </w:numPr>
        <w:ind w:right="0" w:hanging="242"/>
      </w:pPr>
      <w:r>
        <w:t xml:space="preserve">= new int[matrixSize]; </w:t>
      </w:r>
    </w:p>
    <w:p w14:paraId="34C5F738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29A9DC56" w14:textId="77777777" w:rsidR="006F0E88" w:rsidRDefault="00000000">
      <w:pPr>
        <w:spacing w:after="0" w:line="238" w:lineRule="auto"/>
        <w:ind w:left="351" w:right="6842"/>
        <w:jc w:val="both"/>
      </w:pPr>
      <w:r>
        <w:t xml:space="preserve">initialize(A, N); initialize(B, N); cout &lt;&lt; "Matrix A: \n"; print(A, N); </w:t>
      </w:r>
    </w:p>
    <w:p w14:paraId="7476A389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066CA5E0" w14:textId="77777777" w:rsidR="006F0E88" w:rsidRDefault="00000000">
      <w:pPr>
        <w:ind w:left="351" w:right="6042"/>
      </w:pPr>
      <w:r>
        <w:t xml:space="preserve">cout &lt;&lt; "Matrix B: \n"; print(B, N); </w:t>
      </w:r>
    </w:p>
    <w:p w14:paraId="11243375" w14:textId="77777777" w:rsidR="006F0E88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34D6C202" w14:textId="77777777" w:rsidR="006F0E88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2DDD8A8A" w14:textId="77777777" w:rsidR="006F0E88" w:rsidRDefault="00000000">
      <w:pPr>
        <w:spacing w:after="0" w:line="238" w:lineRule="auto"/>
        <w:ind w:left="351" w:right="6078"/>
        <w:jc w:val="both"/>
      </w:pPr>
      <w:r>
        <w:t xml:space="preserve">int* X, * Y, * Z; // Allocate space cudaMalloc(&amp;X, matrixBytes); cudaMalloc(&amp;Y, matrixBytes); cudaMalloc(&amp;Z, matrixBytes); </w:t>
      </w:r>
    </w:p>
    <w:p w14:paraId="2718925F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74B40FDD" w14:textId="77777777" w:rsidR="006F0E88" w:rsidRDefault="00000000">
      <w:pPr>
        <w:ind w:left="351" w:right="0"/>
      </w:pPr>
      <w:r>
        <w:t xml:space="preserve">// Copy values from A to X </w:t>
      </w:r>
    </w:p>
    <w:p w14:paraId="3AD18AD2" w14:textId="77777777" w:rsidR="006F0E88" w:rsidRDefault="00000000">
      <w:pPr>
        <w:ind w:left="351" w:right="0"/>
      </w:pPr>
      <w:r>
        <w:t xml:space="preserve">cudaMemcpy(X, A, matrixBytes, cudaMemcpyHostToDevice); </w:t>
      </w:r>
    </w:p>
    <w:p w14:paraId="13C765BF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6397007D" w14:textId="77777777" w:rsidR="006F0E88" w:rsidRDefault="00000000">
      <w:pPr>
        <w:ind w:left="351" w:right="0"/>
      </w:pPr>
      <w:r>
        <w:t xml:space="preserve">// Copy values from A to X and B to Y </w:t>
      </w:r>
    </w:p>
    <w:p w14:paraId="32FAACC7" w14:textId="77777777" w:rsidR="006F0E88" w:rsidRDefault="00000000">
      <w:pPr>
        <w:ind w:left="351" w:right="0"/>
      </w:pPr>
      <w:r>
        <w:t xml:space="preserve">cudaMemcpy(Y, B, matrixBytes, cudaMemcpyHostToDevice); </w:t>
      </w:r>
    </w:p>
    <w:p w14:paraId="55C32150" w14:textId="77777777" w:rsidR="006F0E88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39E1DDCB" w14:textId="77777777" w:rsidR="006F0E88" w:rsidRDefault="00000000">
      <w:pPr>
        <w:ind w:left="351" w:right="0"/>
      </w:pPr>
      <w:r>
        <w:t xml:space="preserve">// Threads per CTA dimension </w:t>
      </w:r>
    </w:p>
    <w:p w14:paraId="29068585" w14:textId="77777777" w:rsidR="006F0E88" w:rsidRDefault="00000000">
      <w:pPr>
        <w:ind w:left="351" w:right="0"/>
      </w:pPr>
      <w:r>
        <w:t xml:space="preserve">int THREADS = 2; </w:t>
      </w:r>
    </w:p>
    <w:p w14:paraId="7A3D11CF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13E131E1" w14:textId="77777777" w:rsidR="006F0E88" w:rsidRDefault="00000000">
      <w:pPr>
        <w:ind w:left="351" w:right="0"/>
      </w:pPr>
      <w:r>
        <w:t xml:space="preserve">// Blocks per grid dimension (assumes THREADS divides N evenly) </w:t>
      </w:r>
    </w:p>
    <w:p w14:paraId="41434BFF" w14:textId="77777777" w:rsidR="006F0E88" w:rsidRDefault="00000000">
      <w:pPr>
        <w:ind w:left="351" w:right="0"/>
      </w:pPr>
      <w:r>
        <w:t xml:space="preserve">int BLOCKS = N / THREADS; </w:t>
      </w:r>
    </w:p>
    <w:p w14:paraId="4DC74582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70C27E31" w14:textId="77777777" w:rsidR="006F0E88" w:rsidRDefault="00000000">
      <w:pPr>
        <w:ind w:left="351" w:right="3788"/>
      </w:pPr>
      <w:r>
        <w:t xml:space="preserve">// Use dim3 structs for block and grid dimensions dim3 threads(THREADS, THREADS); </w:t>
      </w:r>
    </w:p>
    <w:p w14:paraId="70700234" w14:textId="77777777" w:rsidR="006F0E88" w:rsidRDefault="00000000">
      <w:pPr>
        <w:ind w:left="351" w:right="0"/>
      </w:pPr>
      <w:r>
        <w:t xml:space="preserve">dim3 blocks(BLOCKS, BLOCKS); </w:t>
      </w:r>
    </w:p>
    <w:p w14:paraId="14116E05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7BB6634B" w14:textId="77777777" w:rsidR="006F0E88" w:rsidRDefault="00000000">
      <w:pPr>
        <w:ind w:left="351" w:right="0"/>
      </w:pPr>
      <w:r>
        <w:t xml:space="preserve">// Launch kernel </w:t>
      </w:r>
    </w:p>
    <w:p w14:paraId="1F0C3E44" w14:textId="77777777" w:rsidR="006F0E88" w:rsidRDefault="00000000">
      <w:pPr>
        <w:ind w:left="351" w:right="0"/>
      </w:pPr>
      <w:r>
        <w:t xml:space="preserve">multiply&lt;&lt;&lt;blocks, threads&gt;&gt;&gt;(X, Y, Z, N); </w:t>
      </w:r>
    </w:p>
    <w:p w14:paraId="33BD80A9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07FD9197" w14:textId="77777777" w:rsidR="006F0E88" w:rsidRDefault="00000000">
      <w:pPr>
        <w:ind w:left="351" w:right="0"/>
      </w:pPr>
      <w:r>
        <w:t xml:space="preserve">cudaMemcpy(C, Z, matrixBytes, cudaMemcpyDeviceToHost); </w:t>
      </w:r>
    </w:p>
    <w:p w14:paraId="25C6F831" w14:textId="77777777" w:rsidR="006F0E88" w:rsidRDefault="00000000">
      <w:pPr>
        <w:ind w:left="351" w:right="3754"/>
      </w:pPr>
      <w:r>
        <w:lastRenderedPageBreak/>
        <w:t xml:space="preserve">cout &lt;&lt; "Multiplication of matrix A and B: \n"; print(C, N); </w:t>
      </w:r>
    </w:p>
    <w:p w14:paraId="5D2C3B54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04ECE2F5" w14:textId="77777777" w:rsidR="006F0E88" w:rsidRDefault="00000000">
      <w:pPr>
        <w:ind w:left="351" w:right="7272"/>
      </w:pPr>
      <w:r>
        <w:t xml:space="preserve">delete[] A; delete[] B; </w:t>
      </w:r>
    </w:p>
    <w:p w14:paraId="0ECB7187" w14:textId="77777777" w:rsidR="006F0E88" w:rsidRDefault="00000000">
      <w:pPr>
        <w:ind w:left="351" w:right="0"/>
      </w:pPr>
      <w:r>
        <w:t xml:space="preserve">delete[] C; </w:t>
      </w:r>
    </w:p>
    <w:p w14:paraId="2DCEF514" w14:textId="77777777" w:rsidR="006F0E88" w:rsidRDefault="00000000">
      <w:pPr>
        <w:spacing w:after="0" w:line="259" w:lineRule="auto"/>
        <w:ind w:left="0" w:right="0" w:firstLine="0"/>
      </w:pPr>
      <w:r>
        <w:t xml:space="preserve"> </w:t>
      </w:r>
    </w:p>
    <w:p w14:paraId="779CBA1B" w14:textId="77777777" w:rsidR="006F0E88" w:rsidRDefault="00000000">
      <w:pPr>
        <w:ind w:left="351" w:right="0"/>
      </w:pPr>
      <w:r>
        <w:t xml:space="preserve">cudaFree(X); </w:t>
      </w:r>
    </w:p>
    <w:p w14:paraId="529CA6B4" w14:textId="77777777" w:rsidR="006F0E88" w:rsidRDefault="00000000">
      <w:pPr>
        <w:ind w:left="351" w:right="6510"/>
      </w:pPr>
      <w:r>
        <w:t xml:space="preserve">cudaFree(Y); cudaFree(Z); </w:t>
      </w:r>
    </w:p>
    <w:p w14:paraId="5EB41BD5" w14:textId="77777777" w:rsidR="006F0E88" w:rsidRDefault="00000000">
      <w:pPr>
        <w:spacing w:after="144" w:line="259" w:lineRule="auto"/>
        <w:ind w:left="0" w:right="0" w:firstLine="0"/>
      </w:pPr>
      <w:r>
        <w:rPr>
          <w:sz w:val="16"/>
        </w:rPr>
        <w:t xml:space="preserve"> </w:t>
      </w:r>
    </w:p>
    <w:p w14:paraId="3E9CAF6B" w14:textId="77777777" w:rsidR="006F0E88" w:rsidRDefault="00000000">
      <w:pPr>
        <w:spacing w:after="0" w:line="259" w:lineRule="auto"/>
        <w:ind w:right="7916"/>
        <w:jc w:val="center"/>
      </w:pPr>
      <w:r>
        <w:t xml:space="preserve">return 0; </w:t>
      </w:r>
    </w:p>
    <w:p w14:paraId="1C026B13" w14:textId="77777777" w:rsidR="006F0E88" w:rsidRDefault="00000000">
      <w:pPr>
        <w:ind w:left="126" w:right="0"/>
      </w:pPr>
      <w:r>
        <w:t xml:space="preserve">} </w:t>
      </w:r>
    </w:p>
    <w:p w14:paraId="23D26B28" w14:textId="77777777" w:rsidR="006F0E88" w:rsidRDefault="00000000">
      <w:pPr>
        <w:spacing w:after="144" w:line="259" w:lineRule="auto"/>
        <w:ind w:left="0" w:right="0" w:firstLine="0"/>
      </w:pPr>
      <w:r>
        <w:rPr>
          <w:sz w:val="16"/>
        </w:rPr>
        <w:t xml:space="preserve"> </w:t>
      </w:r>
    </w:p>
    <w:p w14:paraId="5A659A4C" w14:textId="77777777" w:rsidR="006F0E88" w:rsidRDefault="00000000">
      <w:pPr>
        <w:spacing w:after="157"/>
        <w:ind w:left="126" w:right="0"/>
      </w:pPr>
      <w:r>
        <w:t xml:space="preserve">Output : </w:t>
      </w:r>
    </w:p>
    <w:p w14:paraId="06DD3B5E" w14:textId="77777777" w:rsidR="006F0E88" w:rsidRDefault="00000000">
      <w:pPr>
        <w:spacing w:after="0" w:line="259" w:lineRule="auto"/>
        <w:ind w:left="116" w:right="-2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3B2BE2" wp14:editId="290F79C9">
                <wp:extent cx="6089650" cy="11430"/>
                <wp:effectExtent l="0" t="0" r="0" b="0"/>
                <wp:docPr id="3679" name="Group 3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650" cy="11430"/>
                          <a:chOff x="0" y="0"/>
                          <a:chExt cx="6089650" cy="11430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89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650">
                                <a:moveTo>
                                  <a:pt x="0" y="0"/>
                                </a:moveTo>
                                <a:lnTo>
                                  <a:pt x="608965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27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9" style="width:479.5pt;height:0.9pt;mso-position-horizontal-relative:char;mso-position-vertical-relative:line" coordsize="60896,114">
                <v:shape id="Shape 694" style="position:absolute;width:60896;height:0;left:0;top:0;" coordsize="6089650,0" path="m0,0l6089650,0">
                  <v:stroke weight="0.9pt" endcap="flat" dashstyle="4 3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6F0E88">
      <w:pgSz w:w="11911" w:h="16841"/>
      <w:pgMar w:top="1125" w:right="1445" w:bottom="1372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D7865"/>
    <w:multiLevelType w:val="hybridMultilevel"/>
    <w:tmpl w:val="2A9CEBC2"/>
    <w:lvl w:ilvl="0" w:tplc="0A907D1A">
      <w:start w:val="1"/>
      <w:numFmt w:val="upperLetter"/>
      <w:lvlText w:val="%1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14C8F8">
      <w:start w:val="1"/>
      <w:numFmt w:val="lowerLetter"/>
      <w:lvlText w:val="%2"/>
      <w:lvlJc w:val="left"/>
      <w:pPr>
        <w:ind w:left="1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B8B416">
      <w:start w:val="1"/>
      <w:numFmt w:val="lowerRoman"/>
      <w:lvlText w:val="%3"/>
      <w:lvlJc w:val="left"/>
      <w:pPr>
        <w:ind w:left="2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B41FD2">
      <w:start w:val="1"/>
      <w:numFmt w:val="decimal"/>
      <w:lvlText w:val="%4"/>
      <w:lvlJc w:val="left"/>
      <w:pPr>
        <w:ind w:left="2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C5596">
      <w:start w:val="1"/>
      <w:numFmt w:val="lowerLetter"/>
      <w:lvlText w:val="%5"/>
      <w:lvlJc w:val="left"/>
      <w:pPr>
        <w:ind w:left="3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E3794">
      <w:start w:val="1"/>
      <w:numFmt w:val="lowerRoman"/>
      <w:lvlText w:val="%6"/>
      <w:lvlJc w:val="left"/>
      <w:pPr>
        <w:ind w:left="4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8277B4">
      <w:start w:val="1"/>
      <w:numFmt w:val="decimal"/>
      <w:lvlText w:val="%7"/>
      <w:lvlJc w:val="left"/>
      <w:pPr>
        <w:ind w:left="5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8E23FE">
      <w:start w:val="1"/>
      <w:numFmt w:val="lowerLetter"/>
      <w:lvlText w:val="%8"/>
      <w:lvlJc w:val="left"/>
      <w:pPr>
        <w:ind w:left="5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20730">
      <w:start w:val="1"/>
      <w:numFmt w:val="lowerRoman"/>
      <w:lvlText w:val="%9"/>
      <w:lvlJc w:val="left"/>
      <w:pPr>
        <w:ind w:left="6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91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E88"/>
    <w:rsid w:val="006F0E88"/>
    <w:rsid w:val="009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E499"/>
  <w15:docId w15:val="{A4AC1B90-06E5-4A13-920C-C1FEE157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93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Aditi Lande</cp:lastModifiedBy>
  <cp:revision>2</cp:revision>
  <dcterms:created xsi:type="dcterms:W3CDTF">2024-04-29T03:58:00Z</dcterms:created>
  <dcterms:modified xsi:type="dcterms:W3CDTF">2024-04-29T03:58:00Z</dcterms:modified>
</cp:coreProperties>
</file>