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F38" w:rsidRDefault="005C2435" w:rsidP="005C2435">
      <w:pPr>
        <w:jc w:val="center"/>
        <w:rPr>
          <w:rFonts w:ascii="Times New Roman" w:hAnsi="Times New Roman" w:cs="Times New Roman"/>
          <w:b/>
          <w:color w:val="2E74B5" w:themeColor="accent1" w:themeShade="BF"/>
          <w:sz w:val="52"/>
          <w:szCs w:val="52"/>
          <w:u w:val="double"/>
        </w:rPr>
      </w:pPr>
      <w:r>
        <w:rPr>
          <w:rFonts w:ascii="Times New Roman" w:hAnsi="Times New Roman" w:cs="Times New Roman"/>
          <w:b/>
          <w:color w:val="2E74B5" w:themeColor="accent1" w:themeShade="BF"/>
          <w:sz w:val="52"/>
          <w:szCs w:val="52"/>
          <w:u w:val="double"/>
        </w:rPr>
        <w:t>Basic Linux Commands</w:t>
      </w:r>
    </w:p>
    <w:p w:rsidR="00517685" w:rsidRDefault="00517685" w:rsidP="005C2435">
      <w:pPr>
        <w:jc w:val="center"/>
        <w:rPr>
          <w:rFonts w:ascii="Times New Roman" w:hAnsi="Times New Roman" w:cs="Times New Roman"/>
          <w:b/>
          <w:color w:val="2E74B5" w:themeColor="accent1" w:themeShade="BF"/>
          <w:sz w:val="52"/>
          <w:szCs w:val="52"/>
          <w:u w:val="double"/>
        </w:rPr>
      </w:pPr>
    </w:p>
    <w:p w:rsidR="00517685" w:rsidRPr="00517685" w:rsidRDefault="00517685" w:rsidP="0051768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sz w:val="35"/>
          <w:szCs w:val="35"/>
        </w:rPr>
      </w:pPr>
      <w:r w:rsidRPr="00517685">
        <w:rPr>
          <w:rFonts w:ascii="Arial" w:eastAsia="Times New Roman" w:hAnsi="Arial" w:cs="Arial"/>
          <w:b/>
          <w:sz w:val="35"/>
          <w:szCs w:val="35"/>
        </w:rPr>
        <w:t>Files and Directories</w:t>
      </w:r>
    </w:p>
    <w:p w:rsidR="00517685" w:rsidRPr="00517685" w:rsidRDefault="00517685" w:rsidP="00517685">
      <w:pPr>
        <w:spacing w:before="120" w:after="144" w:line="240" w:lineRule="auto"/>
        <w:ind w:right="48"/>
        <w:rPr>
          <w:rFonts w:ascii="Arial" w:eastAsia="Times New Roman" w:hAnsi="Arial" w:cs="Arial"/>
          <w:color w:val="000000"/>
          <w:sz w:val="26"/>
          <w:szCs w:val="26"/>
        </w:rPr>
      </w:pPr>
      <w:r w:rsidRPr="00517685">
        <w:rPr>
          <w:rFonts w:ascii="Arial" w:eastAsia="Times New Roman" w:hAnsi="Arial" w:cs="Arial"/>
          <w:color w:val="000000"/>
          <w:sz w:val="26"/>
          <w:szCs w:val="26"/>
        </w:rPr>
        <w:t>These commands allow you to create directories and handle files.</w:t>
      </w:r>
    </w:p>
    <w:p w:rsidR="00517685" w:rsidRPr="00517685" w:rsidRDefault="00517685" w:rsidP="00517685">
      <w:pPr>
        <w:rPr>
          <w:rFonts w:ascii="Arial" w:hAnsi="Arial" w:cs="Arial"/>
          <w:b/>
          <w:color w:val="2E74B5" w:themeColor="accent1" w:themeShade="BF"/>
          <w:sz w:val="52"/>
          <w:szCs w:val="52"/>
          <w:u w:val="double"/>
        </w:rPr>
      </w:pPr>
      <w:r w:rsidRPr="00517685">
        <w:rPr>
          <w:rFonts w:ascii="Arial" w:eastAsia="Times New Roman" w:hAnsi="Arial" w:cs="Arial"/>
          <w:sz w:val="26"/>
          <w:szCs w:val="26"/>
        </w:rPr>
        <w:t>Given below is the list of commands in Files and Directories.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8820"/>
      </w:tblGrid>
      <w:tr w:rsidR="00517685" w:rsidRPr="005C2435" w:rsidTr="00517685">
        <w:trPr>
          <w:trHeight w:val="555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685" w:rsidRPr="00517685" w:rsidRDefault="00517685" w:rsidP="00517685">
            <w:pPr>
              <w:spacing w:after="30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t>Sr.No.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7685" w:rsidRPr="00517685" w:rsidRDefault="0051768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Command &amp; Description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after="30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cat</w:t>
            </w:r>
          </w:p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Displays File Contents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cd</w:t>
            </w:r>
          </w:p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Changes Directory to dirname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chgrp</w:t>
            </w:r>
          </w:p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Changes file group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chmod</w:t>
            </w:r>
          </w:p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Changes permissions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cp</w:t>
            </w:r>
          </w:p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Copies source file into destination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file</w:t>
            </w:r>
          </w:p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Determines file type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find</w:t>
            </w:r>
          </w:p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Finds files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grep</w:t>
            </w:r>
          </w:p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Searches files for regular expressions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lastRenderedPageBreak/>
              <w:t>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head</w:t>
            </w:r>
          </w:p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Displays first few lines of a file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ln</w:t>
            </w:r>
          </w:p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Creates softlink on oldname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ls</w:t>
            </w:r>
          </w:p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Displays information about file type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mkdir</w:t>
            </w:r>
          </w:p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Creates a new directory dirname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more</w:t>
            </w:r>
          </w:p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Displays data in paginated form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mv</w:t>
            </w:r>
          </w:p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Moves (Renames) an oldname to newname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pwd</w:t>
            </w:r>
          </w:p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Prints current working directory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rm</w:t>
            </w:r>
          </w:p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Removes (Deletes) filename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rmdir</w:t>
            </w:r>
          </w:p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Deletes an existing directory provided it is empty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tail</w:t>
            </w:r>
          </w:p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Prints last few lines in a file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sz w:val="25"/>
                <w:szCs w:val="25"/>
              </w:rPr>
              <w:t>19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touch</w:t>
            </w:r>
          </w:p>
          <w:p w:rsidR="005C2435" w:rsidRPr="00517685" w:rsidRDefault="005C2435" w:rsidP="00517685">
            <w:pPr>
              <w:spacing w:before="120" w:after="144" w:line="240" w:lineRule="auto"/>
              <w:ind w:left="360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1768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Updates access and modification time of a file</w:t>
            </w:r>
          </w:p>
        </w:tc>
      </w:tr>
    </w:tbl>
    <w:p w:rsidR="00517685" w:rsidRDefault="00517685" w:rsidP="005C243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</w:p>
    <w:p w:rsidR="005C2435" w:rsidRPr="005C2435" w:rsidRDefault="005C2435" w:rsidP="005C243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sz w:val="35"/>
          <w:szCs w:val="35"/>
        </w:rPr>
      </w:pPr>
      <w:r w:rsidRPr="005C2435">
        <w:rPr>
          <w:rFonts w:ascii="Arial" w:eastAsia="Times New Roman" w:hAnsi="Arial" w:cs="Arial"/>
          <w:b/>
          <w:sz w:val="35"/>
          <w:szCs w:val="35"/>
        </w:rPr>
        <w:lastRenderedPageBreak/>
        <w:t>Manipulating data</w:t>
      </w:r>
    </w:p>
    <w:p w:rsidR="005C2435" w:rsidRPr="005C2435" w:rsidRDefault="005C2435" w:rsidP="00517685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5C2435">
        <w:rPr>
          <w:rFonts w:ascii="Arial" w:eastAsia="Times New Roman" w:hAnsi="Arial" w:cs="Arial"/>
          <w:color w:val="000000"/>
          <w:sz w:val="26"/>
          <w:szCs w:val="26"/>
        </w:rPr>
        <w:t>The contents of files can be compared and altered with the following commands.</w:t>
      </w:r>
    </w:p>
    <w:p w:rsidR="005C2435" w:rsidRPr="00517685" w:rsidRDefault="005C2435" w:rsidP="005C2435">
      <w:pPr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5C2435">
        <w:rPr>
          <w:rFonts w:ascii="Arial" w:eastAsia="Times New Roman" w:hAnsi="Arial" w:cs="Arial"/>
          <w:sz w:val="26"/>
          <w:szCs w:val="26"/>
        </w:rPr>
        <w:t>Given below is the list of commands in Manipulating data.</w:t>
      </w:r>
    </w:p>
    <w:p w:rsidR="005C2435" w:rsidRPr="005C2435" w:rsidRDefault="005C2435" w:rsidP="005C2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9026"/>
      </w:tblGrid>
      <w:tr w:rsidR="005C2435" w:rsidRPr="005C2435" w:rsidTr="0051768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1768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sz w:val="25"/>
                <w:szCs w:val="25"/>
              </w:rPr>
              <w:t>Sr.No.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1768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sz w:val="25"/>
                <w:szCs w:val="25"/>
              </w:rPr>
              <w:t>Command &amp; Description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30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awk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Pattern scanning and processing language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cmp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Compares the contents of two files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comm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Compares sorted data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cut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Cuts out selected fields of each line of a file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diff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Differential file comparator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expand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Expands tabs to spaces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join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Joins files on some common field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perl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Data manipulation language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sed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Stream text editor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792" w:rsidRDefault="005C6792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</w:p>
          <w:p w:rsidR="005C6792" w:rsidRDefault="005C6792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</w:p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lastRenderedPageBreak/>
              <w:t>10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792" w:rsidRDefault="005C6792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</w:pP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lastRenderedPageBreak/>
              <w:t>sort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Sorts file data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split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Splits file into smaller files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tr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Translates characters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uniq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Reports repeated lines in a file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wc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Counts words, lines, and characters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vi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Opens vi text editor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vim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Opens vim text editor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fmt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Simple text formatter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spell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Checks text for spelling error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19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ispell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Checks text for spelling error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emacs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GNU project Emacs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792" w:rsidRDefault="005C6792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</w:p>
          <w:p w:rsidR="005C6792" w:rsidRDefault="005C6792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</w:p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lastRenderedPageBreak/>
              <w:t>21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792" w:rsidRDefault="005C6792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</w:pP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lastRenderedPageBreak/>
              <w:t>ex, edit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Line editor</w:t>
            </w:r>
          </w:p>
        </w:tc>
      </w:tr>
      <w:tr w:rsidR="005C2435" w:rsidRPr="005C2435" w:rsidTr="005C243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lastRenderedPageBreak/>
              <w:t>22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emacs</w:t>
            </w:r>
          </w:p>
          <w:p w:rsid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GNU project Emacs</w:t>
            </w:r>
          </w:p>
          <w:p w:rsidR="005C6792" w:rsidRPr="005C2435" w:rsidRDefault="005C6792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</w:p>
        </w:tc>
      </w:tr>
    </w:tbl>
    <w:p w:rsidR="005C2435" w:rsidRPr="005C2435" w:rsidRDefault="005C2435" w:rsidP="005C243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sz w:val="35"/>
          <w:szCs w:val="35"/>
        </w:rPr>
      </w:pPr>
      <w:r w:rsidRPr="005C2435">
        <w:rPr>
          <w:rFonts w:ascii="Arial" w:eastAsia="Times New Roman" w:hAnsi="Arial" w:cs="Arial"/>
          <w:b/>
          <w:sz w:val="35"/>
          <w:szCs w:val="35"/>
        </w:rPr>
        <w:t>Compressed Files</w:t>
      </w:r>
    </w:p>
    <w:p w:rsidR="005C2435" w:rsidRPr="005C2435" w:rsidRDefault="005C2435" w:rsidP="005C243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5C2435">
        <w:rPr>
          <w:rFonts w:ascii="Arial" w:eastAsia="Times New Roman" w:hAnsi="Arial" w:cs="Arial"/>
          <w:color w:val="000000"/>
          <w:sz w:val="26"/>
          <w:szCs w:val="26"/>
        </w:rPr>
        <w:t>Files may be compressed to save space. Compressed files can be created and examined.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9303"/>
      </w:tblGrid>
      <w:tr w:rsidR="005C2435" w:rsidRPr="005C2435" w:rsidTr="0051768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1768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sz w:val="25"/>
                <w:szCs w:val="25"/>
              </w:rPr>
              <w:t>Sr.No.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1768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sz w:val="25"/>
                <w:szCs w:val="25"/>
              </w:rPr>
              <w:t>Command &amp; Description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30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compress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Compresses files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gunzip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Helps uncompress gzipped files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gzip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GNU alternative compression method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uncompress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Helps uncompress files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unzip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List, test and extract compressed files in a ZIP archive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zcat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Cat a compressed file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zcmp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Compares compressed files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792" w:rsidRDefault="005C6792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</w:p>
          <w:p w:rsidR="005C6792" w:rsidRDefault="005C6792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</w:p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6792" w:rsidRDefault="005C6792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</w:pP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lastRenderedPageBreak/>
              <w:t>zdiff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Compares compressed files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lastRenderedPageBreak/>
              <w:t>9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zmore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File perusal filter for crt viewing of compressed text</w:t>
            </w:r>
          </w:p>
        </w:tc>
      </w:tr>
    </w:tbl>
    <w:p w:rsidR="005C2435" w:rsidRPr="005C2435" w:rsidRDefault="005C2435" w:rsidP="005C243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sz w:val="35"/>
          <w:szCs w:val="35"/>
        </w:rPr>
      </w:pPr>
      <w:r w:rsidRPr="005C2435">
        <w:rPr>
          <w:rFonts w:ascii="Arial" w:eastAsia="Times New Roman" w:hAnsi="Arial" w:cs="Arial"/>
          <w:b/>
          <w:sz w:val="35"/>
          <w:szCs w:val="35"/>
        </w:rPr>
        <w:t>Getting Information</w:t>
      </w:r>
    </w:p>
    <w:p w:rsidR="005C2435" w:rsidRPr="005C2435" w:rsidRDefault="005C2435" w:rsidP="005C243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5C2435">
        <w:rPr>
          <w:rFonts w:ascii="Arial" w:eastAsia="Times New Roman" w:hAnsi="Arial" w:cs="Arial"/>
          <w:color w:val="000000"/>
          <w:sz w:val="26"/>
          <w:szCs w:val="26"/>
        </w:rPr>
        <w:t>Various Unix manuals and documentation are available on-line. The following Shell commands give information −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9207"/>
      </w:tblGrid>
      <w:tr w:rsidR="005C2435" w:rsidRPr="005C2435" w:rsidTr="0051768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1768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sz w:val="25"/>
                <w:szCs w:val="25"/>
              </w:rPr>
              <w:t>Sr.No.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1768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sz w:val="25"/>
                <w:szCs w:val="25"/>
              </w:rPr>
              <w:t>Command &amp; Description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30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apropos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Locates commands by keyword lookup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info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Displays command information pages online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man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Displays manual pages online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whatis</w:t>
            </w:r>
            <w:bookmarkStart w:id="0" w:name="_GoBack"/>
            <w:bookmarkEnd w:id="0"/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Searches the whatis database for complete words</w:t>
            </w:r>
          </w:p>
        </w:tc>
      </w:tr>
      <w:tr w:rsidR="005C2435" w:rsidRPr="005C2435" w:rsidTr="00517685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  <w:t>yelp</w:t>
            </w:r>
          </w:p>
          <w:p w:rsidR="005C2435" w:rsidRPr="005C2435" w:rsidRDefault="005C2435" w:rsidP="005C2435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5"/>
                <w:szCs w:val="25"/>
              </w:rPr>
            </w:pPr>
            <w:r w:rsidRPr="005C2435">
              <w:rPr>
                <w:rFonts w:ascii="Arial" w:eastAsia="Times New Roman" w:hAnsi="Arial" w:cs="Arial"/>
                <w:color w:val="000000"/>
                <w:sz w:val="25"/>
                <w:szCs w:val="25"/>
              </w:rPr>
              <w:t>GNOME help viewer</w:t>
            </w:r>
          </w:p>
        </w:tc>
      </w:tr>
    </w:tbl>
    <w:p w:rsidR="005C2435" w:rsidRPr="005C2435" w:rsidRDefault="005C2435" w:rsidP="005C2435">
      <w:pPr>
        <w:rPr>
          <w:rFonts w:ascii="Arial" w:hAnsi="Arial" w:cs="Arial"/>
          <w:sz w:val="28"/>
          <w:szCs w:val="28"/>
        </w:rPr>
      </w:pPr>
    </w:p>
    <w:sectPr w:rsidR="005C2435" w:rsidRPr="005C2435" w:rsidSect="005176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26D2B"/>
    <w:multiLevelType w:val="hybridMultilevel"/>
    <w:tmpl w:val="93F2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02"/>
    <w:rsid w:val="00517685"/>
    <w:rsid w:val="005C2435"/>
    <w:rsid w:val="005C6792"/>
    <w:rsid w:val="00BF5F38"/>
    <w:rsid w:val="00F7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59B1"/>
  <w15:chartTrackingRefBased/>
  <w15:docId w15:val="{088D9CA8-7791-4A83-9D9D-781A4ACC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2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24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2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Aditi</cp:lastModifiedBy>
  <cp:revision>2</cp:revision>
  <dcterms:created xsi:type="dcterms:W3CDTF">2020-06-03T18:11:00Z</dcterms:created>
  <dcterms:modified xsi:type="dcterms:W3CDTF">2020-06-03T18:39:00Z</dcterms:modified>
</cp:coreProperties>
</file>