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1C71A" w14:textId="75183B9F" w:rsidR="00911840" w:rsidRPr="00DB6CC8" w:rsidRDefault="000F7064" w:rsidP="00C22E8E">
      <w:pPr>
        <w:spacing w:line="240" w:lineRule="auto"/>
        <w:ind w:left="-567"/>
        <w:jc w:val="both"/>
        <w:rPr>
          <w:rFonts w:ascii="Times New Roman" w:hAnsi="Times New Roman" w:cs="Times New Roman"/>
          <w:b/>
          <w:bCs/>
          <w:color w:val="4472C4" w:themeColor="accent1"/>
          <w:u w:val="single"/>
        </w:rPr>
      </w:pPr>
      <w:r w:rsidRPr="00D43907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Assignment</w:t>
      </w:r>
      <w:r w:rsidR="005C5570" w:rsidRPr="00D43907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-01</w:t>
      </w:r>
      <w:r w:rsidR="00911840" w:rsidRPr="00D43907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br/>
      </w:r>
      <w:r w:rsidR="00911840" w:rsidRPr="00DB6CC8">
        <w:rPr>
          <w:rFonts w:ascii="Times New Roman" w:hAnsi="Times New Roman" w:cs="Times New Roman"/>
          <w:b/>
          <w:bCs/>
          <w:color w:val="C00000"/>
        </w:rPr>
        <w:br/>
      </w:r>
      <w:r w:rsidR="00D43907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Topic- </w:t>
      </w:r>
      <w:r w:rsidR="00911840" w:rsidRPr="00DB6CC8">
        <w:rPr>
          <w:rFonts w:ascii="Times New Roman" w:hAnsi="Times New Roman" w:cs="Times New Roman"/>
          <w:b/>
          <w:bCs/>
          <w:color w:val="4472C4" w:themeColor="accent1"/>
          <w:u w:val="single"/>
        </w:rPr>
        <w:t>D</w:t>
      </w:r>
      <w:r w:rsidR="009C023C" w:rsidRPr="00DB6CC8">
        <w:rPr>
          <w:rFonts w:ascii="Times New Roman" w:hAnsi="Times New Roman" w:cs="Times New Roman"/>
          <w:b/>
          <w:bCs/>
          <w:color w:val="4472C4" w:themeColor="accent1"/>
          <w:u w:val="single"/>
        </w:rPr>
        <w:t>ATA</w:t>
      </w:r>
      <w:r w:rsidR="002D7DF8" w:rsidRPr="00DB6CC8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: </w:t>
      </w:r>
    </w:p>
    <w:p w14:paraId="14779F4C" w14:textId="703570F0" w:rsidR="008829A5" w:rsidRPr="00DB6CC8" w:rsidRDefault="008829A5" w:rsidP="00C22E8E">
      <w:pPr>
        <w:spacing w:line="240" w:lineRule="auto"/>
        <w:ind w:left="-567"/>
        <w:jc w:val="both"/>
        <w:rPr>
          <w:rFonts w:ascii="Times New Roman" w:hAnsi="Times New Roman" w:cs="Times New Roman"/>
          <w:b/>
          <w:bCs/>
          <w:color w:val="0D0D0D" w:themeColor="text1" w:themeTint="F2"/>
          <w:u w:val="single"/>
        </w:rPr>
      </w:pPr>
      <w:r w:rsidRPr="00DB6CC8">
        <w:rPr>
          <w:rFonts w:ascii="Times New Roman" w:hAnsi="Times New Roman" w:cs="Times New Roman"/>
          <w:b/>
          <w:bCs/>
          <w:color w:val="0D0D0D" w:themeColor="text1" w:themeTint="F2"/>
          <w:u w:val="single"/>
        </w:rPr>
        <w:t>According to the Oxford </w:t>
      </w:r>
      <w:r w:rsidRPr="00DB6CC8">
        <w:rPr>
          <w:rFonts w:ascii="Times New Roman" w:hAnsi="Times New Roman" w:cs="Times New Roman"/>
          <w:b/>
          <w:bCs/>
          <w:i/>
          <w:iCs/>
          <w:color w:val="0D0D0D" w:themeColor="text1" w:themeTint="F2"/>
          <w:u w:val="single"/>
        </w:rPr>
        <w:t>“Data is distinct pieces of information, usually formatted in a special way”</w:t>
      </w:r>
      <w:r w:rsidRPr="00DB6CC8">
        <w:rPr>
          <w:rFonts w:ascii="Times New Roman" w:hAnsi="Times New Roman" w:cs="Times New Roman"/>
          <w:b/>
          <w:bCs/>
          <w:color w:val="0D0D0D" w:themeColor="text1" w:themeTint="F2"/>
          <w:u w:val="single"/>
        </w:rPr>
        <w:t>.</w:t>
      </w:r>
    </w:p>
    <w:p w14:paraId="07E0B0E7" w14:textId="386AF43A" w:rsidR="000A0837" w:rsidRPr="00DB6CC8" w:rsidRDefault="000A0837" w:rsidP="00C22E8E">
      <w:pPr>
        <w:pStyle w:val="ListParagraph"/>
        <w:numPr>
          <w:ilvl w:val="0"/>
          <w:numId w:val="23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 xml:space="preserve">Data </w:t>
      </w:r>
      <w:r w:rsidR="0027273C" w:rsidRPr="00DB6CC8">
        <w:rPr>
          <w:rFonts w:ascii="Times New Roman" w:hAnsi="Times New Roman" w:cs="Times New Roman"/>
          <w:color w:val="000000" w:themeColor="text1"/>
        </w:rPr>
        <w:t>is a collection of facts, numbers, or observations that can be used to learn about something</w:t>
      </w:r>
    </w:p>
    <w:p w14:paraId="68AB1F67" w14:textId="69F45592" w:rsidR="000A0837" w:rsidRPr="00DB6CC8" w:rsidRDefault="00B67201" w:rsidP="00C22E8E">
      <w:pPr>
        <w:pStyle w:val="ListParagraph"/>
        <w:numPr>
          <w:ilvl w:val="0"/>
          <w:numId w:val="23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e.</w:t>
      </w:r>
      <w:r w:rsidR="009149DB" w:rsidRPr="00DB6CC8">
        <w:rPr>
          <w:rFonts w:ascii="Times New Roman" w:hAnsi="Times New Roman" w:cs="Times New Roman"/>
          <w:color w:val="000000" w:themeColor="text1"/>
        </w:rPr>
        <w:t xml:space="preserve">g. </w:t>
      </w:r>
      <w:r w:rsidR="000A0837" w:rsidRPr="00DB6CC8">
        <w:rPr>
          <w:rFonts w:ascii="Times New Roman" w:hAnsi="Times New Roman" w:cs="Times New Roman"/>
          <w:color w:val="000000" w:themeColor="text1"/>
        </w:rPr>
        <w:t>Data can be used as the basis for calculation, or discussion in any organization or the individual.</w:t>
      </w:r>
    </w:p>
    <w:p w14:paraId="2C8E5F16" w14:textId="77777777" w:rsidR="00B45DD1" w:rsidRPr="00DB6CC8" w:rsidRDefault="00B45DD1" w:rsidP="00B45DD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It can be of two types either Primary or Secondary.</w:t>
      </w:r>
    </w:p>
    <w:p w14:paraId="624FDAEB" w14:textId="77777777" w:rsidR="00B45DD1" w:rsidRPr="00DB6CC8" w:rsidRDefault="00B45DD1" w:rsidP="00B45DD1">
      <w:pPr>
        <w:pStyle w:val="ListParagraph"/>
        <w:spacing w:line="259" w:lineRule="auto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13A7BF20" w14:textId="4ACD2BBF" w:rsidR="00F14019" w:rsidRPr="00B36796" w:rsidRDefault="008A2EE1" w:rsidP="00F1401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color w:val="0070C0"/>
        </w:rPr>
      </w:pPr>
      <w:r w:rsidRPr="00B36796">
        <w:rPr>
          <w:rFonts w:ascii="Times New Roman" w:hAnsi="Times New Roman" w:cs="Times New Roman"/>
          <w:b/>
          <w:bCs/>
          <w:color w:val="0070C0"/>
          <w:u w:val="single"/>
        </w:rPr>
        <w:t>DATA SOURCES</w:t>
      </w:r>
      <w:r w:rsidR="00F14019" w:rsidRPr="00B36796">
        <w:rPr>
          <w:rFonts w:ascii="Times New Roman" w:hAnsi="Times New Roman" w:cs="Times New Roman"/>
          <w:b/>
          <w:bCs/>
          <w:color w:val="0070C0"/>
        </w:rPr>
        <w:t>:</w:t>
      </w:r>
    </w:p>
    <w:p w14:paraId="7565254F" w14:textId="77777777" w:rsidR="00F14019" w:rsidRPr="00DB6CC8" w:rsidRDefault="00F14019" w:rsidP="00F1401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255BDA89" w14:textId="77777777" w:rsidR="00F14019" w:rsidRPr="00DB6CC8" w:rsidRDefault="00F14019" w:rsidP="00F14019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Primary Data: </w:t>
      </w:r>
      <w:r w:rsidRPr="00DB6CC8">
        <w:rPr>
          <w:rFonts w:ascii="Times New Roman" w:hAnsi="Times New Roman" w:cs="Times New Roman"/>
          <w:color w:val="000000" w:themeColor="text1"/>
        </w:rPr>
        <w:t>Collected first-hand from sources.</w:t>
      </w:r>
    </w:p>
    <w:p w14:paraId="4FDB7E2E" w14:textId="77777777" w:rsidR="00F14019" w:rsidRPr="00DB6CC8" w:rsidRDefault="00F14019" w:rsidP="0094561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E.g. Surveys (door-to-door interviews, online forms)</w:t>
      </w:r>
    </w:p>
    <w:p w14:paraId="32847E55" w14:textId="77777777" w:rsidR="00F14019" w:rsidRPr="00DB6CC8" w:rsidRDefault="00F14019" w:rsidP="0094561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Student theses and research projects</w:t>
      </w:r>
    </w:p>
    <w:p w14:paraId="1FEF51A1" w14:textId="77777777" w:rsidR="00F14019" w:rsidRPr="00DB6CC8" w:rsidRDefault="00F14019" w:rsidP="0094561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Personal interviews (PI)</w:t>
      </w:r>
    </w:p>
    <w:p w14:paraId="3B1B63A8" w14:textId="77777777" w:rsidR="00F14019" w:rsidRPr="00DB6CC8" w:rsidRDefault="00F14019" w:rsidP="00F14019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24CAF987" w14:textId="77777777" w:rsidR="00F14019" w:rsidRPr="00DB6CC8" w:rsidRDefault="00F14019" w:rsidP="00F14019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Secondary Data</w:t>
      </w:r>
      <w:r w:rsidRPr="00DB6CC8">
        <w:rPr>
          <w:rFonts w:ascii="Times New Roman" w:hAnsi="Times New Roman" w:cs="Times New Roman"/>
          <w:color w:val="000000" w:themeColor="text1"/>
        </w:rPr>
        <w:t>: Gathered from existing sources.</w:t>
      </w:r>
    </w:p>
    <w:p w14:paraId="19D36D30" w14:textId="77777777" w:rsidR="00F14019" w:rsidRPr="00DB6CC8" w:rsidRDefault="00F14019" w:rsidP="0094561F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 xml:space="preserve"> Internet databases, reports, research papers</w:t>
      </w:r>
    </w:p>
    <w:p w14:paraId="5F10864E" w14:textId="77777777" w:rsidR="00F14019" w:rsidRPr="00DB6CC8" w:rsidRDefault="00F14019" w:rsidP="0094561F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Government statistics and industry publications</w:t>
      </w:r>
    </w:p>
    <w:p w14:paraId="17FD3D33" w14:textId="77777777" w:rsidR="00F14019" w:rsidRPr="00DB6CC8" w:rsidRDefault="00F14019" w:rsidP="0094561F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Books and journals</w:t>
      </w:r>
    </w:p>
    <w:p w14:paraId="330AAD06" w14:textId="77777777" w:rsidR="00F14019" w:rsidRDefault="00F14019" w:rsidP="00C22E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C12A9CF" w14:textId="77777777" w:rsidR="009157FE" w:rsidRDefault="00911840" w:rsidP="00AC2E6F">
      <w:pPr>
        <w:spacing w:line="24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Qualitative Data (Categorical Data</w:t>
      </w:r>
      <w:r w:rsidR="00BD690C"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/ Non- Numeric</w:t>
      </w: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)</w:t>
      </w:r>
      <w:r w:rsidR="004800CD"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68C88B9C" w14:textId="37603D46" w:rsidR="00337ADA" w:rsidRPr="00DB6CC8" w:rsidRDefault="0019339C" w:rsidP="0094561F">
      <w:pPr>
        <w:pStyle w:val="ListParagraph"/>
        <w:numPr>
          <w:ilvl w:val="0"/>
          <w:numId w:val="24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</w:rPr>
        <w:t>D</w:t>
      </w:r>
      <w:r w:rsidR="00337ADA" w:rsidRPr="00DB6CC8">
        <w:rPr>
          <w:rFonts w:ascii="Times New Roman" w:hAnsi="Times New Roman" w:cs="Times New Roman"/>
        </w:rPr>
        <w:t>escribes characteristics, qualities, or attributes. It focuses on meanings, descriptions, and experiences rather than numbers.</w:t>
      </w:r>
    </w:p>
    <w:p w14:paraId="3827C54A" w14:textId="6E2BBD29" w:rsidR="00337ADA" w:rsidRPr="00655164" w:rsidRDefault="007E467D" w:rsidP="0094561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DB6CC8">
        <w:rPr>
          <w:rFonts w:ascii="Times New Roman" w:hAnsi="Times New Roman" w:cs="Times New Roman"/>
          <w:color w:val="000000" w:themeColor="text1"/>
        </w:rPr>
        <w:t>e.g., customer feedback, colour preferences, behavioural traits</w:t>
      </w:r>
      <w:r w:rsidR="00337ADA" w:rsidRPr="00DB6CC8">
        <w:rPr>
          <w:rStyle w:val="Strong"/>
          <w:rFonts w:ascii="Times New Roman" w:eastAsiaTheme="majorEastAsia" w:hAnsi="Times New Roman" w:cs="Times New Roman"/>
          <w:b w:val="0"/>
          <w:bCs w:val="0"/>
        </w:rPr>
        <w:t>, etc</w:t>
      </w:r>
      <w:r w:rsidR="00337ADA" w:rsidRPr="00DB6CC8">
        <w:rPr>
          <w:rStyle w:val="Strong"/>
          <w:rFonts w:ascii="Times New Roman" w:eastAsiaTheme="majorEastAsia" w:hAnsi="Times New Roman" w:cs="Times New Roman"/>
          <w:b w:val="0"/>
          <w:bCs w:val="0"/>
          <w:i/>
          <w:iCs/>
          <w:sz w:val="32"/>
          <w:szCs w:val="32"/>
        </w:rPr>
        <w:t>.</w:t>
      </w:r>
    </w:p>
    <w:p w14:paraId="5405CC40" w14:textId="2CE5A779" w:rsidR="00911840" w:rsidRPr="00DB6CC8" w:rsidRDefault="00911840" w:rsidP="00C22E8E">
      <w:pPr>
        <w:spacing w:line="24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Quantitative Data (Numerical Data)</w:t>
      </w:r>
    </w:p>
    <w:p w14:paraId="3480AD06" w14:textId="700BDB6B" w:rsidR="00596E97" w:rsidRPr="00596E97" w:rsidRDefault="003B19E1" w:rsidP="0094561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</w:rPr>
        <w:t xml:space="preserve">This is </w:t>
      </w:r>
      <w:r w:rsidRPr="00DB6CC8">
        <w:rPr>
          <w:rStyle w:val="Strong"/>
          <w:rFonts w:ascii="Times New Roman" w:eastAsiaTheme="majorEastAsia" w:hAnsi="Times New Roman" w:cs="Times New Roman"/>
        </w:rPr>
        <w:t>numerical data</w:t>
      </w:r>
      <w:r w:rsidRPr="00DB6CC8">
        <w:rPr>
          <w:rFonts w:ascii="Times New Roman" w:hAnsi="Times New Roman" w:cs="Times New Roman"/>
        </w:rPr>
        <w:t xml:space="preserve"> that can be measured, counted, and analy</w:t>
      </w:r>
      <w:r w:rsidR="00605EE1">
        <w:rPr>
          <w:rFonts w:ascii="Times New Roman" w:hAnsi="Times New Roman" w:cs="Times New Roman"/>
        </w:rPr>
        <w:t>s</w:t>
      </w:r>
      <w:r w:rsidRPr="00DB6CC8">
        <w:rPr>
          <w:rFonts w:ascii="Times New Roman" w:hAnsi="Times New Roman" w:cs="Times New Roman"/>
        </w:rPr>
        <w:t xml:space="preserve">ed mathematically. </w:t>
      </w:r>
    </w:p>
    <w:p w14:paraId="691ABC61" w14:textId="3829BE92" w:rsidR="00480DBF" w:rsidRPr="00DB6CC8" w:rsidRDefault="003B19E1" w:rsidP="0094561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</w:rPr>
        <w:t>It is used to represent quantities, trends, and patterns in research, statistics, and business analysis</w:t>
      </w:r>
    </w:p>
    <w:p w14:paraId="4A05127B" w14:textId="3535AC9D" w:rsidR="00613C0C" w:rsidRPr="00DB6CC8" w:rsidRDefault="00BD6113" w:rsidP="0094561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 xml:space="preserve">e.g., </w:t>
      </w:r>
      <w:r w:rsidR="00F24165" w:rsidRPr="00DB6CC8">
        <w:rPr>
          <w:rFonts w:ascii="Times New Roman" w:hAnsi="Times New Roman" w:cs="Times New Roman"/>
          <w:color w:val="000000" w:themeColor="text1"/>
        </w:rPr>
        <w:t>height, length</w:t>
      </w:r>
      <w:r w:rsidRPr="00DB6CC8">
        <w:rPr>
          <w:rFonts w:ascii="Times New Roman" w:hAnsi="Times New Roman" w:cs="Times New Roman"/>
          <w:color w:val="000000" w:themeColor="text1"/>
        </w:rPr>
        <w:t>, temperatures, test scores</w:t>
      </w:r>
      <w:r>
        <w:rPr>
          <w:rFonts w:ascii="Times New Roman" w:hAnsi="Times New Roman" w:cs="Times New Roman"/>
          <w:color w:val="000000" w:themeColor="text1"/>
        </w:rPr>
        <w:t>,</w:t>
      </w:r>
      <w:r w:rsidR="002C7A44" w:rsidRPr="00DB6CC8">
        <w:rPr>
          <w:rFonts w:ascii="Times New Roman" w:hAnsi="Times New Roman" w:cs="Times New Roman"/>
        </w:rPr>
        <w:t xml:space="preserve"> number of users, sales in a month, etc.</w:t>
      </w:r>
      <w:r w:rsidR="00B67201">
        <w:rPr>
          <w:rFonts w:ascii="Times New Roman" w:hAnsi="Times New Roman" w:cs="Times New Roman"/>
        </w:rPr>
        <w:br/>
      </w:r>
    </w:p>
    <w:p w14:paraId="1CA7A7D5" w14:textId="1CE330E2" w:rsidR="00655164" w:rsidRPr="00DB6CC8" w:rsidRDefault="00655164" w:rsidP="00655164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Why </w:t>
      </w:r>
      <w:r w:rsidR="001255ED">
        <w:rPr>
          <w:rFonts w:ascii="Times New Roman" w:hAnsi="Times New Roman" w:cs="Times New Roman"/>
          <w:b/>
          <w:bCs/>
          <w:color w:val="000000" w:themeColor="text1"/>
          <w:u w:val="single"/>
        </w:rPr>
        <w:t>D</w:t>
      </w: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ata is important?</w:t>
      </w:r>
    </w:p>
    <w:p w14:paraId="66DE48F4" w14:textId="77777777" w:rsidR="00655164" w:rsidRPr="00DB6CC8" w:rsidRDefault="00655164" w:rsidP="0094561F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Data helps in making better decisions.</w:t>
      </w:r>
    </w:p>
    <w:p w14:paraId="78A1A9C7" w14:textId="77777777" w:rsidR="00655164" w:rsidRPr="00DB6CC8" w:rsidRDefault="00655164" w:rsidP="0094561F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Data helps solve problems by finding the reason for underperformance.</w:t>
      </w:r>
    </w:p>
    <w:p w14:paraId="6CFB4222" w14:textId="77777777" w:rsidR="00655164" w:rsidRPr="00DB6CC8" w:rsidRDefault="00655164" w:rsidP="0094561F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Data helps one to evaluate the performance.</w:t>
      </w:r>
    </w:p>
    <w:p w14:paraId="7E250284" w14:textId="77777777" w:rsidR="00655164" w:rsidRPr="00DB6CC8" w:rsidRDefault="00655164" w:rsidP="0094561F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Data helps one improve processes.</w:t>
      </w:r>
    </w:p>
    <w:p w14:paraId="6CDE7F02" w14:textId="77777777" w:rsidR="00655164" w:rsidRPr="00823682" w:rsidRDefault="00655164" w:rsidP="0094561F">
      <w:pPr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Data helps one understand consumers and the market</w:t>
      </w:r>
      <w:r w:rsidRPr="00DB6CC8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123BD6AF" w14:textId="77777777" w:rsidR="00655164" w:rsidRDefault="00655164" w:rsidP="00B67201">
      <w:pPr>
        <w:pStyle w:val="Heading2"/>
        <w:shd w:val="clear" w:color="auto" w:fill="FFFFFF"/>
        <w:spacing w:before="0" w:after="0"/>
        <w:ind w:left="-709" w:firstLine="142"/>
        <w:jc w:val="both"/>
        <w:textAlignment w:val="baseline"/>
        <w:rPr>
          <w:rFonts w:ascii="Times New Roman" w:hAnsi="Times New Roman" w:cs="Times New Roman"/>
          <w:b/>
          <w:bCs/>
          <w:color w:val="0070C0"/>
          <w:spacing w:val="2"/>
          <w:sz w:val="24"/>
          <w:szCs w:val="24"/>
          <w:u w:val="single"/>
          <w:bdr w:val="none" w:sz="0" w:space="0" w:color="auto" w:frame="1"/>
        </w:rPr>
      </w:pPr>
    </w:p>
    <w:p w14:paraId="0C53FEDA" w14:textId="1F04B260" w:rsidR="00B67201" w:rsidRPr="00DB6CC8" w:rsidRDefault="008A2EE1" w:rsidP="00B67201">
      <w:pPr>
        <w:pStyle w:val="Heading2"/>
        <w:shd w:val="clear" w:color="auto" w:fill="FFFFFF"/>
        <w:spacing w:before="0" w:after="0"/>
        <w:ind w:left="-709" w:firstLine="142"/>
        <w:jc w:val="both"/>
        <w:textAlignment w:val="baseline"/>
        <w:rPr>
          <w:rFonts w:ascii="Times New Roman" w:hAnsi="Times New Roman" w:cs="Times New Roman"/>
          <w:b/>
          <w:bCs/>
          <w:color w:val="0D0D0D" w:themeColor="text1" w:themeTint="F2"/>
          <w:spacing w:val="2"/>
          <w:sz w:val="24"/>
          <w:szCs w:val="24"/>
          <w:u w:val="single"/>
        </w:rPr>
      </w:pPr>
      <w:r w:rsidRPr="00DB6CC8">
        <w:rPr>
          <w:rFonts w:ascii="Times New Roman" w:hAnsi="Times New Roman" w:cs="Times New Roman"/>
          <w:b/>
          <w:bCs/>
          <w:color w:val="0070C0"/>
          <w:spacing w:val="2"/>
          <w:sz w:val="24"/>
          <w:szCs w:val="24"/>
          <w:u w:val="single"/>
          <w:bdr w:val="none" w:sz="0" w:space="0" w:color="auto" w:frame="1"/>
        </w:rPr>
        <w:t>WHAT IS INFORMATION?</w:t>
      </w:r>
    </w:p>
    <w:p w14:paraId="048C92FC" w14:textId="77777777" w:rsidR="00552792" w:rsidRPr="00552792" w:rsidRDefault="00B67201" w:rsidP="0094561F">
      <w:pPr>
        <w:pStyle w:val="NormalWeb"/>
        <w:numPr>
          <w:ilvl w:val="0"/>
          <w:numId w:val="60"/>
        </w:numPr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2216E2">
        <w:rPr>
          <w:color w:val="273239"/>
          <w:spacing w:val="2"/>
          <w:bdr w:val="none" w:sz="0" w:space="0" w:color="auto" w:frame="1"/>
        </w:rPr>
        <w:t>Information is data that has been processed, organized, or structured in a way that makes it meaningful, valuable and useful.</w:t>
      </w:r>
      <w:r w:rsidR="00552792">
        <w:rPr>
          <w:color w:val="273239"/>
          <w:spacing w:val="2"/>
          <w:bdr w:val="none" w:sz="0" w:space="0" w:color="auto" w:frame="1"/>
        </w:rPr>
        <w:t xml:space="preserve"> </w:t>
      </w:r>
    </w:p>
    <w:p w14:paraId="68E02E39" w14:textId="4FE0F7BB" w:rsidR="00B67201" w:rsidRPr="002216E2" w:rsidRDefault="00B67201" w:rsidP="0094561F">
      <w:pPr>
        <w:pStyle w:val="NormalWeb"/>
        <w:numPr>
          <w:ilvl w:val="0"/>
          <w:numId w:val="60"/>
        </w:numPr>
        <w:shd w:val="clear" w:color="auto" w:fill="FFFFFF"/>
        <w:spacing w:after="0"/>
        <w:jc w:val="both"/>
        <w:textAlignment w:val="baseline"/>
        <w:rPr>
          <w:color w:val="273239"/>
          <w:spacing w:val="2"/>
        </w:rPr>
      </w:pPr>
      <w:r w:rsidRPr="002216E2">
        <w:rPr>
          <w:color w:val="273239"/>
          <w:spacing w:val="2"/>
        </w:rPr>
        <w:lastRenderedPageBreak/>
        <w:t>It gives knowledge, understanding and insights that can be used for decision-making, problem-solving, communication and various other purposes.</w:t>
      </w:r>
    </w:p>
    <w:p w14:paraId="6611D4EB" w14:textId="42475909" w:rsidR="001606AA" w:rsidRPr="00DB6CC8" w:rsidRDefault="002B2852" w:rsidP="00C22E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</w:rPr>
        <w:br/>
      </w:r>
      <w:r w:rsidRPr="00DB6CC8">
        <w:rPr>
          <w:rFonts w:ascii="Times New Roman" w:hAnsi="Times New Roman" w:cs="Times New Roman"/>
          <w:color w:val="000000" w:themeColor="text1"/>
        </w:rPr>
        <w:br/>
      </w:r>
      <w:r w:rsidR="001606AA" w:rsidRPr="008A2EE1">
        <w:rPr>
          <w:rFonts w:ascii="Times New Roman" w:hAnsi="Times New Roman" w:cs="Times New Roman"/>
          <w:b/>
          <w:bCs/>
          <w:color w:val="0070C0"/>
          <w:u w:val="single"/>
        </w:rPr>
        <w:t>Data vs. Informatio</w:t>
      </w:r>
      <w:r w:rsidR="008A2EE1">
        <w:rPr>
          <w:rFonts w:ascii="Times New Roman" w:hAnsi="Times New Roman" w:cs="Times New Roman"/>
          <w:b/>
          <w:bCs/>
          <w:color w:val="0070C0"/>
          <w:u w:val="single"/>
        </w:rPr>
        <w:t>n:</w:t>
      </w:r>
    </w:p>
    <w:p w14:paraId="55221EF3" w14:textId="77777777" w:rsidR="001606AA" w:rsidRPr="00DB6CC8" w:rsidRDefault="001606AA" w:rsidP="0094561F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Raw Data</w:t>
      </w:r>
      <w:r w:rsidRPr="00DB6CC8">
        <w:rPr>
          <w:rFonts w:ascii="Times New Roman" w:hAnsi="Times New Roman" w:cs="Times New Roman"/>
          <w:color w:val="000000" w:themeColor="text1"/>
        </w:rPr>
        <w:t>: Unprocessed numbers, symbols, or text (e.g., 34, 56, "rainy").</w:t>
      </w:r>
    </w:p>
    <w:p w14:paraId="1DAFB263" w14:textId="77777777" w:rsidR="008C4FE7" w:rsidRPr="00DB6CC8" w:rsidRDefault="008C4FE7" w:rsidP="00C22E8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384BD80F" w14:textId="02964BBC" w:rsidR="001606AA" w:rsidRPr="00DB6CC8" w:rsidRDefault="001606AA" w:rsidP="0094561F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Information</w:t>
      </w:r>
      <w:r w:rsidRPr="00DB6CC8">
        <w:rPr>
          <w:rFonts w:ascii="Times New Roman" w:hAnsi="Times New Roman" w:cs="Times New Roman"/>
          <w:color w:val="000000" w:themeColor="text1"/>
        </w:rPr>
        <w:t>: Processed data that conveys meaning (e.g., "The average temperature for the month is 28°C")</w:t>
      </w:r>
    </w:p>
    <w:p w14:paraId="26058986" w14:textId="77777777" w:rsidR="00855349" w:rsidRPr="00DB6CC8" w:rsidRDefault="00855349" w:rsidP="00C22E8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380DFE98" w14:textId="0F87AC93" w:rsidR="00744F9E" w:rsidRPr="00DB6CC8" w:rsidRDefault="00744F9E" w:rsidP="00C22E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605EE1">
        <w:rPr>
          <w:rFonts w:ascii="Times New Roman" w:hAnsi="Times New Roman" w:cs="Times New Roman"/>
          <w:b/>
          <w:bCs/>
          <w:color w:val="0070C0"/>
          <w:u w:val="single"/>
        </w:rPr>
        <w:t>Importance and Applications of Dat</w:t>
      </w:r>
      <w:r w:rsidR="00605EE1">
        <w:rPr>
          <w:rFonts w:ascii="Times New Roman" w:hAnsi="Times New Roman" w:cs="Times New Roman"/>
          <w:b/>
          <w:bCs/>
          <w:color w:val="0070C0"/>
          <w:u w:val="single"/>
        </w:rPr>
        <w:t>a:</w:t>
      </w:r>
    </w:p>
    <w:p w14:paraId="0BECEB7B" w14:textId="77777777" w:rsidR="00744F9E" w:rsidRPr="00DB6CC8" w:rsidRDefault="00744F9E" w:rsidP="0094561F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>Insurance:</w:t>
      </w:r>
      <w:r w:rsidRPr="00DB6CC8">
        <w:rPr>
          <w:rFonts w:ascii="Times New Roman" w:hAnsi="Times New Roman" w:cs="Times New Roman"/>
          <w:color w:val="000000" w:themeColor="text1"/>
        </w:rPr>
        <w:t xml:space="preserve"> Risk assessment and fraud detection.</w:t>
      </w:r>
    </w:p>
    <w:p w14:paraId="1B12947E" w14:textId="63C3A02C" w:rsidR="00744F9E" w:rsidRPr="00DB6CC8" w:rsidRDefault="00744F9E" w:rsidP="0094561F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>Tax Authorities:</w:t>
      </w:r>
      <w:r w:rsidRPr="00DB6CC8">
        <w:rPr>
          <w:rFonts w:ascii="Times New Roman" w:hAnsi="Times New Roman" w:cs="Times New Roman"/>
          <w:color w:val="000000" w:themeColor="text1"/>
        </w:rPr>
        <w:t xml:space="preserve"> Identifying tax </w:t>
      </w:r>
      <w:r w:rsidR="00F461E3">
        <w:rPr>
          <w:rFonts w:ascii="Times New Roman" w:hAnsi="Times New Roman" w:cs="Times New Roman"/>
          <w:color w:val="000000" w:themeColor="text1"/>
        </w:rPr>
        <w:t>pay</w:t>
      </w:r>
      <w:r w:rsidRPr="00DB6CC8">
        <w:rPr>
          <w:rFonts w:ascii="Times New Roman" w:hAnsi="Times New Roman" w:cs="Times New Roman"/>
          <w:color w:val="000000" w:themeColor="text1"/>
        </w:rPr>
        <w:t xml:space="preserve">ers, </w:t>
      </w:r>
      <w:r w:rsidR="00034CCE" w:rsidRPr="00DB6CC8">
        <w:rPr>
          <w:rFonts w:ascii="Times New Roman" w:hAnsi="Times New Roman" w:cs="Times New Roman"/>
          <w:color w:val="000000" w:themeColor="text1"/>
        </w:rPr>
        <w:t xml:space="preserve">and </w:t>
      </w:r>
      <w:r w:rsidRPr="00DB6CC8">
        <w:rPr>
          <w:rFonts w:ascii="Times New Roman" w:hAnsi="Times New Roman" w:cs="Times New Roman"/>
          <w:color w:val="000000" w:themeColor="text1"/>
        </w:rPr>
        <w:t>monitoring financial transactions.</w:t>
      </w:r>
    </w:p>
    <w:p w14:paraId="32D77234" w14:textId="0E4251D9" w:rsidR="00744F9E" w:rsidRPr="00DB6CC8" w:rsidRDefault="00744F9E" w:rsidP="0094561F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>Business &amp; Marketing:</w:t>
      </w:r>
      <w:r w:rsidRPr="00DB6CC8">
        <w:rPr>
          <w:rFonts w:ascii="Times New Roman" w:hAnsi="Times New Roman" w:cs="Times New Roman"/>
          <w:color w:val="000000" w:themeColor="text1"/>
        </w:rPr>
        <w:t xml:space="preserve"> Customer </w:t>
      </w:r>
      <w:r w:rsidR="00034CCE" w:rsidRPr="00DB6CC8">
        <w:rPr>
          <w:rFonts w:ascii="Times New Roman" w:hAnsi="Times New Roman" w:cs="Times New Roman"/>
          <w:color w:val="000000" w:themeColor="text1"/>
        </w:rPr>
        <w:t>behaviour</w:t>
      </w:r>
      <w:r w:rsidRPr="00DB6CC8">
        <w:rPr>
          <w:rFonts w:ascii="Times New Roman" w:hAnsi="Times New Roman" w:cs="Times New Roman"/>
          <w:color w:val="000000" w:themeColor="text1"/>
        </w:rPr>
        <w:t xml:space="preserve"> analysis, trend forecasting.</w:t>
      </w:r>
    </w:p>
    <w:p w14:paraId="0E44F2DC" w14:textId="77777777" w:rsidR="00744F9E" w:rsidRPr="00DB6CC8" w:rsidRDefault="00744F9E" w:rsidP="0094561F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>Healthcare:</w:t>
      </w:r>
      <w:r w:rsidRPr="00DB6CC8">
        <w:rPr>
          <w:rFonts w:ascii="Times New Roman" w:hAnsi="Times New Roman" w:cs="Times New Roman"/>
          <w:color w:val="000000" w:themeColor="text1"/>
        </w:rPr>
        <w:t xml:space="preserve"> Disease tracking, patient records management.</w:t>
      </w:r>
    </w:p>
    <w:p w14:paraId="2218EBBF" w14:textId="0B3F7E8C" w:rsidR="00E03B4A" w:rsidRPr="00E5570A" w:rsidRDefault="00744F9E" w:rsidP="0094561F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E5570A">
        <w:rPr>
          <w:rFonts w:ascii="Times New Roman" w:hAnsi="Times New Roman" w:cs="Times New Roman"/>
          <w:b/>
          <w:bCs/>
          <w:color w:val="000000" w:themeColor="text1"/>
        </w:rPr>
        <w:t>Government:</w:t>
      </w:r>
      <w:r w:rsidRPr="00E5570A">
        <w:rPr>
          <w:rFonts w:ascii="Times New Roman" w:hAnsi="Times New Roman" w:cs="Times New Roman"/>
          <w:color w:val="000000" w:themeColor="text1"/>
        </w:rPr>
        <w:t xml:space="preserve"> </w:t>
      </w:r>
      <w:r w:rsidR="0047546F" w:rsidRPr="00E5570A">
        <w:rPr>
          <w:rFonts w:ascii="Times New Roman" w:hAnsi="Times New Roman" w:cs="Times New Roman"/>
          <w:color w:val="000000" w:themeColor="text1"/>
        </w:rPr>
        <w:t>P</w:t>
      </w:r>
      <w:r w:rsidRPr="00E5570A">
        <w:rPr>
          <w:rFonts w:ascii="Times New Roman" w:hAnsi="Times New Roman" w:cs="Times New Roman"/>
          <w:color w:val="000000" w:themeColor="text1"/>
        </w:rPr>
        <w:t>olicy-making</w:t>
      </w:r>
      <w:r w:rsidR="00E5570A" w:rsidRPr="00E5570A">
        <w:rPr>
          <w:rFonts w:ascii="Times New Roman" w:hAnsi="Times New Roman" w:cs="Times New Roman"/>
          <w:color w:val="000000" w:themeColor="text1"/>
        </w:rPr>
        <w:t xml:space="preserve">, </w:t>
      </w:r>
      <w:r w:rsidR="00E5570A" w:rsidRPr="00E5570A">
        <w:rPr>
          <w:rFonts w:ascii="Times New Roman" w:hAnsi="Times New Roman" w:cs="Times New Roman"/>
          <w:color w:val="000000" w:themeColor="text1"/>
        </w:rPr>
        <w:t>Plans</w:t>
      </w:r>
      <w:r w:rsidR="00CE5051">
        <w:rPr>
          <w:rFonts w:ascii="Times New Roman" w:hAnsi="Times New Roman" w:cs="Times New Roman"/>
          <w:color w:val="000000" w:themeColor="text1"/>
        </w:rPr>
        <w:t xml:space="preserve"> the</w:t>
      </w:r>
      <w:r w:rsidR="00E5570A" w:rsidRPr="00E5570A">
        <w:rPr>
          <w:rFonts w:ascii="Times New Roman" w:hAnsi="Times New Roman" w:cs="Times New Roman"/>
          <w:color w:val="000000" w:themeColor="text1"/>
        </w:rPr>
        <w:t xml:space="preserve"> better cities, roads, and policies</w:t>
      </w:r>
      <w:r w:rsidR="00C02EF0">
        <w:rPr>
          <w:rFonts w:ascii="Times New Roman" w:hAnsi="Times New Roman" w:cs="Times New Roman"/>
          <w:color w:val="000000" w:themeColor="text1"/>
        </w:rPr>
        <w:t>, etc.</w:t>
      </w:r>
      <w:r w:rsidR="00E5570A" w:rsidRPr="00E5570A">
        <w:rPr>
          <w:rFonts w:ascii="Times New Roman" w:hAnsi="Times New Roman" w:cs="Times New Roman"/>
          <w:color w:val="000000" w:themeColor="text1"/>
        </w:rPr>
        <w:t xml:space="preserve"> </w:t>
      </w:r>
    </w:p>
    <w:p w14:paraId="19A22F03" w14:textId="1E7F86A3" w:rsidR="00E03B4A" w:rsidRPr="00DB6CC8" w:rsidRDefault="00CE5051" w:rsidP="00C22E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color w:val="0070C0"/>
          <w:u w:val="single"/>
        </w:rPr>
      </w:pPr>
      <w:r>
        <w:rPr>
          <w:rFonts w:ascii="Times New Roman" w:hAnsi="Times New Roman" w:cs="Times New Roman"/>
          <w:b/>
          <w:bCs/>
          <w:color w:val="0070C0"/>
          <w:u w:val="single"/>
        </w:rPr>
        <w:br/>
      </w:r>
      <w:r w:rsidR="00E03B4A" w:rsidRPr="00DB6CC8">
        <w:rPr>
          <w:rFonts w:ascii="Times New Roman" w:hAnsi="Times New Roman" w:cs="Times New Roman"/>
          <w:b/>
          <w:bCs/>
          <w:color w:val="0070C0"/>
          <w:u w:val="single"/>
        </w:rPr>
        <w:t>Data Collection Methods</w:t>
      </w:r>
      <w:r w:rsidR="004F1D47" w:rsidRPr="00DB6CC8">
        <w:rPr>
          <w:rFonts w:ascii="Times New Roman" w:hAnsi="Times New Roman" w:cs="Times New Roman"/>
          <w:b/>
          <w:bCs/>
          <w:color w:val="0070C0"/>
          <w:u w:val="single"/>
        </w:rPr>
        <w:t>:</w:t>
      </w:r>
    </w:p>
    <w:p w14:paraId="2012476B" w14:textId="77777777" w:rsidR="00E03B4A" w:rsidRPr="00DB6CC8" w:rsidRDefault="00E03B4A" w:rsidP="00C22E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DF234C4" w14:textId="77777777" w:rsidR="00E03B4A" w:rsidRPr="00DB6CC8" w:rsidRDefault="00E03B4A" w:rsidP="00C22E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Steps for Data Collection:</w:t>
      </w:r>
    </w:p>
    <w:p w14:paraId="6B6E511D" w14:textId="77777777" w:rsidR="00EB22A7" w:rsidRPr="00DB6CC8" w:rsidRDefault="00EB22A7" w:rsidP="00C22E8E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000000" w:themeColor="text1"/>
          <w:u w:val="single"/>
        </w:rPr>
      </w:pPr>
    </w:p>
    <w:p w14:paraId="4FDF49A0" w14:textId="40E61BD1" w:rsidR="00E03B4A" w:rsidRPr="00DB6CC8" w:rsidRDefault="00E03B4A" w:rsidP="0094561F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>Define Objective:</w:t>
      </w:r>
      <w:r w:rsidRPr="00DB6CC8">
        <w:rPr>
          <w:rFonts w:ascii="Times New Roman" w:hAnsi="Times New Roman" w:cs="Times New Roman"/>
          <w:color w:val="000000" w:themeColor="text1"/>
        </w:rPr>
        <w:t xml:space="preserve"> </w:t>
      </w:r>
      <w:r w:rsidR="00CC0A83" w:rsidRPr="00CC0A83">
        <w:rPr>
          <w:rFonts w:ascii="Times New Roman" w:hAnsi="Times New Roman" w:cs="Times New Roman"/>
          <w:color w:val="000000" w:themeColor="text1"/>
        </w:rPr>
        <w:t>Decide what you want to find out and why</w:t>
      </w:r>
      <w:r w:rsidR="004F28B6">
        <w:rPr>
          <w:rFonts w:ascii="Times New Roman" w:hAnsi="Times New Roman" w:cs="Times New Roman"/>
          <w:color w:val="000000" w:themeColor="text1"/>
        </w:rPr>
        <w:t>?</w:t>
      </w:r>
      <w:r w:rsidR="00B31767" w:rsidRPr="00DB6CC8">
        <w:rPr>
          <w:rFonts w:ascii="Times New Roman" w:hAnsi="Times New Roman" w:cs="Times New Roman"/>
          <w:color w:val="000000" w:themeColor="text1"/>
        </w:rPr>
        <w:br/>
      </w:r>
    </w:p>
    <w:p w14:paraId="441853DE" w14:textId="3B51B74D" w:rsidR="00E03B4A" w:rsidRPr="00DB6CC8" w:rsidRDefault="00E03B4A" w:rsidP="0094561F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>Identify Data Source:</w:t>
      </w:r>
      <w:r w:rsidRPr="00DB6CC8">
        <w:rPr>
          <w:rFonts w:ascii="Times New Roman" w:hAnsi="Times New Roman" w:cs="Times New Roman"/>
          <w:color w:val="000000" w:themeColor="text1"/>
        </w:rPr>
        <w:t xml:space="preserve"> Choose </w:t>
      </w:r>
      <w:r w:rsidR="00653801">
        <w:rPr>
          <w:rFonts w:ascii="Times New Roman" w:hAnsi="Times New Roman" w:cs="Times New Roman"/>
          <w:color w:val="000000" w:themeColor="text1"/>
        </w:rPr>
        <w:t xml:space="preserve">from </w:t>
      </w:r>
      <w:r w:rsidR="00653801" w:rsidRPr="00653801">
        <w:rPr>
          <w:rFonts w:ascii="Times New Roman" w:hAnsi="Times New Roman" w:cs="Times New Roman"/>
          <w:color w:val="000000" w:themeColor="text1"/>
        </w:rPr>
        <w:t>whe</w:t>
      </w:r>
      <w:r w:rsidR="00653801">
        <w:rPr>
          <w:rFonts w:ascii="Times New Roman" w:hAnsi="Times New Roman" w:cs="Times New Roman"/>
          <w:color w:val="000000" w:themeColor="text1"/>
        </w:rPr>
        <w:t>re</w:t>
      </w:r>
      <w:r w:rsidR="00653801" w:rsidRPr="00653801">
        <w:rPr>
          <w:rFonts w:ascii="Times New Roman" w:hAnsi="Times New Roman" w:cs="Times New Roman"/>
          <w:color w:val="000000" w:themeColor="text1"/>
        </w:rPr>
        <w:t xml:space="preserve"> to collect </w:t>
      </w:r>
      <w:r w:rsidR="008720AE">
        <w:rPr>
          <w:rFonts w:ascii="Times New Roman" w:hAnsi="Times New Roman" w:cs="Times New Roman"/>
          <w:color w:val="000000" w:themeColor="text1"/>
        </w:rPr>
        <w:t>the</w:t>
      </w:r>
      <w:r w:rsidR="00653801" w:rsidRPr="00653801">
        <w:rPr>
          <w:rFonts w:ascii="Times New Roman" w:hAnsi="Times New Roman" w:cs="Times New Roman"/>
          <w:color w:val="000000" w:themeColor="text1"/>
        </w:rPr>
        <w:t xml:space="preserve"> data</w:t>
      </w:r>
      <w:r w:rsidR="00B31767" w:rsidRPr="00DB6CC8">
        <w:rPr>
          <w:rFonts w:ascii="Times New Roman" w:hAnsi="Times New Roman" w:cs="Times New Roman"/>
          <w:color w:val="000000" w:themeColor="text1"/>
        </w:rPr>
        <w:br/>
      </w:r>
    </w:p>
    <w:p w14:paraId="74565632" w14:textId="4F75A816" w:rsidR="00E03B4A" w:rsidRPr="00DB6CC8" w:rsidRDefault="00E03B4A" w:rsidP="005D2DBB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>Design Data Collection Method:</w:t>
      </w:r>
      <w:r w:rsidRPr="00DB6CC8">
        <w:rPr>
          <w:rFonts w:ascii="Times New Roman" w:hAnsi="Times New Roman" w:cs="Times New Roman"/>
          <w:color w:val="000000" w:themeColor="text1"/>
        </w:rPr>
        <w:t xml:space="preserve"> </w:t>
      </w:r>
      <w:r w:rsidR="007C2F3B" w:rsidRPr="007C2F3B">
        <w:rPr>
          <w:rFonts w:ascii="Times New Roman" w:hAnsi="Times New Roman" w:cs="Times New Roman"/>
          <w:color w:val="000000" w:themeColor="text1"/>
        </w:rPr>
        <w:t>Pick how you'll collect data (surveys, experiments, or observations)</w:t>
      </w:r>
    </w:p>
    <w:p w14:paraId="2F35A13E" w14:textId="33633627" w:rsidR="00E03B4A" w:rsidRPr="00DB6CC8" w:rsidRDefault="00E03B4A" w:rsidP="0094561F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>Collect Data:</w:t>
      </w:r>
      <w:r w:rsidRPr="00DB6CC8">
        <w:rPr>
          <w:rFonts w:ascii="Times New Roman" w:hAnsi="Times New Roman" w:cs="Times New Roman"/>
          <w:color w:val="000000" w:themeColor="text1"/>
        </w:rPr>
        <w:t xml:space="preserve"> </w:t>
      </w:r>
      <w:r w:rsidR="005D2DBB" w:rsidRPr="005D2DBB">
        <w:rPr>
          <w:rFonts w:ascii="Times New Roman" w:hAnsi="Times New Roman" w:cs="Times New Roman"/>
          <w:color w:val="000000" w:themeColor="text1"/>
        </w:rPr>
        <w:t>Gather the information in a structured way</w:t>
      </w:r>
      <w:r w:rsidR="00B31767" w:rsidRPr="00DB6CC8">
        <w:rPr>
          <w:rFonts w:ascii="Times New Roman" w:hAnsi="Times New Roman" w:cs="Times New Roman"/>
          <w:color w:val="000000" w:themeColor="text1"/>
        </w:rPr>
        <w:br/>
      </w:r>
    </w:p>
    <w:p w14:paraId="7B8BEBD5" w14:textId="77777777" w:rsidR="00C73116" w:rsidRDefault="00E03B4A" w:rsidP="0094561F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>Record &amp; Organize Data:</w:t>
      </w:r>
      <w:r w:rsidRPr="00DB6CC8">
        <w:rPr>
          <w:rFonts w:ascii="Times New Roman" w:hAnsi="Times New Roman" w:cs="Times New Roman"/>
          <w:color w:val="000000" w:themeColor="text1"/>
        </w:rPr>
        <w:t xml:space="preserve"> </w:t>
      </w:r>
      <w:r w:rsidR="00A433E8" w:rsidRPr="00A433E8">
        <w:rPr>
          <w:rFonts w:ascii="Times New Roman" w:hAnsi="Times New Roman" w:cs="Times New Roman"/>
          <w:color w:val="000000" w:themeColor="text1"/>
        </w:rPr>
        <w:t>Store data in a proper format (Excel, database) for easy analysis</w:t>
      </w:r>
    </w:p>
    <w:p w14:paraId="7DB8F8E2" w14:textId="49B9E4D0" w:rsidR="00F70980" w:rsidRPr="00DB6CC8" w:rsidRDefault="0055470C" w:rsidP="00C73116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</w:p>
    <w:p w14:paraId="44A60AD9" w14:textId="33C73B99" w:rsidR="00C73116" w:rsidRPr="00C73116" w:rsidRDefault="002B2852" w:rsidP="00C73116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52792">
        <w:rPr>
          <w:rFonts w:ascii="Times New Roman" w:hAnsi="Times New Roman" w:cs="Times New Roman"/>
          <w:b/>
          <w:bCs/>
          <w:color w:val="000000" w:themeColor="text1"/>
          <w:u w:val="single"/>
        </w:rPr>
        <w:t>Geographical Data</w:t>
      </w:r>
      <w:r w:rsidRPr="00552792">
        <w:rPr>
          <w:rFonts w:ascii="Times New Roman" w:hAnsi="Times New Roman" w:cs="Times New Roman"/>
          <w:color w:val="000000" w:themeColor="text1"/>
        </w:rPr>
        <w:t>:</w:t>
      </w:r>
    </w:p>
    <w:p w14:paraId="74440DD6" w14:textId="449A197B" w:rsidR="002B2852" w:rsidRPr="00552792" w:rsidRDefault="00552792" w:rsidP="00552792">
      <w:pPr>
        <w:pStyle w:val="ListParagraph"/>
        <w:spacing w:after="0" w:line="240" w:lineRule="auto"/>
        <w:ind w:left="-2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</w:t>
      </w:r>
      <w:r w:rsidR="002B2852" w:rsidRPr="00552792">
        <w:rPr>
          <w:rFonts w:ascii="Times New Roman" w:hAnsi="Times New Roman" w:cs="Times New Roman"/>
          <w:color w:val="000000" w:themeColor="text1"/>
        </w:rPr>
        <w:t xml:space="preserve">data </w:t>
      </w:r>
      <w:r w:rsidR="006C016E" w:rsidRPr="006C016E">
        <w:rPr>
          <w:rFonts w:ascii="Times New Roman" w:hAnsi="Times New Roman" w:cs="Times New Roman"/>
          <w:color w:val="000000" w:themeColor="text1"/>
        </w:rPr>
        <w:t>is information about locations, places, and features on Earth.</w:t>
      </w:r>
      <w:r w:rsidR="005B080B">
        <w:rPr>
          <w:rFonts w:ascii="Times New Roman" w:hAnsi="Times New Roman" w:cs="Times New Roman"/>
          <w:color w:val="000000" w:themeColor="text1"/>
        </w:rPr>
        <w:t xml:space="preserve"> </w:t>
      </w:r>
      <w:r w:rsidR="005B080B" w:rsidRPr="005B080B">
        <w:rPr>
          <w:rFonts w:ascii="Times New Roman" w:hAnsi="Times New Roman" w:cs="Times New Roman"/>
          <w:color w:val="000000" w:themeColor="text1"/>
        </w:rPr>
        <w:t>It helps us understand where things are and how they relate to each other</w:t>
      </w:r>
      <w:r w:rsidR="005B080B">
        <w:rPr>
          <w:rFonts w:ascii="Times New Roman" w:hAnsi="Times New Roman" w:cs="Times New Roman"/>
          <w:color w:val="000000" w:themeColor="text1"/>
        </w:rPr>
        <w:t>.</w:t>
      </w:r>
    </w:p>
    <w:p w14:paraId="0B3C27C7" w14:textId="77777777" w:rsidR="0055470C" w:rsidRPr="00DB6CC8" w:rsidRDefault="0055470C" w:rsidP="00C22E8E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000000" w:themeColor="text1"/>
        </w:rPr>
      </w:pPr>
    </w:p>
    <w:p w14:paraId="71D3CADE" w14:textId="77777777" w:rsidR="002B2852" w:rsidRPr="00FF7C1F" w:rsidRDefault="002B2852" w:rsidP="00FC0A9D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FF7C1F">
        <w:rPr>
          <w:rFonts w:ascii="Times New Roman" w:hAnsi="Times New Roman" w:cs="Times New Roman"/>
          <w:color w:val="000000" w:themeColor="text1"/>
          <w:u w:val="single"/>
        </w:rPr>
        <w:t>Examples:</w:t>
      </w:r>
    </w:p>
    <w:p w14:paraId="391B3EF6" w14:textId="3629B68A" w:rsidR="007474E8" w:rsidRPr="007474E8" w:rsidRDefault="007474E8" w:rsidP="00FC0A9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474E8">
        <w:rPr>
          <w:rFonts w:ascii="Times New Roman" w:hAnsi="Times New Roman" w:cs="Times New Roman"/>
          <w:color w:val="000000" w:themeColor="text1"/>
        </w:rPr>
        <w:t>GPS coordinates – Helps in navigation (like Google Maps).</w:t>
      </w:r>
    </w:p>
    <w:p w14:paraId="654B394F" w14:textId="7F144140" w:rsidR="007474E8" w:rsidRPr="007474E8" w:rsidRDefault="007474E8" w:rsidP="007474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474E8">
        <w:rPr>
          <w:rFonts w:ascii="Times New Roman" w:hAnsi="Times New Roman" w:cs="Times New Roman"/>
          <w:color w:val="000000" w:themeColor="text1"/>
        </w:rPr>
        <w:t>Maps &amp; satellite images – Shows cities, forests, and landscapes.</w:t>
      </w:r>
    </w:p>
    <w:p w14:paraId="7C96A5C6" w14:textId="6453D4B6" w:rsidR="002B2852" w:rsidRPr="00DB6CC8" w:rsidRDefault="007474E8" w:rsidP="007474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F7C1F">
        <w:rPr>
          <w:rFonts w:ascii="Times New Roman" w:hAnsi="Times New Roman" w:cs="Times New Roman"/>
          <w:color w:val="000000" w:themeColor="text1"/>
        </w:rPr>
        <w:t>Land use patterns</w:t>
      </w:r>
      <w:r w:rsidRPr="007474E8">
        <w:rPr>
          <w:rFonts w:ascii="Times New Roman" w:hAnsi="Times New Roman" w:cs="Times New Roman"/>
          <w:color w:val="000000" w:themeColor="text1"/>
        </w:rPr>
        <w:t xml:space="preserve"> – Tracks how land is used (farms, cities, forests)</w:t>
      </w:r>
      <w:r w:rsidR="00D84EC1">
        <w:rPr>
          <w:rFonts w:ascii="Times New Roman" w:hAnsi="Times New Roman" w:cs="Times New Roman"/>
          <w:color w:val="000000" w:themeColor="text1"/>
        </w:rPr>
        <w:br/>
      </w:r>
    </w:p>
    <w:p w14:paraId="3A628F32" w14:textId="77777777" w:rsidR="002B2852" w:rsidRPr="00DB6CC8" w:rsidRDefault="002B2852" w:rsidP="0094561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721C4B26" w14:textId="5A14DACC" w:rsidR="002B2852" w:rsidRPr="00DB6CC8" w:rsidRDefault="00A2192C" w:rsidP="00C22E8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2192C">
        <w:rPr>
          <w:rFonts w:ascii="Times New Roman" w:hAnsi="Times New Roman" w:cs="Times New Roman"/>
          <w:b/>
          <w:bCs/>
          <w:color w:val="000000" w:themeColor="text1"/>
        </w:rPr>
        <w:t xml:space="preserve">City Planning </w:t>
      </w:r>
      <w:r w:rsidRPr="00A2192C">
        <w:rPr>
          <w:rFonts w:ascii="Times New Roman" w:hAnsi="Times New Roman" w:cs="Times New Roman"/>
          <w:color w:val="000000" w:themeColor="text1"/>
        </w:rPr>
        <w:t>– Helps design roads, buildings, and public spaces</w:t>
      </w:r>
    </w:p>
    <w:p w14:paraId="7FF15BEC" w14:textId="77777777" w:rsidR="00CB74E4" w:rsidRDefault="009C7F6B" w:rsidP="00703568">
      <w:pPr>
        <w:numPr>
          <w:ilvl w:val="0"/>
          <w:numId w:val="2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C0780">
        <w:rPr>
          <w:rFonts w:ascii="Times New Roman" w:hAnsi="Times New Roman" w:cs="Times New Roman"/>
          <w:b/>
          <w:bCs/>
          <w:color w:val="000000" w:themeColor="text1"/>
        </w:rPr>
        <w:t>Disaster Management</w:t>
      </w:r>
      <w:r w:rsidRPr="002C0780">
        <w:rPr>
          <w:rFonts w:ascii="Times New Roman" w:hAnsi="Times New Roman" w:cs="Times New Roman"/>
          <w:color w:val="000000" w:themeColor="text1"/>
        </w:rPr>
        <w:t xml:space="preserve"> – Predicts floods, earthquakes, and helps in rescue operations.</w:t>
      </w:r>
    </w:p>
    <w:p w14:paraId="0FBF1B07" w14:textId="0E23C89E" w:rsidR="002B2852" w:rsidRPr="00384B26" w:rsidRDefault="00574EBB" w:rsidP="00384B26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C0780">
        <w:rPr>
          <w:rFonts w:ascii="Times New Roman" w:hAnsi="Times New Roman" w:cs="Times New Roman"/>
          <w:b/>
          <w:bCs/>
          <w:color w:val="000000" w:themeColor="text1"/>
        </w:rPr>
        <w:t xml:space="preserve">Climate &amp; Environment </w:t>
      </w:r>
      <w:r w:rsidRPr="002C0780">
        <w:rPr>
          <w:rFonts w:ascii="Times New Roman" w:hAnsi="Times New Roman" w:cs="Times New Roman"/>
          <w:color w:val="000000" w:themeColor="text1"/>
        </w:rPr>
        <w:t>– Tracks temperature, pollution, and deforestation.</w:t>
      </w:r>
      <w:r w:rsidR="000A4DD4" w:rsidRPr="002C0780">
        <w:rPr>
          <w:rFonts w:ascii="Times New Roman" w:hAnsi="Times New Roman" w:cs="Times New Roman"/>
          <w:color w:val="000000" w:themeColor="text1"/>
        </w:rPr>
        <w:br/>
      </w:r>
      <w:r w:rsidR="002C0780" w:rsidRPr="002C0780">
        <w:rPr>
          <w:rFonts w:ascii="Times New Roman" w:hAnsi="Times New Roman" w:cs="Times New Roman"/>
          <w:color w:val="000000" w:themeColor="text1"/>
        </w:rPr>
        <w:br/>
      </w:r>
      <w:r w:rsidR="000A4DD4" w:rsidRPr="002C0780">
        <w:rPr>
          <w:rFonts w:ascii="Times New Roman" w:hAnsi="Times New Roman" w:cs="Times New Roman"/>
          <w:i/>
          <w:iCs/>
          <w:color w:val="000000" w:themeColor="text1"/>
        </w:rPr>
        <w:t>Geographical data makes life easier by helping us plan, protect, and understand the world around us</w:t>
      </w:r>
    </w:p>
    <w:p w14:paraId="44A98169" w14:textId="7460DEAC" w:rsidR="003116C8" w:rsidRPr="003116C8" w:rsidRDefault="002B2852" w:rsidP="0094561F">
      <w:pPr>
        <w:pStyle w:val="ListParagraph"/>
        <w:numPr>
          <w:ilvl w:val="0"/>
          <w:numId w:val="6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116C8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Cultural Data</w:t>
      </w:r>
      <w:r w:rsidRPr="003116C8">
        <w:rPr>
          <w:rFonts w:ascii="Times New Roman" w:hAnsi="Times New Roman" w:cs="Times New Roman"/>
          <w:color w:val="000000" w:themeColor="text1"/>
        </w:rPr>
        <w:t xml:space="preserve">: </w:t>
      </w:r>
      <w:r w:rsidR="00552792" w:rsidRPr="003116C8">
        <w:rPr>
          <w:rFonts w:ascii="Times New Roman" w:hAnsi="Times New Roman" w:cs="Times New Roman"/>
          <w:color w:val="000000" w:themeColor="text1"/>
        </w:rPr>
        <w:t>This</w:t>
      </w:r>
      <w:r w:rsidRPr="003116C8">
        <w:rPr>
          <w:rFonts w:ascii="Times New Roman" w:hAnsi="Times New Roman" w:cs="Times New Roman"/>
          <w:color w:val="000000" w:themeColor="text1"/>
        </w:rPr>
        <w:t xml:space="preserve"> data captures information related to traditions, languages, social </w:t>
      </w:r>
      <w:r w:rsidR="00C22E8E" w:rsidRPr="003116C8">
        <w:rPr>
          <w:rFonts w:ascii="Times New Roman" w:hAnsi="Times New Roman" w:cs="Times New Roman"/>
          <w:color w:val="000000" w:themeColor="text1"/>
        </w:rPr>
        <w:t>behaviours</w:t>
      </w:r>
      <w:r w:rsidRPr="003116C8">
        <w:rPr>
          <w:rFonts w:ascii="Times New Roman" w:hAnsi="Times New Roman" w:cs="Times New Roman"/>
          <w:color w:val="000000" w:themeColor="text1"/>
        </w:rPr>
        <w:t>, and human interactions.</w:t>
      </w:r>
    </w:p>
    <w:p w14:paraId="3106FD56" w14:textId="71A90611" w:rsidR="002B2852" w:rsidRPr="00DB6CC8" w:rsidRDefault="002B2852" w:rsidP="004E5BC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Examples:</w:t>
      </w:r>
      <w:r w:rsidR="00973F0D">
        <w:rPr>
          <w:rFonts w:ascii="Times New Roman" w:hAnsi="Times New Roman" w:cs="Times New Roman"/>
          <w:color w:val="000000" w:themeColor="text1"/>
          <w:u w:val="single"/>
        </w:rPr>
        <w:br/>
      </w:r>
    </w:p>
    <w:p w14:paraId="743193A5" w14:textId="540A6A49" w:rsidR="002B2852" w:rsidRPr="00DB6CC8" w:rsidRDefault="002B2852" w:rsidP="004E5BC6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Linguistic patterns</w:t>
      </w:r>
      <w:r w:rsidR="00973F0D">
        <w:rPr>
          <w:rFonts w:ascii="Times New Roman" w:hAnsi="Times New Roman" w:cs="Times New Roman"/>
          <w:color w:val="000000" w:themeColor="text1"/>
        </w:rPr>
        <w:t xml:space="preserve"> </w:t>
      </w:r>
      <w:r w:rsidR="00973F0D" w:rsidRPr="00973F0D">
        <w:rPr>
          <w:rFonts w:ascii="Times New Roman" w:hAnsi="Times New Roman" w:cs="Times New Roman"/>
          <w:color w:val="000000" w:themeColor="text1"/>
        </w:rPr>
        <w:t>– What languages people speak and how they change over time.</w:t>
      </w:r>
    </w:p>
    <w:p w14:paraId="58375D93" w14:textId="77777777" w:rsidR="004E5BC6" w:rsidRDefault="002B2852" w:rsidP="004E5BC6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72234">
        <w:rPr>
          <w:rFonts w:ascii="Times New Roman" w:hAnsi="Times New Roman" w:cs="Times New Roman"/>
          <w:color w:val="000000" w:themeColor="text1"/>
        </w:rPr>
        <w:t>Festival and tradition records</w:t>
      </w:r>
      <w:r w:rsidR="00651CA0" w:rsidRPr="00772234">
        <w:rPr>
          <w:rFonts w:ascii="Times New Roman" w:hAnsi="Times New Roman" w:cs="Times New Roman"/>
          <w:color w:val="000000" w:themeColor="text1"/>
        </w:rPr>
        <w:t xml:space="preserve"> </w:t>
      </w:r>
      <w:r w:rsidR="00651CA0" w:rsidRPr="00772234">
        <w:rPr>
          <w:rFonts w:ascii="Times New Roman" w:hAnsi="Times New Roman" w:cs="Times New Roman"/>
          <w:color w:val="000000" w:themeColor="text1"/>
        </w:rPr>
        <w:t>– Information about cultural celebrations and rituals.</w:t>
      </w:r>
    </w:p>
    <w:p w14:paraId="136EB343" w14:textId="73C4993B" w:rsidR="002B2852" w:rsidRPr="00772234" w:rsidRDefault="002B2852" w:rsidP="004E5BC6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72234">
        <w:rPr>
          <w:rFonts w:ascii="Times New Roman" w:hAnsi="Times New Roman" w:cs="Times New Roman"/>
          <w:color w:val="000000" w:themeColor="text1"/>
        </w:rPr>
        <w:t>Population migration trends</w:t>
      </w:r>
      <w:r w:rsidR="00651CA0" w:rsidRPr="00772234">
        <w:rPr>
          <w:rFonts w:ascii="Times New Roman" w:hAnsi="Times New Roman" w:cs="Times New Roman"/>
          <w:color w:val="000000" w:themeColor="text1"/>
        </w:rPr>
        <w:t xml:space="preserve"> </w:t>
      </w:r>
      <w:r w:rsidR="00651CA0" w:rsidRPr="00772234">
        <w:rPr>
          <w:rFonts w:ascii="Times New Roman" w:hAnsi="Times New Roman" w:cs="Times New Roman"/>
          <w:color w:val="000000" w:themeColor="text1"/>
        </w:rPr>
        <w:t>– How and why people move from one place to another.</w:t>
      </w:r>
    </w:p>
    <w:p w14:paraId="18DFD022" w14:textId="77777777" w:rsidR="002B2852" w:rsidRPr="00DB6CC8" w:rsidRDefault="002B2852" w:rsidP="00772234">
      <w:pPr>
        <w:pStyle w:val="ListParagraph"/>
        <w:numPr>
          <w:ilvl w:val="0"/>
          <w:numId w:val="4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57BCF320" w14:textId="545EE39F" w:rsidR="006822A6" w:rsidRPr="00772234" w:rsidRDefault="00453A1F" w:rsidP="00C22E8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72234">
        <w:rPr>
          <w:rFonts w:ascii="Times New Roman" w:hAnsi="Times New Roman" w:cs="Times New Roman"/>
          <w:color w:val="000000" w:themeColor="text1"/>
        </w:rPr>
        <w:t>Cultural Research – Helps preserve traditions and study social changes</w:t>
      </w:r>
    </w:p>
    <w:p w14:paraId="161BAD01" w14:textId="77777777" w:rsidR="006822A6" w:rsidRPr="00772234" w:rsidRDefault="006822A6" w:rsidP="00D84EC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72234">
        <w:rPr>
          <w:rFonts w:ascii="Times New Roman" w:hAnsi="Times New Roman" w:cs="Times New Roman"/>
          <w:color w:val="000000" w:themeColor="text1"/>
        </w:rPr>
        <w:t>Global Business – Companies use it to understand different markets and customer preferences.</w:t>
      </w:r>
    </w:p>
    <w:p w14:paraId="1A95AA4D" w14:textId="3D798C10" w:rsidR="002B2852" w:rsidRDefault="002B2852" w:rsidP="00D84EC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72234">
        <w:rPr>
          <w:rFonts w:ascii="Times New Roman" w:hAnsi="Times New Roman" w:cs="Times New Roman"/>
          <w:color w:val="000000" w:themeColor="text1"/>
        </w:rPr>
        <w:t xml:space="preserve">Policy </w:t>
      </w:r>
      <w:r w:rsidR="00772234" w:rsidRPr="00772234">
        <w:rPr>
          <w:rFonts w:ascii="Times New Roman" w:hAnsi="Times New Roman" w:cs="Times New Roman"/>
          <w:color w:val="000000" w:themeColor="text1"/>
        </w:rPr>
        <w:t>Making – Governments use it to create policies for diverse populations.</w:t>
      </w:r>
      <w:r w:rsidR="00D84EC1">
        <w:rPr>
          <w:rFonts w:ascii="Times New Roman" w:hAnsi="Times New Roman" w:cs="Times New Roman"/>
          <w:color w:val="000000" w:themeColor="text1"/>
        </w:rPr>
        <w:br/>
      </w:r>
    </w:p>
    <w:p w14:paraId="3C29725C" w14:textId="5CBA3B08" w:rsidR="0056087A" w:rsidRDefault="0056087A" w:rsidP="0056087A">
      <w:pPr>
        <w:spacing w:after="0" w:line="240" w:lineRule="auto"/>
        <w:ind w:left="-142"/>
        <w:rPr>
          <w:rFonts w:ascii="Times New Roman" w:hAnsi="Times New Roman" w:cs="Times New Roman"/>
          <w:i/>
          <w:iCs/>
          <w:color w:val="000000" w:themeColor="text1"/>
        </w:rPr>
      </w:pPr>
      <w:r w:rsidRPr="0056087A">
        <w:rPr>
          <w:rFonts w:ascii="Times New Roman" w:hAnsi="Times New Roman" w:cs="Times New Roman"/>
          <w:i/>
          <w:iCs/>
          <w:color w:val="000000" w:themeColor="text1"/>
        </w:rPr>
        <w:t>Cultural data helps connect people, preserve heritage, and guide decisions in a globalized world!</w:t>
      </w:r>
    </w:p>
    <w:p w14:paraId="7728D50B" w14:textId="77777777" w:rsidR="0056087A" w:rsidRPr="0056087A" w:rsidRDefault="0056087A" w:rsidP="0056087A">
      <w:pPr>
        <w:spacing w:after="0" w:line="240" w:lineRule="auto"/>
        <w:ind w:left="-142"/>
        <w:rPr>
          <w:rFonts w:ascii="Times New Roman" w:hAnsi="Times New Roman" w:cs="Times New Roman"/>
          <w:i/>
          <w:iCs/>
          <w:color w:val="000000" w:themeColor="text1"/>
        </w:rPr>
      </w:pPr>
    </w:p>
    <w:p w14:paraId="7AB31D0B" w14:textId="77777777" w:rsidR="002B2852" w:rsidRPr="00DB6CC8" w:rsidRDefault="0047076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pict w14:anchorId="512BDF87">
          <v:rect id="_x0000_i1026" style="width:0;height:1.5pt" o:hralign="center" o:hrstd="t" o:hr="t" fillcolor="#a0a0a0" stroked="f"/>
        </w:pict>
      </w:r>
    </w:p>
    <w:p w14:paraId="19C9B0D0" w14:textId="7E383CF6" w:rsidR="002B2852" w:rsidRPr="00DB6CC8" w:rsidRDefault="002B2852" w:rsidP="00C22E8E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3. Scientific </w:t>
      </w:r>
      <w:proofErr w:type="spellStart"/>
      <w:proofErr w:type="gramStart"/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Data</w:t>
      </w:r>
      <w:r w:rsidRPr="00DB6CC8">
        <w:rPr>
          <w:rFonts w:ascii="Times New Roman" w:hAnsi="Times New Roman" w:cs="Times New Roman"/>
          <w:color w:val="000000" w:themeColor="text1"/>
        </w:rPr>
        <w:t>:</w:t>
      </w:r>
      <w:r w:rsidR="003116C8">
        <w:rPr>
          <w:rFonts w:ascii="Times New Roman" w:hAnsi="Times New Roman" w:cs="Times New Roman"/>
          <w:color w:val="000000" w:themeColor="text1"/>
        </w:rPr>
        <w:t>This</w:t>
      </w:r>
      <w:proofErr w:type="spellEnd"/>
      <w:proofErr w:type="gramEnd"/>
      <w:r w:rsidR="003116C8">
        <w:rPr>
          <w:rFonts w:ascii="Times New Roman" w:hAnsi="Times New Roman" w:cs="Times New Roman"/>
          <w:color w:val="000000" w:themeColor="text1"/>
        </w:rPr>
        <w:t xml:space="preserve"> D</w:t>
      </w:r>
      <w:r w:rsidRPr="00DB6CC8">
        <w:rPr>
          <w:rFonts w:ascii="Times New Roman" w:hAnsi="Times New Roman" w:cs="Times New Roman"/>
          <w:color w:val="000000" w:themeColor="text1"/>
        </w:rPr>
        <w:t>ata is collected from experiments, observations, and research findings in various scientific fields.</w:t>
      </w:r>
    </w:p>
    <w:p w14:paraId="64B32C1F" w14:textId="77777777" w:rsidR="007A3DD0" w:rsidRPr="00DB6CC8" w:rsidRDefault="007A3DD0" w:rsidP="00C22E8E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000000" w:themeColor="text1"/>
        </w:rPr>
      </w:pPr>
    </w:p>
    <w:p w14:paraId="6990D93A" w14:textId="77777777" w:rsidR="002B2852" w:rsidRPr="00DB6CC8" w:rsidRDefault="002B2852" w:rsidP="0094561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Examples:</w:t>
      </w:r>
    </w:p>
    <w:p w14:paraId="74EA72B7" w14:textId="77466492" w:rsidR="002B2852" w:rsidRPr="00DB6CC8" w:rsidRDefault="002B2852" w:rsidP="00C22E8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Laboratory experiment results</w:t>
      </w:r>
      <w:r w:rsidR="00315748" w:rsidRPr="00315748">
        <w:rPr>
          <w:rFonts w:ascii="Times New Roman" w:hAnsi="Times New Roman" w:cs="Times New Roman"/>
          <w:color w:val="000000" w:themeColor="text1"/>
        </w:rPr>
        <w:t>– Data from testing chemicals, reactions, or physics experiments</w:t>
      </w:r>
    </w:p>
    <w:p w14:paraId="613FBEDB" w14:textId="4A409936" w:rsidR="002B2852" w:rsidRPr="00DB6CC8" w:rsidRDefault="002B2852" w:rsidP="00C22E8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Chemical compositions</w:t>
      </w:r>
      <w:r w:rsidR="00FF551A" w:rsidRPr="00FF551A">
        <w:rPr>
          <w:rFonts w:ascii="Times New Roman" w:hAnsi="Times New Roman" w:cs="Times New Roman"/>
          <w:color w:val="000000" w:themeColor="text1"/>
        </w:rPr>
        <w:t>– Information about elements and compounds in substances.</w:t>
      </w:r>
    </w:p>
    <w:p w14:paraId="6589B272" w14:textId="533D15F0" w:rsidR="002B2852" w:rsidRPr="00DB6CC8" w:rsidRDefault="002B2852" w:rsidP="00D84E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Medical trial data</w:t>
      </w:r>
      <w:r w:rsidR="00FF551A" w:rsidRPr="00FF551A">
        <w:rPr>
          <w:rFonts w:ascii="Times New Roman" w:hAnsi="Times New Roman" w:cs="Times New Roman"/>
          <w:color w:val="000000" w:themeColor="text1"/>
        </w:rPr>
        <w:t>– Research on new medicines and treatments.</w:t>
      </w:r>
    </w:p>
    <w:p w14:paraId="6E8FA5EA" w14:textId="77777777" w:rsidR="002B2852" w:rsidRPr="00DB6CC8" w:rsidRDefault="002B2852" w:rsidP="0094561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074E11C0" w14:textId="77777777" w:rsidR="00EA06D9" w:rsidRDefault="00821A86" w:rsidP="00C22E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821A86">
        <w:rPr>
          <w:rFonts w:ascii="Times New Roman" w:hAnsi="Times New Roman" w:cs="Times New Roman"/>
          <w:color w:val="000000" w:themeColor="text1"/>
        </w:rPr>
        <w:t>Healthcare &amp; Medicine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21A86">
        <w:rPr>
          <w:rFonts w:ascii="Times New Roman" w:hAnsi="Times New Roman" w:cs="Times New Roman"/>
          <w:color w:val="000000" w:themeColor="text1"/>
        </w:rPr>
        <w:t>– Helps develop new drugs and treatments.</w:t>
      </w:r>
    </w:p>
    <w:p w14:paraId="11B3C582" w14:textId="14A8AF10" w:rsidR="002B2852" w:rsidRPr="00DB6CC8" w:rsidRDefault="00EA06D9" w:rsidP="00C22E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A06D9">
        <w:rPr>
          <w:rFonts w:ascii="Times New Roman" w:hAnsi="Times New Roman" w:cs="Times New Roman"/>
          <w:color w:val="000000" w:themeColor="text1"/>
        </w:rPr>
        <w:t>Leads to innovations like AI, robotics, and materials science.</w:t>
      </w:r>
    </w:p>
    <w:p w14:paraId="38ACD402" w14:textId="4247C845" w:rsidR="002B2852" w:rsidRPr="00DB6CC8" w:rsidRDefault="002B2852" w:rsidP="00C22E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Environmental studies</w:t>
      </w:r>
      <w:r w:rsidR="00843413" w:rsidRPr="00843413">
        <w:rPr>
          <w:rFonts w:ascii="Times New Roman" w:hAnsi="Times New Roman" w:cs="Times New Roman"/>
          <w:color w:val="000000" w:themeColor="text1"/>
        </w:rPr>
        <w:t>– Tracks pollution, climate change, and ecosystem health.</w:t>
      </w:r>
    </w:p>
    <w:p w14:paraId="35A603A9" w14:textId="77777777" w:rsidR="007A3DD0" w:rsidRPr="00DB6CC8" w:rsidRDefault="007A3DD0" w:rsidP="007A3DD0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594E2B04" w14:textId="77777777" w:rsidR="002B2852" w:rsidRPr="00DB6CC8" w:rsidRDefault="0047076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pict w14:anchorId="1B2B19C2">
          <v:rect id="_x0000_i1027" style="width:0;height:1.5pt" o:hralign="center" o:hrstd="t" o:hr="t" fillcolor="#a0a0a0" stroked="f"/>
        </w:pict>
      </w:r>
    </w:p>
    <w:p w14:paraId="1B4239A7" w14:textId="3DCA275C" w:rsidR="002B2852" w:rsidRPr="00DB6CC8" w:rsidRDefault="002B285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 xml:space="preserve">4. </w:t>
      </w: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Financial Data</w:t>
      </w:r>
      <w:r w:rsidRPr="00DB6CC8">
        <w:rPr>
          <w:rFonts w:ascii="Times New Roman" w:hAnsi="Times New Roman" w:cs="Times New Roman"/>
          <w:color w:val="000000" w:themeColor="text1"/>
        </w:rPr>
        <w:t>: Financial data consists of monetary transactions, investments, economic indicators, and business financial records.</w:t>
      </w:r>
    </w:p>
    <w:p w14:paraId="56AA724A" w14:textId="77777777" w:rsidR="002B2852" w:rsidRPr="00DB6CC8" w:rsidRDefault="002B2852" w:rsidP="0094561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Examples:</w:t>
      </w:r>
    </w:p>
    <w:p w14:paraId="63EF6AAE" w14:textId="77777777" w:rsidR="002B2852" w:rsidRPr="00DB6CC8" w:rsidRDefault="002B2852" w:rsidP="00C22E8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Stock market prices</w:t>
      </w:r>
    </w:p>
    <w:p w14:paraId="72DC8154" w14:textId="77777777" w:rsidR="002B2852" w:rsidRPr="00DB6CC8" w:rsidRDefault="002B2852" w:rsidP="00C22E8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Company revenue and expenditures</w:t>
      </w:r>
    </w:p>
    <w:p w14:paraId="3E2D5E51" w14:textId="7E8D6557" w:rsidR="007A3DD0" w:rsidRPr="00DB6CC8" w:rsidRDefault="002B2852" w:rsidP="009715B5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Inflation and GDP statistics</w:t>
      </w:r>
    </w:p>
    <w:p w14:paraId="79B4448D" w14:textId="77777777" w:rsidR="002B2852" w:rsidRPr="00DB6CC8" w:rsidRDefault="002B2852" w:rsidP="0094561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13B6C013" w14:textId="77777777" w:rsidR="002B2852" w:rsidRPr="00DB6CC8" w:rsidRDefault="002B2852" w:rsidP="00C22E8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Investment analysis and risk management</w:t>
      </w:r>
    </w:p>
    <w:p w14:paraId="64F34D46" w14:textId="77777777" w:rsidR="002B2852" w:rsidRPr="00DB6CC8" w:rsidRDefault="002B2852" w:rsidP="00C22E8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Financial fraud detection</w:t>
      </w:r>
    </w:p>
    <w:p w14:paraId="64E8755B" w14:textId="77777777" w:rsidR="002B2852" w:rsidRPr="00DB6CC8" w:rsidRDefault="002B2852" w:rsidP="00C22E8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Economic policy development</w:t>
      </w:r>
    </w:p>
    <w:p w14:paraId="44EB18B9" w14:textId="77777777" w:rsidR="002B2852" w:rsidRPr="00DB6CC8" w:rsidRDefault="0047076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pict w14:anchorId="5F87E78A">
          <v:rect id="_x0000_i1028" style="width:0;height:1.5pt" o:hralign="center" o:hrstd="t" o:hr="t" fillcolor="#a0a0a0" stroked="f"/>
        </w:pict>
      </w:r>
    </w:p>
    <w:p w14:paraId="6E6A09AE" w14:textId="1AC7EEA9" w:rsidR="002B2852" w:rsidRPr="00DB6CC8" w:rsidRDefault="002B2852" w:rsidP="00C22E8E">
      <w:pPr>
        <w:spacing w:after="0"/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5. Statistical</w:t>
      </w:r>
      <w:r w:rsidRPr="00DB6CC8">
        <w:rPr>
          <w:rFonts w:ascii="Times New Roman" w:hAnsi="Times New Roman" w:cs="Times New Roman"/>
          <w:color w:val="000000" w:themeColor="text1"/>
          <w:u w:val="single"/>
        </w:rPr>
        <w:t>:</w:t>
      </w:r>
      <w:r w:rsidRPr="00DB6CC8">
        <w:rPr>
          <w:rFonts w:ascii="Times New Roman" w:hAnsi="Times New Roman" w:cs="Times New Roman"/>
          <w:color w:val="000000" w:themeColor="text1"/>
        </w:rPr>
        <w:t xml:space="preserve"> Statistical data involves numerical information derived from surveys and research studies.</w:t>
      </w:r>
    </w:p>
    <w:p w14:paraId="75024F92" w14:textId="77777777" w:rsidR="002B2852" w:rsidRPr="00DB6CC8" w:rsidRDefault="002B2852" w:rsidP="0094561F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Examples:</w:t>
      </w:r>
    </w:p>
    <w:p w14:paraId="74B37B83" w14:textId="77777777" w:rsidR="002B2852" w:rsidRPr="00DB6CC8" w:rsidRDefault="002B2852" w:rsidP="00C22E8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Population census reports</w:t>
      </w:r>
    </w:p>
    <w:p w14:paraId="24964AF3" w14:textId="77777777" w:rsidR="002B2852" w:rsidRPr="00DB6CC8" w:rsidRDefault="002B2852" w:rsidP="00C22E8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Consumer survey results</w:t>
      </w:r>
    </w:p>
    <w:p w14:paraId="34C61795" w14:textId="77777777" w:rsidR="002B2852" w:rsidRPr="00DB6CC8" w:rsidRDefault="002B2852" w:rsidP="009715B5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Industry growth rates</w:t>
      </w:r>
    </w:p>
    <w:p w14:paraId="2E8377A9" w14:textId="77777777" w:rsidR="002B2852" w:rsidRPr="00DB6CC8" w:rsidRDefault="002B2852" w:rsidP="0094561F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049261A5" w14:textId="77777777" w:rsidR="002B2852" w:rsidRPr="00DB6CC8" w:rsidRDefault="002B2852" w:rsidP="00C22E8E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Data-driven policy-making</w:t>
      </w:r>
    </w:p>
    <w:p w14:paraId="7EB8A2D9" w14:textId="77777777" w:rsidR="002B2852" w:rsidRPr="00DB6CC8" w:rsidRDefault="002B2852" w:rsidP="00C22E8E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Business and market research</w:t>
      </w:r>
    </w:p>
    <w:p w14:paraId="0C4C499C" w14:textId="77777777" w:rsidR="002B2852" w:rsidRDefault="002B2852" w:rsidP="00C22E8E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Predictive analytics in various fields</w:t>
      </w:r>
    </w:p>
    <w:p w14:paraId="2F73EA9F" w14:textId="6A61DDDA" w:rsidR="007A6DD0" w:rsidRDefault="007A6DD0" w:rsidP="007A6DD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pict w14:anchorId="2E1B5A3F">
          <v:rect id="_x0000_i1053" style="width:0;height:1.5pt" o:hralign="center" o:hrstd="t" o:hr="t" fillcolor="#a0a0a0" stroked="f"/>
        </w:pict>
      </w:r>
    </w:p>
    <w:p w14:paraId="735B0225" w14:textId="77777777" w:rsidR="007A6DD0" w:rsidRPr="00DB6CC8" w:rsidRDefault="007A6DD0" w:rsidP="007A6DD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3E2638B7" w14:textId="1F1D4638" w:rsidR="002B2852" w:rsidRPr="00DB6CC8" w:rsidRDefault="002B285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6. Meteorological Data:</w:t>
      </w:r>
      <w:r w:rsidRPr="00DB6CC8">
        <w:rPr>
          <w:rFonts w:ascii="Times New Roman" w:hAnsi="Times New Roman" w:cs="Times New Roman"/>
          <w:color w:val="000000" w:themeColor="text1"/>
        </w:rPr>
        <w:t xml:space="preserve"> Meteorological data pertains to atmospheric conditions, climate patterns, and weather forecasting.</w:t>
      </w:r>
    </w:p>
    <w:p w14:paraId="5B5AA476" w14:textId="77777777" w:rsidR="002B2852" w:rsidRPr="00DB6CC8" w:rsidRDefault="002B2852" w:rsidP="0094561F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Examples:</w:t>
      </w:r>
    </w:p>
    <w:p w14:paraId="3F6436DB" w14:textId="77777777" w:rsidR="002B2852" w:rsidRPr="00DB6CC8" w:rsidRDefault="002B2852" w:rsidP="00C22E8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Temperature and humidity levels</w:t>
      </w:r>
    </w:p>
    <w:p w14:paraId="0299504C" w14:textId="77777777" w:rsidR="002B2852" w:rsidRPr="00DB6CC8" w:rsidRDefault="002B2852" w:rsidP="00C22E8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Rainfall and snowfall records</w:t>
      </w:r>
    </w:p>
    <w:p w14:paraId="4EAA13D4" w14:textId="77777777" w:rsidR="002B2852" w:rsidRPr="00DB6CC8" w:rsidRDefault="002B2852" w:rsidP="00C22E8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Wind speed and direction</w:t>
      </w:r>
    </w:p>
    <w:p w14:paraId="6DC789E7" w14:textId="77777777" w:rsidR="002B2852" w:rsidRPr="00DB6CC8" w:rsidRDefault="002B2852" w:rsidP="0094561F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1B024441" w14:textId="77777777" w:rsidR="002B2852" w:rsidRPr="00DB6CC8" w:rsidRDefault="002B2852" w:rsidP="00C22E8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Weather prediction and forecasting</w:t>
      </w:r>
    </w:p>
    <w:p w14:paraId="4101234A" w14:textId="77777777" w:rsidR="002B2852" w:rsidRPr="00DB6CC8" w:rsidRDefault="002B2852" w:rsidP="00C22E8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Climate change analysis</w:t>
      </w:r>
    </w:p>
    <w:p w14:paraId="63B3B821" w14:textId="77777777" w:rsidR="002B2852" w:rsidRPr="00DB6CC8" w:rsidRDefault="002B2852" w:rsidP="00C22E8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Disaster preparedness and mitigation</w:t>
      </w:r>
    </w:p>
    <w:p w14:paraId="00ABB990" w14:textId="77777777" w:rsidR="002B2852" w:rsidRPr="00DB6CC8" w:rsidRDefault="0047076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pict w14:anchorId="22671816">
          <v:rect id="_x0000_i1030" style="width:0;height:1.5pt" o:hralign="center" o:hrstd="t" o:hr="t" fillcolor="#a0a0a0" stroked="f"/>
        </w:pict>
      </w:r>
    </w:p>
    <w:p w14:paraId="25B3F502" w14:textId="5608C73E" w:rsidR="002B2852" w:rsidRPr="00DB6CC8" w:rsidRDefault="002B285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7. Natural Data</w:t>
      </w:r>
      <w:r w:rsidRPr="00DB6CC8">
        <w:rPr>
          <w:rFonts w:ascii="Times New Roman" w:hAnsi="Times New Roman" w:cs="Times New Roman"/>
          <w:color w:val="000000" w:themeColor="text1"/>
        </w:rPr>
        <w:t>: Includes environmental and ecological observations gathered from nature.</w:t>
      </w:r>
    </w:p>
    <w:p w14:paraId="03CB2000" w14:textId="77777777" w:rsidR="002B2852" w:rsidRPr="00DB6CC8" w:rsidRDefault="002B2852" w:rsidP="0094561F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Examples:</w:t>
      </w:r>
    </w:p>
    <w:p w14:paraId="22976469" w14:textId="77777777" w:rsidR="002B2852" w:rsidRPr="00DB6CC8" w:rsidRDefault="002B2852" w:rsidP="00C22E8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Wildlife population records</w:t>
      </w:r>
    </w:p>
    <w:p w14:paraId="24F3E3C4" w14:textId="77777777" w:rsidR="002B2852" w:rsidRPr="00DB6CC8" w:rsidRDefault="002B2852" w:rsidP="00C22E8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Forest and vegetation mapping</w:t>
      </w:r>
    </w:p>
    <w:p w14:paraId="3B75A4F4" w14:textId="77777777" w:rsidR="002B2852" w:rsidRPr="00DB6CC8" w:rsidRDefault="002B2852" w:rsidP="00C22E8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Water quality reports</w:t>
      </w:r>
    </w:p>
    <w:p w14:paraId="2B45FACF" w14:textId="77777777" w:rsidR="002B2852" w:rsidRPr="00DB6CC8" w:rsidRDefault="002B2852" w:rsidP="0094561F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36B3ACB1" w14:textId="77777777" w:rsidR="002B2852" w:rsidRPr="00DB6CC8" w:rsidRDefault="002B2852" w:rsidP="00C22E8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Biodiversity conservation efforts</w:t>
      </w:r>
    </w:p>
    <w:p w14:paraId="25F4E5CF" w14:textId="77777777" w:rsidR="002B2852" w:rsidRPr="00DB6CC8" w:rsidRDefault="002B2852" w:rsidP="00C22E8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Sustainable resource management</w:t>
      </w:r>
    </w:p>
    <w:p w14:paraId="3F20F211" w14:textId="77777777" w:rsidR="002B2852" w:rsidRPr="00DB6CC8" w:rsidRDefault="002B2852" w:rsidP="00C22E8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Environmental impact assessments</w:t>
      </w:r>
    </w:p>
    <w:p w14:paraId="6DF35508" w14:textId="77777777" w:rsidR="002B2852" w:rsidRPr="00DB6CC8" w:rsidRDefault="0047076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pict w14:anchorId="6813C481">
          <v:rect id="_x0000_i1031" style="width:0;height:1.5pt" o:hralign="center" o:hrstd="t" o:hr="t" fillcolor="#a0a0a0" stroked="f"/>
        </w:pict>
      </w:r>
    </w:p>
    <w:p w14:paraId="12B8C923" w14:textId="1FECF244" w:rsidR="002B2852" w:rsidRPr="00DB6CC8" w:rsidRDefault="002B285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8. Transport Data</w:t>
      </w:r>
      <w:r w:rsidR="00911840" w:rsidRPr="00DB6CC8">
        <w:rPr>
          <w:rFonts w:ascii="Times New Roman" w:hAnsi="Times New Roman" w:cs="Times New Roman"/>
          <w:color w:val="000000" w:themeColor="text1"/>
          <w:u w:val="single"/>
        </w:rPr>
        <w:t xml:space="preserve">: </w:t>
      </w:r>
      <w:r w:rsidR="00911840" w:rsidRPr="00DB6CC8">
        <w:rPr>
          <w:rFonts w:ascii="Times New Roman" w:hAnsi="Times New Roman" w:cs="Times New Roman"/>
          <w:color w:val="000000" w:themeColor="text1"/>
        </w:rPr>
        <w:t xml:space="preserve">This </w:t>
      </w:r>
      <w:r w:rsidRPr="00DB6CC8">
        <w:rPr>
          <w:rFonts w:ascii="Times New Roman" w:hAnsi="Times New Roman" w:cs="Times New Roman"/>
          <w:color w:val="000000" w:themeColor="text1"/>
        </w:rPr>
        <w:t>data provides information about movement patterns, logistics, and infrastructure usage.</w:t>
      </w:r>
    </w:p>
    <w:p w14:paraId="56090593" w14:textId="77777777" w:rsidR="002B2852" w:rsidRPr="00DB6CC8" w:rsidRDefault="002B2852" w:rsidP="0094561F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Examples:</w:t>
      </w:r>
    </w:p>
    <w:p w14:paraId="3327CBA5" w14:textId="77777777" w:rsidR="002B2852" w:rsidRPr="00DB6CC8" w:rsidRDefault="002B2852" w:rsidP="00C22E8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Traffic flow and congestion reports</w:t>
      </w:r>
    </w:p>
    <w:p w14:paraId="18BC3A5B" w14:textId="77777777" w:rsidR="002B2852" w:rsidRPr="00DB6CC8" w:rsidRDefault="002B2852" w:rsidP="00C22E8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Public transport schedules</w:t>
      </w:r>
    </w:p>
    <w:p w14:paraId="08177E7E" w14:textId="77777777" w:rsidR="002B2852" w:rsidRPr="00DB6CC8" w:rsidRDefault="002B2852" w:rsidP="00223115">
      <w:pPr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Shipping and logistics data</w:t>
      </w:r>
    </w:p>
    <w:p w14:paraId="085C5B8D" w14:textId="77777777" w:rsidR="002B2852" w:rsidRPr="00DB6CC8" w:rsidRDefault="002B2852" w:rsidP="0094561F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5A30F767" w14:textId="77777777" w:rsidR="002B2852" w:rsidRPr="00DB6CC8" w:rsidRDefault="002B2852" w:rsidP="00C22E8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Urban mobility and transportation planning</w:t>
      </w:r>
    </w:p>
    <w:p w14:paraId="239019B0" w14:textId="77777777" w:rsidR="002B2852" w:rsidRPr="00DB6CC8" w:rsidRDefault="002B2852" w:rsidP="00C22E8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Supply chain optimization</w:t>
      </w:r>
    </w:p>
    <w:p w14:paraId="6A3644A9" w14:textId="77777777" w:rsidR="002B2852" w:rsidRPr="00DB6CC8" w:rsidRDefault="002B2852" w:rsidP="00C22E8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Traffic control and safety measures</w:t>
      </w:r>
    </w:p>
    <w:p w14:paraId="3EF4EB6D" w14:textId="77777777" w:rsidR="002B2852" w:rsidRPr="00DB6CC8" w:rsidRDefault="0047076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lastRenderedPageBreak/>
        <w:pict w14:anchorId="596671C3">
          <v:rect id="_x0000_i1032" style="width:0;height:1.5pt" o:hralign="center" o:hrstd="t" o:hr="t" fillcolor="#a0a0a0" stroked="f"/>
        </w:pict>
      </w:r>
    </w:p>
    <w:p w14:paraId="15EB1D5A" w14:textId="5A311581" w:rsidR="002B2852" w:rsidRPr="00DB6CC8" w:rsidRDefault="002B285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9. Demographic Data</w:t>
      </w:r>
      <w:r w:rsidR="00911840" w:rsidRPr="00DB6CC8">
        <w:rPr>
          <w:rFonts w:ascii="Times New Roman" w:hAnsi="Times New Roman" w:cs="Times New Roman"/>
          <w:color w:val="000000" w:themeColor="text1"/>
        </w:rPr>
        <w:t xml:space="preserve">: This data </w:t>
      </w:r>
      <w:r w:rsidRPr="00DB6CC8">
        <w:rPr>
          <w:rFonts w:ascii="Times New Roman" w:hAnsi="Times New Roman" w:cs="Times New Roman"/>
          <w:color w:val="000000" w:themeColor="text1"/>
        </w:rPr>
        <w:t>refers to information about population characteristics and social statistics.</w:t>
      </w:r>
    </w:p>
    <w:p w14:paraId="77D1BEDD" w14:textId="77777777" w:rsidR="002B2852" w:rsidRPr="00DB6CC8" w:rsidRDefault="002B2852" w:rsidP="0094561F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Examples:</w:t>
      </w:r>
    </w:p>
    <w:p w14:paraId="449414D4" w14:textId="77777777" w:rsidR="002B2852" w:rsidRPr="00DB6CC8" w:rsidRDefault="002B2852" w:rsidP="00C22E8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Age, gender, and ethnicity distribution</w:t>
      </w:r>
    </w:p>
    <w:p w14:paraId="7FEFDC42" w14:textId="77777777" w:rsidR="002B2852" w:rsidRPr="00DB6CC8" w:rsidRDefault="002B2852" w:rsidP="00C22E8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Employment and income levels</w:t>
      </w:r>
    </w:p>
    <w:p w14:paraId="2FE1C89D" w14:textId="77777777" w:rsidR="002B2852" w:rsidRPr="00DB6CC8" w:rsidRDefault="002B2852" w:rsidP="00223115">
      <w:pPr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Educational background</w:t>
      </w:r>
    </w:p>
    <w:p w14:paraId="03D9F399" w14:textId="77777777" w:rsidR="002B2852" w:rsidRPr="00DB6CC8" w:rsidRDefault="002B2852" w:rsidP="0094561F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5B62EFC6" w14:textId="77777777" w:rsidR="002B2852" w:rsidRPr="00DB6CC8" w:rsidRDefault="002B2852" w:rsidP="00C22E8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Targeted marketing and consumer insights</w:t>
      </w:r>
    </w:p>
    <w:p w14:paraId="7D956BCC" w14:textId="77777777" w:rsidR="002B2852" w:rsidRPr="00DB6CC8" w:rsidRDefault="002B2852" w:rsidP="00C22E8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Public health and welfare policies</w:t>
      </w:r>
    </w:p>
    <w:p w14:paraId="68556E63" w14:textId="721DA66E" w:rsidR="002B2852" w:rsidRPr="00DB6CC8" w:rsidRDefault="002B2852" w:rsidP="000E117C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Workforce planning and development</w:t>
      </w:r>
      <w:r w:rsidR="00D7669B" w:rsidRPr="00DB6CC8">
        <w:rPr>
          <w:rFonts w:ascii="Times New Roman" w:hAnsi="Times New Roman" w:cs="Times New Roman"/>
          <w:color w:val="000000" w:themeColor="text1"/>
        </w:rPr>
        <w:br/>
      </w:r>
    </w:p>
    <w:p w14:paraId="3078C0C8" w14:textId="77777777" w:rsidR="002B2852" w:rsidRPr="00DB6CC8" w:rsidRDefault="0047076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pict w14:anchorId="4A272B11">
          <v:rect id="_x0000_i1033" style="width:0;height:1.5pt" o:hralign="center" o:hrstd="t" o:hr="t" fillcolor="#a0a0a0" stroked="f"/>
        </w:pict>
      </w:r>
    </w:p>
    <w:p w14:paraId="7E2C319E" w14:textId="5986F80D" w:rsidR="002B2852" w:rsidRPr="00DB6CC8" w:rsidRDefault="002B2852" w:rsidP="00C22E8E">
      <w:pPr>
        <w:ind w:left="-567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 xml:space="preserve">10. </w:t>
      </w:r>
      <w:proofErr w:type="spellStart"/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Behavioral</w:t>
      </w:r>
      <w:proofErr w:type="spellEnd"/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Dat</w:t>
      </w:r>
      <w:r w:rsidR="00911840"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a</w:t>
      </w:r>
      <w:r w:rsidR="00911840" w:rsidRPr="00DB6CC8">
        <w:rPr>
          <w:rFonts w:ascii="Times New Roman" w:hAnsi="Times New Roman" w:cs="Times New Roman"/>
          <w:color w:val="000000" w:themeColor="text1"/>
          <w:u w:val="single"/>
        </w:rPr>
        <w:t>:</w:t>
      </w:r>
      <w:r w:rsidR="00911840" w:rsidRPr="00DB6CC8">
        <w:rPr>
          <w:rFonts w:ascii="Times New Roman" w:hAnsi="Times New Roman" w:cs="Times New Roman"/>
          <w:color w:val="000000" w:themeColor="text1"/>
        </w:rPr>
        <w:t xml:space="preserve"> This</w:t>
      </w:r>
      <w:r w:rsidRPr="00DB6CC8">
        <w:rPr>
          <w:rFonts w:ascii="Times New Roman" w:hAnsi="Times New Roman" w:cs="Times New Roman"/>
          <w:color w:val="000000" w:themeColor="text1"/>
        </w:rPr>
        <w:t xml:space="preserve"> captures human actions, interactions, and decision-making patterns.</w:t>
      </w:r>
    </w:p>
    <w:p w14:paraId="00786AB8" w14:textId="77777777" w:rsidR="002B2852" w:rsidRPr="00DB6CC8" w:rsidRDefault="002B2852" w:rsidP="0094561F">
      <w:pPr>
        <w:pStyle w:val="ListParagraph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Examples:</w:t>
      </w:r>
    </w:p>
    <w:p w14:paraId="26A2D31C" w14:textId="77777777" w:rsidR="002B2852" w:rsidRPr="00DB6CC8" w:rsidRDefault="002B2852" w:rsidP="00C22E8E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Online browsing history</w:t>
      </w:r>
    </w:p>
    <w:p w14:paraId="4F89B0D7" w14:textId="77777777" w:rsidR="002B2852" w:rsidRPr="00DB6CC8" w:rsidRDefault="002B2852" w:rsidP="00C22E8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 xml:space="preserve">Purchase </w:t>
      </w:r>
      <w:proofErr w:type="spellStart"/>
      <w:r w:rsidRPr="00DB6CC8">
        <w:rPr>
          <w:rFonts w:ascii="Times New Roman" w:hAnsi="Times New Roman" w:cs="Times New Roman"/>
          <w:color w:val="000000" w:themeColor="text1"/>
        </w:rPr>
        <w:t>behaviors</w:t>
      </w:r>
      <w:proofErr w:type="spellEnd"/>
    </w:p>
    <w:p w14:paraId="7051FB03" w14:textId="77777777" w:rsidR="002B2852" w:rsidRPr="00DB6CC8" w:rsidRDefault="002B2852" w:rsidP="00C22E8E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Social media engagement</w:t>
      </w:r>
    </w:p>
    <w:p w14:paraId="14178E97" w14:textId="77777777" w:rsidR="002B2852" w:rsidRPr="00DB6CC8" w:rsidRDefault="002B2852" w:rsidP="0094561F">
      <w:pPr>
        <w:pStyle w:val="ListParagraph"/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66C5EAEE" w14:textId="77777777" w:rsidR="002B2852" w:rsidRPr="00DB6CC8" w:rsidRDefault="002B2852" w:rsidP="00C22E8E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Personalized marketing strategies</w:t>
      </w:r>
    </w:p>
    <w:p w14:paraId="51D28F84" w14:textId="77777777" w:rsidR="002B2852" w:rsidRPr="00DB6CC8" w:rsidRDefault="002B2852" w:rsidP="00C22E8E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AI and machine learning model training</w:t>
      </w:r>
    </w:p>
    <w:p w14:paraId="15D899BE" w14:textId="77777777" w:rsidR="002B2852" w:rsidRPr="00DB6CC8" w:rsidRDefault="002B2852" w:rsidP="00C22E8E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Cybersecurity threat detection</w:t>
      </w:r>
    </w:p>
    <w:p w14:paraId="318EB8E2" w14:textId="77777777" w:rsidR="002B2852" w:rsidRPr="00DB6CC8" w:rsidRDefault="0047076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pict w14:anchorId="5BAC1439">
          <v:rect id="_x0000_i1034" style="width:0;height:1.5pt" o:hralign="center" o:hrstd="t" o:hr="t" fillcolor="#a0a0a0" stroked="f"/>
        </w:pict>
      </w:r>
    </w:p>
    <w:p w14:paraId="565AFBC8" w14:textId="09969D4F" w:rsidR="002B2852" w:rsidRPr="00DB6CC8" w:rsidRDefault="002B2852" w:rsidP="00C22E8E">
      <w:pPr>
        <w:ind w:left="-567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11. Sensor Data</w:t>
      </w:r>
      <w:r w:rsidR="00911840" w:rsidRPr="00DB6CC8">
        <w:rPr>
          <w:rFonts w:ascii="Times New Roman" w:hAnsi="Times New Roman" w:cs="Times New Roman"/>
          <w:color w:val="000000" w:themeColor="text1"/>
          <w:u w:val="single"/>
        </w:rPr>
        <w:t>:</w:t>
      </w:r>
      <w:r w:rsidR="00911840" w:rsidRPr="00DB6CC8">
        <w:rPr>
          <w:rFonts w:ascii="Times New Roman" w:hAnsi="Times New Roman" w:cs="Times New Roman"/>
          <w:color w:val="000000" w:themeColor="text1"/>
        </w:rPr>
        <w:t xml:space="preserve"> This</w:t>
      </w:r>
      <w:r w:rsidR="00911840" w:rsidRPr="00DB6CC8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DB6CC8">
        <w:rPr>
          <w:rFonts w:ascii="Times New Roman" w:hAnsi="Times New Roman" w:cs="Times New Roman"/>
          <w:color w:val="000000" w:themeColor="text1"/>
        </w:rPr>
        <w:t xml:space="preserve">data is collected from IoT devices and smart systems for real-time monitoring </w:t>
      </w:r>
      <w:r w:rsidR="00223115" w:rsidRPr="00DB6CC8">
        <w:rPr>
          <w:rFonts w:ascii="Times New Roman" w:hAnsi="Times New Roman" w:cs="Times New Roman"/>
          <w:color w:val="000000" w:themeColor="text1"/>
        </w:rPr>
        <w:t xml:space="preserve">    </w:t>
      </w:r>
      <w:r w:rsidRPr="00DB6CC8">
        <w:rPr>
          <w:rFonts w:ascii="Times New Roman" w:hAnsi="Times New Roman" w:cs="Times New Roman"/>
          <w:color w:val="000000" w:themeColor="text1"/>
        </w:rPr>
        <w:t>and automation.</w:t>
      </w:r>
    </w:p>
    <w:p w14:paraId="7B7A08D6" w14:textId="77777777" w:rsidR="002B2852" w:rsidRPr="00DB6CC8" w:rsidRDefault="002B2852" w:rsidP="0094561F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Examples:</w:t>
      </w:r>
    </w:p>
    <w:p w14:paraId="13B1EA23" w14:textId="77777777" w:rsidR="002B2852" w:rsidRPr="00DB6CC8" w:rsidRDefault="002B2852" w:rsidP="00C22E8E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Temperature and pressure readings from industrial sensors</w:t>
      </w:r>
    </w:p>
    <w:p w14:paraId="2B7005E0" w14:textId="77777777" w:rsidR="002B2852" w:rsidRPr="00DB6CC8" w:rsidRDefault="002B2852" w:rsidP="00C22E8E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Heart rate and step count from smartwatches</w:t>
      </w:r>
    </w:p>
    <w:p w14:paraId="039E2EF5" w14:textId="77777777" w:rsidR="002B2852" w:rsidRPr="00DB6CC8" w:rsidRDefault="002B2852" w:rsidP="00223115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Traffic sensor data from smart cities</w:t>
      </w:r>
    </w:p>
    <w:p w14:paraId="667C128A" w14:textId="77777777" w:rsidR="002B2852" w:rsidRPr="00DB6CC8" w:rsidRDefault="002B2852" w:rsidP="0094561F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Applications:</w:t>
      </w:r>
    </w:p>
    <w:p w14:paraId="40E03869" w14:textId="77777777" w:rsidR="002B2852" w:rsidRPr="00DB6CC8" w:rsidRDefault="002B2852" w:rsidP="00C22E8E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Predictive maintenance in industries</w:t>
      </w:r>
    </w:p>
    <w:p w14:paraId="74E0ECC8" w14:textId="77777777" w:rsidR="002B2852" w:rsidRPr="00DB6CC8" w:rsidRDefault="002B2852" w:rsidP="00C22E8E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Smart home automation</w:t>
      </w:r>
    </w:p>
    <w:p w14:paraId="6D3A92C5" w14:textId="42B10661" w:rsidR="00082B06" w:rsidRPr="00DB6CC8" w:rsidRDefault="002B2852" w:rsidP="00F2350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Real-time health monitoring systems</w:t>
      </w:r>
    </w:p>
    <w:p w14:paraId="629B5099" w14:textId="77777777" w:rsidR="008001F9" w:rsidRPr="00DB6CC8" w:rsidRDefault="008001F9" w:rsidP="008001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087CF4B" w14:textId="77777777" w:rsidR="008001F9" w:rsidRPr="00DB6CC8" w:rsidRDefault="008001F9" w:rsidP="008001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0259B4" w14:textId="77777777" w:rsidR="00082B06" w:rsidRPr="00DB6CC8" w:rsidRDefault="00082B06" w:rsidP="00C22E8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89B5960" w14:textId="77777777" w:rsidR="008001F9" w:rsidRPr="00DB6CC8" w:rsidRDefault="00082B06" w:rsidP="008001F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</w:rPr>
        <w:t>Conclusion</w:t>
      </w:r>
    </w:p>
    <w:p w14:paraId="0CBF57EF" w14:textId="65C38392" w:rsidR="00082B06" w:rsidRPr="00DB6CC8" w:rsidRDefault="00082B06" w:rsidP="008001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t>Data is a powerful tool across multiple industries, providing insights that drive informed decision-making. Effective data collection methods ensure reliability and accuracy, making it essential to define clear research objectives and use appropriate source</w:t>
      </w:r>
      <w:r w:rsidR="00162C1A" w:rsidRPr="00DB6CC8">
        <w:rPr>
          <w:rFonts w:ascii="Times New Roman" w:hAnsi="Times New Roman" w:cs="Times New Roman"/>
          <w:color w:val="000000" w:themeColor="text1"/>
        </w:rPr>
        <w:br/>
      </w:r>
    </w:p>
    <w:p w14:paraId="37D07C49" w14:textId="12593941" w:rsidR="00622EAD" w:rsidRPr="00DB6CC8" w:rsidRDefault="00470762" w:rsidP="00C22E8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B6CC8">
        <w:rPr>
          <w:rFonts w:ascii="Times New Roman" w:hAnsi="Times New Roman" w:cs="Times New Roman"/>
          <w:color w:val="000000" w:themeColor="text1"/>
        </w:rPr>
        <w:pict w14:anchorId="0D1FA713">
          <v:rect id="_x0000_i1035" style="width:0;height:1.5pt" o:hralign="center" o:hrstd="t" o:hr="t" fillcolor="#a0a0a0" stroked="f"/>
        </w:pict>
      </w:r>
    </w:p>
    <w:p w14:paraId="3C320205" w14:textId="77777777" w:rsidR="00622EAD" w:rsidRPr="00DB6CC8" w:rsidRDefault="00622EAD" w:rsidP="00C22E8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D17AD69" w14:textId="53A37169" w:rsidR="00622EAD" w:rsidRPr="00DB6CC8" w:rsidRDefault="005C5570" w:rsidP="00C22E8E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color w:val="C00000"/>
          <w:sz w:val="34"/>
          <w:szCs w:val="34"/>
          <w:u w:val="single"/>
        </w:rPr>
      </w:pPr>
      <w:r w:rsidRPr="00DB6CC8">
        <w:rPr>
          <w:rFonts w:ascii="Times New Roman" w:hAnsi="Times New Roman" w:cs="Times New Roman"/>
          <w:b/>
          <w:bCs/>
          <w:color w:val="C00000"/>
          <w:sz w:val="34"/>
          <w:szCs w:val="34"/>
          <w:u w:val="single"/>
        </w:rPr>
        <w:t>Assignment-02</w:t>
      </w:r>
    </w:p>
    <w:p w14:paraId="5A7E6C2C" w14:textId="77777777" w:rsidR="005C5570" w:rsidRPr="00DB6CC8" w:rsidRDefault="005C5570" w:rsidP="00C22E8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4"/>
          <w:szCs w:val="34"/>
        </w:rPr>
      </w:pPr>
    </w:p>
    <w:p w14:paraId="37DA8B42" w14:textId="2354C0A2" w:rsidR="00622EAD" w:rsidRPr="00DB6CC8" w:rsidRDefault="00506258" w:rsidP="0094561F">
      <w:pPr>
        <w:pStyle w:val="ListParagraph"/>
        <w:numPr>
          <w:ilvl w:val="0"/>
          <w:numId w:val="26"/>
        </w:numPr>
        <w:spacing w:line="259" w:lineRule="auto"/>
        <w:ind w:left="-142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  <w:t>C</w:t>
      </w:r>
      <w:r w:rsidR="00622EAD" w:rsidRPr="00DB6CC8"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  <w:t xml:space="preserve">ollect real data </w:t>
      </w:r>
    </w:p>
    <w:p w14:paraId="561D443C" w14:textId="77777777" w:rsidR="00622EAD" w:rsidRPr="00DB6CC8" w:rsidRDefault="00622EAD" w:rsidP="00C22E8E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</w:pPr>
    </w:p>
    <w:p w14:paraId="3BCF82CC" w14:textId="77777777" w:rsidR="00622EAD" w:rsidRPr="00DB6CC8" w:rsidRDefault="00622EAD" w:rsidP="0094561F">
      <w:pPr>
        <w:pStyle w:val="ListParagraph"/>
        <w:numPr>
          <w:ilvl w:val="0"/>
          <w:numId w:val="27"/>
        </w:numPr>
        <w:spacing w:line="259" w:lineRule="auto"/>
        <w:ind w:left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DB6CC8"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  <w:t>Define Objective</w:t>
      </w:r>
      <w:r w:rsidRPr="00DB6CC8">
        <w:rPr>
          <w:rFonts w:ascii="Times New Roman" w:hAnsi="Times New Roman" w:cs="Times New Roman"/>
          <w:b/>
          <w:bCs/>
          <w:i/>
          <w:iCs/>
          <w:color w:val="000000" w:themeColor="text1"/>
        </w:rPr>
        <w:t>:</w:t>
      </w:r>
    </w:p>
    <w:p w14:paraId="1211E1A9" w14:textId="3E869AD3" w:rsidR="00927B55" w:rsidRPr="00DB6CC8" w:rsidRDefault="000237F3" w:rsidP="0094561F">
      <w:pPr>
        <w:pStyle w:val="ListParagraph"/>
        <w:numPr>
          <w:ilvl w:val="0"/>
          <w:numId w:val="28"/>
        </w:numPr>
        <w:spacing w:line="259" w:lineRule="auto"/>
        <w:ind w:left="99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i/>
          <w:iCs/>
          <w:color w:val="000000" w:themeColor="text1"/>
        </w:rPr>
        <w:t>In this Assignment I have</w:t>
      </w:r>
      <w:r w:rsidR="00622EAD" w:rsidRPr="00DB6CC8">
        <w:rPr>
          <w:rFonts w:ascii="Times New Roman" w:hAnsi="Times New Roman" w:cs="Times New Roman"/>
          <w:i/>
          <w:iCs/>
          <w:color w:val="000000" w:themeColor="text1"/>
        </w:rPr>
        <w:t xml:space="preserve"> collect</w:t>
      </w:r>
      <w:r w:rsidRPr="00DB6CC8">
        <w:rPr>
          <w:rFonts w:ascii="Times New Roman" w:hAnsi="Times New Roman" w:cs="Times New Roman"/>
          <w:i/>
          <w:iCs/>
          <w:color w:val="000000" w:themeColor="text1"/>
        </w:rPr>
        <w:t>ed</w:t>
      </w:r>
      <w:r w:rsidR="00622EAD" w:rsidRPr="00DB6CC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622EAD" w:rsidRPr="00DB6CC8"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  <w:t xml:space="preserve">“Cyber Security Incident Data.” </w:t>
      </w:r>
    </w:p>
    <w:p w14:paraId="0F08B7C2" w14:textId="36F01E2E" w:rsidR="00622EAD" w:rsidRPr="00DB6CC8" w:rsidRDefault="00622EAD" w:rsidP="0094561F">
      <w:pPr>
        <w:pStyle w:val="ListParagraph"/>
        <w:numPr>
          <w:ilvl w:val="0"/>
          <w:numId w:val="28"/>
        </w:numPr>
        <w:spacing w:line="259" w:lineRule="auto"/>
        <w:ind w:left="99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i/>
          <w:iCs/>
          <w:color w:val="000000" w:themeColor="text1"/>
        </w:rPr>
        <w:t>The objective of this assignment</w:t>
      </w:r>
      <w:r w:rsidR="00B45DD1" w:rsidRPr="00DB6CC8">
        <w:rPr>
          <w:rFonts w:ascii="Times New Roman" w:hAnsi="Times New Roman" w:cs="Times New Roman"/>
          <w:i/>
          <w:iCs/>
          <w:color w:val="000000" w:themeColor="text1"/>
        </w:rPr>
        <w:t xml:space="preserve"> is</w:t>
      </w:r>
      <w:r w:rsidRPr="00DB6CC8">
        <w:rPr>
          <w:rFonts w:ascii="Times New Roman" w:hAnsi="Times New Roman" w:cs="Times New Roman"/>
          <w:i/>
          <w:iCs/>
          <w:color w:val="000000" w:themeColor="text1"/>
        </w:rPr>
        <w:t xml:space="preserve"> focus on identifying, analysing and mitigating cyber threats that also include following objectives</w:t>
      </w:r>
      <w:r w:rsidR="00B45DD1" w:rsidRPr="00DB6CC8">
        <w:rPr>
          <w:rFonts w:ascii="Times New Roman" w:hAnsi="Times New Roman" w:cs="Times New Roman"/>
          <w:i/>
          <w:iCs/>
          <w:color w:val="000000" w:themeColor="text1"/>
        </w:rPr>
        <w:t>:</w:t>
      </w:r>
    </w:p>
    <w:p w14:paraId="5C7E55DB" w14:textId="77777777" w:rsidR="00622EAD" w:rsidRPr="00DB6CC8" w:rsidRDefault="00622EAD" w:rsidP="0094561F">
      <w:pPr>
        <w:pStyle w:val="ListParagraph"/>
        <w:numPr>
          <w:ilvl w:val="0"/>
          <w:numId w:val="29"/>
        </w:numPr>
        <w:spacing w:line="259" w:lineRule="auto"/>
        <w:ind w:left="993" w:firstLine="1527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B6CC8">
        <w:rPr>
          <w:rFonts w:ascii="Times New Roman" w:hAnsi="Times New Roman" w:cs="Times New Roman"/>
          <w:i/>
          <w:iCs/>
          <w:color w:val="000000" w:themeColor="text1"/>
        </w:rPr>
        <w:t>Identify Cyber Threats</w:t>
      </w:r>
    </w:p>
    <w:p w14:paraId="75B09E3A" w14:textId="77777777" w:rsidR="00622EAD" w:rsidRPr="00DB6CC8" w:rsidRDefault="00622EAD" w:rsidP="0094561F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B6CC8">
        <w:rPr>
          <w:rFonts w:ascii="Times New Roman" w:hAnsi="Times New Roman" w:cs="Times New Roman"/>
          <w:i/>
          <w:iCs/>
          <w:color w:val="000000" w:themeColor="text1"/>
        </w:rPr>
        <w:t>Assess the impact of these threats</w:t>
      </w:r>
    </w:p>
    <w:p w14:paraId="13B317F3" w14:textId="77777777" w:rsidR="00622EAD" w:rsidRPr="00DB6CC8" w:rsidRDefault="00622EAD" w:rsidP="0094561F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B6CC8">
        <w:rPr>
          <w:rFonts w:ascii="Times New Roman" w:hAnsi="Times New Roman" w:cs="Times New Roman"/>
          <w:i/>
          <w:iCs/>
          <w:color w:val="000000" w:themeColor="text1"/>
        </w:rPr>
        <w:t>Improve response strategies</w:t>
      </w:r>
    </w:p>
    <w:p w14:paraId="58AA88F0" w14:textId="77777777" w:rsidR="00622EAD" w:rsidRPr="00DB6CC8" w:rsidRDefault="00622EAD" w:rsidP="0094561F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B6CC8">
        <w:rPr>
          <w:rFonts w:ascii="Times New Roman" w:hAnsi="Times New Roman" w:cs="Times New Roman"/>
          <w:i/>
          <w:iCs/>
          <w:color w:val="000000" w:themeColor="text1"/>
        </w:rPr>
        <w:t>Enhance threat detection and prevention</w:t>
      </w:r>
    </w:p>
    <w:p w14:paraId="215439DA" w14:textId="77777777" w:rsidR="00622EAD" w:rsidRPr="00DB6CC8" w:rsidRDefault="00622EAD" w:rsidP="0094561F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B6CC8">
        <w:rPr>
          <w:rFonts w:ascii="Times New Roman" w:hAnsi="Times New Roman" w:cs="Times New Roman"/>
          <w:i/>
          <w:iCs/>
          <w:color w:val="000000" w:themeColor="text1"/>
        </w:rPr>
        <w:t>Regulatory compliance and reporting</w:t>
      </w:r>
    </w:p>
    <w:p w14:paraId="373C31CB" w14:textId="77777777" w:rsidR="00622EAD" w:rsidRPr="00DB6CC8" w:rsidRDefault="00622EAD" w:rsidP="00C22E8E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</w:pPr>
    </w:p>
    <w:p w14:paraId="77DFD605" w14:textId="3F27403E" w:rsidR="00FF18B7" w:rsidRPr="00DB6CC8" w:rsidRDefault="00622EAD" w:rsidP="0094561F">
      <w:pPr>
        <w:pStyle w:val="ListParagraph"/>
        <w:numPr>
          <w:ilvl w:val="0"/>
          <w:numId w:val="27"/>
        </w:numPr>
        <w:spacing w:line="259" w:lineRule="auto"/>
        <w:ind w:left="0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Identifying data sources</w:t>
      </w:r>
      <w:r w:rsidRPr="00DB6CC8">
        <w:rPr>
          <w:rFonts w:ascii="Times New Roman" w:hAnsi="Times New Roman" w:cs="Times New Roman"/>
          <w:color w:val="000000" w:themeColor="text1"/>
          <w:u w:val="single"/>
        </w:rPr>
        <w:t>:</w:t>
      </w:r>
      <w:r w:rsidR="00FF18B7" w:rsidRPr="00DB6CC8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DB6CC8">
        <w:rPr>
          <w:rFonts w:ascii="Times New Roman" w:hAnsi="Times New Roman" w:cs="Times New Roman"/>
          <w:color w:val="000000" w:themeColor="text1"/>
        </w:rPr>
        <w:t>Here</w:t>
      </w:r>
      <w:r w:rsidR="008C0B33" w:rsidRPr="00DB6CC8">
        <w:rPr>
          <w:rFonts w:ascii="Times New Roman" w:hAnsi="Times New Roman" w:cs="Times New Roman"/>
          <w:color w:val="000000" w:themeColor="text1"/>
        </w:rPr>
        <w:t xml:space="preserve"> I have Used</w:t>
      </w:r>
      <w:r w:rsidRPr="00DB6CC8">
        <w:rPr>
          <w:rFonts w:ascii="Times New Roman" w:hAnsi="Times New Roman" w:cs="Times New Roman"/>
          <w:color w:val="000000" w:themeColor="text1"/>
        </w:rPr>
        <w:t xml:space="preserve"> secondary data sources.</w:t>
      </w:r>
      <w:r w:rsidR="00FF18B7" w:rsidRPr="00DB6CC8">
        <w:rPr>
          <w:rFonts w:ascii="Times New Roman" w:hAnsi="Times New Roman" w:cs="Times New Roman"/>
          <w:color w:val="000000" w:themeColor="text1"/>
          <w:u w:val="single"/>
        </w:rPr>
        <w:br/>
      </w:r>
    </w:p>
    <w:p w14:paraId="385CC475" w14:textId="2485D4D9" w:rsidR="00622EAD" w:rsidRPr="00DB6CC8" w:rsidRDefault="00E16A54" w:rsidP="0094561F">
      <w:pPr>
        <w:pStyle w:val="ListParagraph"/>
        <w:numPr>
          <w:ilvl w:val="2"/>
          <w:numId w:val="59"/>
        </w:numPr>
        <w:spacing w:line="259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</w:rPr>
        <w:t xml:space="preserve">The data is </w:t>
      </w:r>
      <w:r w:rsidR="00622EAD" w:rsidRPr="00DB6CC8">
        <w:rPr>
          <w:rFonts w:ascii="Times New Roman" w:hAnsi="Times New Roman" w:cs="Times New Roman"/>
          <w:color w:val="000000" w:themeColor="text1"/>
        </w:rPr>
        <w:t>source out data from various news articles, blogs and research reports that are available on internet.</w:t>
      </w:r>
    </w:p>
    <w:p w14:paraId="4A0E4C21" w14:textId="77777777" w:rsidR="00927B55" w:rsidRPr="00DB6CC8" w:rsidRDefault="00927B55" w:rsidP="009F3AEC">
      <w:pPr>
        <w:pStyle w:val="ListParagraph"/>
        <w:spacing w:line="259" w:lineRule="auto"/>
        <w:ind w:left="2160"/>
        <w:rPr>
          <w:rFonts w:ascii="Times New Roman" w:hAnsi="Times New Roman" w:cs="Times New Roman"/>
          <w:color w:val="000000" w:themeColor="text1"/>
          <w:u w:val="single"/>
        </w:rPr>
      </w:pPr>
    </w:p>
    <w:p w14:paraId="6F9E7222" w14:textId="45FDE536" w:rsidR="00622EAD" w:rsidRPr="00DB6CC8" w:rsidRDefault="00622EAD" w:rsidP="0094561F">
      <w:pPr>
        <w:pStyle w:val="ListParagraph"/>
        <w:numPr>
          <w:ilvl w:val="0"/>
          <w:numId w:val="27"/>
        </w:numPr>
        <w:spacing w:line="259" w:lineRule="auto"/>
        <w:ind w:left="-142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Designing Data collection methods</w:t>
      </w:r>
      <w:r w:rsidRPr="00DB6CC8">
        <w:rPr>
          <w:rFonts w:ascii="Times New Roman" w:hAnsi="Times New Roman" w:cs="Times New Roman"/>
          <w:color w:val="000000" w:themeColor="text1"/>
          <w:u w:val="single"/>
        </w:rPr>
        <w:t>:</w:t>
      </w:r>
      <w:r w:rsidR="009C5407" w:rsidRPr="00DB6CC8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DB6CC8">
        <w:rPr>
          <w:rFonts w:ascii="Times New Roman" w:hAnsi="Times New Roman" w:cs="Times New Roman"/>
          <w:color w:val="000000" w:themeColor="text1"/>
        </w:rPr>
        <w:t xml:space="preserve">Here </w:t>
      </w:r>
      <w:r w:rsidR="00BF7FF6" w:rsidRPr="00DB6CC8">
        <w:rPr>
          <w:rFonts w:ascii="Times New Roman" w:hAnsi="Times New Roman" w:cs="Times New Roman"/>
          <w:color w:val="000000" w:themeColor="text1"/>
        </w:rPr>
        <w:t xml:space="preserve">I have </w:t>
      </w:r>
      <w:r w:rsidRPr="00DB6CC8">
        <w:rPr>
          <w:rFonts w:ascii="Times New Roman" w:hAnsi="Times New Roman" w:cs="Times New Roman"/>
          <w:color w:val="000000" w:themeColor="text1"/>
        </w:rPr>
        <w:t>collect</w:t>
      </w:r>
      <w:r w:rsidR="00BF7FF6" w:rsidRPr="00DB6CC8">
        <w:rPr>
          <w:rFonts w:ascii="Times New Roman" w:hAnsi="Times New Roman" w:cs="Times New Roman"/>
          <w:color w:val="000000" w:themeColor="text1"/>
        </w:rPr>
        <w:t>ed</w:t>
      </w:r>
      <w:r w:rsidRPr="00DB6CC8">
        <w:rPr>
          <w:rFonts w:ascii="Times New Roman" w:hAnsi="Times New Roman" w:cs="Times New Roman"/>
          <w:color w:val="000000" w:themeColor="text1"/>
        </w:rPr>
        <w:t xml:space="preserve"> data manually from </w:t>
      </w:r>
      <w:r w:rsidR="00BF7FF6" w:rsidRPr="00DB6CC8">
        <w:rPr>
          <w:rFonts w:ascii="Times New Roman" w:hAnsi="Times New Roman" w:cs="Times New Roman"/>
          <w:color w:val="000000" w:themeColor="text1"/>
        </w:rPr>
        <w:t>various</w:t>
      </w:r>
      <w:r w:rsidRPr="00DB6CC8">
        <w:rPr>
          <w:rFonts w:ascii="Times New Roman" w:hAnsi="Times New Roman" w:cs="Times New Roman"/>
          <w:color w:val="000000" w:themeColor="text1"/>
        </w:rPr>
        <w:t xml:space="preserve"> sources</w:t>
      </w:r>
      <w:r w:rsidR="00B3707D" w:rsidRPr="00DB6CC8">
        <w:rPr>
          <w:rFonts w:ascii="Times New Roman" w:hAnsi="Times New Roman" w:cs="Times New Roman"/>
          <w:color w:val="000000" w:themeColor="text1"/>
        </w:rPr>
        <w:t>, which</w:t>
      </w:r>
      <w:r w:rsidRPr="00DB6CC8">
        <w:rPr>
          <w:rFonts w:ascii="Times New Roman" w:hAnsi="Times New Roman" w:cs="Times New Roman"/>
          <w:color w:val="000000" w:themeColor="text1"/>
        </w:rPr>
        <w:t xml:space="preserve"> include</w:t>
      </w:r>
      <w:r w:rsidR="00B3707D" w:rsidRPr="00DB6CC8">
        <w:rPr>
          <w:rFonts w:ascii="Times New Roman" w:hAnsi="Times New Roman" w:cs="Times New Roman"/>
          <w:color w:val="000000" w:themeColor="text1"/>
        </w:rPr>
        <w:t>s</w:t>
      </w:r>
      <w:r w:rsidR="00FF18B7" w:rsidRPr="00DB6CC8">
        <w:rPr>
          <w:rFonts w:ascii="Times New Roman" w:hAnsi="Times New Roman" w:cs="Times New Roman"/>
          <w:color w:val="000000" w:themeColor="text1"/>
        </w:rPr>
        <w:t>:</w:t>
      </w:r>
    </w:p>
    <w:p w14:paraId="2C8D699B" w14:textId="77777777" w:rsidR="00622EAD" w:rsidRPr="00DB6CC8" w:rsidRDefault="00622EAD" w:rsidP="0094561F">
      <w:pPr>
        <w:pStyle w:val="ListParagraph"/>
        <w:numPr>
          <w:ilvl w:val="0"/>
          <w:numId w:val="58"/>
        </w:numPr>
        <w:spacing w:line="259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Incident reports</w:t>
      </w:r>
    </w:p>
    <w:p w14:paraId="48191E79" w14:textId="77777777" w:rsidR="00622EAD" w:rsidRPr="00DB6CC8" w:rsidRDefault="00622EAD" w:rsidP="0094561F">
      <w:pPr>
        <w:pStyle w:val="ListParagraph"/>
        <w:numPr>
          <w:ilvl w:val="0"/>
          <w:numId w:val="58"/>
        </w:numPr>
        <w:spacing w:line="259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Case studies</w:t>
      </w:r>
    </w:p>
    <w:p w14:paraId="184238A3" w14:textId="697DB4E0" w:rsidR="00622EAD" w:rsidRPr="00DB6CC8" w:rsidRDefault="00622EAD" w:rsidP="0094561F">
      <w:pPr>
        <w:pStyle w:val="ListParagraph"/>
        <w:numPr>
          <w:ilvl w:val="0"/>
          <w:numId w:val="58"/>
        </w:numPr>
        <w:spacing w:line="259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color w:val="000000" w:themeColor="text1"/>
          <w:u w:val="single"/>
        </w:rPr>
        <w:t>Searching relevant news articles</w:t>
      </w:r>
    </w:p>
    <w:p w14:paraId="32FEC15C" w14:textId="77777777" w:rsidR="00622EAD" w:rsidRPr="00DB6CC8" w:rsidRDefault="00622EAD" w:rsidP="009F3AEC">
      <w:pPr>
        <w:pStyle w:val="ListParagraph"/>
        <w:ind w:left="1440"/>
        <w:rPr>
          <w:rFonts w:ascii="Times New Roman" w:hAnsi="Times New Roman" w:cs="Times New Roman"/>
          <w:color w:val="000000" w:themeColor="text1"/>
          <w:u w:val="single"/>
        </w:rPr>
      </w:pPr>
    </w:p>
    <w:p w14:paraId="049B45F9" w14:textId="521C9AC8" w:rsidR="00622EAD" w:rsidRPr="00DB6CC8" w:rsidRDefault="00622EAD" w:rsidP="0094561F">
      <w:pPr>
        <w:pStyle w:val="ListParagraph"/>
        <w:numPr>
          <w:ilvl w:val="0"/>
          <w:numId w:val="27"/>
        </w:numPr>
        <w:spacing w:line="259" w:lineRule="auto"/>
        <w:ind w:left="-284" w:hanging="142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DB6CC8">
        <w:rPr>
          <w:rFonts w:ascii="Times New Roman" w:hAnsi="Times New Roman" w:cs="Times New Roman"/>
          <w:b/>
          <w:bCs/>
          <w:color w:val="000000" w:themeColor="text1"/>
          <w:u w:val="single"/>
        </w:rPr>
        <w:t>Data collection</w:t>
      </w:r>
      <w:r w:rsidRPr="00DB6CC8">
        <w:rPr>
          <w:rFonts w:ascii="Times New Roman" w:hAnsi="Times New Roman" w:cs="Times New Roman"/>
          <w:color w:val="000000" w:themeColor="text1"/>
          <w:u w:val="single"/>
        </w:rPr>
        <w:t>:</w:t>
      </w:r>
      <w:r w:rsidR="00B571BF" w:rsidRPr="00DB6CC8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DB6CC8">
        <w:rPr>
          <w:rFonts w:ascii="Times New Roman" w:hAnsi="Times New Roman" w:cs="Times New Roman"/>
          <w:color w:val="000000" w:themeColor="text1"/>
        </w:rPr>
        <w:t>Whatever data we have collected is given below</w:t>
      </w:r>
      <w:r w:rsidR="00B571BF" w:rsidRPr="00DB6CC8">
        <w:rPr>
          <w:rFonts w:ascii="Times New Roman" w:hAnsi="Times New Roman" w:cs="Times New Roman"/>
          <w:i/>
          <w:iCs/>
          <w:color w:val="000000" w:themeColor="text1"/>
        </w:rPr>
        <w:t>:</w:t>
      </w:r>
    </w:p>
    <w:p w14:paraId="32B4917B" w14:textId="685530AF" w:rsidR="0059085C" w:rsidRPr="00DB6CC8" w:rsidRDefault="0059085C" w:rsidP="0094561F">
      <w:pPr>
        <w:pStyle w:val="Heading1"/>
        <w:numPr>
          <w:ilvl w:val="0"/>
          <w:numId w:val="26"/>
        </w:numPr>
        <w:ind w:left="0" w:firstLine="0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B6CC8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Cyber Incidents Report: </w:t>
      </w:r>
    </w:p>
    <w:p w14:paraId="30AD8DBD" w14:textId="77777777" w:rsidR="002A0D17" w:rsidRPr="00DB6CC8" w:rsidRDefault="002A0D17" w:rsidP="002A0D17">
      <w:pPr>
        <w:rPr>
          <w:rFonts w:ascii="Times New Roman" w:hAnsi="Times New Roman" w:cs="Times New Roman"/>
        </w:rPr>
      </w:pPr>
    </w:p>
    <w:p w14:paraId="6EE06597" w14:textId="77777777" w:rsidR="00636775" w:rsidRPr="00DB6CC8" w:rsidRDefault="00636775" w:rsidP="00636775">
      <w:pPr>
        <w:rPr>
          <w:rFonts w:ascii="Times New Roman" w:hAnsi="Times New Roman" w:cs="Times New Roman"/>
        </w:rPr>
      </w:pP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585"/>
        <w:gridCol w:w="2925"/>
        <w:gridCol w:w="716"/>
        <w:gridCol w:w="2460"/>
        <w:gridCol w:w="3657"/>
      </w:tblGrid>
      <w:tr w:rsidR="00636775" w:rsidRPr="00DB6CC8" w14:paraId="1E4DF6AE" w14:textId="77777777" w:rsidTr="006310B8">
        <w:trPr>
          <w:trHeight w:val="416"/>
          <w:jc w:val="center"/>
        </w:trPr>
        <w:tc>
          <w:tcPr>
            <w:tcW w:w="582" w:type="dxa"/>
          </w:tcPr>
          <w:p w14:paraId="543DD9CC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No.</w:t>
            </w:r>
          </w:p>
        </w:tc>
        <w:tc>
          <w:tcPr>
            <w:tcW w:w="2957" w:type="dxa"/>
          </w:tcPr>
          <w:p w14:paraId="63D95733" w14:textId="77777777" w:rsidR="0059085C" w:rsidRPr="00DB6CC8" w:rsidRDefault="0059085C" w:rsidP="0029593D">
            <w:pP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Incident Name</w:t>
            </w:r>
          </w:p>
        </w:tc>
        <w:tc>
          <w:tcPr>
            <w:tcW w:w="626" w:type="dxa"/>
          </w:tcPr>
          <w:p w14:paraId="23F3358B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Date</w:t>
            </w:r>
          </w:p>
        </w:tc>
        <w:tc>
          <w:tcPr>
            <w:tcW w:w="2481" w:type="dxa"/>
          </w:tcPr>
          <w:p w14:paraId="4459CC32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Affected Users/Data</w:t>
            </w:r>
          </w:p>
        </w:tc>
        <w:tc>
          <w:tcPr>
            <w:tcW w:w="3697" w:type="dxa"/>
          </w:tcPr>
          <w:p w14:paraId="43FB6491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Impact</w:t>
            </w:r>
          </w:p>
        </w:tc>
      </w:tr>
      <w:tr w:rsidR="00636775" w:rsidRPr="00DB6CC8" w14:paraId="493FDA54" w14:textId="77777777" w:rsidTr="006310B8">
        <w:trPr>
          <w:jc w:val="center"/>
        </w:trPr>
        <w:tc>
          <w:tcPr>
            <w:tcW w:w="582" w:type="dxa"/>
          </w:tcPr>
          <w:p w14:paraId="2FFD292F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2957" w:type="dxa"/>
          </w:tcPr>
          <w:p w14:paraId="1E21BDDA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BharatPay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Hacked</w:t>
            </w:r>
          </w:p>
        </w:tc>
        <w:tc>
          <w:tcPr>
            <w:tcW w:w="626" w:type="dxa"/>
          </w:tcPr>
          <w:p w14:paraId="0F7D1C81" w14:textId="6C2FEAE3" w:rsidR="0059085C" w:rsidRPr="00DB6CC8" w:rsidRDefault="009438D8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2022</w:t>
            </w:r>
          </w:p>
        </w:tc>
        <w:tc>
          <w:tcPr>
            <w:tcW w:w="2481" w:type="dxa"/>
          </w:tcPr>
          <w:p w14:paraId="4DBB3F34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37,000 users</w:t>
            </w:r>
          </w:p>
        </w:tc>
        <w:tc>
          <w:tcPr>
            <w:tcW w:w="3697" w:type="dxa"/>
          </w:tcPr>
          <w:p w14:paraId="23748C87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Personal data exposure</w:t>
            </w:r>
          </w:p>
        </w:tc>
      </w:tr>
      <w:tr w:rsidR="00636775" w:rsidRPr="00DB6CC8" w14:paraId="4CD2FF91" w14:textId="77777777" w:rsidTr="006310B8">
        <w:trPr>
          <w:jc w:val="center"/>
        </w:trPr>
        <w:tc>
          <w:tcPr>
            <w:tcW w:w="582" w:type="dxa"/>
          </w:tcPr>
          <w:p w14:paraId="31A7A6B4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2957" w:type="dxa"/>
          </w:tcPr>
          <w:p w14:paraId="07B3073C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Swachhta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Platform Hacked</w:t>
            </w:r>
          </w:p>
        </w:tc>
        <w:tc>
          <w:tcPr>
            <w:tcW w:w="626" w:type="dxa"/>
          </w:tcPr>
          <w:p w14:paraId="7A2932FA" w14:textId="2DAABF43" w:rsidR="0059085C" w:rsidRPr="00DB6CC8" w:rsidRDefault="009438D8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2022</w:t>
            </w:r>
          </w:p>
        </w:tc>
        <w:tc>
          <w:tcPr>
            <w:tcW w:w="2481" w:type="dxa"/>
          </w:tcPr>
          <w:p w14:paraId="1995AB24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16 million users</w:t>
            </w:r>
          </w:p>
        </w:tc>
        <w:tc>
          <w:tcPr>
            <w:tcW w:w="3697" w:type="dxa"/>
          </w:tcPr>
          <w:p w14:paraId="1DD3438B" w14:textId="7301E702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Data sold on </w:t>
            </w:r>
            <w:r w:rsidR="004E3928"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the </w:t>
            </w: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Dark Web</w:t>
            </w:r>
          </w:p>
        </w:tc>
      </w:tr>
      <w:tr w:rsidR="00636775" w:rsidRPr="00DB6CC8" w14:paraId="577B0BA4" w14:textId="77777777" w:rsidTr="006310B8">
        <w:trPr>
          <w:jc w:val="center"/>
        </w:trPr>
        <w:tc>
          <w:tcPr>
            <w:tcW w:w="582" w:type="dxa"/>
          </w:tcPr>
          <w:p w14:paraId="55A32FDF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2957" w:type="dxa"/>
          </w:tcPr>
          <w:p w14:paraId="707061D0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Cyberattack on AIIMS</w:t>
            </w:r>
          </w:p>
        </w:tc>
        <w:tc>
          <w:tcPr>
            <w:tcW w:w="626" w:type="dxa"/>
          </w:tcPr>
          <w:p w14:paraId="226566AB" w14:textId="0C6CABA6" w:rsidR="0059085C" w:rsidRPr="00DB6CC8" w:rsidRDefault="009438D8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2022</w:t>
            </w:r>
          </w:p>
        </w:tc>
        <w:tc>
          <w:tcPr>
            <w:tcW w:w="2481" w:type="dxa"/>
          </w:tcPr>
          <w:p w14:paraId="27207C93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1.3 TB data</w:t>
            </w:r>
          </w:p>
        </w:tc>
        <w:tc>
          <w:tcPr>
            <w:tcW w:w="3697" w:type="dxa"/>
          </w:tcPr>
          <w:p w14:paraId="2457CDB3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Healthcare infrastructure attack</w:t>
            </w:r>
          </w:p>
        </w:tc>
      </w:tr>
      <w:tr w:rsidR="00636775" w:rsidRPr="00DB6CC8" w14:paraId="139564DF" w14:textId="77777777" w:rsidTr="006310B8">
        <w:trPr>
          <w:jc w:val="center"/>
        </w:trPr>
        <w:tc>
          <w:tcPr>
            <w:tcW w:w="582" w:type="dxa"/>
          </w:tcPr>
          <w:p w14:paraId="267A7496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2957" w:type="dxa"/>
          </w:tcPr>
          <w:p w14:paraId="42D76872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RailYatri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Data Breach</w:t>
            </w:r>
          </w:p>
        </w:tc>
        <w:tc>
          <w:tcPr>
            <w:tcW w:w="626" w:type="dxa"/>
          </w:tcPr>
          <w:p w14:paraId="5CCEC1F7" w14:textId="220E1690" w:rsidR="0059085C" w:rsidRPr="00DB6CC8" w:rsidRDefault="009438D8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2022</w:t>
            </w:r>
          </w:p>
        </w:tc>
        <w:tc>
          <w:tcPr>
            <w:tcW w:w="2481" w:type="dxa"/>
          </w:tcPr>
          <w:p w14:paraId="02F417CC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30 million users</w:t>
            </w:r>
          </w:p>
        </w:tc>
        <w:tc>
          <w:tcPr>
            <w:tcW w:w="3697" w:type="dxa"/>
          </w:tcPr>
          <w:p w14:paraId="69419246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User records leaked online</w:t>
            </w:r>
          </w:p>
        </w:tc>
      </w:tr>
      <w:tr w:rsidR="00636775" w:rsidRPr="00DB6CC8" w14:paraId="5FD0DBAC" w14:textId="77777777" w:rsidTr="006310B8">
        <w:trPr>
          <w:jc w:val="center"/>
        </w:trPr>
        <w:tc>
          <w:tcPr>
            <w:tcW w:w="582" w:type="dxa"/>
          </w:tcPr>
          <w:p w14:paraId="654B7688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2957" w:type="dxa"/>
          </w:tcPr>
          <w:p w14:paraId="1B0F301A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CloudSEK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Data Breach</w:t>
            </w:r>
          </w:p>
        </w:tc>
        <w:tc>
          <w:tcPr>
            <w:tcW w:w="626" w:type="dxa"/>
          </w:tcPr>
          <w:p w14:paraId="30B5101E" w14:textId="049B738F" w:rsidR="0059085C" w:rsidRPr="00DB6CC8" w:rsidRDefault="008B5FD7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="0059085C" w:rsidRPr="00DB6CC8">
              <w:rPr>
                <w:rFonts w:ascii="Times New Roman" w:hAnsi="Times New Roman" w:cs="Times New Roman"/>
                <w:sz w:val="25"/>
                <w:szCs w:val="25"/>
              </w:rPr>
              <w:t>2</w:t>
            </w:r>
            <w:r w:rsidR="009438D8" w:rsidRPr="00DB6CC8">
              <w:rPr>
                <w:rFonts w:ascii="Times New Roman" w:hAnsi="Times New Roman" w:cs="Times New Roman"/>
                <w:sz w:val="25"/>
                <w:szCs w:val="25"/>
              </w:rPr>
              <w:t>022</w:t>
            </w:r>
          </w:p>
        </w:tc>
        <w:tc>
          <w:tcPr>
            <w:tcW w:w="2481" w:type="dxa"/>
          </w:tcPr>
          <w:p w14:paraId="2D380AFE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Confidential company data</w:t>
            </w:r>
          </w:p>
        </w:tc>
        <w:tc>
          <w:tcPr>
            <w:tcW w:w="3697" w:type="dxa"/>
          </w:tcPr>
          <w:p w14:paraId="5A0A7FAC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Cybersecurity firm targeted</w:t>
            </w:r>
          </w:p>
        </w:tc>
      </w:tr>
      <w:tr w:rsidR="00636775" w:rsidRPr="00DB6CC8" w14:paraId="05607D8E" w14:textId="77777777" w:rsidTr="006310B8">
        <w:trPr>
          <w:jc w:val="center"/>
        </w:trPr>
        <w:tc>
          <w:tcPr>
            <w:tcW w:w="582" w:type="dxa"/>
          </w:tcPr>
          <w:p w14:paraId="6A884ECA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6</w:t>
            </w:r>
          </w:p>
        </w:tc>
        <w:tc>
          <w:tcPr>
            <w:tcW w:w="2957" w:type="dxa"/>
          </w:tcPr>
          <w:p w14:paraId="0A439E83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Zivame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Data Breach</w:t>
            </w:r>
          </w:p>
        </w:tc>
        <w:tc>
          <w:tcPr>
            <w:tcW w:w="626" w:type="dxa"/>
          </w:tcPr>
          <w:p w14:paraId="5F24B61E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2022</w:t>
            </w:r>
          </w:p>
        </w:tc>
        <w:tc>
          <w:tcPr>
            <w:tcW w:w="2481" w:type="dxa"/>
          </w:tcPr>
          <w:p w14:paraId="1E6B9563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1.5 million customers</w:t>
            </w:r>
          </w:p>
        </w:tc>
        <w:tc>
          <w:tcPr>
            <w:tcW w:w="3697" w:type="dxa"/>
          </w:tcPr>
          <w:p w14:paraId="204EAD71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Personal data sold online</w:t>
            </w:r>
          </w:p>
        </w:tc>
      </w:tr>
      <w:tr w:rsidR="00636775" w:rsidRPr="00DB6CC8" w14:paraId="52F00C99" w14:textId="77777777" w:rsidTr="006310B8">
        <w:trPr>
          <w:jc w:val="center"/>
        </w:trPr>
        <w:tc>
          <w:tcPr>
            <w:tcW w:w="582" w:type="dxa"/>
          </w:tcPr>
          <w:p w14:paraId="61BD5839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7</w:t>
            </w:r>
          </w:p>
        </w:tc>
        <w:tc>
          <w:tcPr>
            <w:tcW w:w="2957" w:type="dxa"/>
          </w:tcPr>
          <w:p w14:paraId="37EE5FEB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Motilal Oswal Cyber Incident</w:t>
            </w:r>
          </w:p>
        </w:tc>
        <w:tc>
          <w:tcPr>
            <w:tcW w:w="626" w:type="dxa"/>
          </w:tcPr>
          <w:p w14:paraId="4EE292B6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65232FE0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Employee systems affected</w:t>
            </w:r>
          </w:p>
        </w:tc>
        <w:tc>
          <w:tcPr>
            <w:tcW w:w="3697" w:type="dxa"/>
          </w:tcPr>
          <w:p w14:paraId="11F08376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Extortion tactics used</w:t>
            </w:r>
          </w:p>
        </w:tc>
      </w:tr>
      <w:tr w:rsidR="00636775" w:rsidRPr="00DB6CC8" w14:paraId="7A66C988" w14:textId="77777777" w:rsidTr="006310B8">
        <w:trPr>
          <w:jc w:val="center"/>
        </w:trPr>
        <w:tc>
          <w:tcPr>
            <w:tcW w:w="582" w:type="dxa"/>
          </w:tcPr>
          <w:p w14:paraId="5E203567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8</w:t>
            </w:r>
          </w:p>
        </w:tc>
        <w:tc>
          <w:tcPr>
            <w:tcW w:w="2957" w:type="dxa"/>
          </w:tcPr>
          <w:p w14:paraId="14AD98DF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Polycab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Ransomware Attack</w:t>
            </w:r>
          </w:p>
        </w:tc>
        <w:tc>
          <w:tcPr>
            <w:tcW w:w="626" w:type="dxa"/>
          </w:tcPr>
          <w:p w14:paraId="62CE5E6E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22097D60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IT infrastructure targeted</w:t>
            </w:r>
          </w:p>
        </w:tc>
        <w:tc>
          <w:tcPr>
            <w:tcW w:w="3697" w:type="dxa"/>
          </w:tcPr>
          <w:p w14:paraId="611B966D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Operations unaffected</w:t>
            </w:r>
          </w:p>
        </w:tc>
      </w:tr>
      <w:tr w:rsidR="00636775" w:rsidRPr="00DB6CC8" w14:paraId="39FE2958" w14:textId="77777777" w:rsidTr="006310B8">
        <w:trPr>
          <w:jc w:val="center"/>
        </w:trPr>
        <w:tc>
          <w:tcPr>
            <w:tcW w:w="582" w:type="dxa"/>
          </w:tcPr>
          <w:p w14:paraId="544E62DC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9</w:t>
            </w:r>
          </w:p>
        </w:tc>
        <w:tc>
          <w:tcPr>
            <w:tcW w:w="2957" w:type="dxa"/>
          </w:tcPr>
          <w:p w14:paraId="5E3386E2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Sun Pharma Cyber Attack</w:t>
            </w:r>
          </w:p>
        </w:tc>
        <w:tc>
          <w:tcPr>
            <w:tcW w:w="626" w:type="dxa"/>
          </w:tcPr>
          <w:p w14:paraId="79CA7AB1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67D1DC66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Operational disruptions</w:t>
            </w:r>
          </w:p>
        </w:tc>
        <w:tc>
          <w:tcPr>
            <w:tcW w:w="3697" w:type="dxa"/>
          </w:tcPr>
          <w:p w14:paraId="790117E2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Potential healthcare data risk</w:t>
            </w:r>
          </w:p>
        </w:tc>
      </w:tr>
      <w:tr w:rsidR="00636775" w:rsidRPr="00DB6CC8" w14:paraId="7A44A5C6" w14:textId="77777777" w:rsidTr="006310B8">
        <w:trPr>
          <w:jc w:val="center"/>
        </w:trPr>
        <w:tc>
          <w:tcPr>
            <w:tcW w:w="582" w:type="dxa"/>
          </w:tcPr>
          <w:p w14:paraId="6684F2B4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10</w:t>
            </w:r>
          </w:p>
        </w:tc>
        <w:tc>
          <w:tcPr>
            <w:tcW w:w="2957" w:type="dxa"/>
          </w:tcPr>
          <w:p w14:paraId="155FC626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MoChhatua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Data Breach</w:t>
            </w:r>
          </w:p>
        </w:tc>
        <w:tc>
          <w:tcPr>
            <w:tcW w:w="626" w:type="dxa"/>
          </w:tcPr>
          <w:p w14:paraId="164162B8" w14:textId="508931F4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6574E82F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Ration distribution data</w:t>
            </w:r>
          </w:p>
        </w:tc>
        <w:tc>
          <w:tcPr>
            <w:tcW w:w="3697" w:type="dxa"/>
          </w:tcPr>
          <w:p w14:paraId="50FC4DE2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User credentials leaked</w:t>
            </w:r>
          </w:p>
        </w:tc>
      </w:tr>
      <w:tr w:rsidR="00636775" w:rsidRPr="00DB6CC8" w14:paraId="490E2023" w14:textId="77777777" w:rsidTr="006310B8">
        <w:trPr>
          <w:jc w:val="center"/>
        </w:trPr>
        <w:tc>
          <w:tcPr>
            <w:tcW w:w="582" w:type="dxa"/>
          </w:tcPr>
          <w:p w14:paraId="3698927E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11</w:t>
            </w:r>
          </w:p>
        </w:tc>
        <w:tc>
          <w:tcPr>
            <w:tcW w:w="2957" w:type="dxa"/>
          </w:tcPr>
          <w:p w14:paraId="1638C577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Cyberabad Police Data Leak</w:t>
            </w:r>
          </w:p>
        </w:tc>
        <w:tc>
          <w:tcPr>
            <w:tcW w:w="626" w:type="dxa"/>
          </w:tcPr>
          <w:p w14:paraId="1AFC29F8" w14:textId="508655D0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56E2CA5C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66.9 crore records</w:t>
            </w:r>
          </w:p>
        </w:tc>
        <w:tc>
          <w:tcPr>
            <w:tcW w:w="3697" w:type="dxa"/>
          </w:tcPr>
          <w:p w14:paraId="557A1F43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Financial and personal data exposed</w:t>
            </w:r>
          </w:p>
        </w:tc>
      </w:tr>
      <w:tr w:rsidR="00636775" w:rsidRPr="00DB6CC8" w14:paraId="1F51AD39" w14:textId="77777777" w:rsidTr="006310B8">
        <w:trPr>
          <w:jc w:val="center"/>
        </w:trPr>
        <w:tc>
          <w:tcPr>
            <w:tcW w:w="582" w:type="dxa"/>
          </w:tcPr>
          <w:p w14:paraId="3DF3AD8A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12</w:t>
            </w:r>
          </w:p>
        </w:tc>
        <w:tc>
          <w:tcPr>
            <w:tcW w:w="2957" w:type="dxa"/>
          </w:tcPr>
          <w:p w14:paraId="48556445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Rentomojo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Cyber Attack</w:t>
            </w:r>
          </w:p>
        </w:tc>
        <w:tc>
          <w:tcPr>
            <w:tcW w:w="626" w:type="dxa"/>
          </w:tcPr>
          <w:p w14:paraId="0EF47C71" w14:textId="62D3903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5456B891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User personal data</w:t>
            </w:r>
          </w:p>
        </w:tc>
        <w:tc>
          <w:tcPr>
            <w:tcW w:w="3697" w:type="dxa"/>
          </w:tcPr>
          <w:p w14:paraId="1DF37163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Cloud misconfiguration issue</w:t>
            </w:r>
          </w:p>
        </w:tc>
      </w:tr>
      <w:tr w:rsidR="00636775" w:rsidRPr="00DB6CC8" w14:paraId="625FB83C" w14:textId="77777777" w:rsidTr="006310B8">
        <w:trPr>
          <w:jc w:val="center"/>
        </w:trPr>
        <w:tc>
          <w:tcPr>
            <w:tcW w:w="582" w:type="dxa"/>
          </w:tcPr>
          <w:p w14:paraId="1B6F1769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13</w:t>
            </w:r>
          </w:p>
        </w:tc>
        <w:tc>
          <w:tcPr>
            <w:tcW w:w="2957" w:type="dxa"/>
          </w:tcPr>
          <w:p w14:paraId="0FE1D75D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SPARSH Data Breach</w:t>
            </w:r>
          </w:p>
        </w:tc>
        <w:tc>
          <w:tcPr>
            <w:tcW w:w="626" w:type="dxa"/>
          </w:tcPr>
          <w:p w14:paraId="660FB172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03175821" w14:textId="038342CB" w:rsidR="0059085C" w:rsidRPr="00DB6CC8" w:rsidRDefault="00636775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Defence</w:t>
            </w:r>
            <w:proofErr w:type="spellEnd"/>
            <w:r w:rsidR="0059085C"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pension details</w:t>
            </w:r>
          </w:p>
        </w:tc>
        <w:tc>
          <w:tcPr>
            <w:tcW w:w="3697" w:type="dxa"/>
          </w:tcPr>
          <w:p w14:paraId="319CAB2D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Data leaked on dark web</w:t>
            </w:r>
          </w:p>
        </w:tc>
      </w:tr>
      <w:tr w:rsidR="00636775" w:rsidRPr="00DB6CC8" w14:paraId="05B7AA60" w14:textId="77777777" w:rsidTr="006310B8">
        <w:trPr>
          <w:jc w:val="center"/>
        </w:trPr>
        <w:tc>
          <w:tcPr>
            <w:tcW w:w="582" w:type="dxa"/>
          </w:tcPr>
          <w:p w14:paraId="0D2BD34E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14</w:t>
            </w:r>
          </w:p>
        </w:tc>
        <w:tc>
          <w:tcPr>
            <w:tcW w:w="2957" w:type="dxa"/>
          </w:tcPr>
          <w:p w14:paraId="65561453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Hathway ISP Data Breach</w:t>
            </w:r>
          </w:p>
        </w:tc>
        <w:tc>
          <w:tcPr>
            <w:tcW w:w="626" w:type="dxa"/>
          </w:tcPr>
          <w:p w14:paraId="3256AED0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427D224D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41.5 million customers</w:t>
            </w:r>
          </w:p>
        </w:tc>
        <w:tc>
          <w:tcPr>
            <w:tcW w:w="3697" w:type="dxa"/>
          </w:tcPr>
          <w:p w14:paraId="5599BB6A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ISP customer data exposed</w:t>
            </w:r>
          </w:p>
        </w:tc>
      </w:tr>
      <w:tr w:rsidR="00636775" w:rsidRPr="00DB6CC8" w14:paraId="272A51EE" w14:textId="77777777" w:rsidTr="006310B8">
        <w:trPr>
          <w:jc w:val="center"/>
        </w:trPr>
        <w:tc>
          <w:tcPr>
            <w:tcW w:w="582" w:type="dxa"/>
          </w:tcPr>
          <w:p w14:paraId="720FE8AF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15</w:t>
            </w:r>
          </w:p>
        </w:tc>
        <w:tc>
          <w:tcPr>
            <w:tcW w:w="2957" w:type="dxa"/>
          </w:tcPr>
          <w:p w14:paraId="675E6A2C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Telangana Police’s Hawk Eye App Breach</w:t>
            </w:r>
          </w:p>
        </w:tc>
        <w:tc>
          <w:tcPr>
            <w:tcW w:w="626" w:type="dxa"/>
          </w:tcPr>
          <w:p w14:paraId="2C1C09B4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4AAD1190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200,000 citizens</w:t>
            </w:r>
          </w:p>
        </w:tc>
        <w:tc>
          <w:tcPr>
            <w:tcW w:w="3697" w:type="dxa"/>
          </w:tcPr>
          <w:p w14:paraId="6C878C9D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Hacker arrested</w:t>
            </w:r>
          </w:p>
        </w:tc>
      </w:tr>
      <w:tr w:rsidR="00636775" w:rsidRPr="00DB6CC8" w14:paraId="0A8FE59A" w14:textId="77777777" w:rsidTr="006310B8">
        <w:trPr>
          <w:jc w:val="center"/>
        </w:trPr>
        <w:tc>
          <w:tcPr>
            <w:tcW w:w="582" w:type="dxa"/>
          </w:tcPr>
          <w:p w14:paraId="1D95EAB5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16</w:t>
            </w:r>
          </w:p>
        </w:tc>
        <w:tc>
          <w:tcPr>
            <w:tcW w:w="2957" w:type="dxa"/>
          </w:tcPr>
          <w:p w14:paraId="1B59F407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Tamil Nadu’s Facial Recognition Portal Breach</w:t>
            </w:r>
          </w:p>
        </w:tc>
        <w:tc>
          <w:tcPr>
            <w:tcW w:w="626" w:type="dxa"/>
          </w:tcPr>
          <w:p w14:paraId="64F374F3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6ADA8842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6 million records</w:t>
            </w:r>
          </w:p>
        </w:tc>
        <w:tc>
          <w:tcPr>
            <w:tcW w:w="3697" w:type="dxa"/>
          </w:tcPr>
          <w:p w14:paraId="5CAA4117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Security lapse in government portal</w:t>
            </w:r>
          </w:p>
        </w:tc>
      </w:tr>
      <w:tr w:rsidR="00636775" w:rsidRPr="00DB6CC8" w14:paraId="0C6F66B8" w14:textId="77777777" w:rsidTr="006310B8">
        <w:trPr>
          <w:jc w:val="center"/>
        </w:trPr>
        <w:tc>
          <w:tcPr>
            <w:tcW w:w="582" w:type="dxa"/>
          </w:tcPr>
          <w:p w14:paraId="4D67FB0B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17</w:t>
            </w:r>
          </w:p>
        </w:tc>
        <w:tc>
          <w:tcPr>
            <w:tcW w:w="2957" w:type="dxa"/>
          </w:tcPr>
          <w:p w14:paraId="2916B462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NDMA Data Breach</w:t>
            </w:r>
          </w:p>
        </w:tc>
        <w:tc>
          <w:tcPr>
            <w:tcW w:w="626" w:type="dxa"/>
          </w:tcPr>
          <w:p w14:paraId="6712CFD8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57BC6CCE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93,000 volunteers</w:t>
            </w:r>
          </w:p>
        </w:tc>
        <w:tc>
          <w:tcPr>
            <w:tcW w:w="3697" w:type="dxa"/>
          </w:tcPr>
          <w:p w14:paraId="72A704C8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Data sold on the dark web</w:t>
            </w:r>
          </w:p>
        </w:tc>
      </w:tr>
      <w:tr w:rsidR="00636775" w:rsidRPr="00DB6CC8" w14:paraId="25341FF9" w14:textId="77777777" w:rsidTr="006310B8">
        <w:trPr>
          <w:jc w:val="center"/>
        </w:trPr>
        <w:tc>
          <w:tcPr>
            <w:tcW w:w="582" w:type="dxa"/>
          </w:tcPr>
          <w:p w14:paraId="28C45046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18</w:t>
            </w:r>
          </w:p>
        </w:tc>
        <w:tc>
          <w:tcPr>
            <w:tcW w:w="2957" w:type="dxa"/>
          </w:tcPr>
          <w:p w14:paraId="0E486673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boAt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India Data Breach</w:t>
            </w:r>
          </w:p>
        </w:tc>
        <w:tc>
          <w:tcPr>
            <w:tcW w:w="626" w:type="dxa"/>
          </w:tcPr>
          <w:p w14:paraId="0A8EF52A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29600641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7.5 million users</w:t>
            </w:r>
          </w:p>
        </w:tc>
        <w:tc>
          <w:tcPr>
            <w:tcW w:w="3697" w:type="dxa"/>
          </w:tcPr>
          <w:p w14:paraId="63DCB5B7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Personal information leaked online</w:t>
            </w:r>
          </w:p>
        </w:tc>
      </w:tr>
      <w:tr w:rsidR="00636775" w:rsidRPr="00DB6CC8" w14:paraId="671F5211" w14:textId="77777777" w:rsidTr="006310B8">
        <w:trPr>
          <w:jc w:val="center"/>
        </w:trPr>
        <w:tc>
          <w:tcPr>
            <w:tcW w:w="582" w:type="dxa"/>
          </w:tcPr>
          <w:p w14:paraId="5BBB5BE9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19</w:t>
            </w:r>
          </w:p>
        </w:tc>
        <w:tc>
          <w:tcPr>
            <w:tcW w:w="2957" w:type="dxa"/>
          </w:tcPr>
          <w:p w14:paraId="3DC1EC49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Hyundai Motor India Data Leak</w:t>
            </w:r>
          </w:p>
        </w:tc>
        <w:tc>
          <w:tcPr>
            <w:tcW w:w="626" w:type="dxa"/>
          </w:tcPr>
          <w:p w14:paraId="539282E9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36B50F0B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Customer &amp; vehicle details</w:t>
            </w:r>
          </w:p>
        </w:tc>
        <w:tc>
          <w:tcPr>
            <w:tcW w:w="3697" w:type="dxa"/>
          </w:tcPr>
          <w:p w14:paraId="5B0EF023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Fixed vulnerability</w:t>
            </w:r>
          </w:p>
        </w:tc>
      </w:tr>
      <w:tr w:rsidR="00636775" w:rsidRPr="00DB6CC8" w14:paraId="15584A07" w14:textId="77777777" w:rsidTr="006310B8">
        <w:trPr>
          <w:jc w:val="center"/>
        </w:trPr>
        <w:tc>
          <w:tcPr>
            <w:tcW w:w="582" w:type="dxa"/>
          </w:tcPr>
          <w:p w14:paraId="379C50D6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</w:t>
            </w:r>
          </w:p>
        </w:tc>
        <w:tc>
          <w:tcPr>
            <w:tcW w:w="2957" w:type="dxa"/>
          </w:tcPr>
          <w:p w14:paraId="02D5E27C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Burger Singh Website Hack</w:t>
            </w:r>
          </w:p>
        </w:tc>
        <w:tc>
          <w:tcPr>
            <w:tcW w:w="626" w:type="dxa"/>
          </w:tcPr>
          <w:p w14:paraId="625E6020" w14:textId="33623278" w:rsidR="0059085C" w:rsidRPr="00DB6CC8" w:rsidRDefault="009438D8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2023</w:t>
            </w:r>
          </w:p>
        </w:tc>
        <w:tc>
          <w:tcPr>
            <w:tcW w:w="2481" w:type="dxa"/>
          </w:tcPr>
          <w:p w14:paraId="599A847E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Website defaced</w:t>
            </w:r>
          </w:p>
        </w:tc>
        <w:tc>
          <w:tcPr>
            <w:tcW w:w="3697" w:type="dxa"/>
          </w:tcPr>
          <w:p w14:paraId="17D9B097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Playful hacker response</w:t>
            </w:r>
          </w:p>
        </w:tc>
      </w:tr>
      <w:tr w:rsidR="00636775" w:rsidRPr="00DB6CC8" w14:paraId="4295207D" w14:textId="77777777" w:rsidTr="006310B8">
        <w:trPr>
          <w:jc w:val="center"/>
        </w:trPr>
        <w:tc>
          <w:tcPr>
            <w:tcW w:w="582" w:type="dxa"/>
          </w:tcPr>
          <w:p w14:paraId="771CB8B8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21</w:t>
            </w:r>
          </w:p>
        </w:tc>
        <w:tc>
          <w:tcPr>
            <w:tcW w:w="2957" w:type="dxa"/>
          </w:tcPr>
          <w:p w14:paraId="23E7644E" w14:textId="77777777" w:rsidR="0059085C" w:rsidRPr="00DB6CC8" w:rsidRDefault="0059085C" w:rsidP="0029593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WazirX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Crypto Exchange Breach</w:t>
            </w:r>
          </w:p>
        </w:tc>
        <w:tc>
          <w:tcPr>
            <w:tcW w:w="626" w:type="dxa"/>
          </w:tcPr>
          <w:p w14:paraId="7EFFC8BE" w14:textId="4B41D35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2024</w:t>
            </w:r>
          </w:p>
        </w:tc>
        <w:tc>
          <w:tcPr>
            <w:tcW w:w="2481" w:type="dxa"/>
          </w:tcPr>
          <w:p w14:paraId="35C51B02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$230 million stolen</w:t>
            </w:r>
          </w:p>
        </w:tc>
        <w:tc>
          <w:tcPr>
            <w:tcW w:w="3697" w:type="dxa"/>
          </w:tcPr>
          <w:p w14:paraId="65A9EA79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Multisig</w:t>
            </w:r>
            <w:proofErr w:type="spellEnd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wallet compromised</w:t>
            </w:r>
          </w:p>
        </w:tc>
      </w:tr>
      <w:tr w:rsidR="00636775" w:rsidRPr="00DB6CC8" w14:paraId="401918AE" w14:textId="77777777" w:rsidTr="006310B8">
        <w:trPr>
          <w:jc w:val="center"/>
        </w:trPr>
        <w:tc>
          <w:tcPr>
            <w:tcW w:w="582" w:type="dxa"/>
          </w:tcPr>
          <w:p w14:paraId="6E0C30E7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22</w:t>
            </w:r>
          </w:p>
        </w:tc>
        <w:tc>
          <w:tcPr>
            <w:tcW w:w="2957" w:type="dxa"/>
          </w:tcPr>
          <w:p w14:paraId="64BCF16C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Indian Government Cyberattacks</w:t>
            </w:r>
          </w:p>
        </w:tc>
        <w:tc>
          <w:tcPr>
            <w:tcW w:w="626" w:type="dxa"/>
          </w:tcPr>
          <w:p w14:paraId="3F869E77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2024</w:t>
            </w:r>
          </w:p>
        </w:tc>
        <w:tc>
          <w:tcPr>
            <w:tcW w:w="2481" w:type="dxa"/>
          </w:tcPr>
          <w:p w14:paraId="2A7A1A17" w14:textId="447CE87B" w:rsidR="0059085C" w:rsidRPr="00DB6CC8" w:rsidRDefault="008B5FD7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Defence</w:t>
            </w:r>
            <w:proofErr w:type="spellEnd"/>
            <w:r w:rsidR="0059085C" w:rsidRPr="00DB6CC8">
              <w:rPr>
                <w:rFonts w:ascii="Times New Roman" w:hAnsi="Times New Roman" w:cs="Times New Roman"/>
                <w:sz w:val="25"/>
                <w:szCs w:val="25"/>
              </w:rPr>
              <w:t xml:space="preserve"> &amp; critical sectors</w:t>
            </w:r>
          </w:p>
        </w:tc>
        <w:tc>
          <w:tcPr>
            <w:tcW w:w="3697" w:type="dxa"/>
          </w:tcPr>
          <w:p w14:paraId="2947BC8C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Phishing attacks detected</w:t>
            </w:r>
          </w:p>
        </w:tc>
      </w:tr>
      <w:tr w:rsidR="00636775" w:rsidRPr="00DB6CC8" w14:paraId="082B5934" w14:textId="77777777" w:rsidTr="006310B8">
        <w:trPr>
          <w:jc w:val="center"/>
        </w:trPr>
        <w:tc>
          <w:tcPr>
            <w:tcW w:w="582" w:type="dxa"/>
          </w:tcPr>
          <w:p w14:paraId="1DD4B28A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23</w:t>
            </w:r>
          </w:p>
        </w:tc>
        <w:tc>
          <w:tcPr>
            <w:tcW w:w="2957" w:type="dxa"/>
          </w:tcPr>
          <w:p w14:paraId="03D21E1F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BSNL Data Breach</w:t>
            </w:r>
          </w:p>
        </w:tc>
        <w:tc>
          <w:tcPr>
            <w:tcW w:w="626" w:type="dxa"/>
          </w:tcPr>
          <w:p w14:paraId="2EDA3167" w14:textId="37558E0B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2024</w:t>
            </w:r>
          </w:p>
        </w:tc>
        <w:tc>
          <w:tcPr>
            <w:tcW w:w="2481" w:type="dxa"/>
          </w:tcPr>
          <w:p w14:paraId="03A6015B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Millions of users</w:t>
            </w:r>
          </w:p>
        </w:tc>
        <w:tc>
          <w:tcPr>
            <w:tcW w:w="3697" w:type="dxa"/>
          </w:tcPr>
          <w:p w14:paraId="128EB7BC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278GB of sensitive data leaked</w:t>
            </w:r>
          </w:p>
        </w:tc>
      </w:tr>
      <w:tr w:rsidR="00636775" w:rsidRPr="00DB6CC8" w14:paraId="486AFEC5" w14:textId="77777777" w:rsidTr="006310B8">
        <w:trPr>
          <w:jc w:val="center"/>
        </w:trPr>
        <w:tc>
          <w:tcPr>
            <w:tcW w:w="582" w:type="dxa"/>
          </w:tcPr>
          <w:p w14:paraId="0209D252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24</w:t>
            </w:r>
          </w:p>
        </w:tc>
        <w:tc>
          <w:tcPr>
            <w:tcW w:w="2957" w:type="dxa"/>
          </w:tcPr>
          <w:p w14:paraId="4DD650A1" w14:textId="77777777" w:rsidR="0059085C" w:rsidRPr="00DB6CC8" w:rsidRDefault="0059085C" w:rsidP="006310B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Indian Energy Sector Cyberattack</w:t>
            </w:r>
          </w:p>
        </w:tc>
        <w:tc>
          <w:tcPr>
            <w:tcW w:w="626" w:type="dxa"/>
          </w:tcPr>
          <w:p w14:paraId="31E01D36" w14:textId="579E2311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2024</w:t>
            </w:r>
          </w:p>
        </w:tc>
        <w:tc>
          <w:tcPr>
            <w:tcW w:w="2481" w:type="dxa"/>
          </w:tcPr>
          <w:p w14:paraId="7DCD8099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8.81GB of data stolen</w:t>
            </w:r>
          </w:p>
        </w:tc>
        <w:tc>
          <w:tcPr>
            <w:tcW w:w="3697" w:type="dxa"/>
          </w:tcPr>
          <w:p w14:paraId="4FCB6192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Espionage campaign</w:t>
            </w:r>
          </w:p>
        </w:tc>
      </w:tr>
      <w:tr w:rsidR="00636775" w:rsidRPr="00DB6CC8" w14:paraId="77061B6D" w14:textId="77777777" w:rsidTr="006310B8">
        <w:trPr>
          <w:jc w:val="center"/>
        </w:trPr>
        <w:tc>
          <w:tcPr>
            <w:tcW w:w="582" w:type="dxa"/>
          </w:tcPr>
          <w:p w14:paraId="4BBCB883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25</w:t>
            </w:r>
          </w:p>
        </w:tc>
        <w:tc>
          <w:tcPr>
            <w:tcW w:w="2957" w:type="dxa"/>
          </w:tcPr>
          <w:p w14:paraId="21FF577A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UP Marriage Assistance Scheme Fraud</w:t>
            </w:r>
          </w:p>
        </w:tc>
        <w:tc>
          <w:tcPr>
            <w:tcW w:w="626" w:type="dxa"/>
          </w:tcPr>
          <w:p w14:paraId="5BCBADA6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2024</w:t>
            </w:r>
          </w:p>
        </w:tc>
        <w:tc>
          <w:tcPr>
            <w:tcW w:w="2481" w:type="dxa"/>
          </w:tcPr>
          <w:p w14:paraId="2FD19A57" w14:textId="77777777" w:rsidR="0059085C" w:rsidRPr="00DB6CC8" w:rsidRDefault="0059085C" w:rsidP="006367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Rs. 1 crore misused</w:t>
            </w:r>
          </w:p>
        </w:tc>
        <w:tc>
          <w:tcPr>
            <w:tcW w:w="3697" w:type="dxa"/>
          </w:tcPr>
          <w:p w14:paraId="171AB7B3" w14:textId="77777777" w:rsidR="0059085C" w:rsidRPr="00DB6CC8" w:rsidRDefault="0059085C" w:rsidP="00C22E8E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DB6CC8">
              <w:rPr>
                <w:rFonts w:ascii="Times New Roman" w:hAnsi="Times New Roman" w:cs="Times New Roman"/>
                <w:sz w:val="25"/>
                <w:szCs w:val="25"/>
              </w:rPr>
              <w:t>Unauthorized payments made</w:t>
            </w:r>
          </w:p>
        </w:tc>
      </w:tr>
    </w:tbl>
    <w:p w14:paraId="24D844B0" w14:textId="77777777" w:rsidR="00697569" w:rsidRPr="00DB6CC8" w:rsidRDefault="00697569" w:rsidP="002A0D17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697569" w:rsidRPr="00DB6CC8" w:rsidSect="002D7DF8">
      <w:footerReference w:type="default" r:id="rId7"/>
      <w:headerReference w:type="first" r:id="rId8"/>
      <w:pgSz w:w="11906" w:h="16838"/>
      <w:pgMar w:top="1440" w:right="1440" w:bottom="1440" w:left="1440" w:header="624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D7354" w14:textId="77777777" w:rsidR="0037666A" w:rsidRDefault="0037666A" w:rsidP="00034CCE">
      <w:pPr>
        <w:spacing w:after="0" w:line="240" w:lineRule="auto"/>
      </w:pPr>
      <w:r>
        <w:separator/>
      </w:r>
    </w:p>
  </w:endnote>
  <w:endnote w:type="continuationSeparator" w:id="0">
    <w:p w14:paraId="1F8C319A" w14:textId="77777777" w:rsidR="0037666A" w:rsidRDefault="0037666A" w:rsidP="0003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5928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07078" w14:textId="56229253" w:rsidR="00D7669B" w:rsidRDefault="00D766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108E8" w14:textId="6EC366F5" w:rsidR="00484FB3" w:rsidRDefault="00484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BFAC1" w14:textId="77777777" w:rsidR="0037666A" w:rsidRDefault="0037666A" w:rsidP="00034CCE">
      <w:pPr>
        <w:spacing w:after="0" w:line="240" w:lineRule="auto"/>
      </w:pPr>
      <w:r>
        <w:separator/>
      </w:r>
    </w:p>
  </w:footnote>
  <w:footnote w:type="continuationSeparator" w:id="0">
    <w:p w14:paraId="76585318" w14:textId="77777777" w:rsidR="0037666A" w:rsidRDefault="0037666A" w:rsidP="0003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1CF84" w14:textId="10F3563E" w:rsidR="00D625FB" w:rsidRPr="002D7DF8" w:rsidRDefault="002D7DF8">
    <w:pPr>
      <w:pStyle w:val="Header"/>
      <w:rPr>
        <w:b/>
        <w:bCs/>
        <w:color w:val="C00000"/>
        <w:lang w:val="en-US"/>
      </w:rPr>
    </w:pPr>
    <w:r>
      <w:rPr>
        <w:b/>
        <w:bCs/>
        <w:color w:val="C00000"/>
        <w:lang w:val="en-US"/>
      </w:rPr>
      <w:ptab w:relativeTo="margin" w:alignment="center" w:leader="none"/>
    </w:r>
    <w:r w:rsidRPr="002D7DF8">
      <w:rPr>
        <w:b/>
        <w:bCs/>
        <w:color w:val="C00000"/>
        <w:lang w:val="en-US"/>
      </w:rPr>
      <w:t>DAY-7: 11/02/2025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29B6"/>
    <w:multiLevelType w:val="hybridMultilevel"/>
    <w:tmpl w:val="B22CB5CA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0FD0669"/>
    <w:multiLevelType w:val="hybridMultilevel"/>
    <w:tmpl w:val="BB6493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2AC"/>
    <w:multiLevelType w:val="hybridMultilevel"/>
    <w:tmpl w:val="70B40FB4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6C14E7A"/>
    <w:multiLevelType w:val="hybridMultilevel"/>
    <w:tmpl w:val="6830734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7434C36"/>
    <w:multiLevelType w:val="multilevel"/>
    <w:tmpl w:val="79DEDFF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C13A2"/>
    <w:multiLevelType w:val="hybridMultilevel"/>
    <w:tmpl w:val="FD6EE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F0805"/>
    <w:multiLevelType w:val="multilevel"/>
    <w:tmpl w:val="A74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F3319"/>
    <w:multiLevelType w:val="multilevel"/>
    <w:tmpl w:val="E822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31FA4"/>
    <w:multiLevelType w:val="multilevel"/>
    <w:tmpl w:val="3BE0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1D2451"/>
    <w:multiLevelType w:val="hybridMultilevel"/>
    <w:tmpl w:val="E040B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137D5"/>
    <w:multiLevelType w:val="multilevel"/>
    <w:tmpl w:val="5FC4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53212"/>
    <w:multiLevelType w:val="multilevel"/>
    <w:tmpl w:val="27B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A3C8F"/>
    <w:multiLevelType w:val="multilevel"/>
    <w:tmpl w:val="1294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D0346"/>
    <w:multiLevelType w:val="hybridMultilevel"/>
    <w:tmpl w:val="A906D4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9539F5"/>
    <w:multiLevelType w:val="multilevel"/>
    <w:tmpl w:val="6318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95DE6"/>
    <w:multiLevelType w:val="hybridMultilevel"/>
    <w:tmpl w:val="151C300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1E026978"/>
    <w:multiLevelType w:val="hybridMultilevel"/>
    <w:tmpl w:val="E71004EE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21DA6F46"/>
    <w:multiLevelType w:val="hybridMultilevel"/>
    <w:tmpl w:val="5AC816C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93501C7"/>
    <w:multiLevelType w:val="hybridMultilevel"/>
    <w:tmpl w:val="D480CACC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2AA66261"/>
    <w:multiLevelType w:val="multilevel"/>
    <w:tmpl w:val="BE10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61C92"/>
    <w:multiLevelType w:val="multilevel"/>
    <w:tmpl w:val="82A8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A6305F"/>
    <w:multiLevelType w:val="multilevel"/>
    <w:tmpl w:val="CC5A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4326D8"/>
    <w:multiLevelType w:val="multilevel"/>
    <w:tmpl w:val="CF0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CF1F5F"/>
    <w:multiLevelType w:val="hybridMultilevel"/>
    <w:tmpl w:val="AFE21B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963C1"/>
    <w:multiLevelType w:val="multilevel"/>
    <w:tmpl w:val="5D0A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E66D2"/>
    <w:multiLevelType w:val="multilevel"/>
    <w:tmpl w:val="9BA6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6339E7"/>
    <w:multiLevelType w:val="hybridMultilevel"/>
    <w:tmpl w:val="16948F36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3E7D6F6F"/>
    <w:multiLevelType w:val="hybridMultilevel"/>
    <w:tmpl w:val="65C6BB5E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 w15:restartNumberingAfterBreak="0">
    <w:nsid w:val="40670018"/>
    <w:multiLevelType w:val="multilevel"/>
    <w:tmpl w:val="9638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839C9"/>
    <w:multiLevelType w:val="hybridMultilevel"/>
    <w:tmpl w:val="CE7606A8"/>
    <w:lvl w:ilvl="0" w:tplc="0E3EB614">
      <w:start w:val="1"/>
      <w:numFmt w:val="decimal"/>
      <w:lvlText w:val="%1."/>
      <w:lvlJc w:val="left"/>
      <w:pPr>
        <w:ind w:left="-207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 w15:restartNumberingAfterBreak="0">
    <w:nsid w:val="419959C7"/>
    <w:multiLevelType w:val="hybridMultilevel"/>
    <w:tmpl w:val="9F807E4A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1FD4D52"/>
    <w:multiLevelType w:val="hybridMultilevel"/>
    <w:tmpl w:val="0CA0D878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45EE7EF6"/>
    <w:multiLevelType w:val="hybridMultilevel"/>
    <w:tmpl w:val="3A2617AC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3" w15:restartNumberingAfterBreak="0">
    <w:nsid w:val="4654389B"/>
    <w:multiLevelType w:val="multilevel"/>
    <w:tmpl w:val="AE9E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C41917"/>
    <w:multiLevelType w:val="multilevel"/>
    <w:tmpl w:val="7F1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C06037"/>
    <w:multiLevelType w:val="hybridMultilevel"/>
    <w:tmpl w:val="E5C2C4C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47DE48BC"/>
    <w:multiLevelType w:val="multilevel"/>
    <w:tmpl w:val="46B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367ABA"/>
    <w:multiLevelType w:val="multilevel"/>
    <w:tmpl w:val="052E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885CC7"/>
    <w:multiLevelType w:val="hybridMultilevel"/>
    <w:tmpl w:val="0A60608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0D41BD7"/>
    <w:multiLevelType w:val="multilevel"/>
    <w:tmpl w:val="916C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AD58AC"/>
    <w:multiLevelType w:val="multilevel"/>
    <w:tmpl w:val="1A50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894EB6"/>
    <w:multiLevelType w:val="multilevel"/>
    <w:tmpl w:val="A46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082D15"/>
    <w:multiLevelType w:val="multilevel"/>
    <w:tmpl w:val="5D6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8913BC"/>
    <w:multiLevelType w:val="hybridMultilevel"/>
    <w:tmpl w:val="94088258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5E7577EF"/>
    <w:multiLevelType w:val="hybridMultilevel"/>
    <w:tmpl w:val="D2FA52E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E9377CF"/>
    <w:multiLevelType w:val="multilevel"/>
    <w:tmpl w:val="1F5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696AA3"/>
    <w:multiLevelType w:val="hybridMultilevel"/>
    <w:tmpl w:val="776A8370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7" w15:restartNumberingAfterBreak="0">
    <w:nsid w:val="698D095D"/>
    <w:multiLevelType w:val="multilevel"/>
    <w:tmpl w:val="D79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D20AD5"/>
    <w:multiLevelType w:val="multilevel"/>
    <w:tmpl w:val="917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EA08BC"/>
    <w:multiLevelType w:val="multilevel"/>
    <w:tmpl w:val="850E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FA7BFD"/>
    <w:multiLevelType w:val="hybridMultilevel"/>
    <w:tmpl w:val="C980EADC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1" w15:restartNumberingAfterBreak="0">
    <w:nsid w:val="71EB0CFF"/>
    <w:multiLevelType w:val="multilevel"/>
    <w:tmpl w:val="A46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2B703E"/>
    <w:multiLevelType w:val="hybridMultilevel"/>
    <w:tmpl w:val="0D8E8126"/>
    <w:lvl w:ilvl="0" w:tplc="4009000B">
      <w:start w:val="1"/>
      <w:numFmt w:val="bullet"/>
      <w:lvlText w:val=""/>
      <w:lvlJc w:val="left"/>
      <w:pPr>
        <w:ind w:left="2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</w:abstractNum>
  <w:abstractNum w:abstractNumId="53" w15:restartNumberingAfterBreak="0">
    <w:nsid w:val="74815537"/>
    <w:multiLevelType w:val="hybridMultilevel"/>
    <w:tmpl w:val="C1B49B5C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4" w15:restartNumberingAfterBreak="0">
    <w:nsid w:val="797A17F8"/>
    <w:multiLevelType w:val="multilevel"/>
    <w:tmpl w:val="51D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B5478B"/>
    <w:multiLevelType w:val="multilevel"/>
    <w:tmpl w:val="AF7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E9176D"/>
    <w:multiLevelType w:val="hybridMultilevel"/>
    <w:tmpl w:val="C4F0B4E6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7" w15:restartNumberingAfterBreak="0">
    <w:nsid w:val="7FBF07F5"/>
    <w:multiLevelType w:val="hybridMultilevel"/>
    <w:tmpl w:val="D5E0943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360858008">
    <w:abstractNumId w:val="37"/>
  </w:num>
  <w:num w:numId="2" w16cid:durableId="969898350">
    <w:abstractNumId w:val="11"/>
  </w:num>
  <w:num w:numId="3" w16cid:durableId="761339453">
    <w:abstractNumId w:val="24"/>
  </w:num>
  <w:num w:numId="4" w16cid:durableId="2077438493">
    <w:abstractNumId w:val="36"/>
  </w:num>
  <w:num w:numId="5" w16cid:durableId="1606376987">
    <w:abstractNumId w:val="49"/>
  </w:num>
  <w:num w:numId="6" w16cid:durableId="1391078487">
    <w:abstractNumId w:val="48"/>
  </w:num>
  <w:num w:numId="7" w16cid:durableId="386731505">
    <w:abstractNumId w:val="7"/>
  </w:num>
  <w:num w:numId="8" w16cid:durableId="40329185">
    <w:abstractNumId w:val="10"/>
  </w:num>
  <w:num w:numId="9" w16cid:durableId="2006203296">
    <w:abstractNumId w:val="54"/>
  </w:num>
  <w:num w:numId="10" w16cid:durableId="46951943">
    <w:abstractNumId w:val="25"/>
  </w:num>
  <w:num w:numId="11" w16cid:durableId="1818953970">
    <w:abstractNumId w:val="55"/>
  </w:num>
  <w:num w:numId="12" w16cid:durableId="909970936">
    <w:abstractNumId w:val="39"/>
  </w:num>
  <w:num w:numId="13" w16cid:durableId="1356997741">
    <w:abstractNumId w:val="20"/>
  </w:num>
  <w:num w:numId="14" w16cid:durableId="833030394">
    <w:abstractNumId w:val="12"/>
  </w:num>
  <w:num w:numId="15" w16cid:durableId="508520299">
    <w:abstractNumId w:val="42"/>
  </w:num>
  <w:num w:numId="16" w16cid:durableId="1063790839">
    <w:abstractNumId w:val="33"/>
  </w:num>
  <w:num w:numId="17" w16cid:durableId="1232158562">
    <w:abstractNumId w:val="51"/>
  </w:num>
  <w:num w:numId="18" w16cid:durableId="213541205">
    <w:abstractNumId w:val="45"/>
  </w:num>
  <w:num w:numId="19" w16cid:durableId="1464737989">
    <w:abstractNumId w:val="14"/>
  </w:num>
  <w:num w:numId="20" w16cid:durableId="1700624420">
    <w:abstractNumId w:val="47"/>
  </w:num>
  <w:num w:numId="21" w16cid:durableId="799691125">
    <w:abstractNumId w:val="21"/>
  </w:num>
  <w:num w:numId="22" w16cid:durableId="890845879">
    <w:abstractNumId w:val="28"/>
  </w:num>
  <w:num w:numId="23" w16cid:durableId="1296444932">
    <w:abstractNumId w:val="13"/>
  </w:num>
  <w:num w:numId="24" w16cid:durableId="1111365211">
    <w:abstractNumId w:val="44"/>
  </w:num>
  <w:num w:numId="25" w16cid:durableId="162207137">
    <w:abstractNumId w:val="52"/>
  </w:num>
  <w:num w:numId="26" w16cid:durableId="1081759195">
    <w:abstractNumId w:val="1"/>
  </w:num>
  <w:num w:numId="27" w16cid:durableId="304436801">
    <w:abstractNumId w:val="30"/>
  </w:num>
  <w:num w:numId="28" w16cid:durableId="352999824">
    <w:abstractNumId w:val="17"/>
  </w:num>
  <w:num w:numId="29" w16cid:durableId="1818716690">
    <w:abstractNumId w:val="3"/>
  </w:num>
  <w:num w:numId="30" w16cid:durableId="1855727351">
    <w:abstractNumId w:val="34"/>
  </w:num>
  <w:num w:numId="31" w16cid:durableId="1126777604">
    <w:abstractNumId w:val="40"/>
  </w:num>
  <w:num w:numId="32" w16cid:durableId="1883251723">
    <w:abstractNumId w:val="19"/>
  </w:num>
  <w:num w:numId="33" w16cid:durableId="448429187">
    <w:abstractNumId w:val="6"/>
  </w:num>
  <w:num w:numId="34" w16cid:durableId="590625956">
    <w:abstractNumId w:val="8"/>
  </w:num>
  <w:num w:numId="35" w16cid:durableId="239950940">
    <w:abstractNumId w:val="22"/>
    <w:lvlOverride w:ilvl="0">
      <w:startOverride w:val="1"/>
    </w:lvlOverride>
  </w:num>
  <w:num w:numId="36" w16cid:durableId="189802440">
    <w:abstractNumId w:val="22"/>
    <w:lvlOverride w:ilvl="0">
      <w:startOverride w:val="2"/>
    </w:lvlOverride>
  </w:num>
  <w:num w:numId="37" w16cid:durableId="604188885">
    <w:abstractNumId w:val="22"/>
    <w:lvlOverride w:ilvl="0">
      <w:startOverride w:val="3"/>
    </w:lvlOverride>
  </w:num>
  <w:num w:numId="38" w16cid:durableId="133373760">
    <w:abstractNumId w:val="22"/>
    <w:lvlOverride w:ilvl="0">
      <w:startOverride w:val="4"/>
    </w:lvlOverride>
  </w:num>
  <w:num w:numId="39" w16cid:durableId="754400403">
    <w:abstractNumId w:val="22"/>
    <w:lvlOverride w:ilvl="0">
      <w:startOverride w:val="5"/>
    </w:lvlOverride>
  </w:num>
  <w:num w:numId="40" w16cid:durableId="1352032408">
    <w:abstractNumId w:val="50"/>
  </w:num>
  <w:num w:numId="41" w16cid:durableId="1191646103">
    <w:abstractNumId w:val="32"/>
  </w:num>
  <w:num w:numId="42" w16cid:durableId="594441350">
    <w:abstractNumId w:val="2"/>
  </w:num>
  <w:num w:numId="43" w16cid:durableId="26368886">
    <w:abstractNumId w:val="56"/>
  </w:num>
  <w:num w:numId="44" w16cid:durableId="1370178822">
    <w:abstractNumId w:val="38"/>
  </w:num>
  <w:num w:numId="45" w16cid:durableId="13653916">
    <w:abstractNumId w:val="4"/>
  </w:num>
  <w:num w:numId="46" w16cid:durableId="2102218305">
    <w:abstractNumId w:val="46"/>
  </w:num>
  <w:num w:numId="47" w16cid:durableId="2126731378">
    <w:abstractNumId w:val="35"/>
  </w:num>
  <w:num w:numId="48" w16cid:durableId="991450445">
    <w:abstractNumId w:val="18"/>
  </w:num>
  <w:num w:numId="49" w16cid:durableId="1834492910">
    <w:abstractNumId w:val="16"/>
  </w:num>
  <w:num w:numId="50" w16cid:durableId="1030302437">
    <w:abstractNumId w:val="43"/>
  </w:num>
  <w:num w:numId="51" w16cid:durableId="170874936">
    <w:abstractNumId w:val="15"/>
  </w:num>
  <w:num w:numId="52" w16cid:durableId="1556158853">
    <w:abstractNumId w:val="27"/>
  </w:num>
  <w:num w:numId="53" w16cid:durableId="2090956665">
    <w:abstractNumId w:val="26"/>
  </w:num>
  <w:num w:numId="54" w16cid:durableId="1995914480">
    <w:abstractNumId w:val="57"/>
  </w:num>
  <w:num w:numId="55" w16cid:durableId="1535074708">
    <w:abstractNumId w:val="31"/>
  </w:num>
  <w:num w:numId="56" w16cid:durableId="2077704072">
    <w:abstractNumId w:val="53"/>
  </w:num>
  <w:num w:numId="57" w16cid:durableId="1148133157">
    <w:abstractNumId w:val="0"/>
  </w:num>
  <w:num w:numId="58" w16cid:durableId="2069572760">
    <w:abstractNumId w:val="9"/>
  </w:num>
  <w:num w:numId="59" w16cid:durableId="1140268108">
    <w:abstractNumId w:val="23"/>
  </w:num>
  <w:num w:numId="60" w16cid:durableId="786386942">
    <w:abstractNumId w:val="5"/>
  </w:num>
  <w:num w:numId="61" w16cid:durableId="122357596">
    <w:abstractNumId w:val="29"/>
  </w:num>
  <w:num w:numId="62" w16cid:durableId="1345399072">
    <w:abstractNumId w:val="4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52"/>
    <w:rsid w:val="000075B6"/>
    <w:rsid w:val="00014E80"/>
    <w:rsid w:val="00021263"/>
    <w:rsid w:val="00022E94"/>
    <w:rsid w:val="0002324C"/>
    <w:rsid w:val="000237F3"/>
    <w:rsid w:val="00034CCE"/>
    <w:rsid w:val="000720A3"/>
    <w:rsid w:val="00082B06"/>
    <w:rsid w:val="00093989"/>
    <w:rsid w:val="000A0837"/>
    <w:rsid w:val="000A4DD4"/>
    <w:rsid w:val="000D507A"/>
    <w:rsid w:val="000E1093"/>
    <w:rsid w:val="000E117C"/>
    <w:rsid w:val="000F7064"/>
    <w:rsid w:val="001255ED"/>
    <w:rsid w:val="00132CB0"/>
    <w:rsid w:val="00147459"/>
    <w:rsid w:val="001606AA"/>
    <w:rsid w:val="00162C1A"/>
    <w:rsid w:val="0019339C"/>
    <w:rsid w:val="001F25A2"/>
    <w:rsid w:val="002216E2"/>
    <w:rsid w:val="00223115"/>
    <w:rsid w:val="00264ED0"/>
    <w:rsid w:val="0027273C"/>
    <w:rsid w:val="00272E7E"/>
    <w:rsid w:val="0029593D"/>
    <w:rsid w:val="002A0D17"/>
    <w:rsid w:val="002A0E0E"/>
    <w:rsid w:val="002B2852"/>
    <w:rsid w:val="002C070F"/>
    <w:rsid w:val="002C0780"/>
    <w:rsid w:val="002C7A44"/>
    <w:rsid w:val="002D7DF8"/>
    <w:rsid w:val="003116C8"/>
    <w:rsid w:val="00315748"/>
    <w:rsid w:val="003242A1"/>
    <w:rsid w:val="00337367"/>
    <w:rsid w:val="00337ADA"/>
    <w:rsid w:val="0037666A"/>
    <w:rsid w:val="00384B26"/>
    <w:rsid w:val="003B19E1"/>
    <w:rsid w:val="00453A1F"/>
    <w:rsid w:val="00470762"/>
    <w:rsid w:val="0047546F"/>
    <w:rsid w:val="004800CD"/>
    <w:rsid w:val="00480DBF"/>
    <w:rsid w:val="00484FB3"/>
    <w:rsid w:val="004B5820"/>
    <w:rsid w:val="004D701C"/>
    <w:rsid w:val="004E3928"/>
    <w:rsid w:val="004E5BC6"/>
    <w:rsid w:val="004F1D47"/>
    <w:rsid w:val="004F28B6"/>
    <w:rsid w:val="00506258"/>
    <w:rsid w:val="00512D7B"/>
    <w:rsid w:val="0051536D"/>
    <w:rsid w:val="00552792"/>
    <w:rsid w:val="0055470C"/>
    <w:rsid w:val="0056087A"/>
    <w:rsid w:val="00574EBB"/>
    <w:rsid w:val="00577802"/>
    <w:rsid w:val="0058046E"/>
    <w:rsid w:val="0059085C"/>
    <w:rsid w:val="00596E97"/>
    <w:rsid w:val="005B080B"/>
    <w:rsid w:val="005C5570"/>
    <w:rsid w:val="005D2DBB"/>
    <w:rsid w:val="005F3B11"/>
    <w:rsid w:val="00605EE1"/>
    <w:rsid w:val="00613C0C"/>
    <w:rsid w:val="00622EAD"/>
    <w:rsid w:val="006310B8"/>
    <w:rsid w:val="00636775"/>
    <w:rsid w:val="00637788"/>
    <w:rsid w:val="00651CA0"/>
    <w:rsid w:val="00653801"/>
    <w:rsid w:val="00655164"/>
    <w:rsid w:val="00656F95"/>
    <w:rsid w:val="00670378"/>
    <w:rsid w:val="006822A6"/>
    <w:rsid w:val="00697569"/>
    <w:rsid w:val="006C016E"/>
    <w:rsid w:val="006D4998"/>
    <w:rsid w:val="006E40FB"/>
    <w:rsid w:val="00713678"/>
    <w:rsid w:val="00714CFE"/>
    <w:rsid w:val="00722EB3"/>
    <w:rsid w:val="00741418"/>
    <w:rsid w:val="00744DB8"/>
    <w:rsid w:val="00744F9E"/>
    <w:rsid w:val="007474E8"/>
    <w:rsid w:val="00772234"/>
    <w:rsid w:val="007A3DD0"/>
    <w:rsid w:val="007A3F1E"/>
    <w:rsid w:val="007A6DD0"/>
    <w:rsid w:val="007C0776"/>
    <w:rsid w:val="007C2F3B"/>
    <w:rsid w:val="007C3E43"/>
    <w:rsid w:val="007E467D"/>
    <w:rsid w:val="008001F9"/>
    <w:rsid w:val="00821A86"/>
    <w:rsid w:val="00823682"/>
    <w:rsid w:val="00841983"/>
    <w:rsid w:val="00843413"/>
    <w:rsid w:val="00855349"/>
    <w:rsid w:val="008720AE"/>
    <w:rsid w:val="008829A5"/>
    <w:rsid w:val="008A2EE1"/>
    <w:rsid w:val="008B5FD7"/>
    <w:rsid w:val="008C0B33"/>
    <w:rsid w:val="008C4FE7"/>
    <w:rsid w:val="008C54DF"/>
    <w:rsid w:val="008F7037"/>
    <w:rsid w:val="008F7F9D"/>
    <w:rsid w:val="00910FBE"/>
    <w:rsid w:val="00911840"/>
    <w:rsid w:val="009135D8"/>
    <w:rsid w:val="009149DB"/>
    <w:rsid w:val="009157FE"/>
    <w:rsid w:val="00927B55"/>
    <w:rsid w:val="009438D8"/>
    <w:rsid w:val="00944497"/>
    <w:rsid w:val="0094561F"/>
    <w:rsid w:val="0095314A"/>
    <w:rsid w:val="009715B5"/>
    <w:rsid w:val="00973F0D"/>
    <w:rsid w:val="009A63D4"/>
    <w:rsid w:val="009B33C8"/>
    <w:rsid w:val="009B3A3C"/>
    <w:rsid w:val="009C023C"/>
    <w:rsid w:val="009C5407"/>
    <w:rsid w:val="009C7F6B"/>
    <w:rsid w:val="009F3AEC"/>
    <w:rsid w:val="00A1418D"/>
    <w:rsid w:val="00A2192C"/>
    <w:rsid w:val="00A21A85"/>
    <w:rsid w:val="00A33497"/>
    <w:rsid w:val="00A433E8"/>
    <w:rsid w:val="00A952DF"/>
    <w:rsid w:val="00A95E06"/>
    <w:rsid w:val="00AA6FCF"/>
    <w:rsid w:val="00AB32D9"/>
    <w:rsid w:val="00AC2E6F"/>
    <w:rsid w:val="00B316EF"/>
    <w:rsid w:val="00B31767"/>
    <w:rsid w:val="00B36796"/>
    <w:rsid w:val="00B3707D"/>
    <w:rsid w:val="00B45DD1"/>
    <w:rsid w:val="00B571BF"/>
    <w:rsid w:val="00B67201"/>
    <w:rsid w:val="00BD6113"/>
    <w:rsid w:val="00BD690C"/>
    <w:rsid w:val="00BF7FF6"/>
    <w:rsid w:val="00C02EF0"/>
    <w:rsid w:val="00C22E8E"/>
    <w:rsid w:val="00C53A23"/>
    <w:rsid w:val="00C73116"/>
    <w:rsid w:val="00CB22FF"/>
    <w:rsid w:val="00CB4274"/>
    <w:rsid w:val="00CB51D4"/>
    <w:rsid w:val="00CB74E4"/>
    <w:rsid w:val="00CC0A83"/>
    <w:rsid w:val="00CE5051"/>
    <w:rsid w:val="00D23E71"/>
    <w:rsid w:val="00D43907"/>
    <w:rsid w:val="00D625FB"/>
    <w:rsid w:val="00D72DD9"/>
    <w:rsid w:val="00D7669B"/>
    <w:rsid w:val="00D84EC1"/>
    <w:rsid w:val="00DB6CC8"/>
    <w:rsid w:val="00DB71FA"/>
    <w:rsid w:val="00DD687A"/>
    <w:rsid w:val="00E03B4A"/>
    <w:rsid w:val="00E1643C"/>
    <w:rsid w:val="00E1692F"/>
    <w:rsid w:val="00E16A54"/>
    <w:rsid w:val="00E2331C"/>
    <w:rsid w:val="00E5570A"/>
    <w:rsid w:val="00E85862"/>
    <w:rsid w:val="00E90413"/>
    <w:rsid w:val="00EA06D9"/>
    <w:rsid w:val="00EA25A1"/>
    <w:rsid w:val="00EB22A7"/>
    <w:rsid w:val="00ED31CD"/>
    <w:rsid w:val="00EE09AB"/>
    <w:rsid w:val="00F07587"/>
    <w:rsid w:val="00F14019"/>
    <w:rsid w:val="00F232E4"/>
    <w:rsid w:val="00F24165"/>
    <w:rsid w:val="00F461E3"/>
    <w:rsid w:val="00F556B8"/>
    <w:rsid w:val="00F65AFB"/>
    <w:rsid w:val="00F70980"/>
    <w:rsid w:val="00F73DE7"/>
    <w:rsid w:val="00F8240D"/>
    <w:rsid w:val="00F94732"/>
    <w:rsid w:val="00FA4CF9"/>
    <w:rsid w:val="00FA6F07"/>
    <w:rsid w:val="00FC0A9D"/>
    <w:rsid w:val="00FD1B7D"/>
    <w:rsid w:val="00FF18B7"/>
    <w:rsid w:val="00FF3795"/>
    <w:rsid w:val="00FF551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2"/>
    </o:shapelayout>
  </w:shapeDefaults>
  <w:decimalSymbol w:val="."/>
  <w:listSeparator w:val=","/>
  <w14:docId w14:val="03D189CA"/>
  <w15:chartTrackingRefBased/>
  <w15:docId w15:val="{08830D68-740B-4B22-BA55-FF707EFA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76"/>
  </w:style>
  <w:style w:type="paragraph" w:styleId="Heading1">
    <w:name w:val="heading 1"/>
    <w:basedOn w:val="Normal"/>
    <w:next w:val="Normal"/>
    <w:link w:val="Heading1Char"/>
    <w:uiPriority w:val="9"/>
    <w:qFormat/>
    <w:rsid w:val="002B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9085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7A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0980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34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CCE"/>
  </w:style>
  <w:style w:type="paragraph" w:styleId="Footer">
    <w:name w:val="footer"/>
    <w:basedOn w:val="Normal"/>
    <w:link w:val="FooterChar"/>
    <w:uiPriority w:val="99"/>
    <w:unhideWhenUsed/>
    <w:rsid w:val="00034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1498</Words>
  <Characters>9335</Characters>
  <Application>Microsoft Office Word</Application>
  <DocSecurity>0</DocSecurity>
  <Lines>404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Deoghare</dc:creator>
  <cp:keywords/>
  <dc:description/>
  <cp:lastModifiedBy>Aditi Deoghare</cp:lastModifiedBy>
  <cp:revision>175</cp:revision>
  <dcterms:created xsi:type="dcterms:W3CDTF">2025-02-11T08:30:00Z</dcterms:created>
  <dcterms:modified xsi:type="dcterms:W3CDTF">2025-02-11T19:13:00Z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248620ff-e8b2-435c-94e3-cfb75631c48f</vt:lpwstr>
  </property>
</Properties>
</file>