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D221" w14:textId="5ED7F9E8" w:rsidR="001E5FBB" w:rsidRPr="001E5FBB" w:rsidRDefault="001E5FBB" w:rsidP="004313C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368EF">
        <w:rPr>
          <w:rFonts w:ascii="Calibri" w:hAnsi="Calibri" w:cs="Calibri"/>
          <w:b/>
          <w:bCs/>
        </w:rPr>
        <w:t>Position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Software Engineering Intern</w:t>
      </w:r>
      <w:r w:rsidR="004313C4">
        <w:rPr>
          <w:rFonts w:ascii="Calibri" w:hAnsi="Calibri" w:cs="Calibri"/>
          <w:sz w:val="22"/>
          <w:szCs w:val="22"/>
        </w:rPr>
        <w:t xml:space="preserve"> (Python)</w:t>
      </w:r>
    </w:p>
    <w:p w14:paraId="1D5A0FB0" w14:textId="77777777" w:rsidR="001E5FBB" w:rsidRPr="001E5FBB" w:rsidRDefault="001E5FBB" w:rsidP="004313C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368EF">
        <w:rPr>
          <w:rFonts w:ascii="Calibri" w:hAnsi="Calibri" w:cs="Calibri"/>
          <w:b/>
          <w:bCs/>
        </w:rPr>
        <w:t>Duration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6 months</w:t>
      </w:r>
    </w:p>
    <w:p w14:paraId="2318824B" w14:textId="53389617" w:rsidR="001E5FBB" w:rsidRPr="001E5FBB" w:rsidRDefault="001E5FBB" w:rsidP="004313C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368EF">
        <w:rPr>
          <w:rFonts w:ascii="Calibri" w:hAnsi="Calibri" w:cs="Calibri"/>
          <w:b/>
          <w:bCs/>
        </w:rPr>
        <w:t>Location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Pune/Bengaluru</w:t>
      </w:r>
    </w:p>
    <w:p w14:paraId="7E4B494A" w14:textId="19A1ECE4" w:rsidR="001E5FBB" w:rsidRPr="001E5FBB" w:rsidRDefault="001E5FBB" w:rsidP="004313C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790E7B45">
        <w:rPr>
          <w:rFonts w:ascii="Calibri" w:hAnsi="Calibri" w:cs="Calibri"/>
          <w:b/>
          <w:bCs/>
        </w:rPr>
        <w:t>Start Date</w:t>
      </w:r>
      <w:r w:rsidRPr="790E7B45">
        <w:rPr>
          <w:rFonts w:ascii="Calibri" w:hAnsi="Calibri" w:cs="Calibri"/>
          <w:b/>
          <w:bCs/>
          <w:sz w:val="22"/>
          <w:szCs w:val="22"/>
        </w:rPr>
        <w:t>:</w:t>
      </w:r>
      <w:r w:rsidRPr="790E7B45">
        <w:rPr>
          <w:rFonts w:ascii="Calibri" w:hAnsi="Calibri" w:cs="Calibri"/>
          <w:sz w:val="22"/>
          <w:szCs w:val="22"/>
        </w:rPr>
        <w:t xml:space="preserve"> 2</w:t>
      </w:r>
      <w:r w:rsidRPr="790E7B45">
        <w:rPr>
          <w:rFonts w:ascii="Calibri" w:hAnsi="Calibri" w:cs="Calibri"/>
          <w:sz w:val="22"/>
          <w:szCs w:val="22"/>
          <w:vertAlign w:val="superscript"/>
        </w:rPr>
        <w:t>nd</w:t>
      </w:r>
      <w:r w:rsidRPr="790E7B45">
        <w:rPr>
          <w:rFonts w:ascii="Calibri" w:hAnsi="Calibri" w:cs="Calibri"/>
          <w:sz w:val="22"/>
          <w:szCs w:val="22"/>
        </w:rPr>
        <w:t xml:space="preserve"> June 202</w:t>
      </w:r>
      <w:r w:rsidR="3583162B" w:rsidRPr="790E7B45">
        <w:rPr>
          <w:rFonts w:ascii="Calibri" w:hAnsi="Calibri" w:cs="Calibri"/>
          <w:sz w:val="22"/>
          <w:szCs w:val="22"/>
        </w:rPr>
        <w:t>6</w:t>
      </w:r>
    </w:p>
    <w:p w14:paraId="2947981E" w14:textId="296D1014" w:rsidR="001E5FBB" w:rsidRDefault="001E5FBB" w:rsidP="004313C4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368EF">
        <w:rPr>
          <w:rFonts w:ascii="Calibri" w:hAnsi="Calibri" w:cs="Calibri"/>
          <w:b/>
          <w:bCs/>
        </w:rPr>
        <w:t>Stipend</w:t>
      </w:r>
      <w:r w:rsidRPr="001E5FBB">
        <w:rPr>
          <w:rFonts w:ascii="Calibri" w:hAnsi="Calibri" w:cs="Calibri"/>
          <w:b/>
          <w:bCs/>
          <w:sz w:val="22"/>
          <w:szCs w:val="22"/>
        </w:rPr>
        <w:t>:</w:t>
      </w:r>
      <w:r w:rsidRPr="001E5FBB">
        <w:rPr>
          <w:rFonts w:ascii="Calibri" w:hAnsi="Calibri" w:cs="Calibri"/>
          <w:sz w:val="22"/>
          <w:szCs w:val="22"/>
        </w:rPr>
        <w:t xml:space="preserve"> Competitive Stipend</w:t>
      </w:r>
    </w:p>
    <w:p w14:paraId="249FBFD5" w14:textId="77777777" w:rsidR="004313C4" w:rsidRPr="001E5FBB" w:rsidRDefault="004313C4" w:rsidP="004313C4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</w:p>
    <w:p w14:paraId="3AA370AB" w14:textId="580E9639" w:rsidR="001E5FBB" w:rsidRPr="001E5FBB" w:rsidRDefault="001E5FBB" w:rsidP="004313C4">
      <w:p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B262BAF" w14:textId="77777777" w:rsidR="001E5FBB" w:rsidRPr="001E5FBB" w:rsidRDefault="001E5FBB" w:rsidP="004313C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sz w:val="22"/>
          <w:szCs w:val="22"/>
        </w:rPr>
        <w:t>Assist in the development, testing, and debugging of software applications.</w:t>
      </w:r>
    </w:p>
    <w:p w14:paraId="7266B110" w14:textId="77777777" w:rsidR="001E5FBB" w:rsidRPr="001E5FBB" w:rsidRDefault="001E5FBB" w:rsidP="004313C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sz w:val="22"/>
          <w:szCs w:val="22"/>
        </w:rPr>
        <w:t>Collaborate with experienced engineers to design and implement new features.</w:t>
      </w:r>
    </w:p>
    <w:p w14:paraId="68A3A081" w14:textId="77777777" w:rsidR="001E5FBB" w:rsidRPr="001E5FBB" w:rsidRDefault="001E5FBB" w:rsidP="004313C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sz w:val="22"/>
          <w:szCs w:val="22"/>
        </w:rPr>
        <w:t>Participate in code reviews and contribute to improving code quality.</w:t>
      </w:r>
    </w:p>
    <w:p w14:paraId="68517211" w14:textId="77777777" w:rsidR="001E5FBB" w:rsidRPr="001E5FBB" w:rsidRDefault="001E5FBB" w:rsidP="004313C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sz w:val="22"/>
          <w:szCs w:val="22"/>
        </w:rPr>
        <w:t>Contribute to documentation and knowledge sharing.</w:t>
      </w:r>
    </w:p>
    <w:p w14:paraId="1791E406" w14:textId="77777777" w:rsidR="001E5FBB" w:rsidRPr="001E5FBB" w:rsidRDefault="001E5FBB" w:rsidP="004313C4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sz w:val="22"/>
          <w:szCs w:val="22"/>
        </w:rPr>
        <w:t>Work on assigned tasks and deliver results within deadlines.</w:t>
      </w:r>
    </w:p>
    <w:p w14:paraId="52E57898" w14:textId="710505A0" w:rsidR="001E5FBB" w:rsidRPr="001E5FBB" w:rsidRDefault="001E5FBB" w:rsidP="004313C4">
      <w:p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Skill Set:</w:t>
      </w:r>
    </w:p>
    <w:p w14:paraId="55515D7C" w14:textId="3267B78F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1E5FBB">
        <w:rPr>
          <w:rFonts w:ascii="Calibri" w:hAnsi="Calibri" w:cs="Calibri"/>
          <w:sz w:val="22"/>
          <w:szCs w:val="22"/>
        </w:rPr>
        <w:t xml:space="preserve"> Proficiency in Python. Familiarity with object-oriented programming (OOP) concepts.</w:t>
      </w:r>
    </w:p>
    <w:p w14:paraId="6F179E07" w14:textId="53C36507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Web Development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E5FBB">
        <w:rPr>
          <w:rFonts w:ascii="Calibri" w:hAnsi="Calibri" w:cs="Calibri"/>
          <w:b/>
          <w:bCs/>
          <w:sz w:val="22"/>
          <w:szCs w:val="22"/>
        </w:rPr>
        <w:t>(If applicable):</w:t>
      </w:r>
      <w:r w:rsidRPr="001E5FBB">
        <w:rPr>
          <w:rFonts w:ascii="Calibri" w:hAnsi="Calibri" w:cs="Calibri"/>
          <w:sz w:val="22"/>
          <w:szCs w:val="22"/>
        </w:rPr>
        <w:t xml:space="preserve"> Basic Knowledge of HTML, CSS, and JavaScript. Familiarity with front end frameworks like React or Angular is a plus.</w:t>
      </w:r>
    </w:p>
    <w:p w14:paraId="013D8991" w14:textId="757F1C62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Database (If applicable):</w:t>
      </w:r>
      <w:r w:rsidRPr="001E5FBB">
        <w:rPr>
          <w:rFonts w:ascii="Calibri" w:hAnsi="Calibri" w:cs="Calibri"/>
          <w:sz w:val="22"/>
          <w:szCs w:val="22"/>
        </w:rPr>
        <w:t xml:space="preserve"> Basic understanding of SQL or NoSQL databases.</w:t>
      </w:r>
    </w:p>
    <w:p w14:paraId="3E5FFA58" w14:textId="04DD6FD1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Software Development Tools:</w:t>
      </w:r>
      <w:r w:rsidRPr="001E5FBB">
        <w:rPr>
          <w:rFonts w:ascii="Calibri" w:hAnsi="Calibri" w:cs="Calibri"/>
          <w:sz w:val="22"/>
          <w:szCs w:val="22"/>
        </w:rPr>
        <w:t xml:space="preserve"> Familiarity with version control systems (e.g., Git). Basic knowledge of IDEs (e.g., Eclipse, IntelliJ, VS Code).</w:t>
      </w:r>
    </w:p>
    <w:p w14:paraId="2E1EFC2A" w14:textId="01B17205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Operating Systems:</w:t>
      </w:r>
      <w:r w:rsidRPr="001E5FBB">
        <w:rPr>
          <w:rFonts w:ascii="Calibri" w:hAnsi="Calibri" w:cs="Calibri"/>
          <w:sz w:val="22"/>
          <w:szCs w:val="22"/>
        </w:rPr>
        <w:t xml:space="preserve"> Basic understanding of Linux/Unix or Windows environments.</w:t>
      </w:r>
    </w:p>
    <w:p w14:paraId="3BB850CC" w14:textId="1E9BA2DB" w:rsidR="001E5FBB" w:rsidRPr="001E5FBB" w:rsidRDefault="001E5FBB" w:rsidP="00064400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790E7B45">
        <w:rPr>
          <w:rFonts w:ascii="Calibri" w:hAnsi="Calibri" w:cs="Calibri"/>
          <w:b/>
          <w:bCs/>
          <w:sz w:val="22"/>
          <w:szCs w:val="22"/>
        </w:rPr>
        <w:t>Cloud (if applicable):</w:t>
      </w:r>
      <w:r w:rsidRPr="790E7B45">
        <w:rPr>
          <w:rFonts w:ascii="Calibri" w:hAnsi="Calibri" w:cs="Calibri"/>
          <w:sz w:val="22"/>
          <w:szCs w:val="22"/>
        </w:rPr>
        <w:t xml:space="preserve"> Basic understanding of Cloud platforms like AWS, Azure, or GCP is a plus.</w:t>
      </w:r>
    </w:p>
    <w:p w14:paraId="0D2834B7" w14:textId="71E7183D" w:rsidR="339C312E" w:rsidRPr="00064400" w:rsidRDefault="339C312E" w:rsidP="000644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Understanding of </w:t>
      </w:r>
      <w:r w:rsidRPr="790E7B4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Generative AI and LLM concepts</w:t>
      </w:r>
    </w:p>
    <w:p w14:paraId="11D886EF" w14:textId="77777777" w:rsidR="00064400" w:rsidRDefault="339C312E" w:rsidP="000644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06440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Basic understanding of </w:t>
      </w:r>
      <w:r w:rsidRPr="0006440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machine learning fundamentals</w:t>
      </w:r>
    </w:p>
    <w:p w14:paraId="69F83CB7" w14:textId="3E8BBCD8" w:rsidR="339C312E" w:rsidRPr="00064400" w:rsidRDefault="339C312E" w:rsidP="000644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64400">
        <w:rPr>
          <w:rFonts w:ascii="Calibri" w:eastAsia="Calibri" w:hAnsi="Calibri" w:cs="Calibri"/>
          <w:color w:val="000000" w:themeColor="text1"/>
          <w:sz w:val="22"/>
          <w:szCs w:val="22"/>
        </w:rPr>
        <w:t>Familiarity with prompt engineering techniques</w:t>
      </w:r>
    </w:p>
    <w:p w14:paraId="35016B72" w14:textId="26745E96" w:rsidR="339C312E" w:rsidRPr="00064400" w:rsidRDefault="339C312E" w:rsidP="00064400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Problem-solving and analytical skills</w:t>
      </w:r>
    </w:p>
    <w:p w14:paraId="6DA1D4AA" w14:textId="48CA63CA" w:rsidR="339C312E" w:rsidRDefault="339C312E" w:rsidP="790E7B45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Hands-on experience with OpenAI, Gemini, Anthropic, or similar models</w:t>
      </w:r>
    </w:p>
    <w:p w14:paraId="2FF5EFCA" w14:textId="012ECCCA" w:rsidR="339C312E" w:rsidRDefault="339C312E" w:rsidP="790E7B45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Knowledge of RAG (Retrieval-Augmented Generation)</w:t>
      </w:r>
    </w:p>
    <w:p w14:paraId="1CC027AF" w14:textId="2388129C" w:rsidR="339C312E" w:rsidRDefault="339C312E" w:rsidP="790E7B45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Experience with vector databases (FAISS, Pinecone, Chroma)</w:t>
      </w:r>
    </w:p>
    <w:p w14:paraId="4355BD40" w14:textId="42D72D19" w:rsidR="339C312E" w:rsidRDefault="339C312E" w:rsidP="790E7B45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Understanding of LangChain / LlamaIndex</w:t>
      </w:r>
    </w:p>
    <w:p w14:paraId="3B147F99" w14:textId="4593C995" w:rsidR="339C312E" w:rsidRDefault="339C312E" w:rsidP="790E7B45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Exposure to cloud platforms (GCP, AWS, Azure)</w:t>
      </w:r>
    </w:p>
    <w:p w14:paraId="7D06024C" w14:textId="22B1EAC2" w:rsidR="790E7B45" w:rsidRPr="00064400" w:rsidRDefault="339C312E" w:rsidP="00064400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790E7B45">
        <w:rPr>
          <w:rFonts w:ascii="Calibri" w:eastAsia="Calibri" w:hAnsi="Calibri" w:cs="Calibri"/>
          <w:color w:val="000000" w:themeColor="text1"/>
          <w:sz w:val="22"/>
          <w:szCs w:val="22"/>
        </w:rPr>
        <w:t>Knowledge of AI safety and governance concepts</w:t>
      </w:r>
    </w:p>
    <w:p w14:paraId="4FDE5AB6" w14:textId="2B18ECA4" w:rsidR="001E5FBB" w:rsidRPr="001E5FBB" w:rsidRDefault="001E5FBB" w:rsidP="004313C4">
      <w:p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Candidate Requirements:</w:t>
      </w:r>
    </w:p>
    <w:p w14:paraId="204AC931" w14:textId="77777777" w:rsidR="001E5FBB" w:rsidRPr="001E5FBB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Excellent Communication Skills:</w:t>
      </w:r>
      <w:r w:rsidRPr="001E5FBB">
        <w:rPr>
          <w:rFonts w:ascii="Calibri" w:hAnsi="Calibri" w:cs="Calibri"/>
          <w:sz w:val="22"/>
          <w:szCs w:val="22"/>
        </w:rPr>
        <w:t xml:space="preserve"> Must possess strong verbal and written communication skills to effectively collaborate with team members.</w:t>
      </w:r>
    </w:p>
    <w:p w14:paraId="701524CE" w14:textId="77777777" w:rsidR="001E5FBB" w:rsidRPr="001E5FBB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Consistent Academic Performance:</w:t>
      </w:r>
      <w:r w:rsidRPr="001E5FBB">
        <w:rPr>
          <w:rFonts w:ascii="Calibri" w:hAnsi="Calibri" w:cs="Calibri"/>
          <w:sz w:val="22"/>
          <w:szCs w:val="22"/>
        </w:rPr>
        <w:t xml:space="preserve"> A strong academic record with consistent performance throughout their coursework.</w:t>
      </w:r>
    </w:p>
    <w:p w14:paraId="72B915A9" w14:textId="77777777" w:rsidR="001E5FBB" w:rsidRPr="001E5FBB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lastRenderedPageBreak/>
        <w:t>Proactive and Self-Motivated:</w:t>
      </w:r>
      <w:r w:rsidRPr="001E5FBB">
        <w:rPr>
          <w:rFonts w:ascii="Calibri" w:hAnsi="Calibri" w:cs="Calibri"/>
          <w:sz w:val="22"/>
          <w:szCs w:val="22"/>
        </w:rPr>
        <w:t xml:space="preserve"> Ability to take initiative and work independently.</w:t>
      </w:r>
    </w:p>
    <w:p w14:paraId="4180DC9F" w14:textId="77777777" w:rsidR="001E5FBB" w:rsidRPr="001E5FBB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Problem-Solving Skills:</w:t>
      </w:r>
      <w:r w:rsidRPr="001E5FBB">
        <w:rPr>
          <w:rFonts w:ascii="Calibri" w:hAnsi="Calibri" w:cs="Calibri"/>
          <w:sz w:val="22"/>
          <w:szCs w:val="22"/>
        </w:rPr>
        <w:t xml:space="preserve"> Strong analytical and problem-solving abilities.</w:t>
      </w:r>
    </w:p>
    <w:p w14:paraId="3CBE1A79" w14:textId="77777777" w:rsidR="004313C4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1E5FBB">
        <w:rPr>
          <w:rFonts w:ascii="Calibri" w:hAnsi="Calibri" w:cs="Calibri"/>
          <w:b/>
          <w:bCs/>
          <w:sz w:val="22"/>
          <w:szCs w:val="22"/>
        </w:rPr>
        <w:t>Team Player:</w:t>
      </w:r>
      <w:r w:rsidRPr="001E5FBB">
        <w:rPr>
          <w:rFonts w:ascii="Calibri" w:hAnsi="Calibri" w:cs="Calibri"/>
          <w:sz w:val="22"/>
          <w:szCs w:val="22"/>
        </w:rPr>
        <w:t xml:space="preserve"> Ability to work effectively in a team environment.</w:t>
      </w:r>
    </w:p>
    <w:p w14:paraId="509F3F0E" w14:textId="027AD15A" w:rsidR="001E5FBB" w:rsidRPr="004313C4" w:rsidRDefault="001E5FBB" w:rsidP="004313C4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4313C4">
        <w:rPr>
          <w:rFonts w:ascii="Calibri" w:hAnsi="Calibri" w:cs="Calibri"/>
          <w:b/>
          <w:bCs/>
          <w:sz w:val="22"/>
          <w:szCs w:val="22"/>
        </w:rPr>
        <w:t>Eagerness to Learn:</w:t>
      </w:r>
      <w:r w:rsidRPr="004313C4">
        <w:rPr>
          <w:rFonts w:ascii="Calibri" w:hAnsi="Calibri" w:cs="Calibri"/>
          <w:sz w:val="22"/>
          <w:szCs w:val="22"/>
        </w:rPr>
        <w:t xml:space="preserve"> A genuine interest in learning and expanding their technical skills.</w:t>
      </w:r>
    </w:p>
    <w:sectPr w:rsidR="001E5FBB" w:rsidRPr="004313C4" w:rsidSect="004313C4">
      <w:headerReference w:type="default" r:id="rId10"/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F9F3" w14:textId="77777777" w:rsidR="002222BD" w:rsidRDefault="002222BD" w:rsidP="005A7E5C">
      <w:pPr>
        <w:spacing w:after="0" w:line="240" w:lineRule="auto"/>
      </w:pPr>
      <w:r>
        <w:separator/>
      </w:r>
    </w:p>
  </w:endnote>
  <w:endnote w:type="continuationSeparator" w:id="0">
    <w:p w14:paraId="2E1070C4" w14:textId="77777777" w:rsidR="002222BD" w:rsidRDefault="002222BD" w:rsidP="005A7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01F" w14:textId="77777777" w:rsidR="002222BD" w:rsidRDefault="002222BD" w:rsidP="005A7E5C">
      <w:pPr>
        <w:spacing w:after="0" w:line="240" w:lineRule="auto"/>
      </w:pPr>
      <w:r>
        <w:separator/>
      </w:r>
    </w:p>
  </w:footnote>
  <w:footnote w:type="continuationSeparator" w:id="0">
    <w:p w14:paraId="35B8284F" w14:textId="77777777" w:rsidR="002222BD" w:rsidRDefault="002222BD" w:rsidP="005A7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7750" w14:textId="5289A46B" w:rsidR="005A7E5C" w:rsidRPr="005A7E5C" w:rsidRDefault="005A7E5C" w:rsidP="005A7E5C">
    <w:pPr>
      <w:pStyle w:val="Header"/>
    </w:pPr>
    <w:r w:rsidRPr="00F434AF">
      <w:rPr>
        <w:noProof/>
      </w:rPr>
      <w:drawing>
        <wp:inline distT="0" distB="0" distL="0" distR="0" wp14:anchorId="05758DA4" wp14:editId="09C78E38">
          <wp:extent cx="926415" cy="847090"/>
          <wp:effectExtent l="0" t="0" r="7620" b="0"/>
          <wp:docPr id="406391690" name="Picture 406391690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391690" name="Picture 406391690" descr="A black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6415" cy="84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0FF"/>
    <w:multiLevelType w:val="multilevel"/>
    <w:tmpl w:val="5B9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6614"/>
    <w:multiLevelType w:val="multilevel"/>
    <w:tmpl w:val="C71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C2512"/>
    <w:multiLevelType w:val="multilevel"/>
    <w:tmpl w:val="DB6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F2799"/>
    <w:multiLevelType w:val="multilevel"/>
    <w:tmpl w:val="879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91EA0"/>
    <w:multiLevelType w:val="multilevel"/>
    <w:tmpl w:val="3B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54043">
    <w:abstractNumId w:val="0"/>
  </w:num>
  <w:num w:numId="2" w16cid:durableId="1835104790">
    <w:abstractNumId w:val="3"/>
  </w:num>
  <w:num w:numId="3" w16cid:durableId="830370149">
    <w:abstractNumId w:val="4"/>
  </w:num>
  <w:num w:numId="4" w16cid:durableId="2061634892">
    <w:abstractNumId w:val="1"/>
  </w:num>
  <w:num w:numId="5" w16cid:durableId="158363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BB"/>
    <w:rsid w:val="00064400"/>
    <w:rsid w:val="000D1128"/>
    <w:rsid w:val="001E5FBB"/>
    <w:rsid w:val="002222BD"/>
    <w:rsid w:val="003368EF"/>
    <w:rsid w:val="004313C4"/>
    <w:rsid w:val="004E77ED"/>
    <w:rsid w:val="00542F7E"/>
    <w:rsid w:val="005A7E5C"/>
    <w:rsid w:val="006E0427"/>
    <w:rsid w:val="00795B15"/>
    <w:rsid w:val="00890DCE"/>
    <w:rsid w:val="00D43DDC"/>
    <w:rsid w:val="00D50CAD"/>
    <w:rsid w:val="00D940C8"/>
    <w:rsid w:val="339C312E"/>
    <w:rsid w:val="3583162B"/>
    <w:rsid w:val="6A15BE3E"/>
    <w:rsid w:val="790E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063E"/>
  <w15:chartTrackingRefBased/>
  <w15:docId w15:val="{B8A41234-3A09-499D-9835-50303D1D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E5C"/>
  </w:style>
  <w:style w:type="paragraph" w:styleId="Footer">
    <w:name w:val="footer"/>
    <w:basedOn w:val="Normal"/>
    <w:link w:val="FooterChar"/>
    <w:uiPriority w:val="99"/>
    <w:unhideWhenUsed/>
    <w:rsid w:val="005A7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E4C327502824F82E91B4896664AAB" ma:contentTypeVersion="20" ma:contentTypeDescription="Create a new document." ma:contentTypeScope="" ma:versionID="b645b2c5d43a43aeba00a4d39c521868">
  <xsd:schema xmlns:xsd="http://www.w3.org/2001/XMLSchema" xmlns:xs="http://www.w3.org/2001/XMLSchema" xmlns:p="http://schemas.microsoft.com/office/2006/metadata/properties" xmlns:ns1="http://schemas.microsoft.com/sharepoint/v3" xmlns:ns2="243a53dc-b01e-4382-b586-8ecf1651e423" xmlns:ns3="2d7b9dad-d096-4f4c-a6d2-536d0707f0de" targetNamespace="http://schemas.microsoft.com/office/2006/metadata/properties" ma:root="true" ma:fieldsID="1facffa8ff3967cca0405c3c55f4317b" ns1:_="" ns2:_="" ns3:_="">
    <xsd:import namespace="http://schemas.microsoft.com/sharepoint/v3"/>
    <xsd:import namespace="243a53dc-b01e-4382-b586-8ecf1651e423"/>
    <xsd:import namespace="2d7b9dad-d096-4f4c-a6d2-536d0707f0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a53dc-b01e-4382-b586-8ecf1651e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8b2c7a-0bee-4157-aca2-73e6dd89a6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b9dad-d096-4f4c-a6d2-536d0707f0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f869d01-7aad-4962-a9cc-0bf0d05ba2b0}" ma:internalName="TaxCatchAll" ma:showField="CatchAllData" ma:web="2d7b9dad-d096-4f4c-a6d2-536d0707f0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43a53dc-b01e-4382-b586-8ecf1651e423">
      <Terms xmlns="http://schemas.microsoft.com/office/infopath/2007/PartnerControls"/>
    </lcf76f155ced4ddcb4097134ff3c332f>
    <_ip_UnifiedCompliancePolicyProperties xmlns="http://schemas.microsoft.com/sharepoint/v3" xsi:nil="true"/>
    <TaxCatchAll xmlns="2d7b9dad-d096-4f4c-a6d2-536d0707f0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D78F7C-3F51-4E66-B9F3-907AD55A50DE}"/>
</file>

<file path=customXml/itemProps2.xml><?xml version="1.0" encoding="utf-8"?>
<ds:datastoreItem xmlns:ds="http://schemas.openxmlformats.org/officeDocument/2006/customXml" ds:itemID="{2F85C9DA-CD10-4C54-8D39-8D4C96F913F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3a53dc-b01e-4382-b586-8ecf1651e423"/>
    <ds:schemaRef ds:uri="2d7b9dad-d096-4f4c-a6d2-536d0707f0de"/>
  </ds:schemaRefs>
</ds:datastoreItem>
</file>

<file path=customXml/itemProps3.xml><?xml version="1.0" encoding="utf-8"?>
<ds:datastoreItem xmlns:ds="http://schemas.openxmlformats.org/officeDocument/2006/customXml" ds:itemID="{D3A7C435-3774-44BF-A77B-925283F3AF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1956</Characters>
  <Application>Microsoft Office Word</Application>
  <DocSecurity>0</DocSecurity>
  <Lines>42</Lines>
  <Paragraphs>39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Deshpande</dc:creator>
  <cp:keywords/>
  <dc:description/>
  <cp:lastModifiedBy>Satya Reddy</cp:lastModifiedBy>
  <cp:revision>13</cp:revision>
  <dcterms:created xsi:type="dcterms:W3CDTF">2025-03-21T07:11:00Z</dcterms:created>
  <dcterms:modified xsi:type="dcterms:W3CDTF">2026-01-09T08:13:00Z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0x010100CF9E4C327502824F82E91B4896664AAB</vt:lpwstr>
  </property>
  <property fmtid="{D5CDD505-2E9C-101B-9397-08002B2CF9AE}" pid="3" name="MediaServiceImageTags">
    <vt:lpwstr/>
  </property>
</Properties>
</file>