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5C6D1" w14:textId="77777777" w:rsidR="00740288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5F5914F8" wp14:editId="77864E26">
            <wp:extent cx="13338048" cy="6909816"/>
            <wp:effectExtent l="0" t="0" r="0" b="0"/>
            <wp:docPr id="4943" name="Picture 4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" name="Picture 49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38048" cy="69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288">
      <w:pgSz w:w="21720" w:h="11602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288"/>
    <w:rsid w:val="00045696"/>
    <w:rsid w:val="00740288"/>
    <w:rsid w:val="00D4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54F35"/>
  <w15:docId w15:val="{2B55D202-DE66-4D2F-8044-30C57F039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Goyal</dc:creator>
  <cp:keywords/>
  <cp:lastModifiedBy>Aditi Goyal</cp:lastModifiedBy>
  <cp:revision>2</cp:revision>
  <dcterms:created xsi:type="dcterms:W3CDTF">2025-03-13T18:41:00Z</dcterms:created>
  <dcterms:modified xsi:type="dcterms:W3CDTF">2025-03-13T18:41:00Z</dcterms:modified>
</cp:coreProperties>
</file>